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0A8FE" w14:textId="6C5A4D20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bookmarkStart w:id="0" w:name="_GoBack"/>
      <w:bookmarkEnd w:id="0"/>
      <w:r w:rsidRPr="00AD30E7">
        <w:rPr>
          <w:rFonts w:cs="Arial"/>
          <w:b/>
          <w:bCs/>
          <w:color w:val="000000"/>
          <w:sz w:val="24"/>
          <w:szCs w:val="24"/>
          <w:lang w:val="es-ES"/>
        </w:rPr>
        <w:t xml:space="preserve">SUBPROGRAMA ESTATAL DE INFRAESTRUCTURAS Y EQUIPAMIENTO CIENTÍFICO-TÉCNICO </w:t>
      </w:r>
    </w:p>
    <w:p w14:paraId="19C0042C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</w:p>
    <w:p w14:paraId="766CD509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  <w:r w:rsidRPr="00AD30E7">
        <w:rPr>
          <w:rFonts w:cs="Arial"/>
          <w:b/>
          <w:bCs/>
          <w:color w:val="000000"/>
          <w:sz w:val="24"/>
          <w:szCs w:val="24"/>
          <w:lang w:val="es-ES"/>
        </w:rPr>
        <w:t xml:space="preserve">ADQUISICIÓN DE EQUIPAMIENTO CIENTÍFICO-TÉCNICO </w:t>
      </w:r>
    </w:p>
    <w:p w14:paraId="4835BE4B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color w:val="000000"/>
          <w:sz w:val="24"/>
          <w:szCs w:val="24"/>
          <w:lang w:val="es-ES"/>
        </w:rPr>
      </w:pPr>
    </w:p>
    <w:p w14:paraId="50D21F2F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sz w:val="20"/>
          <w:lang w:val="es-ES"/>
        </w:rPr>
      </w:pPr>
      <w:r w:rsidRPr="00AD30E7">
        <w:rPr>
          <w:rFonts w:cs="Arial"/>
          <w:b/>
          <w:bCs/>
          <w:sz w:val="20"/>
          <w:lang w:val="es-ES"/>
        </w:rPr>
        <w:t>CONVOCATORIA 202</w:t>
      </w:r>
      <w:r w:rsidR="00EB135A" w:rsidRPr="00AD30E7">
        <w:rPr>
          <w:rFonts w:cs="Arial"/>
          <w:b/>
          <w:bCs/>
          <w:sz w:val="20"/>
          <w:lang w:val="es-ES"/>
        </w:rPr>
        <w:t>4</w:t>
      </w:r>
    </w:p>
    <w:p w14:paraId="2803230B" w14:textId="77777777" w:rsidR="00CA68FD" w:rsidRPr="00AD30E7" w:rsidRDefault="00CA68FD" w:rsidP="00CA68FD">
      <w:pPr>
        <w:pStyle w:val="ESBHead"/>
        <w:spacing w:before="2"/>
        <w:outlineLvl w:val="0"/>
        <w:rPr>
          <w:rFonts w:cs="Arial"/>
          <w:b/>
          <w:bCs/>
          <w:sz w:val="20"/>
          <w:lang w:val="es-ES"/>
        </w:rPr>
      </w:pPr>
    </w:p>
    <w:p w14:paraId="12CC4BB4" w14:textId="77777777" w:rsidR="00BF1573" w:rsidRPr="004A6D94" w:rsidRDefault="00BF1573" w:rsidP="00BF1573">
      <w:pPr>
        <w:pStyle w:val="ESBHead"/>
        <w:spacing w:before="2"/>
        <w:outlineLvl w:val="0"/>
        <w:rPr>
          <w:b/>
          <w:bCs/>
          <w:sz w:val="20"/>
          <w:lang w:val="es-ES"/>
        </w:rPr>
      </w:pPr>
      <w:r w:rsidRPr="004A6D94">
        <w:rPr>
          <w:b/>
          <w:bCs/>
          <w:sz w:val="20"/>
          <w:lang w:val="es-ES"/>
        </w:rPr>
        <w:t xml:space="preserve">SOLICITUD DE </w:t>
      </w:r>
      <w:r>
        <w:rPr>
          <w:b/>
          <w:bCs/>
          <w:sz w:val="20"/>
          <w:lang w:val="es-ES"/>
        </w:rPr>
        <w:t>RENUNCIA</w:t>
      </w:r>
    </w:p>
    <w:p w14:paraId="6E7BC2B4" w14:textId="77777777" w:rsidR="00CA68FD" w:rsidRPr="00AD30E7" w:rsidRDefault="00CA68FD" w:rsidP="00CA68FD">
      <w:pPr>
        <w:rPr>
          <w:rFonts w:cs="Arial"/>
          <w:sz w:val="18"/>
          <w:szCs w:val="18"/>
        </w:rPr>
      </w:pPr>
    </w:p>
    <w:p w14:paraId="1CE975FE" w14:textId="77777777" w:rsidR="00CA68FD" w:rsidRPr="00AD30E7" w:rsidRDefault="00CA68FD" w:rsidP="00CA68FD">
      <w:pPr>
        <w:pStyle w:val="ESBHead"/>
        <w:spacing w:before="2"/>
        <w:jc w:val="both"/>
        <w:outlineLvl w:val="0"/>
        <w:rPr>
          <w:rStyle w:val="ESBBold"/>
          <w:rFonts w:cs="Arial"/>
          <w:lang w:val="es-ES"/>
        </w:rPr>
      </w:pPr>
      <w:r w:rsidRPr="00AD30E7">
        <w:rPr>
          <w:rStyle w:val="ESBBold"/>
          <w:rFonts w:cs="Arial"/>
          <w:lang w:val="es-ES"/>
        </w:rPr>
        <w:t>1. Datos de la ayuda:</w:t>
      </w:r>
    </w:p>
    <w:p w14:paraId="43605BD4" w14:textId="77777777" w:rsidR="00CA68FD" w:rsidRPr="00AD30E7" w:rsidRDefault="00CA68FD" w:rsidP="00CA68FD">
      <w:pPr>
        <w:pStyle w:val="ESBHead"/>
        <w:spacing w:before="2"/>
        <w:jc w:val="both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14DDAAE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REFERENCIA: </w:t>
      </w:r>
    </w:p>
    <w:p w14:paraId="02CB403F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b/>
          <w:sz w:val="18"/>
          <w:szCs w:val="18"/>
        </w:rPr>
      </w:pPr>
    </w:p>
    <w:p w14:paraId="4A6C6E1A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 xml:space="preserve">ORGANISMO BENEFICIARIO: </w:t>
      </w:r>
    </w:p>
    <w:p w14:paraId="3CC8C4A6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D2CDFAE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TÍTULO DEL PROYECTO:</w:t>
      </w:r>
    </w:p>
    <w:p w14:paraId="3D8E0C13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D72041B" w14:textId="77777777" w:rsidR="00154491" w:rsidRPr="00AD30E7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 w:rsidRPr="00AD30E7">
        <w:rPr>
          <w:rFonts w:cs="Arial"/>
          <w:sz w:val="18"/>
          <w:szCs w:val="18"/>
        </w:rPr>
        <w:t>INVESTIGADOR PRINCIPAL:</w:t>
      </w:r>
    </w:p>
    <w:p w14:paraId="410932E7" w14:textId="1F731E5B" w:rsidR="00154491" w:rsidRDefault="00154491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E603E09" w14:textId="4E9F2BC8" w:rsidR="00BF1573" w:rsidRDefault="00BF1573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CIF:</w:t>
      </w:r>
    </w:p>
    <w:p w14:paraId="4B5F75D7" w14:textId="77777777" w:rsidR="00BA6F4D" w:rsidRPr="00AD30E7" w:rsidRDefault="00BA6F4D" w:rsidP="0015449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064A9A6" w14:textId="77777777" w:rsidR="00CA68FD" w:rsidRPr="00AD30E7" w:rsidRDefault="00CA68FD" w:rsidP="00CA68FD">
      <w:pPr>
        <w:jc w:val="both"/>
        <w:rPr>
          <w:rStyle w:val="ESBBold"/>
          <w:rFonts w:cs="Arial"/>
          <w:sz w:val="18"/>
          <w:szCs w:val="18"/>
        </w:rPr>
      </w:pPr>
    </w:p>
    <w:p w14:paraId="00CD0A2B" w14:textId="77777777" w:rsidR="005D0B7B" w:rsidRPr="00AD30E7" w:rsidRDefault="005D0B7B">
      <w:pPr>
        <w:rPr>
          <w:rFonts w:cs="Arial"/>
          <w:szCs w:val="20"/>
        </w:rPr>
      </w:pPr>
    </w:p>
    <w:p w14:paraId="2990E2F0" w14:textId="5C522F45" w:rsidR="00D7009D" w:rsidRDefault="00D7009D" w:rsidP="00BF1573">
      <w:pPr>
        <w:jc w:val="both"/>
        <w:rPr>
          <w:rStyle w:val="ESBBold"/>
          <w:rFonts w:cs="Arial"/>
          <w:szCs w:val="20"/>
        </w:rPr>
      </w:pPr>
      <w:r w:rsidRPr="00AD30E7">
        <w:rPr>
          <w:rStyle w:val="ESBBold"/>
          <w:rFonts w:cs="Arial"/>
          <w:szCs w:val="20"/>
        </w:rPr>
        <w:t xml:space="preserve">2. </w:t>
      </w:r>
      <w:r w:rsidR="00BF1573" w:rsidRPr="00BF1573">
        <w:rPr>
          <w:rStyle w:val="ESBBold"/>
          <w:rFonts w:cs="Arial"/>
          <w:szCs w:val="20"/>
        </w:rPr>
        <w:t>Motivación de la renuncia:</w:t>
      </w:r>
    </w:p>
    <w:p w14:paraId="57EC4E2B" w14:textId="77777777" w:rsidR="00BF1573" w:rsidRPr="00AD30E7" w:rsidRDefault="00BF1573" w:rsidP="00BF1573">
      <w:pPr>
        <w:jc w:val="both"/>
        <w:rPr>
          <w:rFonts w:cs="Arial"/>
          <w:sz w:val="18"/>
          <w:szCs w:val="18"/>
        </w:rPr>
      </w:pPr>
    </w:p>
    <w:p w14:paraId="10F00153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26F911C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6D1ED5B5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2F9683B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520736E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8F90E31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5A22F5D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49FFDA27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7760DC10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59E7401B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17933409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05400A26" w14:textId="77777777" w:rsidR="00442C3C" w:rsidRPr="00AD30E7" w:rsidRDefault="00442C3C" w:rsidP="00442C3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sz w:val="18"/>
          <w:szCs w:val="18"/>
        </w:rPr>
      </w:pPr>
    </w:p>
    <w:p w14:paraId="388AA16C" w14:textId="2AB96D04" w:rsidR="00442C3C" w:rsidRDefault="00442C3C" w:rsidP="00ED26EF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0947F073" w14:textId="38347CAD" w:rsidR="00BF1573" w:rsidRPr="003912F6" w:rsidRDefault="00BF1573" w:rsidP="00BF1573">
      <w:pPr>
        <w:spacing w:before="120" w:after="120"/>
        <w:rPr>
          <w:rFonts w:cs="Arial"/>
          <w:sz w:val="18"/>
          <w:szCs w:val="18"/>
          <w:u w:val="single"/>
        </w:rPr>
      </w:pPr>
      <w:r w:rsidRPr="003912F6">
        <w:rPr>
          <w:rFonts w:cs="Arial"/>
          <w:sz w:val="18"/>
          <w:szCs w:val="18"/>
        </w:rPr>
        <w:t xml:space="preserve">Por todo lo expuesto, solicito que se autorice la </w:t>
      </w:r>
      <w:r>
        <w:rPr>
          <w:rFonts w:cs="Arial"/>
          <w:sz w:val="18"/>
          <w:szCs w:val="18"/>
        </w:rPr>
        <w:t xml:space="preserve">RENUNCIA solicitada en </w:t>
      </w:r>
      <w:r w:rsidRPr="003912F6">
        <w:rPr>
          <w:rFonts w:cs="Arial"/>
          <w:sz w:val="18"/>
          <w:szCs w:val="18"/>
        </w:rPr>
        <w:t>el presente escrito.</w:t>
      </w:r>
    </w:p>
    <w:p w14:paraId="2697EC13" w14:textId="77777777" w:rsidR="0085552B" w:rsidRPr="00AD30E7" w:rsidRDefault="0085552B" w:rsidP="00ED26EF">
      <w:pPr>
        <w:autoSpaceDE w:val="0"/>
        <w:autoSpaceDN w:val="0"/>
        <w:adjustRightInd w:val="0"/>
        <w:jc w:val="both"/>
        <w:rPr>
          <w:rStyle w:val="ESBBold"/>
          <w:rFonts w:cs="Arial"/>
          <w:szCs w:val="20"/>
        </w:rPr>
      </w:pPr>
    </w:p>
    <w:p w14:paraId="71F8176E" w14:textId="77777777" w:rsidR="00154491" w:rsidRPr="00AD30E7" w:rsidRDefault="00154491" w:rsidP="00154491">
      <w:pPr>
        <w:jc w:val="both"/>
        <w:rPr>
          <w:rStyle w:val="ESBBold"/>
          <w:rFonts w:cs="Arial"/>
          <w:sz w:val="18"/>
          <w:szCs w:val="18"/>
        </w:rPr>
      </w:pPr>
    </w:p>
    <w:p w14:paraId="7538DC8E" w14:textId="501699C6" w:rsidR="00D7009D" w:rsidRPr="00AD30E7" w:rsidRDefault="00BF1D87" w:rsidP="0085552B">
      <w:pPr>
        <w:spacing w:before="120" w:after="120"/>
        <w:jc w:val="both"/>
        <w:rPr>
          <w:rFonts w:cs="Arial"/>
          <w:sz w:val="18"/>
          <w:szCs w:val="18"/>
          <w:u w:val="single"/>
        </w:rPr>
      </w:pPr>
      <w:r w:rsidRPr="00AD30E7">
        <w:rPr>
          <w:rFonts w:cs="Arial"/>
          <w:bCs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2C21" wp14:editId="20C32383">
                <wp:simplePos x="0" y="0"/>
                <wp:positionH relativeFrom="column">
                  <wp:posOffset>2775585</wp:posOffset>
                </wp:positionH>
                <wp:positionV relativeFrom="paragraph">
                  <wp:posOffset>283210</wp:posOffset>
                </wp:positionV>
                <wp:extent cx="2654935" cy="1410970"/>
                <wp:effectExtent l="0" t="0" r="12065" b="1778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41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0FA59" w14:textId="77777777" w:rsidR="00D7009D" w:rsidRDefault="00D7009D" w:rsidP="00D7009D">
                            <w:pPr>
                              <w:jc w:val="both"/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0811EF3" w14:textId="6D69A381" w:rsidR="00D7009D" w:rsidRPr="0022238A" w:rsidRDefault="00D7009D" w:rsidP="00D7009D">
                            <w:pPr>
                              <w:jc w:val="both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En …….............. a …. de ................... </w:t>
                            </w:r>
                            <w:r w:rsidRPr="0022238A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061FF8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20</w:t>
                            </w:r>
                            <w:r w:rsidR="00DC072E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D81567">
                              <w:rPr>
                                <w:rStyle w:val="ESBStandard1"/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48CF1FE" w14:textId="77777777" w:rsidR="00D7009D" w:rsidRDefault="00D7009D" w:rsidP="00D7009D"/>
                          <w:p w14:paraId="5E2C936F" w14:textId="77777777" w:rsidR="00D7009D" w:rsidRDefault="00D7009D" w:rsidP="00D7009D"/>
                          <w:p w14:paraId="6F20FFEF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60076244" w14:textId="77777777" w:rsidR="00D7009D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1651C105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9668906" w14:textId="77777777" w:rsidR="00D7009D" w:rsidRPr="00927C9B" w:rsidRDefault="00D7009D" w:rsidP="00D7009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DA38B76" w14:textId="77777777" w:rsidR="00D7009D" w:rsidRPr="00EF522F" w:rsidRDefault="00D7009D" w:rsidP="00D7009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EF522F">
                              <w:rPr>
                                <w:rFonts w:cs="Arial"/>
                                <w:sz w:val="16"/>
                                <w:szCs w:val="16"/>
                              </w:rPr>
                              <w:t>Firma del responsable científico-técnico/a)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2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55pt;margin-top:22.3pt;width:209.05pt;height:11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">
                <v:textbox>
                  <w:txbxContent>
                    <w:p w14:paraId="60B0FA59" w14:textId="77777777" w:rsidR="00D7009D" w:rsidRDefault="00D7009D" w:rsidP="00D7009D">
                      <w:pPr>
                        <w:jc w:val="both"/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</w:pPr>
                    </w:p>
                    <w:p w14:paraId="00811EF3" w14:textId="6D69A381" w:rsidR="00D7009D" w:rsidRPr="0022238A" w:rsidRDefault="00D7009D" w:rsidP="00D7009D">
                      <w:pPr>
                        <w:jc w:val="both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En ……..............</w:t>
                      </w:r>
                      <w:bookmarkStart w:id="1" w:name="_GoBack"/>
                      <w:bookmarkEnd w:id="1"/>
                      <w:r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 a …. de ................... </w:t>
                      </w:r>
                      <w:r w:rsidRPr="0022238A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 xml:space="preserve">de </w:t>
                      </w:r>
                      <w:r w:rsidR="00061FF8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20</w:t>
                      </w:r>
                      <w:r w:rsidR="00DC072E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="00D81567">
                        <w:rPr>
                          <w:rStyle w:val="ESBStandard1"/>
                          <w:rFonts w:cs="Arial"/>
                          <w:sz w:val="18"/>
                          <w:szCs w:val="18"/>
                        </w:rPr>
                        <w:t>…</w:t>
                      </w:r>
                    </w:p>
                    <w:p w14:paraId="748CF1FE" w14:textId="77777777" w:rsidR="00D7009D" w:rsidRDefault="00D7009D" w:rsidP="00D7009D"/>
                    <w:p w14:paraId="5E2C936F" w14:textId="77777777" w:rsidR="00D7009D" w:rsidRDefault="00D7009D" w:rsidP="00D7009D"/>
                    <w:p w14:paraId="6F20FFEF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60076244" w14:textId="77777777" w:rsidR="00D7009D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1651C105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9668906" w14:textId="77777777" w:rsidR="00D7009D" w:rsidRPr="00927C9B" w:rsidRDefault="00D7009D" w:rsidP="00D7009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DA38B76" w14:textId="77777777" w:rsidR="00D7009D" w:rsidRPr="00EF522F" w:rsidRDefault="00D7009D" w:rsidP="00D7009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EF522F">
                        <w:rPr>
                          <w:rFonts w:cs="Arial"/>
                          <w:sz w:val="16"/>
                          <w:szCs w:val="16"/>
                        </w:rPr>
                        <w:t>Firma del responsable científico-técnico/a)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F8D" w:rsidRPr="00AD30E7">
        <w:rPr>
          <w:rFonts w:cs="Arial"/>
          <w:bCs/>
          <w:i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64FD9" wp14:editId="6ED16231">
                <wp:simplePos x="0" y="0"/>
                <wp:positionH relativeFrom="column">
                  <wp:posOffset>1905</wp:posOffset>
                </wp:positionH>
                <wp:positionV relativeFrom="paragraph">
                  <wp:posOffset>282575</wp:posOffset>
                </wp:positionV>
                <wp:extent cx="2697480" cy="1409065"/>
                <wp:effectExtent l="0" t="0" r="26670" b="19685"/>
                <wp:wrapSquare wrapText="bothSides"/>
                <wp:docPr id="5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9A6A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CONFORME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, EL REPRESENTANTE LEGAL DE LA ENTIDAD</w:t>
                            </w:r>
                          </w:p>
                          <w:p w14:paraId="06ADB698" w14:textId="77777777" w:rsidR="00513F8D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1428FC7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Nombre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del Representante legal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92A5BB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1ECA1A4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D92477" w14:textId="77777777" w:rsidR="00513F8D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E01FEF3" w14:textId="7778F197" w:rsidR="00513F8D" w:rsidRPr="007E6C97" w:rsidRDefault="00513F8D" w:rsidP="00513F8D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Se requiere la f</w:t>
                            </w:r>
                            <w:r w:rsidRPr="007E6C97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irma electrónica</w:t>
                            </w:r>
                            <w: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al presentar la solicitud en la carpeta virtual</w:t>
                            </w:r>
                          </w:p>
                          <w:p w14:paraId="4D9E84B9" w14:textId="77777777" w:rsidR="00513F8D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55567BE1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1DB5C4C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770CF97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0DD890A0" w14:textId="77777777" w:rsidR="00513F8D" w:rsidRPr="00927C9B" w:rsidRDefault="00513F8D" w:rsidP="00513F8D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8310984" w14:textId="77777777" w:rsidR="00513F8D" w:rsidRPr="00927C9B" w:rsidRDefault="00513F8D" w:rsidP="00513F8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>(Firma del Representante legal y sello del organismo beneficiario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927C9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4FD9" id="Cuadro de texto 1" o:spid="_x0000_s1027" type="#_x0000_t202" style="position:absolute;left:0;text-align:left;margin-left:.15pt;margin-top:22.25pt;width:212.4pt;height:1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">
                <v:textbox>
                  <w:txbxContent>
                    <w:p w14:paraId="44A19A6A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CONFORME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, EL REPRESENTANTE LEGAL DE LA ENTIDAD</w:t>
                      </w:r>
                    </w:p>
                    <w:p w14:paraId="06ADB698" w14:textId="77777777" w:rsidR="00513F8D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1428FC7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Nombre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del Representante legal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del 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92A5BB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1ECA1A4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75D92477" w14:textId="77777777" w:rsidR="00513F8D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</w:p>
                    <w:p w14:paraId="1E01FEF3" w14:textId="7778F197" w:rsidR="00513F8D" w:rsidRPr="007E6C97" w:rsidRDefault="00513F8D" w:rsidP="00513F8D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>Se requiere la f</w:t>
                      </w:r>
                      <w:r w:rsidRPr="007E6C97">
                        <w:rPr>
                          <w:rFonts w:cs="Arial"/>
                          <w:i/>
                          <w:sz w:val="16"/>
                          <w:szCs w:val="16"/>
                        </w:rPr>
                        <w:t>irma electrónica</w:t>
                      </w:r>
                      <w:r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al presentar la solicitud en la carpeta virtual</w:t>
                      </w:r>
                    </w:p>
                    <w:p w14:paraId="4D9E84B9" w14:textId="77777777" w:rsidR="00513F8D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55567BE1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1DB5C4C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770CF97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0DD890A0" w14:textId="77777777" w:rsidR="00513F8D" w:rsidRPr="00927C9B" w:rsidRDefault="00513F8D" w:rsidP="00513F8D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8310984" w14:textId="77777777" w:rsidR="00513F8D" w:rsidRPr="00927C9B" w:rsidRDefault="00513F8D" w:rsidP="00513F8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>(Firma del Representante legal y sello del organismo beneficiario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)</w:t>
                      </w:r>
                      <w:r w:rsidRPr="00927C9B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E9213" w14:textId="6646B6AC" w:rsidR="00ED26EF" w:rsidRPr="00AD30E7" w:rsidRDefault="00ED26EF" w:rsidP="00CA68FD">
      <w:pPr>
        <w:rPr>
          <w:rFonts w:cs="Arial"/>
          <w:sz w:val="18"/>
          <w:szCs w:val="18"/>
        </w:rPr>
      </w:pPr>
    </w:p>
    <w:p w14:paraId="702CB1A8" w14:textId="77777777" w:rsidR="00ED26EF" w:rsidRPr="00AD30E7" w:rsidRDefault="00ED26EF" w:rsidP="00ED26EF">
      <w:pPr>
        <w:jc w:val="both"/>
        <w:rPr>
          <w:rStyle w:val="ESBBold"/>
          <w:rFonts w:cs="Arial"/>
          <w:i/>
          <w:sz w:val="18"/>
          <w:szCs w:val="18"/>
          <w:u w:val="single"/>
        </w:rPr>
      </w:pPr>
    </w:p>
    <w:sectPr w:rsidR="00ED26EF" w:rsidRPr="00AD30E7" w:rsidSect="00B63D68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5BFF6" w14:textId="77777777" w:rsidR="003A7B72" w:rsidRDefault="003A7B72" w:rsidP="00CA68FD">
      <w:r>
        <w:separator/>
      </w:r>
    </w:p>
  </w:endnote>
  <w:endnote w:type="continuationSeparator" w:id="0">
    <w:p w14:paraId="24E4C803" w14:textId="77777777" w:rsidR="003A7B72" w:rsidRDefault="003A7B72" w:rsidP="00C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D1869" w14:textId="6799651B" w:rsidR="00BF1D87" w:rsidRDefault="00D7009D" w:rsidP="00BF1D87">
    <w:pPr>
      <w:pStyle w:val="NormalWeb"/>
      <w:tabs>
        <w:tab w:val="center" w:pos="4960"/>
      </w:tabs>
      <w:spacing w:before="2"/>
      <w:ind w:right="-994"/>
      <w:rPr>
        <w:rFonts w:ascii="Calibri" w:eastAsia="Times New Roman" w:hAnsi="Calibri"/>
        <w:color w:val="000000" w:themeColor="text1"/>
        <w:kern w:val="24"/>
        <w:sz w:val="18"/>
        <w:szCs w:val="18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SUBDIVISIÓN DE PROGRAMAS CIENTÍFICO-TÉCNICOS TRANSVERSALES, </w:t>
    </w:r>
  </w:p>
  <w:p w14:paraId="296CC7F9" w14:textId="02D29141" w:rsidR="00D7009D" w:rsidRPr="00F33887" w:rsidRDefault="00D7009D" w:rsidP="003D63B0">
    <w:pPr>
      <w:pStyle w:val="NormalWeb"/>
      <w:tabs>
        <w:tab w:val="center" w:pos="5529"/>
      </w:tabs>
      <w:spacing w:before="2"/>
      <w:ind w:right="-143"/>
      <w:rPr>
        <w:i/>
        <w:sz w:val="24"/>
        <w:szCs w:val="24"/>
      </w:rPr>
    </w:pPr>
    <w:r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FORTALECIMIENTO Y EXCELENCIA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ab/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    </w:t>
    </w:r>
    <w:r w:rsidR="003D63B0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</w:t>
    </w:r>
    <w:r w:rsidR="00BF1D87">
      <w:rPr>
        <w:rFonts w:ascii="Calibri" w:eastAsia="Times New Roman" w:hAnsi="Calibri"/>
        <w:color w:val="000000" w:themeColor="text1"/>
        <w:kern w:val="24"/>
        <w:sz w:val="18"/>
        <w:szCs w:val="18"/>
      </w:rPr>
      <w:t xml:space="preserve">    </w:t>
    </w:r>
    <w:r>
      <w:rPr>
        <w:rFonts w:ascii="Calibri" w:eastAsia="Times New Roman" w:hAnsi="Calibri"/>
        <w:color w:val="000000" w:themeColor="text1"/>
        <w:kern w:val="24"/>
        <w:sz w:val="18"/>
        <w:szCs w:val="18"/>
      </w:rPr>
      <w:t>i</w:t>
    </w:r>
    <w:r w:rsidRPr="00F33887">
      <w:rPr>
        <w:rFonts w:ascii="Calibri" w:eastAsia="Times New Roman" w:hAnsi="Calibri"/>
        <w:i/>
        <w:color w:val="000000" w:themeColor="text1"/>
        <w:kern w:val="24"/>
        <w:sz w:val="18"/>
        <w:szCs w:val="18"/>
      </w:rPr>
      <w:t>nfract.seg@aei.gob.es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4B41" w14:textId="77777777" w:rsidR="003A7B72" w:rsidRDefault="003A7B72" w:rsidP="00CA68FD">
      <w:r>
        <w:separator/>
      </w:r>
    </w:p>
  </w:footnote>
  <w:footnote w:type="continuationSeparator" w:id="0">
    <w:p w14:paraId="59C0CE8D" w14:textId="77777777" w:rsidR="003A7B72" w:rsidRDefault="003A7B72" w:rsidP="00CA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668A" w14:textId="257012EF" w:rsidR="00CA68FD" w:rsidRDefault="00DC072E" w:rsidP="00CA68FD">
    <w:pPr>
      <w:pStyle w:val="Encabezado"/>
      <w:tabs>
        <w:tab w:val="clear" w:pos="4252"/>
        <w:tab w:val="center" w:pos="5670"/>
      </w:tabs>
    </w:pPr>
    <w:r w:rsidRPr="00DC072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020965" wp14:editId="31D0F2C4">
              <wp:simplePos x="0" y="0"/>
              <wp:positionH relativeFrom="column">
                <wp:posOffset>2600325</wp:posOffset>
              </wp:positionH>
              <wp:positionV relativeFrom="paragraph">
                <wp:posOffset>-106680</wp:posOffset>
              </wp:positionV>
              <wp:extent cx="899795" cy="991235"/>
              <wp:effectExtent l="0" t="0" r="0" b="0"/>
              <wp:wrapSquare wrapText="bothSides"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795" cy="991235"/>
                        <a:chOff x="5758" y="835"/>
                        <a:chExt cx="1417" cy="1561"/>
                      </a:xfrm>
                    </wpg:grpSpPr>
                    <pic:pic xmlns:pic="http://schemas.openxmlformats.org/drawingml/2006/picture">
                      <pic:nvPicPr>
                        <pic:cNvPr id="14" name="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88" y="835"/>
                          <a:ext cx="1260" cy="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3 Rectángulo"/>
                      <wps:cNvSpPr>
                        <a:spLocks noChangeArrowheads="1"/>
                      </wps:cNvSpPr>
                      <wps:spPr bwMode="auto">
                        <a:xfrm>
                          <a:off x="5758" y="1689"/>
                          <a:ext cx="1417" cy="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F43DA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Unión Europea</w:t>
                            </w:r>
                            <w:r w:rsidRPr="00C03C55">
                              <w:rPr>
                                <w:rFonts w:ascii="Calibri"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F4AEC11" w14:textId="77777777" w:rsidR="00DC072E" w:rsidRPr="00C03C55" w:rsidRDefault="00DC072E" w:rsidP="00DC072E">
                            <w:pPr>
                              <w:pStyle w:val="NormalWeb"/>
                              <w:spacing w:before="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20965" id="Grupo 10" o:spid="_x0000_s1028" style="position:absolute;margin-left:204.75pt;margin-top:-8.4pt;width:70.85pt;height:78.05pt;z-index:251661312" coordorigin="5758,835" coordsize="1417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9" type="#_x0000_t75" style="position:absolute;left:5788;top:835;width:1260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">
                <v:imagedata r:id="rId2" o:title=""/>
              </v:shape>
              <v:rect id="3 Rectángulo" o:spid="_x0000_s1030" style="position:absolute;left:5758;top:1689;width:1417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4B2F43DA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t>Unión Europea</w:t>
                      </w:r>
                      <w:r w:rsidRPr="00C03C55">
                        <w:rPr>
                          <w:rFonts w:ascii="Calibri" w:hAnsi="Calibri"/>
                          <w:color w:val="000000"/>
                          <w:kern w:val="24"/>
                          <w:sz w:val="16"/>
                          <w:szCs w:val="16"/>
                        </w:rPr>
                        <w:br/>
                      </w:r>
                    </w:p>
                    <w:p w14:paraId="6F4AEC11" w14:textId="77777777" w:rsidR="00DC072E" w:rsidRPr="00C03C55" w:rsidRDefault="00DC072E" w:rsidP="00DC072E">
                      <w:pPr>
                        <w:pStyle w:val="NormalWeb"/>
                        <w:spacing w:before="2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="00D7009D">
      <w:rPr>
        <w:noProof/>
      </w:rPr>
      <w:drawing>
        <wp:anchor distT="0" distB="0" distL="114300" distR="114300" simplePos="0" relativeHeight="251659264" behindDoc="0" locked="0" layoutInCell="1" allowOverlap="1" wp14:anchorId="1D9D8D30" wp14:editId="403E330B">
          <wp:simplePos x="0" y="0"/>
          <wp:positionH relativeFrom="column">
            <wp:posOffset>4434840</wp:posOffset>
          </wp:positionH>
          <wp:positionV relativeFrom="paragraph">
            <wp:posOffset>-106680</wp:posOffset>
          </wp:positionV>
          <wp:extent cx="993775" cy="701040"/>
          <wp:effectExtent l="0" t="0" r="0" b="3810"/>
          <wp:wrapSquare wrapText="bothSides"/>
          <wp:docPr id="30" name="Imagen 3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8FD">
      <w:rPr>
        <w:noProof/>
      </w:rPr>
      <w:drawing>
        <wp:anchor distT="0" distB="0" distL="114300" distR="114300" simplePos="0" relativeHeight="251658240" behindDoc="0" locked="0" layoutInCell="1" allowOverlap="1" wp14:anchorId="2D390736" wp14:editId="7FD670C4">
          <wp:simplePos x="0" y="0"/>
          <wp:positionH relativeFrom="column">
            <wp:posOffset>-251460</wp:posOffset>
          </wp:positionH>
          <wp:positionV relativeFrom="paragraph">
            <wp:posOffset>-106680</wp:posOffset>
          </wp:positionV>
          <wp:extent cx="2434590" cy="771525"/>
          <wp:effectExtent l="0" t="0" r="3810" b="9525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8F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FD"/>
    <w:rsid w:val="00061FF8"/>
    <w:rsid w:val="00101575"/>
    <w:rsid w:val="00154491"/>
    <w:rsid w:val="001641B8"/>
    <w:rsid w:val="002663DF"/>
    <w:rsid w:val="002A4910"/>
    <w:rsid w:val="00367FF2"/>
    <w:rsid w:val="003A7B72"/>
    <w:rsid w:val="003D63B0"/>
    <w:rsid w:val="00442C3C"/>
    <w:rsid w:val="00513F8D"/>
    <w:rsid w:val="0056222C"/>
    <w:rsid w:val="005D0B7B"/>
    <w:rsid w:val="00741623"/>
    <w:rsid w:val="0085552B"/>
    <w:rsid w:val="009D59D6"/>
    <w:rsid w:val="009D6E84"/>
    <w:rsid w:val="00A01860"/>
    <w:rsid w:val="00AD30E7"/>
    <w:rsid w:val="00B63D68"/>
    <w:rsid w:val="00BA6F4D"/>
    <w:rsid w:val="00BF1573"/>
    <w:rsid w:val="00BF1D87"/>
    <w:rsid w:val="00CA68FD"/>
    <w:rsid w:val="00CB6FA4"/>
    <w:rsid w:val="00D7009D"/>
    <w:rsid w:val="00D81567"/>
    <w:rsid w:val="00DC072E"/>
    <w:rsid w:val="00EB135A"/>
    <w:rsid w:val="00EB7902"/>
    <w:rsid w:val="00ED0875"/>
    <w:rsid w:val="00ED26EF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814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68FD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CA68FD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CA68FD"/>
    <w:rPr>
      <w:rFonts w:ascii="Arial" w:hAnsi="Arial"/>
      <w:b/>
      <w:bCs/>
      <w:sz w:val="20"/>
    </w:rPr>
  </w:style>
  <w:style w:type="character" w:customStyle="1" w:styleId="ESBStandard1">
    <w:name w:val="ESBStandard1"/>
    <w:rsid w:val="00CA68FD"/>
    <w:rPr>
      <w:rFonts w:ascii="Arial" w:hAnsi="Arial"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CA68F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8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8FD"/>
    <w:rPr>
      <w:rFonts w:eastAsia="Times New Roman" w:cs="Times New Roman"/>
      <w:sz w:val="20"/>
      <w:szCs w:val="24"/>
      <w:lang w:eastAsia="es-ES"/>
    </w:rPr>
  </w:style>
  <w:style w:type="paragraph" w:styleId="Prrafodelista">
    <w:name w:val="List Paragraph"/>
    <w:aliases w:val="Bullet,Párrafo de lista1,Párrafo de lista11,Normal N3,Arial 8,List Paragraph1,List Paragraph,F5 List Paragraph,Dot pt,No Spacing1,List Paragraph Char Char Char,Indicator Text,Numbered Para 1,Bullet Points,MAIN CONTENT,List Paragraph2"/>
    <w:basedOn w:val="Normal"/>
    <w:link w:val="PrrafodelistaCar"/>
    <w:uiPriority w:val="34"/>
    <w:qFormat/>
    <w:rsid w:val="00D7009D"/>
    <w:pPr>
      <w:ind w:left="720"/>
      <w:contextualSpacing/>
    </w:pPr>
  </w:style>
  <w:style w:type="character" w:customStyle="1" w:styleId="PrrafodelistaCar">
    <w:name w:val="Párrafo de lista Car"/>
    <w:aliases w:val="Bullet Car,Párrafo de lista1 Car,Párrafo de lista11 Car,Normal N3 Car,Arial 8 Car,List Paragraph1 Car,List Paragraph Car,F5 List Paragraph Car,Dot pt Car,No Spacing1 Car,List Paragraph Char Char Char Car,Indicator Text Car"/>
    <w:link w:val="Prrafodelista"/>
    <w:uiPriority w:val="34"/>
    <w:qFormat/>
    <w:locked/>
    <w:rsid w:val="00D7009D"/>
    <w:rPr>
      <w:rFonts w:eastAsia="Times New Roman" w:cs="Times New Roman"/>
      <w:sz w:val="20"/>
      <w:szCs w:val="24"/>
      <w:lang w:eastAsia="es-ES"/>
    </w:rPr>
  </w:style>
  <w:style w:type="paragraph" w:styleId="NormalWeb">
    <w:name w:val="Normal (Web)"/>
    <w:basedOn w:val="Normal"/>
    <w:uiPriority w:val="99"/>
    <w:rsid w:val="00D7009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D81567"/>
    <w:pPr>
      <w:spacing w:after="0" w:line="240" w:lineRule="auto"/>
    </w:pPr>
    <w:rPr>
      <w:rFonts w:eastAsia="Times New Roman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D30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2025-01-09T15:00:00Z</dcterms:created>
  <dcterms:modified xsi:type="dcterms:W3CDTF">2025-01-09T15:00:00Z</dcterms:modified>
</cp:coreProperties>
</file>