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0A8FE" w14:textId="6C5A4D20" w:rsidR="00CA68FD" w:rsidRDefault="00CA68FD" w:rsidP="00CA68F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bookmarkStart w:id="0" w:name="_GoBack"/>
      <w:bookmarkEnd w:id="0"/>
      <w:r w:rsidRPr="004A6D94">
        <w:rPr>
          <w:b/>
          <w:bCs/>
          <w:color w:val="000000"/>
          <w:sz w:val="24"/>
          <w:szCs w:val="24"/>
          <w:lang w:val="es-ES"/>
        </w:rPr>
        <w:t xml:space="preserve">SUBPROGRAMA ESTATAL DE INFRAESTRUCTURAS </w:t>
      </w:r>
      <w:r>
        <w:rPr>
          <w:b/>
          <w:bCs/>
          <w:color w:val="000000"/>
          <w:sz w:val="24"/>
          <w:szCs w:val="24"/>
          <w:lang w:val="es-ES"/>
        </w:rPr>
        <w:t xml:space="preserve">Y EQUIPAMIENTO CIENTÍFICO-TÉCNICO </w:t>
      </w:r>
    </w:p>
    <w:p w14:paraId="19C0042C" w14:textId="77777777" w:rsidR="00CA68FD" w:rsidRPr="004A6D94" w:rsidRDefault="00CA68FD" w:rsidP="00CA68F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766CD509" w14:textId="77777777" w:rsidR="00CA68FD" w:rsidRPr="004A6D94" w:rsidRDefault="00CA68FD" w:rsidP="00CA68F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14:paraId="4835BE4B" w14:textId="77777777" w:rsidR="00CA68FD" w:rsidRPr="004A6D94" w:rsidRDefault="00CA68FD" w:rsidP="00CA68F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50D21F2F" w14:textId="77777777" w:rsidR="00CA68FD" w:rsidRPr="004A6D94" w:rsidRDefault="00CA68FD" w:rsidP="00CA68FD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CONVOCATORIA 202</w:t>
      </w:r>
      <w:r w:rsidR="00EB135A">
        <w:rPr>
          <w:b/>
          <w:bCs/>
          <w:sz w:val="20"/>
          <w:lang w:val="es-ES"/>
        </w:rPr>
        <w:t>4</w:t>
      </w:r>
    </w:p>
    <w:p w14:paraId="2803230B" w14:textId="77777777" w:rsidR="00CA68FD" w:rsidRPr="004A6D94" w:rsidRDefault="00CA68FD" w:rsidP="00CA68F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14:paraId="1B643617" w14:textId="6E6086EB" w:rsidR="00CA68FD" w:rsidRPr="004A6D94" w:rsidRDefault="00CA68FD" w:rsidP="00CA68FD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MODIFICACION </w:t>
      </w:r>
      <w:r w:rsidR="00ED26EF">
        <w:rPr>
          <w:b/>
          <w:bCs/>
          <w:sz w:val="20"/>
        </w:rPr>
        <w:t>DEL PLAZO DE EJECUCIÓN DE LA ACTUACIÓN</w:t>
      </w:r>
    </w:p>
    <w:p w14:paraId="6E7BC2B4" w14:textId="77777777" w:rsidR="00CA68FD" w:rsidRPr="004A6D94" w:rsidRDefault="00CA68FD" w:rsidP="00CA68FD"/>
    <w:p w14:paraId="1CE975FE" w14:textId="77777777" w:rsidR="00CA68FD" w:rsidRPr="004A6D94" w:rsidRDefault="00CA68FD" w:rsidP="00CA68FD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>1. Datos de la ayuda:</w:t>
      </w:r>
    </w:p>
    <w:p w14:paraId="43605BD4" w14:textId="77777777" w:rsidR="00CA68FD" w:rsidRPr="004A6D94" w:rsidRDefault="00CA68FD" w:rsidP="00CA68FD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62AFA396" w14:textId="77777777" w:rsidR="00CA68FD" w:rsidRPr="008A2F8C" w:rsidRDefault="00CA68FD" w:rsidP="009D59D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 w:rsidRPr="008A2F8C">
        <w:rPr>
          <w:rFonts w:cs="Arial"/>
          <w:sz w:val="18"/>
          <w:szCs w:val="18"/>
        </w:rPr>
        <w:t>N.º IDENTIFICACIÓN PROYECTO:</w:t>
      </w:r>
    </w:p>
    <w:p w14:paraId="0723ADF4" w14:textId="77777777" w:rsidR="00CA68FD" w:rsidRPr="004A6D94" w:rsidRDefault="00CA68FD" w:rsidP="009D59D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b/>
        </w:rPr>
      </w:pPr>
    </w:p>
    <w:p w14:paraId="7ED511CC" w14:textId="77777777" w:rsidR="00CA68FD" w:rsidRPr="004A6D94" w:rsidRDefault="00CA68FD" w:rsidP="009D59D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 xml:space="preserve">ORGANISMO BENEFICIARIO: </w:t>
      </w:r>
    </w:p>
    <w:p w14:paraId="4F18CD19" w14:textId="77777777" w:rsidR="00CA68FD" w:rsidRPr="004A6D94" w:rsidRDefault="00CA68FD" w:rsidP="009D59D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14:paraId="05811A04" w14:textId="77777777" w:rsidR="00CA68FD" w:rsidRPr="004A6D94" w:rsidRDefault="00CA68FD" w:rsidP="009D59D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 w:rsidRPr="004A6D94">
        <w:rPr>
          <w:rFonts w:cs="Arial"/>
          <w:sz w:val="18"/>
          <w:szCs w:val="18"/>
        </w:rPr>
        <w:t>TÍTULO DEL PROYECTO:</w:t>
      </w:r>
    </w:p>
    <w:p w14:paraId="44CFCE70" w14:textId="77777777" w:rsidR="00CA68FD" w:rsidRPr="004A6D94" w:rsidRDefault="00CA68FD" w:rsidP="009D59D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14:paraId="732F875C" w14:textId="4A0BF204" w:rsidR="00CA68FD" w:rsidRDefault="00CA68FD" w:rsidP="009D59D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ind w:left="708" w:hanging="708"/>
        <w:jc w:val="both"/>
        <w:rPr>
          <w:rFonts w:cs="Arial"/>
          <w:sz w:val="18"/>
          <w:szCs w:val="18"/>
        </w:rPr>
      </w:pPr>
      <w:r w:rsidRPr="00EF522F">
        <w:rPr>
          <w:rFonts w:cs="Arial"/>
          <w:sz w:val="18"/>
          <w:szCs w:val="18"/>
        </w:rPr>
        <w:t>RESPONSABLE CIENTÍFICO-TÉCNICO/A:</w:t>
      </w:r>
    </w:p>
    <w:p w14:paraId="4750550D" w14:textId="77777777" w:rsidR="00ED26EF" w:rsidRDefault="00ED26EF" w:rsidP="009D59D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ind w:left="708" w:hanging="708"/>
        <w:jc w:val="both"/>
        <w:rPr>
          <w:rFonts w:cs="Arial"/>
          <w:sz w:val="18"/>
          <w:szCs w:val="18"/>
        </w:rPr>
      </w:pPr>
    </w:p>
    <w:p w14:paraId="7F16C3DD" w14:textId="4AD1DF49" w:rsidR="00ED26EF" w:rsidRPr="00EF522F" w:rsidRDefault="00ED26EF" w:rsidP="009D59D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ind w:left="708" w:hanging="70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CIF:</w:t>
      </w:r>
    </w:p>
    <w:p w14:paraId="0168CB1D" w14:textId="77777777" w:rsidR="00CA68FD" w:rsidRPr="004A6D94" w:rsidRDefault="00CA68FD" w:rsidP="009D59D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14:paraId="1064A9A6" w14:textId="77777777" w:rsidR="00CA68FD" w:rsidRPr="004A6D94" w:rsidRDefault="00CA68FD" w:rsidP="00CA68FD">
      <w:pPr>
        <w:jc w:val="both"/>
        <w:rPr>
          <w:rStyle w:val="ESBBold"/>
          <w:rFonts w:cs="Arial"/>
          <w:szCs w:val="20"/>
        </w:rPr>
      </w:pPr>
    </w:p>
    <w:p w14:paraId="00CD0A2B" w14:textId="77777777" w:rsidR="005D0B7B" w:rsidRDefault="005D0B7B"/>
    <w:p w14:paraId="3C9E89D9" w14:textId="77777777" w:rsidR="00ED26EF" w:rsidRDefault="00D7009D" w:rsidP="00ED26EF">
      <w:pPr>
        <w:jc w:val="both"/>
        <w:rPr>
          <w:rStyle w:val="ESBBold"/>
          <w:sz w:val="18"/>
          <w:szCs w:val="18"/>
        </w:rPr>
      </w:pPr>
      <w:r w:rsidRPr="004A6D94">
        <w:rPr>
          <w:rStyle w:val="ESBBold"/>
          <w:rFonts w:cs="Arial"/>
          <w:sz w:val="18"/>
          <w:szCs w:val="18"/>
        </w:rPr>
        <w:t xml:space="preserve">2. </w:t>
      </w:r>
      <w:r w:rsidR="00ED26EF">
        <w:rPr>
          <w:rStyle w:val="ESBBold"/>
          <w:sz w:val="18"/>
          <w:szCs w:val="18"/>
        </w:rPr>
        <w:t xml:space="preserve">Modificación que solicita: </w:t>
      </w:r>
    </w:p>
    <w:p w14:paraId="1B758A10" w14:textId="77777777" w:rsidR="00ED26EF" w:rsidRDefault="00ED26EF" w:rsidP="00D7009D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tbl>
      <w:tblPr>
        <w:tblW w:w="9115" w:type="dxa"/>
        <w:tblInd w:w="-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4"/>
        <w:gridCol w:w="2594"/>
        <w:gridCol w:w="2384"/>
        <w:gridCol w:w="1833"/>
      </w:tblGrid>
      <w:tr w:rsidR="00ED26EF" w14:paraId="444EB0EC" w14:textId="77777777" w:rsidTr="009D59D6">
        <w:trPr>
          <w:trHeight w:val="640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5958CEE" w14:textId="77777777" w:rsidR="00ED26EF" w:rsidRDefault="00ED26EF" w:rsidP="003D5E3D">
            <w:pPr>
              <w:spacing w:after="200" w:line="276" w:lineRule="auto"/>
              <w:rPr>
                <w:rStyle w:val="ESBBold"/>
                <w:sz w:val="16"/>
                <w:szCs w:val="16"/>
                <w:lang w:eastAsia="en-US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 xml:space="preserve">Fecha de inicio </w:t>
            </w:r>
            <w:r w:rsidRPr="009D59D6">
              <w:rPr>
                <w:rStyle w:val="ESBBold"/>
                <w:sz w:val="16"/>
                <w:szCs w:val="16"/>
                <w:lang w:eastAsia="en-US"/>
              </w:rPr>
              <w:t>de la ejecución de la ayuda (*)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54C7667" w14:textId="77777777" w:rsidR="00ED26EF" w:rsidRDefault="00ED26EF" w:rsidP="003D5E3D">
            <w:pPr>
              <w:spacing w:after="200" w:line="276" w:lineRule="auto"/>
              <w:rPr>
                <w:rStyle w:val="ESBBold"/>
                <w:b w:val="0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 xml:space="preserve">Fecha actual de finalización </w:t>
            </w:r>
            <w:r w:rsidRPr="00CA1D04">
              <w:rPr>
                <w:rStyle w:val="ESBBold"/>
                <w:rFonts w:cstheme="minorBidi"/>
                <w:sz w:val="16"/>
                <w:szCs w:val="16"/>
                <w:lang w:eastAsia="en-US"/>
              </w:rPr>
              <w:t xml:space="preserve">de </w:t>
            </w:r>
            <w:r>
              <w:rPr>
                <w:rStyle w:val="ESBBold"/>
                <w:rFonts w:cstheme="minorBidi"/>
                <w:sz w:val="16"/>
                <w:szCs w:val="16"/>
                <w:lang w:eastAsia="en-US"/>
              </w:rPr>
              <w:t>la ejecución de la ayuda (</w:t>
            </w:r>
            <w:r w:rsidRPr="00CA1D04">
              <w:rPr>
                <w:rStyle w:val="ESBBold"/>
                <w:rFonts w:cstheme="minorBidi"/>
                <w:sz w:val="16"/>
                <w:szCs w:val="16"/>
                <w:lang w:eastAsia="en-US"/>
              </w:rPr>
              <w:t>*)</w:t>
            </w:r>
          </w:p>
        </w:tc>
        <w:tc>
          <w:tcPr>
            <w:tcW w:w="23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4167357E" w14:textId="77777777" w:rsidR="00ED26EF" w:rsidRDefault="00ED26EF" w:rsidP="003D5E3D">
            <w:pPr>
              <w:spacing w:after="200" w:line="276" w:lineRule="auto"/>
              <w:jc w:val="both"/>
              <w:rPr>
                <w:rStyle w:val="ESBBold"/>
                <w:b w:val="0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 xml:space="preserve">Fecha de finalización </w:t>
            </w:r>
            <w:r>
              <w:rPr>
                <w:rStyle w:val="ESBBold"/>
                <w:sz w:val="16"/>
                <w:szCs w:val="16"/>
                <w:lang w:eastAsia="en-US"/>
              </w:rPr>
              <w:t xml:space="preserve">de la ejecución </w:t>
            </w:r>
            <w:r w:rsidRPr="00CA1D04">
              <w:rPr>
                <w:rStyle w:val="ESBBold"/>
                <w:sz w:val="16"/>
                <w:szCs w:val="16"/>
                <w:lang w:eastAsia="en-US"/>
              </w:rPr>
              <w:t>que se solicita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hideMark/>
          </w:tcPr>
          <w:p w14:paraId="2F7C0814" w14:textId="77777777" w:rsidR="00ED26EF" w:rsidRDefault="00ED26EF" w:rsidP="003D5E3D">
            <w:pPr>
              <w:spacing w:after="200" w:line="276" w:lineRule="auto"/>
              <w:rPr>
                <w:rStyle w:val="ESBBold"/>
                <w:b w:val="0"/>
                <w:sz w:val="16"/>
                <w:szCs w:val="16"/>
              </w:rPr>
            </w:pPr>
            <w:r w:rsidRPr="00CA1D04">
              <w:rPr>
                <w:rStyle w:val="ESBBold"/>
                <w:sz w:val="16"/>
                <w:szCs w:val="16"/>
                <w:lang w:eastAsia="en-US"/>
              </w:rPr>
              <w:t>Duración de la prórroga solicitada</w:t>
            </w:r>
          </w:p>
        </w:tc>
      </w:tr>
      <w:tr w:rsidR="00ED26EF" w14:paraId="75261B35" w14:textId="77777777" w:rsidTr="009D59D6">
        <w:trPr>
          <w:trHeight w:val="595"/>
        </w:trPr>
        <w:tc>
          <w:tcPr>
            <w:tcW w:w="230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9E6166B" w14:textId="77777777" w:rsidR="00ED26EF" w:rsidRDefault="00ED26EF" w:rsidP="003D5E3D">
            <w:pPr>
              <w:spacing w:after="200" w:line="276" w:lineRule="auto"/>
              <w:jc w:val="both"/>
              <w:rPr>
                <w:rStyle w:val="ESBBold"/>
                <w:i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F6C1B1" w14:textId="77777777" w:rsidR="00ED26EF" w:rsidRDefault="00ED26EF" w:rsidP="003D5E3D">
            <w:pPr>
              <w:spacing w:after="200" w:line="276" w:lineRule="auto"/>
              <w:jc w:val="both"/>
              <w:rPr>
                <w:rStyle w:val="ESBBold"/>
                <w:b w:val="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716D54" w14:textId="77777777" w:rsidR="00ED26EF" w:rsidRDefault="00ED26EF" w:rsidP="003D5E3D">
            <w:pPr>
              <w:spacing w:after="200" w:line="276" w:lineRule="auto"/>
              <w:jc w:val="both"/>
              <w:rPr>
                <w:rStyle w:val="ESBBold"/>
                <w:b w:val="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57C1B0A" w14:textId="77777777" w:rsidR="00ED26EF" w:rsidRDefault="00ED26EF" w:rsidP="003D5E3D">
            <w:pPr>
              <w:spacing w:after="200" w:line="276" w:lineRule="auto"/>
              <w:jc w:val="both"/>
              <w:rPr>
                <w:rStyle w:val="ESBBold"/>
                <w:b w:val="0"/>
                <w:sz w:val="16"/>
                <w:szCs w:val="16"/>
              </w:rPr>
            </w:pPr>
          </w:p>
        </w:tc>
      </w:tr>
    </w:tbl>
    <w:p w14:paraId="29446B29" w14:textId="77777777" w:rsidR="00ED26EF" w:rsidRDefault="00ED26EF" w:rsidP="00ED26EF">
      <w:pPr>
        <w:jc w:val="both"/>
        <w:rPr>
          <w:rStyle w:val="ESBBold"/>
          <w:sz w:val="18"/>
          <w:szCs w:val="18"/>
        </w:rPr>
      </w:pPr>
      <w:r>
        <w:rPr>
          <w:rStyle w:val="ESBBold"/>
          <w:rFonts w:cstheme="minorBidi"/>
          <w:i/>
          <w:sz w:val="16"/>
          <w:szCs w:val="16"/>
        </w:rPr>
        <w:t>(*) La que figura en la resolución de concesión</w:t>
      </w:r>
    </w:p>
    <w:p w14:paraId="61D57926" w14:textId="77777777" w:rsidR="00ED26EF" w:rsidRPr="004A6D94" w:rsidRDefault="00ED26EF" w:rsidP="00D7009D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F77808A" w14:textId="77777777" w:rsidR="00D7009D" w:rsidRPr="004A6D94" w:rsidRDefault="00D7009D" w:rsidP="00D7009D"/>
    <w:p w14:paraId="0890797A" w14:textId="1D45765B" w:rsidR="00D7009D" w:rsidRPr="004A6D94" w:rsidRDefault="00D7009D" w:rsidP="00D7009D">
      <w:pPr>
        <w:pStyle w:val="ESBHead"/>
        <w:spacing w:before="2"/>
        <w:jc w:val="both"/>
        <w:outlineLvl w:val="0"/>
        <w:rPr>
          <w:rStyle w:val="ESBBold"/>
          <w:sz w:val="18"/>
          <w:szCs w:val="18"/>
          <w:lang w:val="es-ES"/>
        </w:rPr>
      </w:pPr>
      <w:r w:rsidRPr="004A6D94">
        <w:rPr>
          <w:rStyle w:val="ESBBold"/>
          <w:sz w:val="18"/>
          <w:szCs w:val="18"/>
          <w:lang w:val="es-ES"/>
        </w:rPr>
        <w:t xml:space="preserve">3. </w:t>
      </w:r>
      <w:r w:rsidR="00ED26EF">
        <w:rPr>
          <w:rStyle w:val="ESBBold"/>
          <w:sz w:val="18"/>
          <w:szCs w:val="18"/>
        </w:rPr>
        <w:t xml:space="preserve">Justificación razonada </w:t>
      </w:r>
      <w:r w:rsidR="00ED26EF">
        <w:rPr>
          <w:rStyle w:val="ESBBold"/>
          <w:rFonts w:cstheme="minorBidi"/>
          <w:sz w:val="18"/>
          <w:szCs w:val="18"/>
        </w:rPr>
        <w:t xml:space="preserve">de la necesidad de la ampliación del plazo de ejecución </w:t>
      </w:r>
      <w:r w:rsidR="00ED26EF">
        <w:rPr>
          <w:rStyle w:val="ESBBold"/>
          <w:sz w:val="18"/>
          <w:szCs w:val="18"/>
        </w:rPr>
        <w:t>de la actuación:</w:t>
      </w:r>
    </w:p>
    <w:p w14:paraId="2990E2F0" w14:textId="77777777" w:rsidR="00D7009D" w:rsidRDefault="00D7009D" w:rsidP="00D7009D"/>
    <w:p w14:paraId="57213A51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rPr>
          <w:rFonts w:ascii="Times New Roman" w:hAnsi="Times New Roman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Explique las razones por las que solicita la prórroga</w:t>
      </w:r>
      <w:r>
        <w:rPr>
          <w:rStyle w:val="ESBBold"/>
          <w:rFonts w:cstheme="minorBidi"/>
          <w:i/>
          <w:sz w:val="16"/>
          <w:szCs w:val="16"/>
        </w:rPr>
        <w:t>.</w:t>
      </w:r>
    </w:p>
    <w:p w14:paraId="30C71E1A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61DA9BC4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1A96A39E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200FB014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14E2B447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582AC66F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7C0B6477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5C1A28C2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729A7A4F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2B530EC1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2C69C4E0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70B29924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0EA9FD22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2A60A8FE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593FCF1F" w14:textId="77777777" w:rsidR="00ED26EF" w:rsidRDefault="00ED26EF" w:rsidP="00ED26E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14:paraId="7FF9B099" w14:textId="77777777" w:rsidR="00ED26EF" w:rsidRDefault="00ED26EF" w:rsidP="00ED26EF">
      <w:pPr>
        <w:autoSpaceDE w:val="0"/>
        <w:autoSpaceDN w:val="0"/>
        <w:adjustRightInd w:val="0"/>
        <w:jc w:val="both"/>
        <w:rPr>
          <w:rStyle w:val="ESBBold"/>
        </w:rPr>
      </w:pPr>
    </w:p>
    <w:p w14:paraId="72755BD2" w14:textId="77777777" w:rsidR="00ED26EF" w:rsidRDefault="00ED26EF" w:rsidP="00ED26EF">
      <w:pPr>
        <w:spacing w:before="120" w:after="120"/>
        <w:rPr>
          <w:rFonts w:cs="Arial"/>
          <w:sz w:val="18"/>
          <w:szCs w:val="18"/>
        </w:rPr>
      </w:pPr>
    </w:p>
    <w:p w14:paraId="7BAFBB6A" w14:textId="77777777" w:rsidR="00ED26EF" w:rsidRDefault="00ED26EF" w:rsidP="00ED26EF">
      <w:pPr>
        <w:spacing w:before="120" w:after="120"/>
        <w:rPr>
          <w:rFonts w:cs="Arial"/>
          <w:sz w:val="18"/>
          <w:szCs w:val="18"/>
        </w:rPr>
      </w:pPr>
    </w:p>
    <w:p w14:paraId="1AE23FF8" w14:textId="77777777" w:rsidR="00ED26EF" w:rsidRDefault="00ED26EF" w:rsidP="00ED26EF">
      <w:pPr>
        <w:spacing w:before="120" w:after="120"/>
        <w:rPr>
          <w:rFonts w:cs="Arial"/>
          <w:sz w:val="18"/>
          <w:szCs w:val="18"/>
        </w:rPr>
      </w:pPr>
    </w:p>
    <w:p w14:paraId="0CD1DD90" w14:textId="77777777" w:rsidR="00ED26EF" w:rsidRDefault="00ED26EF" w:rsidP="00ED26EF">
      <w:pPr>
        <w:spacing w:before="120" w:after="120"/>
        <w:rPr>
          <w:rFonts w:cs="Arial"/>
          <w:sz w:val="18"/>
          <w:szCs w:val="18"/>
        </w:rPr>
      </w:pPr>
    </w:p>
    <w:p w14:paraId="2A132C7A" w14:textId="74BCDF5D" w:rsidR="00ED26EF" w:rsidRPr="003912F6" w:rsidRDefault="00ED26EF" w:rsidP="00ED26EF">
      <w:pPr>
        <w:spacing w:before="120" w:after="120"/>
        <w:rPr>
          <w:rFonts w:cs="Arial"/>
          <w:sz w:val="18"/>
          <w:szCs w:val="18"/>
          <w:u w:val="single"/>
        </w:rPr>
      </w:pPr>
      <w:r w:rsidRPr="003912F6">
        <w:rPr>
          <w:rFonts w:cs="Arial"/>
          <w:sz w:val="18"/>
          <w:szCs w:val="18"/>
        </w:rPr>
        <w:t xml:space="preserve">Por todo lo expuesto, solicito que se autorice la </w:t>
      </w:r>
      <w:r>
        <w:rPr>
          <w:rFonts w:cs="Arial"/>
          <w:sz w:val="18"/>
          <w:szCs w:val="18"/>
        </w:rPr>
        <w:t xml:space="preserve">prórroga solicitada en </w:t>
      </w:r>
      <w:r w:rsidRPr="003912F6">
        <w:rPr>
          <w:rFonts w:cs="Arial"/>
          <w:sz w:val="18"/>
          <w:szCs w:val="18"/>
        </w:rPr>
        <w:t>el presente escrito.</w:t>
      </w:r>
    </w:p>
    <w:p w14:paraId="4160A03F" w14:textId="77777777" w:rsidR="00D7009D" w:rsidRDefault="00D7009D" w:rsidP="00D7009D"/>
    <w:p w14:paraId="70FA331C" w14:textId="1B7876F9" w:rsidR="00D7009D" w:rsidRPr="00B53041" w:rsidRDefault="00513F8D" w:rsidP="00D7009D">
      <w:pPr>
        <w:spacing w:before="120" w:after="120"/>
        <w:jc w:val="both"/>
        <w:rPr>
          <w:rFonts w:cs="Arial"/>
          <w:sz w:val="18"/>
          <w:szCs w:val="18"/>
          <w:u w:val="single"/>
        </w:rPr>
      </w:pPr>
      <w:r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64FD9" wp14:editId="33EBBE1C">
                <wp:simplePos x="0" y="0"/>
                <wp:positionH relativeFrom="column">
                  <wp:posOffset>1905</wp:posOffset>
                </wp:positionH>
                <wp:positionV relativeFrom="paragraph">
                  <wp:posOffset>282575</wp:posOffset>
                </wp:positionV>
                <wp:extent cx="2697480" cy="1409065"/>
                <wp:effectExtent l="0" t="0" r="26670" b="19685"/>
                <wp:wrapSquare wrapText="bothSides"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9A6A" w14:textId="77777777" w:rsidR="00513F8D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CONFORME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EL REPRESENTANTE LEGAL DE LA ENTIDAD</w:t>
                            </w:r>
                          </w:p>
                          <w:p w14:paraId="06ADB698" w14:textId="77777777" w:rsidR="00513F8D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1428FC7" w14:textId="77777777" w:rsidR="00513F8D" w:rsidRPr="00927C9B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Representante legal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92A5BB" w14:textId="77777777" w:rsidR="00513F8D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1ECA1A4" w14:textId="77777777" w:rsidR="00513F8D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5D92477" w14:textId="77777777" w:rsidR="00513F8D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E01FEF3" w14:textId="7778F197" w:rsidR="00513F8D" w:rsidRPr="007E6C97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Se requiere la f</w:t>
                            </w:r>
                            <w:r w:rsidRPr="007E6C97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irma electrónica</w:t>
                            </w: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al presentar la solicitud en la carpeta virtual</w:t>
                            </w:r>
                          </w:p>
                          <w:p w14:paraId="4D9E84B9" w14:textId="77777777" w:rsidR="00513F8D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5567BE1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71DB5C4C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0770CF97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0DD890A0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8310984" w14:textId="77777777" w:rsidR="00513F8D" w:rsidRPr="00927C9B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(Firma del Representante legal y sello del 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64FD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15pt;margin-top:22.25pt;width:212.4pt;height:1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+uhMgIAAF8EAAAOAAAAZHJzL2Uyb0RvYy54bWysVNtu2zAMfR+wfxD0vtgJkrYx6hRdugwD&#10;um5Atw9QJDkWJosapcTuvn6UnGbZ7WWYHwRRpI7Ic0hf3wydZQeNwYCr+XRScqadBGXcruafP21e&#10;XXEWonBKWHC65k868JvVyxfXva/0DFqwSiMjEBeq3te8jdFXRRFkqzsRJuC1I2cD2IlIJu4KhaIn&#10;9M4Ws7K8KHpA5RGkDoFO70YnX2X8ptEyfmiaoCOzNafcYl4xr9u0FqtrUe1Q+NbIYxriH7LohHH0&#10;6AnqTkTB9mh+g+qMRAjQxImEroCmMVLnGqiaaflLNY+t8DrXQuQEf6Ip/D9Y+XD4iMyomi84c6Ij&#10;idZ7oRCY0izqIQKbJpJ6HyqKffQUHYfXMJDYueDg70F+CczBuhVup28RoW+1UJRkvlmcXR1xQgLZ&#10;9u9B0WtiHyEDDQ12iUHihBE6ifV0EojyYJIOZxfLy/kVuST5pvNyWV4sUnaFqJ6vewzxrYaOpU3N&#10;kTogw4vDfYhj6HNIei2ANWpjrM0G7rZri+wgqFs2+Tui/xRmHetrvlzMFiMDf4Uo8/cniM5Eantr&#10;uppfnYJElXh741RuyiiMHfdUnXVUZCIycTeyGIftkIU76bMF9UTMIoxdTlNJmxbwG2c9dXjNw9e9&#10;QM2ZfedIneV0Pk8jkY354nJGBp57tuce4SRB1TxyNm7XcRyjvUeza+mlsR8c3JKijclcp4zHrI7p&#10;UxdntY4Tl8bk3M5RP/4Lq+8AAAD//wMAUEsDBBQABgAIAAAAIQB7nZPz3QAAAAcBAAAPAAAAZHJz&#10;L2Rvd25yZXYueG1sTI7BTsMwEETvSPyDtUhcEHWauqGEOBVCAsEN2gqubrxNIux1sN00/D3mBMfR&#10;jN68aj1Zw0b0oXckYT7LgCE1TvfUSthtH69XwEJUpJVxhBK+McC6Pj+rVKndid5w3MSWJQiFUkno&#10;YhxKzkPToVVh5gak1B2ctyqm6FuuvToluDU8z7KCW9VTeujUgA8dNp+bo5WwEs/jR3hZvL43xcHc&#10;xqub8enLS3l5Md3fAYs4xb8x/OondaiT094dSQdmJCzSToIQS2CpFflyDmwvIS8KAbyu+H//+gcA&#10;AP//AwBQSwECLQAUAAYACAAAACEAtoM4kv4AAADhAQAAEwAAAAAAAAAAAAAAAAAAAAAAW0NvbnRl&#10;bnRfVHlwZXNdLnhtbFBLAQItABQABgAIAAAAIQA4/SH/1gAAAJQBAAALAAAAAAAAAAAAAAAAAC8B&#10;AABfcmVscy8ucmVsc1BLAQItABQABgAIAAAAIQA0t+uhMgIAAF8EAAAOAAAAAAAAAAAAAAAAAC4C&#10;AABkcnMvZTJvRG9jLnhtbFBLAQItABQABgAIAAAAIQB7nZPz3QAAAAcBAAAPAAAAAAAAAAAAAAAA&#10;AIwEAABkcnMvZG93bnJldi54bWxQSwUGAAAAAAQABADzAAAAlgUAAAAA&#10;">
                <v:textbox>
                  <w:txbxContent>
                    <w:p w14:paraId="44A19A6A" w14:textId="77777777" w:rsidR="00513F8D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CONFORME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, EL REPRESENTANTE LEGAL DE LA ENTIDAD</w:t>
                      </w:r>
                    </w:p>
                    <w:p w14:paraId="06ADB698" w14:textId="77777777" w:rsidR="00513F8D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1428FC7" w14:textId="77777777" w:rsidR="00513F8D" w:rsidRPr="00927C9B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Representante legal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del 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192A5BB" w14:textId="77777777" w:rsidR="00513F8D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14:paraId="71ECA1A4" w14:textId="77777777" w:rsidR="00513F8D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14:paraId="75D92477" w14:textId="77777777" w:rsidR="00513F8D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14:paraId="1E01FEF3" w14:textId="7778F197" w:rsidR="00513F8D" w:rsidRPr="007E6C97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Se requiere la f</w:t>
                      </w:r>
                      <w:r w:rsidRPr="007E6C97">
                        <w:rPr>
                          <w:rFonts w:cs="Arial"/>
                          <w:i/>
                          <w:sz w:val="16"/>
                          <w:szCs w:val="16"/>
                        </w:rPr>
                        <w:t>irma electrónica</w:t>
                      </w: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al presentar la solicitud en la carpeta virtual</w:t>
                      </w:r>
                    </w:p>
                    <w:p w14:paraId="4D9E84B9" w14:textId="77777777" w:rsidR="00513F8D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5567BE1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71DB5C4C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0770CF97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0DD890A0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8310984" w14:textId="77777777" w:rsidR="00513F8D" w:rsidRPr="00927C9B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(Firma del Representante legal y sello del 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09D"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72C21" wp14:editId="4DBF88C0">
                <wp:simplePos x="0" y="0"/>
                <wp:positionH relativeFrom="column">
                  <wp:posOffset>2988945</wp:posOffset>
                </wp:positionH>
                <wp:positionV relativeFrom="paragraph">
                  <wp:posOffset>265430</wp:posOffset>
                </wp:positionV>
                <wp:extent cx="2711450" cy="1410970"/>
                <wp:effectExtent l="0" t="0" r="12700" b="1778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0FA59" w14:textId="77777777" w:rsidR="00D7009D" w:rsidRDefault="00D7009D" w:rsidP="00D7009D">
                            <w:pPr>
                              <w:jc w:val="both"/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00811EF3" w14:textId="020AAA3A" w:rsidR="00D7009D" w:rsidRPr="0022238A" w:rsidRDefault="00D7009D" w:rsidP="00D7009D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En ……................ a …. de ................... 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DC072E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D81567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748CF1FE" w14:textId="77777777" w:rsidR="00D7009D" w:rsidRDefault="00D7009D" w:rsidP="00D7009D"/>
                          <w:p w14:paraId="5E2C936F" w14:textId="77777777" w:rsidR="00D7009D" w:rsidRDefault="00D7009D" w:rsidP="00D7009D"/>
                          <w:p w14:paraId="6F20FFEF" w14:textId="77777777" w:rsidR="00D7009D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60076244" w14:textId="77777777" w:rsidR="00D7009D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1651C105" w14:textId="77777777" w:rsidR="00D7009D" w:rsidRPr="00927C9B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9668906" w14:textId="77777777" w:rsidR="00D7009D" w:rsidRPr="00927C9B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DA38B76" w14:textId="77777777" w:rsidR="00D7009D" w:rsidRPr="00EF522F" w:rsidRDefault="00D7009D" w:rsidP="00D7009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EF522F">
                              <w:rPr>
                                <w:rFonts w:cs="Arial"/>
                                <w:sz w:val="16"/>
                                <w:szCs w:val="16"/>
                              </w:rPr>
                              <w:t>Firma del responsable científico-técnico/a)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72C21" id="Cuadro de texto 2" o:spid="_x0000_s1027" type="#_x0000_t202" style="position:absolute;left:0;text-align:left;margin-left:235.35pt;margin-top:20.9pt;width:213.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lfLwIAAFgEAAAOAAAAZHJzL2Uyb0RvYy54bWysVNuO0zAQfUfiHyy/s2mqlm6jpqulyyKk&#10;5SItfMDUdhoLx2Nst0n5esZOt1QLvCDyYHk84+OZc2ayuhk6ww7KB4225uXVhDNlBUptdzX/+uX+&#10;1TVnIYKVYNCqmh9V4Dfrly9WvavUFFs0UnlGIDZUvat5G6OriiKIVnUQrtApS84GfQeRTL8rpIee&#10;0DtTTCeT10WPXjqPQoVAp3ejk68zftMoET81TVCRmZpTbjGvPq/btBbrFVQ7D67V4pQG/EMWHWhL&#10;j56h7iAC23v9G1SnhceATbwS2BXYNFqoXANVU06eVfPYglO5FiInuDNN4f/Bio+Hz55pWfMlZxY6&#10;kmizB+mRScWiGiKyaSKpd6Gi2EdH0XF4gwOJnQsO7gHFt8AsblqwO3XrPfatAklJlulmcXF1xAkJ&#10;ZNt/QEmvwT5iBhoa3yUGiRNG6CTW8SwQ5cEEHU4XZTmbk0uQr5yVk+UiS1hA9XTd+RDfKexY2tTc&#10;UwdkeDg8hJjSgeopJL0W0Gh5r43Jht9tN8azA1C33OcvV/AszFjWE1/z6Xxk4K8Qk/z9CaLTkdre&#10;6K7m1+cgqBJvb63MTRlBm3FPKRt7IjJxN7IYh+1wEmaL8kiUehzbm8aRNi36H5z11No1D9/34BVn&#10;5r0lWZblbJZmIRuz+WJKhr/0bC89YAVB1TxyNm43cZyfvfN619JLYyNYvCUpG51JTpqPWZ3ypvbN&#10;3J9GLc3HpZ2jfv0Q1j8BAAD//wMAUEsDBBQABgAIAAAAIQAvxnDH4AAAAAoBAAAPAAAAZHJzL2Rv&#10;d25yZXYueG1sTI/BTsMwEETvSPyDtUhcELVboiQNcSqEBIJbKQiubuwmEfY62G4a/p7lBLfdndHs&#10;m3ozO8smE+LgUcJyIYAZbL0esJPw9vpwXQKLSaFW1qOR8G0ibJrzs1pV2p/wxUy71DEKwVgpCX1K&#10;Y8V5bHvjVFz40SBpBx+cSrSGjuugThTuLF8JkXOnBqQPvRrNfW/az93RSSizp+kjPt9s39v8YNfp&#10;qpgev4KUlxfz3S2wZOb0Z4ZffEKHhpj2/og6MishK0RBVhqWVIEM5bqgw17CKs8E8Kbm/ys0PwAA&#10;AP//AwBQSwECLQAUAAYACAAAACEAtoM4kv4AAADhAQAAEwAAAAAAAAAAAAAAAAAAAAAAW0NvbnRl&#10;bnRfVHlwZXNdLnhtbFBLAQItABQABgAIAAAAIQA4/SH/1gAAAJQBAAALAAAAAAAAAAAAAAAAAC8B&#10;AABfcmVscy8ucmVsc1BLAQItABQABgAIAAAAIQAij8lfLwIAAFgEAAAOAAAAAAAAAAAAAAAAAC4C&#10;AABkcnMvZTJvRG9jLnhtbFBLAQItABQABgAIAAAAIQAvxnDH4AAAAAoBAAAPAAAAAAAAAAAAAAAA&#10;AIkEAABkcnMvZG93bnJldi54bWxQSwUGAAAAAAQABADzAAAAlgUAAAAA&#10;">
                <v:textbox>
                  <w:txbxContent>
                    <w:p w14:paraId="60B0FA59" w14:textId="77777777" w:rsidR="00D7009D" w:rsidRDefault="00D7009D" w:rsidP="00D7009D">
                      <w:pPr>
                        <w:jc w:val="both"/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</w:pPr>
                    </w:p>
                    <w:p w14:paraId="00811EF3" w14:textId="020AAA3A" w:rsidR="00D7009D" w:rsidRPr="0022238A" w:rsidRDefault="00D7009D" w:rsidP="00D7009D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En ……................ a …. de ................... 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de </w:t>
                      </w:r>
                      <w:r w:rsidR="00DC072E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</w:t>
                      </w:r>
                      <w:r w:rsidR="00D81567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</w:t>
                      </w:r>
                    </w:p>
                    <w:p w14:paraId="748CF1FE" w14:textId="77777777" w:rsidR="00D7009D" w:rsidRDefault="00D7009D" w:rsidP="00D7009D"/>
                    <w:p w14:paraId="5E2C936F" w14:textId="77777777" w:rsidR="00D7009D" w:rsidRDefault="00D7009D" w:rsidP="00D7009D"/>
                    <w:p w14:paraId="6F20FFEF" w14:textId="77777777" w:rsidR="00D7009D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60076244" w14:textId="77777777" w:rsidR="00D7009D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1651C105" w14:textId="77777777" w:rsidR="00D7009D" w:rsidRPr="00927C9B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9668906" w14:textId="77777777" w:rsidR="00D7009D" w:rsidRPr="00927C9B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DA38B76" w14:textId="77777777" w:rsidR="00D7009D" w:rsidRPr="00EF522F" w:rsidRDefault="00D7009D" w:rsidP="00D7009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Pr="00EF522F">
                        <w:rPr>
                          <w:rFonts w:cs="Arial"/>
                          <w:sz w:val="16"/>
                          <w:szCs w:val="16"/>
                        </w:rPr>
                        <w:t>Firma del responsable científico-técnico/a)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87AE5C" w14:textId="48BD2670" w:rsidR="00D7009D" w:rsidRDefault="00D7009D" w:rsidP="00D7009D">
      <w:pPr>
        <w:spacing w:before="120" w:after="120"/>
        <w:ind w:left="360"/>
        <w:jc w:val="both"/>
        <w:rPr>
          <w:rFonts w:cs="Arial"/>
          <w:u w:val="single"/>
        </w:rPr>
      </w:pPr>
    </w:p>
    <w:p w14:paraId="7538DC8E" w14:textId="77777777" w:rsidR="00D7009D" w:rsidRPr="004A6D94" w:rsidRDefault="00D7009D" w:rsidP="00D7009D">
      <w:pPr>
        <w:spacing w:before="120" w:after="120"/>
        <w:ind w:left="360"/>
        <w:jc w:val="both"/>
        <w:rPr>
          <w:rFonts w:cs="Arial"/>
          <w:u w:val="single"/>
        </w:rPr>
      </w:pPr>
    </w:p>
    <w:p w14:paraId="494E9213" w14:textId="6646B6AC" w:rsidR="00ED26EF" w:rsidRDefault="00ED26EF" w:rsidP="00CA68FD"/>
    <w:p w14:paraId="702CB1A8" w14:textId="77777777" w:rsidR="00ED26EF" w:rsidRDefault="00ED26EF" w:rsidP="00ED26EF">
      <w:pPr>
        <w:jc w:val="both"/>
        <w:rPr>
          <w:rStyle w:val="ESBBold"/>
          <w:rFonts w:cs="Arial"/>
          <w:i/>
          <w:sz w:val="18"/>
          <w:szCs w:val="18"/>
          <w:u w:val="single"/>
        </w:rPr>
      </w:pPr>
    </w:p>
    <w:p w14:paraId="2F4206DA" w14:textId="6A2D8AA4" w:rsidR="00ED26EF" w:rsidRPr="00ED26EF" w:rsidRDefault="00ED26EF" w:rsidP="00ED26EF">
      <w:pPr>
        <w:jc w:val="both"/>
        <w:rPr>
          <w:rStyle w:val="ESBBold"/>
          <w:rFonts w:cs="Arial"/>
          <w:i/>
          <w:sz w:val="18"/>
          <w:szCs w:val="18"/>
        </w:rPr>
      </w:pPr>
      <w:r w:rsidRPr="00ED26EF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ED26EF">
        <w:rPr>
          <w:rStyle w:val="ESBBold"/>
          <w:rFonts w:cs="Arial"/>
          <w:i/>
          <w:sz w:val="18"/>
          <w:szCs w:val="18"/>
        </w:rPr>
        <w:t xml:space="preserve"> Esta solicitud, en caso de ser autorizada, deberá hacerse constar en los informes de justificación, para facilitar el seguimiento de la actividad.  </w:t>
      </w:r>
    </w:p>
    <w:p w14:paraId="130DAF37" w14:textId="77777777" w:rsidR="00ED26EF" w:rsidRPr="00ED26EF" w:rsidRDefault="00ED26EF" w:rsidP="00ED26EF">
      <w:pPr>
        <w:jc w:val="both"/>
        <w:rPr>
          <w:b/>
          <w:i/>
          <w:sz w:val="18"/>
          <w:szCs w:val="18"/>
        </w:rPr>
      </w:pPr>
    </w:p>
    <w:p w14:paraId="0F07988A" w14:textId="77777777" w:rsidR="00ED26EF" w:rsidRPr="00ED26EF" w:rsidRDefault="00ED26EF" w:rsidP="00ED26EF">
      <w:pPr>
        <w:jc w:val="both"/>
        <w:rPr>
          <w:b/>
          <w:i/>
          <w:sz w:val="18"/>
          <w:szCs w:val="18"/>
        </w:rPr>
      </w:pPr>
      <w:r w:rsidRPr="00ED26EF">
        <w:rPr>
          <w:b/>
          <w:i/>
          <w:sz w:val="18"/>
          <w:szCs w:val="18"/>
        </w:rPr>
        <w:t>Esta solicitud debe ser presentada a través de la Carpeta Virtual de Expedientes- Facilit@ con la conformidad del representante legal de la entidad, mediante su firma electrónica.</w:t>
      </w:r>
    </w:p>
    <w:p w14:paraId="3173AB85" w14:textId="77777777" w:rsidR="00ED26EF" w:rsidRPr="00ED26EF" w:rsidRDefault="00ED26EF" w:rsidP="00ED26EF">
      <w:pPr>
        <w:rPr>
          <w:sz w:val="18"/>
          <w:szCs w:val="18"/>
        </w:rPr>
      </w:pPr>
    </w:p>
    <w:p w14:paraId="41DAC12C" w14:textId="77777777" w:rsidR="00ED26EF" w:rsidRDefault="00ED26EF" w:rsidP="00CA68FD"/>
    <w:sectPr w:rsidR="00ED26EF" w:rsidSect="00B63D68">
      <w:headerReference w:type="default" r:id="rId6"/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5BFF6" w14:textId="77777777" w:rsidR="003A7B72" w:rsidRDefault="003A7B72" w:rsidP="00CA68FD">
      <w:r>
        <w:separator/>
      </w:r>
    </w:p>
  </w:endnote>
  <w:endnote w:type="continuationSeparator" w:id="0">
    <w:p w14:paraId="24E4C803" w14:textId="77777777" w:rsidR="003A7B72" w:rsidRDefault="003A7B72" w:rsidP="00C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1C4CE" w14:textId="77777777" w:rsidR="00DD4041" w:rsidRDefault="00D7009D" w:rsidP="00DD4041">
    <w:pPr>
      <w:pStyle w:val="NormalWeb"/>
      <w:tabs>
        <w:tab w:val="center" w:pos="4960"/>
      </w:tabs>
      <w:spacing w:before="2"/>
      <w:ind w:right="-1"/>
      <w:rPr>
        <w:rFonts w:ascii="Calibri" w:eastAsia="Times New Roman" w:hAnsi="Calibri"/>
        <w:color w:val="000000" w:themeColor="text1"/>
        <w:kern w:val="24"/>
        <w:sz w:val="18"/>
        <w:szCs w:val="18"/>
      </w:rPr>
    </w:pPr>
    <w:r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SUBDIVISIÓN DE PROGRAMAS CIENTÍFICO-TÉCNICOS TRANSVERSALES, </w:t>
    </w:r>
  </w:p>
  <w:p w14:paraId="296CC7F9" w14:textId="246D1C28" w:rsidR="00D7009D" w:rsidRPr="00F33887" w:rsidRDefault="00D7009D" w:rsidP="00DD4041">
    <w:pPr>
      <w:pStyle w:val="NormalWeb"/>
      <w:tabs>
        <w:tab w:val="center" w:pos="4960"/>
      </w:tabs>
      <w:spacing w:before="2"/>
      <w:ind w:right="-1"/>
      <w:rPr>
        <w:i/>
        <w:sz w:val="24"/>
        <w:szCs w:val="24"/>
      </w:rPr>
    </w:pPr>
    <w:r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FORTALECIMIENTO Y EXCELENCIA </w:t>
    </w:r>
    <w:r>
      <w:rPr>
        <w:rFonts w:ascii="Calibri" w:eastAsia="Times New Roman" w:hAnsi="Calibri"/>
        <w:color w:val="000000" w:themeColor="text1"/>
        <w:kern w:val="24"/>
        <w:sz w:val="18"/>
        <w:szCs w:val="18"/>
      </w:rPr>
      <w:tab/>
    </w:r>
    <w:r>
      <w:rPr>
        <w:rFonts w:ascii="Calibri" w:eastAsia="Times New Roman" w:hAnsi="Calibri"/>
        <w:color w:val="000000" w:themeColor="text1"/>
        <w:kern w:val="24"/>
        <w:sz w:val="18"/>
        <w:szCs w:val="18"/>
      </w:rPr>
      <w:tab/>
    </w:r>
    <w:r w:rsidR="00DD4041">
      <w:rPr>
        <w:rFonts w:ascii="Calibri" w:eastAsia="Times New Roman" w:hAnsi="Calibri"/>
        <w:color w:val="000000" w:themeColor="text1"/>
        <w:kern w:val="24"/>
        <w:sz w:val="18"/>
        <w:szCs w:val="18"/>
      </w:rPr>
      <w:tab/>
      <w:t xml:space="preserve">          </w:t>
    </w:r>
    <w:r>
      <w:rPr>
        <w:rFonts w:ascii="Calibri" w:eastAsia="Times New Roman" w:hAnsi="Calibri"/>
        <w:color w:val="000000" w:themeColor="text1"/>
        <w:kern w:val="24"/>
        <w:sz w:val="18"/>
        <w:szCs w:val="18"/>
      </w:rPr>
      <w:t>i</w:t>
    </w:r>
    <w:r w:rsidRPr="00F33887">
      <w:rPr>
        <w:rFonts w:ascii="Calibri" w:eastAsia="Times New Roman" w:hAnsi="Calibri"/>
        <w:i/>
        <w:color w:val="000000" w:themeColor="text1"/>
        <w:kern w:val="24"/>
        <w:sz w:val="18"/>
        <w:szCs w:val="18"/>
      </w:rPr>
      <w:t>nfract.seg@aei.gob.es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4B41" w14:textId="77777777" w:rsidR="003A7B72" w:rsidRDefault="003A7B72" w:rsidP="00CA68FD">
      <w:r>
        <w:separator/>
      </w:r>
    </w:p>
  </w:footnote>
  <w:footnote w:type="continuationSeparator" w:id="0">
    <w:p w14:paraId="59C0CE8D" w14:textId="77777777" w:rsidR="003A7B72" w:rsidRDefault="003A7B72" w:rsidP="00CA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668A" w14:textId="257012EF" w:rsidR="00CA68FD" w:rsidRDefault="00DC072E" w:rsidP="00CA68FD">
    <w:pPr>
      <w:pStyle w:val="Encabezado"/>
      <w:tabs>
        <w:tab w:val="clear" w:pos="4252"/>
        <w:tab w:val="center" w:pos="5670"/>
      </w:tabs>
    </w:pPr>
    <w:r w:rsidRPr="00DC072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020965" wp14:editId="31D0F2C4">
              <wp:simplePos x="0" y="0"/>
              <wp:positionH relativeFrom="column">
                <wp:posOffset>2600325</wp:posOffset>
              </wp:positionH>
              <wp:positionV relativeFrom="paragraph">
                <wp:posOffset>-106680</wp:posOffset>
              </wp:positionV>
              <wp:extent cx="899795" cy="991235"/>
              <wp:effectExtent l="0" t="0" r="0" b="0"/>
              <wp:wrapSquare wrapText="bothSides"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795" cy="991235"/>
                        <a:chOff x="5758" y="835"/>
                        <a:chExt cx="1417" cy="1561"/>
                      </a:xfrm>
                    </wpg:grpSpPr>
                    <pic:pic xmlns:pic="http://schemas.openxmlformats.org/drawingml/2006/picture">
                      <pic:nvPicPr>
                        <pic:cNvPr id="14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88" y="835"/>
                          <a:ext cx="1260" cy="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3 Rectángulo"/>
                      <wps:cNvSpPr>
                        <a:spLocks noChangeArrowheads="1"/>
                      </wps:cNvSpPr>
                      <wps:spPr bwMode="auto">
                        <a:xfrm>
                          <a:off x="5758" y="1689"/>
                          <a:ext cx="1417" cy="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F43DA" w14:textId="77777777" w:rsidR="00DC072E" w:rsidRPr="00C03C55" w:rsidRDefault="00DC072E" w:rsidP="00DC072E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Unión Europea</w:t>
                            </w: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F4AEC11" w14:textId="77777777" w:rsidR="00DC072E" w:rsidRPr="00C03C55" w:rsidRDefault="00DC072E" w:rsidP="00DC072E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20965" id="Grupo 10" o:spid="_x0000_s1028" style="position:absolute;margin-left:204.75pt;margin-top:-8.4pt;width:70.85pt;height:78.05pt;z-index:251661312" coordorigin="5758,835" coordsize="1417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rRzMAMAALsHAAAOAAAAZHJzL2Uyb0RvYy54bWy0VW1u2zgQ/V9g70Do&#10;fyPLtWNbiF0UzTYI0G6DfhyApiiJqESyJBU5vc2eZS+2byjZsZ2i7RbYHxJmOOTozZs34tXLXduw&#10;e+m8MnqdZBeThEktTKF0tU4+f3rzfJkwH7gueGO0XCcP0icvN388u+ptLqemNk0hHUMS7fPerpM6&#10;BJunqRe1bLm/MFZqBEvjWh7guiotHO+RvW3S6WRymfbGFdYZIb3H6vUQTDYxf1lKEd6XpZeBNesE&#10;2EJ8u/je0jvdXPG8ctzWSoww+G+gaLnS+Ogh1TUPnHVOPUnVKuGMN2W4EKZNTVkqIWMNqCabnFVz&#10;40xnYy1V3lf2QBOoPePpt9OKv+7vHFMFegd6NG/RoxvXWcPgg5zeVjn23Dj70d65oUKYb4344hFO&#10;z+PkV8Nmtu3fmQL5eBdMJGdXupZSoGy2iz14OPRA7gITWFyuVovVPGECodUqm76YDz0SNRpJp+aL&#10;OTSF6PIx9Od4OJtli+FoNr/M6GDK8+GrEemIbHNllcjxjIzCesLoz5WHU6FzMhmTtL+Uo+XuS2ef&#10;o/mWB7VVjQoPUcggiEDp+zsliGhyjpoz2zdnym5bXklNxe33DCc4VRQbw7R5XXNdyVfeYgLQW5ze&#10;Lzln+lrywtMyMXSaJbonKLaNsm9U01DnyB7rxRCdifA7lA0Cvzaia6UOw8Q62aB0o32trE+Yy2W7&#10;lRCguy0iIJ57Jz4AN8DBDk4GUZNZAsS4jrYeAhHxI0gqx0OrP5XffLE8E9Jeg9n0EsNAClwuZycq&#10;AsfOhxtpWkYGQANn1Da/f+sJMZDttxBmbYi6WEmjTxawkVYiesI7moBPU4e/od8zDe8J1/9p4D/W&#10;3EqgpLRHmsKUDQP/ghGt//ytq64xVO+4cT/yfpj3H2jo5AA5v9iBcZSzy+WKvsvzQwsOk7yYLP7v&#10;FuwBD4WH3XY3crA1xQOU5Aw6DUXgnoNRG/ctYT3ujHXiv3acfgHNrUaPVtlsRpdMdGbzxRSOO45s&#10;jyNcC6RaJyFhg/k6DBdTZ52qanwpi8rS5hV+oKWK6iKoAyrohRzIJFrxhoB1cgUd+3HX4527+RcA&#10;AP//AwBQSwMECgAAAAAAAAAhALPM9mZzOgAAczoAABQAAABkcnMvbWVkaWEvaW1hZ2UxLnBuZ4lQ&#10;TkcNChoKAAAADUlIRFIAAACQAAAAXwgCAAAAiJrZjgAAAAFzUkdCAK7OHOkAAAAJcEhZcwAAEnQA&#10;ABJ0Ad5mH3gAADoYSURBVHhe1X15kBzXed/re3runb0vYBf3grh4gAQliqQlxhZJHZZcvmXnDztJ&#10;ybGj/JWqVCWlYqX8lxKXy4li63KismyLsiTrIhlJpngKpEgCJEiQOAji3At7zc7dd+f3vdczO7s7&#10;szsLgrI16FrM9PR0v37f+77v950tnXhq6sTT02zdS2JS877Gx5AF9f2tD1hzppCFrU6OfSs/X7kW&#10;9oXieLl+gCyO43tDJtH/dE56EzBJYZIaSm4oeXxHKAWKHKpMwo9wVj+U/RDvJUkKNRaqUuCxsDH+&#10;pnHR8f8cL0kMhl89FGPgf3EzmAd6Gwahj7+J3jQ+/Nand0tf/OzLX37klVZziikTJ4huRrwJGH5f&#10;/2bdt+vP00TglS9pCulsq87Mv8asC4KpEpMxZIkp4rp8LxGESIq/Et77TNKYbISyFciW5EtSECie&#10;oQQxSZKZJAeyEyh2IOM9PphSaEi+wwK3ea1EdyKGs+7VYq21OOpd7MIt0ItPNScY7ppPehgGgaSE&#10;eHmBLbGwb/8IjvjH1x+KqLLBNRss0pJX3sVg61QQHNPqtULSxrerDsSNeJJfA100S9McQ3e69KBb&#10;Zzk9zOlBTvNyqp3RbEO1NdnxJbfGwGEtKfPubuPn+esNCNZY7CsT+vOnWQdzwaUKDVbQt5lT+Efs&#10;j8jcShh2cIF/UYdsymHRvd5cUnEJTRufi1WXqE85ZAXmNwiZHzIPG6MNkpCrLughruqk0Jd9Ww48&#10;iD8pxHfgoKrDSi4ru6zosQpjvhxKShAqgStDtoQ4iViIHW7/oojVkJ6tRtVEoZUJvblk47RaRbN3&#10;Oz1csQWy60MCynYAMEIkjxYHf8PVxC/yayMOW0+z9+JO19EMQwIyJLzIxRlYjTbOan6Dt/CN5Cv4&#10;G8rAIJzpFNfXKk583kpfq6Wu1tJXncS8p1Z9yQsIv4jF8Z7DiPdiiprPuYlIvOks1YQe1s9dtKeO&#10;2BoyU/yolXkg0B1pLwWsA4hFKAuikYwC4igOukiM0iGRgRANAVC/SeX9whAS99NOmq9ZK43ZpEnh&#10;2yos3KSTxA9bQLx1Z4yEVcACvoGHQgWAXpJlQHRSSG4ABSbRJvgMaB7zL4ws/C8Zqh/HB0OTu6Qg&#10;qYTdSpCSXF2V48xWw4quhj2KnPElLdDUMCb7MjEbjLcQak8Hd5KhxuTA970w8NdvfFxcrK7Z/vno&#10;uynoaIu5W/L+u+FITIIsK5IqOaGNeVJllTNL4IU2tjqTrUwVFo1Vq/iSr6Zj4CVNjoeu71oWGWqO&#10;G9ieAiuNgIuSVHvVIFazKgHEqApexG7Pc5zAD3zXBbmk1cz3Xou1d3P+jmB9/QJb0gE3sgghpsC2&#10;wISgnAy/BHMAIkA5BYZwXZOBO0BGjglDJdQ1JR5K3J/ha3HWJYVBukcb2t6fTOhpPROTE6Cl5Bqh&#10;p2imqRkxuD/AUuBm33c1TWVKKBmSYoDvglBeuwnHyr+o16YcRiNu5pvVoKsZgEUq591AFSx5z/Nk&#10;eDcgBH3XZy4YQk+Yiqqt12GklRTFKpas5TJuA1A+VKuOPLt7Inffg4eNbKXqXpVkC74QcBRYKnA9&#10;z3Y8lxgLDhRFUdW4rmgq1oYkK+9GNvw8KbopwSJtv05FtR6kuO0bu3moJQjAgGNvL8C0egrTpUC2&#10;qyXHrYKjiKlW4Ad9MJLxeDrrh2VPmgu0yXL6R37Pt/be9cLt955I7ny02PMVv/u4ZMxYbCpgNTOe&#10;BidhQcDrw4kke7YLz49btX3HIdb+RXi1JdhqCjXbthuYnALMRTS7AbIJ5A2yucyGVDTUOPjMDkj3&#10;rJ9OGTqsVHGrjqYYuWzu8LH9B+8YPvb+0bFxNjBo3/fBHUePje69tWdwLGsoABtuubhk1yxF0fwQ&#10;KIZwRK1ahqKExAXo+EWxzzqH9Z1I82a6rhCvjhhb4sbmnfRzkEFmGv5CFjIlsFmlq2eod3ibGwJD&#10;EoTgFMWRnMPUeNLoYr7txy/vPjbz7/9z15/+j/Sho9+WzD/99U+9/l/+1Pjo75b6j5z305cDyUnr&#10;valYTlW1QPYCgENF8ZmfGhjMbduhqCY/Kzf8xMDFn2gP3jXc6o0BdzIhN59nOxGJW7rq+tvArUbu&#10;JW78Nh+A98IuFjuB38jLrkqaJunk2fXhYcqP7eo6eMc2WSupxGeIp0gAJKHiB7prh+ViaQEEXpwu&#10;ffOrT/zNV/7p7TPzYEwtZsBafu7pN//yL7739BMn7YqcSnR5oet4lhTjphoLobxUxka2aXvvUBNZ&#10;L/BtSXUlHTAHVjhdBX9C1QtVF0EciQGtQLEC3NBGNh+COI2wSCivJvYGQmjNV1uaWzp4DcFo+TSb&#10;WaujDkJeNbsBxfUaXtcVdhF+IPJNsKrPlj225Mp5Ryn6AO1EGPHCrBYDVvZZDTsllgqlmK36llL1&#10;5ErNvR54BYWd6R956uMfcXftu8aC60bYo4XJmB63MwuVsav2yKyTnpe1eE/4QHzud1/+2oPnXzvk&#10;ZXtKUm5Jij3/9MDcS58eKH7GdN7n6kbRmFl2Z2pGSdWN0AnDakVjtVsP//jh3/uzwb6XA1aV1Gk2&#10;cFHSASG7wljcS7vV7FItNyMr6ViwK1RUzyh5RtmNlWQWU/2c7JOKlf2Y4idk35R9g5trHgv8Djdh&#10;y4oNpie2+scV81iEzDgwbkGwZjm2CfE7U1EYgbayIYSIdRtFuUAhbIh7YRNBL44qfEIXiianhp30&#10;yOyuA2zvYX3HXnnvHTobPj+23evvN2reslO1WI1JnqoZcT0Wg84ryjNDuzLd/bsvvqGefKHiVcYP&#10;Tdwbi/uWnDdZJigGfs3TYjHPcmNxZcd47/CYN77N7h92+4e10b3Onl3VkfHQTGmKpkDhkcfLYZID&#10;ZILIJ60t8JdMUVC8h5yAlxJqj8+k4vhaNZQRRP15RAMQwHzpS4+83MRJDe2+sYwW0bY1sYw1NIYG&#10;gKWTEqi67nsVWkqEhHEAuc+FTMTtKsyAYrLZ0vAO7d5PX9l57NHuuNWdMjxPKi1BCCaXncwL3zv0&#10;wtdGS0tlJZZEfDl0Az1MKSxRzj5/+8flg6N3P/vES1euXHrggQ93b8v86OR3Fk+MxfPHqmxOjgdG&#10;wqyWF0cOyZ/8dO+OW57W9ePZhAsLrupaWk84e+Gj3//SgWe/ORsWMolkn2f7CswKWnBcjNJoYSVc&#10;8ZRlxU9jk8MYyFXte8eLF/SFYcVKgcpb8lZCuPMpo7/RZEK60oeAbA8ewPR9G96Z/gkKYH77jYeU&#10;j97/b04+QykCrWi2MZOtoVkLWAzWkYkGDTc5gYU6qUiVCAnAhSeOIRWlsqQuGdeX37k0+dToTn9k&#10;MMmkRT2mJRPJQt58/HtTz3zd8vPbQ0lXJZMAOl0Cy0J3lBkrnL56tnDldN4pK9OTy1OzUxW7FBb6&#10;VLtPBd/AsCvDDNdmFy+++saPErnJbdvDuBmqqmzGul49Uf3aX1099RRj+R6DZRNdfQhSM4Q9Iycc&#10;LV8M1VMKiG7LoY77EmrMSywFmq1UM7JnNCJvm0inxtd8zlate5iIkH7QieTe5gIP61liSZ4i8Jt/&#10;tFv5yP1/KAi2jmM6uWhEpGY3avPPOMFMruRI7nEuInlCYSrOT9ggEvGTgFk+K0A3GGybxHSTxf35&#10;sbM/3NM96B758DnYwL489/2vxp76iz8Yq/yGEvbFwgEoD0SRdUlzg4rLltXQcGe7qtOD6eCuPu3O&#10;0BouLoRsPsOqSaaGqkkSOO4NQPfE3T5/oeu1108evKN7fHe6WJstXbvv6/9t35nHx4zqjsDXlDCu&#10;l/fmnLskZnlskcHhwizOO74nlzF+SdIoTQQyEiIiXkAigl7pkT0w3BalIqdJnWCCPnwPCEYemhYE&#10;IwZsmFyd8HN7+6wlgcE3dkg37JCfiUQ//LnYQzpAgMa63UYhEoqsUCirBB+HK1XNHi/XtSM/s33q&#10;Qkayj4z3H1MVZ1m+pkgSNJOvVmISDDUPXAqPop7KxDNDWPiuUsr704FkZ5KDMXNQZnHwllUqy54a&#10;EKIpBPCiMHdgZCCbHV6e6Zt+a1Rj4zsOjsmmASmoY7XgHIptG5O2skS2PB8kMkR8xaLlD6wR6oCZ&#10;lHmB5B9PV52UHGBnHTd2stTFMdynjDybxtYC0q0+WwuR2DofZd0g1ojQVr8ihxHwoc+qoBZiwfxN&#10;xWcVfOTSgwIhIBtcvZhBX7IdVra1ScNEpoZU1k/tfGj61ls+9oO/znzjr1jO/5N06o5Xpr9RsQq6&#10;M2jFpi3jIiVJuUnTSFLqVHnQrN1RlecqqXOWtlSNTcX8nbHy7SGsLqmksTgWL0KaHKHkF6STd30s&#10;MzjW+/X/OvTDzz2QGRy2tr0+/fqwUbgnyC1Vc2/Pmy+U+l9gnhNaBh+k6hgLjjkn+UnV61OCLjlI&#10;BlrZ1yt6eSBW2q55GSU0Awmu5xuwwYWgWuG2DUTiCqxvsFcnfNb5GqrjCTJ4+a+4LOQRRUIdfI2B&#10;YBzWQtspruO4mCbTo2hxqfc7X3/uO48+WVmUH/3qD5764ckecy9kUClYdFxLCczQpSgPvCEy5Bid&#10;19dkLfSRE2Aofszx4bJadoOqHVjwm+iSjks6NpCfnk2O5K9pX/jcY+dPXVeZ+n++/O1Xnpw1lSx4&#10;NXSCwFZMrTssG24tgH1NQ9ZCAh+qGCQ4CdcVxom4KRL1TQblVqZni8dGKHH9r9YjwHq6WTsx3azP&#10;xPm4S5YVsEIDqBHiJygSkbzmy5KiSnGCeZhxhEBgxSoaWa9SLfChzyyoN41lQ5hHrIipAklVllNY&#10;n8cKYBG+6gPwjQ7rjeLQYFPLk6sBLF9cjYfqyC/v6ZqXUBAK4zE8RFzgWgZRlACrBAOr8f040JRY&#10;HBa7p1pOsAz/pcpMNUxg5WjxeOC5zPQ9vRSYTnLhFlaJgTbwc9Zi70DvataAxhICbkCYc7jfsVuS&#10;h3Wi1DbxK6AomjmML4CKxHpGmhtCCv37eJrb6Yc38iWuoWKHnLf6MMwcfBZYnMLkgs9JByUALqCw&#10;IBtdLS8lLD0LbWbBm66qeszM4GCfWzlweRgsobB4SCfBNMFCEvpPoE0sdqxt2oObgWYKVZhOCH1q&#10;CHth7slUQAoc9hMTQ4laIcx2xYXlBA1Hvn46J4AD0RtIWokrigm3o65YcUIQiBQomlMphka55szW&#10;inloQVxIJZSvwNcl5ifQqp5WDGTY/jSMLTLMlg/fWk7HhjQTTpfmFyAqgpC9CnEG5j2ls26D9Zts&#10;xGB9GjMCdbnWcy55sJTZh2hjCYsaKjyoIZJClgDcfZ5aCdS4xLbLbEhhQyCbwxZdVgKRQHiDDWC6&#10;bTaHBCmKbxkVJzMH3KLZOcXJKHYGdoybmQuMMmYVfOmwGUedc4wl0kbGHJMhRQcDWXdBVGZ7etVS&#10;izVnWQ8Gu9jRlDehVBMYjyuXdn5Ii98+GabKeikX1ICyqwCNnrzMCILLdu5iZfCUZVwFngQ/cD9Q&#10;p6+2oKM9HW+u8zeS6WuYjBvFUdoaHwl4HyijUHEvm/HFez80fsuheDU467FZLyha/jJEiyaTEHPd&#10;muvVOMoFFSlkBRbBbzm/kgSKYBZ38IOxFDeFeGcYujx1B8hFVd0k7RGIlDwRCH4KDzIJdm4FaoB8&#10;fK1hjBJz1CAAhoT9VfLlgiNdyQwUHv7owf0TaY/NFK3zTrDEjX2Xm/tCMQuXMSHcLfPL1n+wuUhs&#10;mv31PNTygsRnHK/jfiCkSaABBMLZIfIMkeMkSVUve1YefGloz8n7f/nswTtf1Ee+rXQ/pxtLpg6v&#10;rCwFuh84DlvmyowcGQpLwstuqwtktzLYrZgjiziDDDiAT0tzcsnlW3QrHSKSGdRYWNZqqXh+QnUy&#10;PphSrkAzYb/sVsHFoVzFNWB0a0FWC3plWfPcsldwdbfXYJkYVFZ6ptj/lDTw+PjEs2PDjw31Pqtm&#10;nlaHT+vJeUeZ9KQFFgCQkKeYa2hkRYLqZFC+168VWN/uSgJrbIr1BV3XuUsANFSIe18p83SmiDNy&#10;PeoHPj502936zona9hHd0JzebN8dEx9KJMaKthFYjuPBBgjgvwCsCGUghSpTLF+qwJ4jL0MIXUju&#10;R+5cxkWFu5LAG1ckoARBDPAl1+ew/2Cr4UDYb6RQyTcWyKqfUcM4ApuwNGCqAXHAe8vnHU5ceeiQ&#10;cvfH+27fz247FN81YSQyLJvtOXLoA2ntQHlBcm1wmBSoNjZZUgHo1VoWhjxfozegxppAijCcCcNw&#10;w5lgB7ATS/bwYog/2tMpwTqhmSD5Gpoh5gRq2anr8N9ILu4TRthyV3fxno9UH3jw2q1HT8TZubGh&#10;2aOHUkMJbXqy/NpbVVYFKVSdZaHzArla0d+yzWknNYnCAMPqV0L4R0APkKois4TKhkADTjlMlgey&#10;KQB4kQ8FuwgLkC88TCthlxYkdN/UvbjmJ7UwDqTnsllHui4b8G7FtBC2lGaFM1X2dtfht+98cO4T&#10;D08e2XVWCU4PDM3ddqfW12fOXTMuvl6ATQHo4caW/HjFLO4yS3vgQFFYGi5/Dow7RYn1MHd7O+wG&#10;CNZMg035bB3BuGmMbFylQqaSZ2hhwmQ9hWL++VP/6Mbe2ntHKKmwk6Uzr9e++N8vPvdMqVIaBF7D&#10;dEDuYYF5EjKoHBmuIAYVFVMA3iJRIOQzuAr2EHiIQtL14ZHSrOf8iiWPjcyJuqkk3Cu0h8QpoIWs&#10;e3bouT6ipjrTQObpwoUTJ0+Y7PLosKqnk56hnjplf/nzZ48/5liFtCLrSADytCrEoW7DjkauHbnc&#10;OMEoWtapYORM1Oyain4pHFA8tRJABsstQRwWgsMw6JYhLqGQo61x+XUokWZp4/gZOWdBgLKhVjU1&#10;ME02nmJ3d7GPeHMPvXIxmEt500lpOlO95ucunPmkX7lfD3pCZjiIIlOWfAUWmu4OGtWh2PKIVsvx&#10;+xCYAZoDkStE1GCTWZT7S9id/F5Qex7pNocrTmAMsgJ53iPtRCDGYdCOrsVKNTYPcSOHubBmyq4B&#10;/yB5xRRHkXLm3P32G38ydXa3nOstqmZeCl5/fds7L9/jL+9W46adWaqkJ5ETLttxNUgB38Kk89g8&#10;tGyIfB6csrMNSKnl5od+AMc2hBN3A3FPEL3H7Ue+REGSTiyt9cdsjPWhdbikgvKAn1cDALPZQpFd&#10;MlPBkf0Pz52bePTzS89/O9kdu3fn3m0uIeb1L8Ei7SBPx8s5usfm84vfirwAmKiUrIi0KixrJOmg&#10;LPD2Oz40c8387t/OvvnTrsMTD++a2IsbiSVzmpyRHTIlYb35EqEerjt/Hi/SYSeemWqIsk6E3npF&#10;1WakYGnPY8vQN3BSaCyD2BiWf5WdX5JfTow6Y0MPHv9W95NfC64ev61LeVjWnHPn39bCvvV6W/D6&#10;zZ2Pxgkbb+r5vSSjkFICkg3uMP7fj088/pXu00/f1tf7gfnafPXygFfo9msq5HOoWgFMdZTOEGKE&#10;+cE9LFt7NSO1JnAnTkPij8IrMGu4SGS/80f7VgjWTIZOZmcdIGw5UtwBBVYgPahmEgKZ53fAKxXo&#10;3pmTZ2bOLY30H6gtKWdPny8Vi4EVD73EloBWJ0NdLdJXodkmahGd+AZ4SYIH7sfzbz+3XFhU3XHV&#10;633txNkSKpjsnO9SnAg+5VBBAS4APViRvGPcG/aeE0z6wmdf/OIjLzX05Pp1t4YOBDfri32zyaKI&#10;s8a6PblQib1N7iInxt16Megei+XBc93sVhwA08dlU9fZk4zFAA7bVdm2XhFb4bx63hVfnKsALecq&#10;JNuAWORlQX44zGcvhcRhqA/yWPaIqjQLjk2yT7D6kBOATALfNRdCyVatlOLBo0gJEJ3zmLjTui+R&#10;28RCPCNwAycBMpHBX0hVQABw7zC++96bH28YzpHu6FCN1YNYm9ocuDtYP1iyIWVJQP0T7E5qUjoh&#10;9wOdl9kVW56qyldqbAFk00h7b3rOzidk/ZFRybvQiHXAxWeI84d4iRFg5sphCYymK4pjzJflOeBV&#10;ncFhjazwsmcWkC+MUCfopHgUpEVax5Zkw43dBg9zRK8t0Gy1kGl9ac6LyLHOKJIZ6NUgBlc6nBQG&#10;gKIRbjOCYUQ8yrFzReW1Bfl4kV2GZ0+mBJDWBGtGs433W79noQvFhsUqUK4AujA+KFGcUoNDWPia&#10;rpgxpcdXsovG1VLmrK5TiAWRUtyCk56z+i4qaswIBg146wFfUQyqV3iKHHfcd7aJcTQf3NizYpqJ&#10;UTZnTbUEfpuu9MYB7Y8ku8eDZza0dKdHc7uQC4bhIZzosyJS2yCDDD3pyQDiNkW1yBAmbbB1MnT+&#10;C8E9DZqJqWhEvSP0zL0McNbrNis6OoLOclCCiV20tRlJRQDIh05Gfg7ckjwtBTZiHLJUhAU6pVVb&#10;0LvJvVBApkkVrSyMrdpn64/nriPHYhcdP58sH8iUD8adcY3FnHC6yqYQ00IWdq1aYAnL7VpwMwuu&#10;WsIECYTd4LP1tmDzDbVkuw1IToqKx+Qa9W2CvTjZSJfwlB7SQ1SIZDvV2HV7dBKcptkjleSl0uAL&#10;NXioQ9cINMPV4JkEgDJZf5LtDBBhM2tk8nEn6potYhDBJqu2FTkspHHE8O2p1lF4pZNV3/IY7IRL&#10;sDH9CvIA5EUpM93dD3u4osPn6ifdYqjYcV1La3oSOmyNSOzk0p3z1xaPDOHKkkpmTMrEtWwMrST8&#10;pJyaMYffVlVP8ZPwOLvSokyuLxQvkReYHPcdSkNxWDvbsoXyjSam8/DK5je7TkhSxYFHBgqC82ms&#10;3xq7tiy/FNtz+raPxZL9FVT258KdaW+HURwIFkwPbnQKsjZE4o3o1M1H2fERGIlWTbEpM1zUTYQC&#10;FkeDKSO599Uj//qt7nQ8XOrTPbDkUlG6VGYzcS0n2SbFsVtKxbVlWe1EQ7Q/UmCcnBHorJM2qtZe&#10;f4I1sKIh6De+39U0I38dMCG8ghRcZgtVdqXqvZNNlY4dy47tq+bZiWV23mEFVYoltT5FMnil5YpS&#10;aXDbhnzWQr9vKCpXKbA1+mz1R3gqYzGWtsNCPrxQYpMIn+6Z0N5/T5Z1v1ljFyAeC/40oD7CaJ5j&#10;Z1NDugaUu8VMt44XkDhwAw5bYdcO8MWK4mk6GLakprMBBLQkcykxen1wYnrvrfnDRyq333n5yPsu&#10;do+/MbqnumfnjoSZQ/YETDQkR9TrRBp+spuLQTqnFqkauNOybDSpGbltpW0T5rbx5P5bL+4/+uz2&#10;oyeGti+OH9Z27xqIxauONA2fZ20+QLLwFqwwLhO3in4pkVS4pta81jsyxJ72xnJjZlcOo9orJe4G&#10;tWTWuO0Duz/2ySO/8isj47sqhplPp507jx6+667f1KSdk1cqJXvBjeW9oKZQ8r0AcuK/xgy0m4oW&#10;FBXGZ5ub6nRKOWiCnxCjZb/0K/f/9r+bOHq/v21iRtfLwz0Hjr3v4J69x5xaz9TkglOTjFjWg4UL&#10;z2Lb67ZkpeYpjd6v3DCHtBQ5gmsqR66p3/7jfSDYH7zyzGTbk0WXX5m+9gSDKFgzufBZqwoV5VmF&#10;2sWydb67b+HQHRcHR57zpBODYxdSXQvP/uTSTx67uDhj+LHlcu4dqDzD6apLwjXro9OJ3mBV1Y2w&#10;DsUQQGPFk67VnGnPthL7v7jz/d9Nao5f8frHL7Pep194Mv/8Py4Ul7HETAdNQpQYz60nH9U6Rl6/&#10;R0yW2L/+r1hxEcEAbZM5gAD2W3+8LzIeW4pyrvDEFr3aazKOilcfj3F4gVVyZjVJiyuZS+/MfOOv&#10;f/bE3yNPZshIDJX97u8+MfWlz/9s7iqiSVnZjqmFVJx181Bks3URtbJpb9+sEw0bOYciEL/6vtpZ&#10;uTDL0MwvHWeD589P/s8/e/b4T10vHFPNiZqz/W++uvR3f/+zmcIc6BTTMppsUqc42M1RqcAasNgC&#10;0fPpXXG41N8L0NWo6RI2Yt0YENY+z2lZu4mskvWGQxv7LHIWNMwmsZbhvAFQr+pztlaLscF09eFE&#10;+TfzTuaV085cEJojO0zl10x2iCGZPujNlMeNSlZ06+Bbw5qh2ss2W7M85Fdcqa5Yj68JBNVz7hp9&#10;RsSUCa80b7ZTh3mwsQzWzdigy7oSbJcXjqip20v+oRNvdi3ae4L4cCw9qqk55PjAKyIxE4knPFOo&#10;MbutibR6SjeAj2jD1PRtvcT7RhJ9OsMg0cIHUMdlkUILz3bXgN4/tvcHX4h/9XP6j//vcDx4cPu+&#10;bZZU0FgSR1el61W2WPeEdii11h62md2G+Wzm4OafrxUnWMQ2KzEJkclqmS3eduAjcuXWb33l3Fc+&#10;98Lx77kTfb+fYROym2W2Wa1W/bDmS8hM3UJ+QCd3KG6n+aagwxAPa9GRtN3pmtTUxhiEnwCmslL1&#10;LTuFXERkhWbzViF78vv9M5cHr7y6Y+HaRL66UFtGFcoOS5p3lUmKQ4UIt28BGa7WqQ293VLhNYJq&#10;a2dhjWDgQ8cZED5ZRv4hxB18Vamuwatn9NefdPKXeq691efP3mpd2u7XEOeDVJABFJFmyWuQGvWl&#10;K1O4GVJbDz2ISA0dxkEHeVl/+48nboTDxEAaxN9oURNzIflJRf4T3KnLc86Lx1/OO0tJ1l0u1U4c&#10;/1nhioPEXqQCAJ1ocZQdbLEirgkZR4Oq72m54NaJvuZeb6tEqNAoiGF6OERXDS0zc2Hp1E/fcMpS&#10;V2JkaSr/8rPHa0VwFUKXrkbxdFREU7OyTvimCROseEbq9x5ptXbnuQGCdW6fwYNNOZmaZIIkaBHk&#10;WqjniatUATaaYUcTbE9Y6pEc5BwqqEW048VQQ1XL1u65GRA1aNZ+1lZ0lcjSEdzczGHiPecwAD4w&#10;jGb7NpJSg6X+uHswEexXS6M98hHNG7ADh+q4eJcstGlBax0qvmv12sSxsc4aa+aHNTd1AwSrM1gT&#10;n7UcpYCtqJNUJDhxHMrERriLkmuXaup8TZmTKVooEqRk266EecMIs+35tR2WW7+A2kpUPnGifUTj&#10;bO2IiwMCOYzH5SHNTXkO9YHWpZjv+UghdhN5N71ghUVDTSB9v8oWQnQlIPcbsNsW5HkrlLgiY5oV&#10;mEj+xli3TLCmCY1G1m6KsR+ebz3MaEESIpHDr7Qju6XYxaJ5cTn2DtLETGUYsYmqBKwfxMPR0BYt&#10;iiJl0+CADuRMJ9NEvk3R37QZEHJ+Eh0aI1FfZwjPCHtVt0+X+zQ5h3Ys6DLhUpaKUkxfWR48hXR8&#10;V7FRk8kktIiOmeE2YOI2s9FutbW+sw20zJYJ1uDWOqs2YPEqhFr/NhIvCtPAZEjXQrKm6WyPOduS&#10;3rgWZCQJGWdzTnjdUBRdNVECixpkiFEko+EMILPM8583w34rt12n8QYMtNYSoGAKFR6KeHFkw5I8&#10;pBw6ZIPXXHmJaSVFRrpDBiYsEEDcHjaXR3Uv66EgxlNjUpInc1DhfQdra9VoGwNu1mFi9hrrld7U&#10;5Ygg2IpU2Tj+1LhUK6HcyN1sTnRE2ReVomAJa1TIJalBLuUcydm3Z+3bFTdX8i4jmAkxSaqumolL&#10;3a6EamI4C2DBoXyOGpxEbSs3n4mISM1jWyf6GgYpiWtOHuItMBwyOLhIEB9BKmpvgL8I4NluseJO&#10;wfZIsV0ptifN9qsLo/p1ZOYAInbB34jgGVKGkTe4Vc9vk75spIDSqFpMbzuRuNU1suE04tqU5oag&#10;s0c1Qi46BGCCbDZblS/XtAuBORWac13bS32H83ntRVe/7AUFaHCdJVCMBCazwjIEkegxuTm9Wh3R&#10;ye2AzsjZhgzgK5dQCSLgSN8AQVWl6mrn+yeudx+47BuTNTaFEpuydMZjZdSW8RDEIoq48UOf2sMU&#10;tpb2e0O31CwSN9FJnZ2/+SQUcXbYdZvN48aQeKuxHiRi2mymqlxExrylnFOT+Yn75bs+4S/G/6kU&#10;O1ljM7oUxzIXSa9YgACQWO8QWVtEjysyoz7sxh5ayw2vG99LixoEoxJNyhq2UBiroKNKaDvBZCl4&#10;5dCDywc+MR2kL1XZTIWdLoUnqSCKZUEhm00i0xLLAgF0pOnzrNkbRLmdTS/vF9I5jtjgpC1PItww&#10;nMdFGB5Yywriy745VQvPLJSPu8Gpw7eyiT0sHV8ult+y2FwlQOUdKllVAzWsKBGj1GuiXCe8sm54&#10;LQzkRu5NUxIOhohKZqRzIbZAvTRRuw4vKFrtlMNLknru4H7rdrjPYueW2Ct59kaQmQ7ieRjUSOrm&#10;vXvEBBJy4eRv4W3qkBidHLYSXukgkCFOuIlerZ9H0MlDOwBK4iPDEoIui8YkhfTx7M6ZX3oot/+A&#10;sW8ieff9VTN9MRkztm8f2zl6f2DtcpyK5aFYmECmsA14v4+W+KjhvNjgZqMlL1yt9RNSVbnQjiQS&#10;UXzEbJuVUZnGiw3trpHuW+87dGjCPXqseOjec/1j7+jBLcl0ZvtdmjaaL+ZRDxWiWDZE4w70w6E0&#10;EAhG1E+jXvQmeDqagQWpAxRDdPHM3z/ZrzzcFA9b7+ZprRc2WwmN85B7B42UKUk7gwoUUAvToXo9&#10;A4k9HzzywIMP77jnAYspk3EzuP3gPQd2fNir7rx4CZ0Nq55LoWdq7UaGGuqLUN3cUo21Jphgx/VL&#10;sL7WRA+AFeehhuoVSO+wLKN4jMEAruaG+g7ed+j3fnXfsTs8L3ZCjldu2/Opuw7/vsKyV8+Uly8a&#10;stUFd7YRDHAiEZl5jjNcHi1E4lZdUxsRDAFMxMOaprhxvXayuDWHNc+RWMVY0LgHnfWhrpkyZ2Wn&#10;qJ9Caf6w+4lgYeDU8685wbf23vuoyqYMyaoued/9u9e/840zC5NGiKYqpMaoKRoXMhH+5AxBZeFN&#10;jM77nkcvsX/VsOsjwX5xJI6hmeUQA3Y72Qx073QZtHRWNfThRvZ/sLg4P3X2rcsJ75Xhvp/mtl0M&#10;lLn8nHz88dI3/+a5Syd8wx7Qw75kcCjOdtIZib2wtlDi3npybiLBorttaIiGCF7DRU3T0FiYa95Q&#10;OEYs22aVjudpOGwJG0Cy6Y2oQaLMLpSVtyaNl587e+Xi9DGj+2E5/f7ZSvrlt89MF2fQjAtjQOqO&#10;qy6x+LJqIHETLpIYCimgWhxzVk5ZyGGW4EKRUW6EvsCoHKGCftGlgBNV9EmnXl58J90jrzUqIY6j&#10;sQH+jAKk9FZ5oQZVTOMrWBc4m11DpW4yJe1MqWPBMnvsme9cdAqWcpesfYzph3/88jMX5y7ISc9T&#10;a8irtNl0jV0BBuYRGbEaWr9aKrYNtXLz3IpVKLYmxbDmpOssmIahIAizdqtbS9F+DjdIPWDqUaqM&#10;XlCohIh7Y+grX2ZvF403qj2XzFuGtL4H//b73j/80Aqy4zvu2qEkQCqqiEK2um3MVjNnHHMe4tRg&#10;OTQeCGWnlj0XpBap5QKyUEmOwctXgHnL9ZzoKUHOIbHx95BRxEaYX0dakqS4CQemLNsyKsMWUdEF&#10;qauirxUrOdIMip2wMnQ2FPd3YaiG3zN+d8o4EP/Jq+yxJ7KlYNfwkWF9QPbiNXRN9KSKxQD0yY7k&#10;U491Rj1HImOwafraIRE+4RFGbSaJYPpmE6352y3ndGymv1Z9D2kGfzbqVjhqEGXIIDXl75kJc+fO&#10;ieXZytf+10/OnaikpD0p5+iFn6H8cRQ1kCjahJvH8EZ0t1v2gQiQW1FDlruOAvJKxnOh6nUwKxGG&#10;LOuow5io6asbbavS6ClJlAqc0RykjMAV1RiGUEJ9HJGj3xemmncPiTo3wqgAZL9+5O7B5Xn30S+9&#10;9eqzS7K1XfX2LF7VwkJOo6pLuDyo4g1j4I4u6qS1pclpHCwEZhNYE+8jO4RiqnDfdVF45Xf/w/5O&#10;CLaiGLZoDBFKdKUCESwEbgZ2gHCDrNdDX9V8s1yUn/vRGT+PBL9dZ38WVq4MKwXUaCB0i4JJO+aP&#10;ptw7UJpkyZNWWIDkiYWjGecYOtBDwOJUcBQJpYVZE1pNeCjqxbLkR6/rMMF/JsjgsCt4Wh9Xq30m&#10;G+amFdL6s2gmwqtvuUoiwucDdb5UQU2UU5jM2bND197U/OURa9q0Srrh9/IudQJkotQTXjdRTL21&#10;6hVBs/UEq9NSmCVEMIESQbC2vsS6a0v89kZtagS20cQajW34IhIuVxjF0PY2Wk6er6Sd/ZnwoO5u&#10;Szl7ZqfLNWprYyFTESzlKvMl4/Wqeg05tRgMiuUgx0raa5ZyFZm2fJoqHD5gpWPuCETwDUseC19s&#10;qJKmFlSCWipLoM8R2hKonB7oWoZaUJjJXJSBzI4nVdFGhXfaAc1QhKhfOLPsL27LMgIXstM7fS4P&#10;0yzGurDmxCzXG9IJcNQC9WzGc5EZt04fRWern3NFO27OYR3bZ2vHRqsPvb7iy/hC9UwIHL4Aqc4U&#10;MwsQkWRjpj+WCHfo7mg8HI8zsJeGfFNKu4f/11iyEpOOX9OlnliyC1jbkRftxGU060VbV66fcBJQ&#10;C62OIGlFxARLHv5izKbYgDjAW+jGA8yShhWIEn908YDrEqyGo114y2IxI96PROsgcDz0GlbKGDTq&#10;oALAkKDWx94nW7sCpwcuRDzYBXWkyPIAwTBOnnsifP+inSw1geQX3ZI/fYXG7UQi9XsBh2UjkbgR&#10;h9WZq0HeSKputmqavkf3XstQXUS84ALG7aFK3LLJiwMYUkQTIqRLgNMk5pbYpUV2KqTCFkwEtdiA&#10;39WwUlKw3LVjft+9Rnx42ocB4CR0KtEkpgGFgO7g+nKkWUdBhkHeVfOuDOFZxn78xXvaoy7hW8QE&#10;4BJzqGoGJSfpGIOmhERVBg5d2P/rP8oNLxFFEdPy0QGiJ0bNkkCVRA1LR1u2lYUKmwzQ2Eiedlge&#10;AhmeNt5EUDTbI0cJbpCrwHa2UOs5q4uxFT5rgJV2GHKj5dCM9bdApBUBDBeHrDg6uj3gZrhYAwoH&#10;wdAviqbVZegrlYTjtcimXWnZkqcK4UX8GgejKgLPH2LVFLq+9u6q3H53V3xo3gquK7U02u/Bs445&#10;4iwCgs2iJNBRZ21t3tY52Yha2IqusuToC442j28BAkEw7oaGfM4obExlgz7rHTlw8c7f+m53P/pR&#10;bWMBkuPRHWUoxQ6oDFoq7cCQkCF40Vgn70k4xq6waWwYP5qB896d1LtNMDE3PzYC91udQz7/dVrW&#10;vfVtRWLj7GuAxmqDbOMx8CARyUDqkMsPxYOEUMiN9hYYDKEP3kTKt8Bw+rKfQk80XzFMmNgYZ7Kv&#10;HKafUvTT739f5oP3jcxefXHu+imja0FVY8zJwZGP7mJUAgmBIaHpKx4uiw4MMTnAc2+EtIyRdQxs&#10;j+YbAXrpEajj/eBYop8lt19Ts08pqefveWDp7jvNmXPLC4vne4fsbE9XpVqtSYtucq4mLSBo4PnU&#10;ogjXgHeRGgXif+BKjk3q4owkPCcVtnr3qS0QJ0qVFIEegeA5RmzIM6jvOuj4THuUuOkV11CuYTo0&#10;vRH2BMQFb2nMrVdXLvtGGTXqWMsgJdQAUDX22/qclZsMYQpTW/FyOtV394e7PvxvL91zp7l7ONw1&#10;Xu3LOrsPKHf9mhHTd82e6S0Fs0HcRntl3c9Qa8HQoIrbMIWHgEGimqxLlxOAFmi0jGaXyMTibVoo&#10;zRIcIQ/NTjw4+eHfmfngg6UDe9CTOT846u8+rG4/2BcoucuT1xa8t/2uWphyPddCuxWYyeid5Ms1&#10;9NhDwyreFowbi5F9RCmdHPVAlfIHdXb8qs+VSJKMUiXrcKbxkAp4CShVG383QontL9qs0lZhyFY/&#10;EWSl5CnR6B32E5q+ou2ail5C5I8naQn8Zri9Zn67XugJS6rh9MpufOodKbn4qQfv/53xgwvL9sk9&#10;txXuvec2/8qH567kfE8yUWNRQ8CXliN+DuMX9xNIZU+ZHNzuTtyR0vuuedJVnQXw+kPwalISdhht&#10;TKlcM6aPj2jlI7ffdmsuk8ZjxW7Zu2fv+P786YHzL9l+KW6iQdJC2ij3Gl6fFvToPm2an1P9LtXP&#10;Ai7xZmWQgdTdim6Pq2fucBGT08Z6brG/3TSvnKeJ1ejgzUVie8o1m3vtjhJSsWEG0qKkh5mjiSS1&#10;egJ0hNznNjV22gZoCW5QpRTEz9S1/PmflLsGX953z2OuP+2p55/5weKffzYxcymTCHrRcQZSjtJk&#10;AnRLJsKjE5UXFirhpT2Heg+/b9/09TcXry/GqRNVgrd/hfWGll5VGSVBbvf1Se/kySeGxk+PDxYM&#10;tQKd+M2vvfKDL5uFxVEVbYGlbtlLSdW46iEbJQ5/PDU/wFLDo7upAToltdWd/UKIRdbbBt6plhNU&#10;L4cWa7phGDSoJYjPOWxTlLgpWwtIslmYKjqGNxUi+4b3mIclBFIRFkdzJp43gdYX8PJ1kZcotPDI&#10;FVhaeC7GnP/m24uVivPwQvFuX/rV6fJASb6GMk2EP7iBGkiGaydmivrbtnItjF2r6M85xk+G97x0&#10;9L7XhvecKso/WlAed41LnjZbTV9xe2c1M5YIt8uyqeqlBW++Fo45tT+88vpnStWPVRNZxwwzDElB&#10;alXKIzvBkFPUDoe7ZkR3fGyUuEBb1Dyuzl6QkOIGVwymTScQB9QfcNxI32jOrhCcKmjZgR22mUiM&#10;VFgrN/+qn/LjyF7hZgp1beV5bSTx+cokMcLtX0TLcpT3IlVRSeuG5RKbHb4lvP+T+46/ev4fvj1l&#10;poZ7hw9dOhPmF3CbkEikk7zYUjl1yfby3d3JOz80es9H5DvvDe/6pdrQ2FuxlDtxZM/h9+0xEiOz&#10;czPL4VUpV0u6u5RKrxdUa8qVww9VdxzMvfidbY8/2uMlw8Tu8tTp8fLCGLpG4eoogIBRBY3IFTD1&#10;v+V0wiZCM8LNLeaUsgqEh0WkhHRCquZjWno6CJVxfiArvsnTcdNEYpthRiEMrD4+RELAwoQiz4Jc&#10;cvW8j1xu+BsBHChOTymlHrrSk0PG7h3ul5zef/r69JkXU7NnE3ZprFzsKk3jsDjuISYBYuD5Q1m0&#10;sDSUrqH+vqNH+//VL8e7e6cXZ2d27eg5sPdYZW73O6dic1dlqdyl2b1og4mSZF9arHoLfT2j8+fi&#10;zz42fXmyfOH82zU5U5gcKiygAMIEoMC4qessPMuAtZTeC8+TaMBPK0+4Qupp+hFc5LwoHiLT+YtY&#10;Z7XJLH5LxKqvCCJYXIjEz9wi/eVnX/zCIz/r/ApNYnoVk7UZKG4cCdhoWg+XNkUjRW9RwvfUon7O&#10;iS8AFiK5zaj1xUjfECEBGvHGUfJ+xg6rGdXq1plaQ8s2w431VWvTZd3P6RI0v+GGYE28wUjQ9PWt&#10;9PiTn/r0lQ895FpVTZLLP35M++rnh6rXfznD7lakpBWiS8GSoaBN5jW0zo4rvQ7ixSwO58W8+mrQ&#10;U8g6Y6wQV32oVZzR0plfleDjd6mfZihEIglD0WaAR5FEpjccmJwPyIbYmqdD+KnrzhHCLw3icUco&#10;CUM4fTBxvWPD+PT4xV+P2j60AuWRh3/dV6JnQqNcJzId2gAjuh9uiiHuDECI+wGbUx9snEHzM7Ha&#10;UMwajLn9vIMdkgMRZ3J5TTSqXpJyKQmTTGIIXBVVZhswA5Z0dPgHj8K/iLRO3nUPQhUHlUps5sL1&#10;haniaDG4L+8d9c2Hri0PXSkso0lzIBXsEO6uGo53/KocoGfjINrZYIYoMsBqGa0/vtjHkMhLbsmA&#10;Kyp0vgWUzephFtYCfGAcFpJzcqVWK8LiREWedyWoFU1IJ2/qM9mY0ugNF0XCIKufEOKWd0gXn1uH&#10;uDrZv5nrDHQUXf7oMStcV+MF8ci7nAcJw+kznG7d68K3PF8MBIaphJ+gfVhCc7v1ALmb1N0S9AbT&#10;hZW4HnbhW55GSM3NMX5ExSrselVbHDu8r2/XnU++XP7S3735wmknu/3Wwd07bHWpIs1Cx/DlQgsU&#10;ldQ8rTqJGBu3n0K91p129xgeHgmG2SdjkApSaFrQkRNAEQGEhiuZ17FGL5o3od5gpHO12px50Anl&#10;+OMRVpFZ7BFSsUEa/rAael4NQ04HSmavRU0jRevILW8bmR2cQkIzi79RCUI98B+V0QmR0uRbo2HU&#10;8+AbvRSinQ2HAuQnvEQIOuMpBTj99pFblPLADx89/fJzy/NnM6ngnvJ8T34STJQhrxhkITXlJvEl&#10;Cvca5Xuix1z9o/BWRPMgxsCH15yRL255Za4aeQxbMcKiMzRlXUanbbK9CH8iPkXxMCn81H/cDx12&#10;/K8eeXErOmxrx3LfvFgv4r9NdPJWcDHFI5EZh+WfYL21oJBO4ZleQaE8A5nmMS+XGYYfqVSqoKMX&#10;lQoSnMhRcVDH4HuN0dq4803vosM5asRaOWxe49cVFhH1ZIe7oW/7KD48cek3RAvZdgWpN2F/02Pr&#10;6Wz1qMRNODNnCEkPc6bUK8Q7ehEUy25K3t2l3AJ//HLBdkvoOwGMo2gsrQZpNMLmnHRTrn4TTlJn&#10;R4FfBB8TkzXET90Io0ci8154USJpQy69h284qaIAZuN9o7K4qcRYwOWONrRf0yRCBHgoFcIlCTaa&#10;ZQe0YNz1u0y2K80m4mwEpELcixIO3C54itdfcYM97YbR7ic3rE344hObELOi2lpU9/I96BPHH9kY&#10;qc36syjFEylv7hY9daX++BXRB7vx9MsbvxavLQPe6+MPbIS7xKmx6xU2hXxvV1qypTm0IKtJ0wiL&#10;ULc4Bid/L46/KZe+2VPUwSTg8aEoZeUghxzq793WQEF1B0F0LUG29Vu7kbSCrNCHhoQHH6KJDsMz&#10;gIplVCqwKfQ6dcipOF9lszVp3mYFXYnpSgpV8by5zRZuth00rzvX18LxdjB9s/0Nz2QE15tT0KLA&#10;DT15OIL1Iml57SYa0d3ErclhKqJHkZ2x+mZwxYYTaM0bcuU1b/wJpx4qLZBoxiNVWIEGupBBQvL8&#10;Q+QEZOiRO9QM1vJDpN/AqYWn7IhHLa3ZWk99u1XVzuBp1SVDtEBqPcmrcwOF4BHBmug9vxD/CKsE&#10;24Yc1vQ43+ZH+974+8YTgMWYGkE/saxoWKBWO2kTFSuIkoVoEylm9NQ/2M7cZoExhGQbmE30XDGY&#10;uvxRcr4blNyggEQEbtq0bEoijKG1W7v12sjL34x1GoZwpAhargBxlWZS1dcllmy0ghHNEP0J+DPF&#10;+KMpf16bqFgVD8OM3jTtIZ93y42eubhu44PH+kXgA091A52oXJrX4lG+GwQXEY++QrgZOQqgXuRW&#10;X3OJRhHtliBJ5wfzp5e12FafQcxMY2s8JhT34pKdggTlddi/2X7oPAp3A0eKCzUCByK5Gq+tme0i&#10;eRaAgqdUICcAURuRrU1ZApzhxH6kx9Dz3+rZZGsROedO6n6+ZuvEvdTJMe1sJ37Xq1yAvP5jxfMr&#10;ZolmRjA/jv/fn332Lx95vpWhtyWvc4eW4poFERnT/EqdWtZNp6A26/Vskch2oXpl7gzjL4hMClw1&#10;zs+fdCuecL7qJZLmWt2DWIvv9tWuiBTXrbsNo3hNIz9AXFeUgyITpXd8Gz796O3fF3kjJEPWbHis&#10;2Xu68cvR5PLnp+FNYwAdWWDiJ5wzKGGEHllJ7lfcFB5+g5hIEX+RwchzLehb7smELxGzQI8WWbO9&#10;1+qg7j5de10uJ+lhMXwliYcno1qX4jigE48D0EfUEuBJgCgtoDX4Z5/9wZ8/8vjPn8MaUdTmaFDE&#10;Fp0taPxQ3DDK+gEx+FJFMALF1KhSoYUI9y6cvOIhQbw+BV27KZVqK3Hhm8Nh7W9IsG8jXyoKtfBi&#10;OJHMgx5dSFwJe/q2Qfy/NveI9MNvX/3xd+D8XfsSyRjv/iW0E/5RX5DGG87tGGx0FV7RwIVAdFj9&#10;uhwG0ldNo6mfB7Ld1yxXr6iOqdtxtCbnAV+4SkWhMRAJ/O4agD2SqpwYHi1a09B1x43RRVbfGKVa&#10;RaOh/xpikA5cMw/iezFYPi66tTWZEuIEja9AEGC99aIV2S2ic92qu4vOTslfvK+aR4+mYEM78Bzq&#10;8D89cvT/A2DQ7JzUC4pkAAAAAElFTkSuQmCCUEsDBBQABgAIAAAAIQAJ34q34QAAAAsBAAAPAAAA&#10;ZHJzL2Rvd25yZXYueG1sTI9BS8NAEIXvgv9hGcFbu9nGFBuzKaWopyLYCuJtm0yT0OxsyG6T9N87&#10;nuxxmI/3vpetJ9uKAXvfONKg5hEIpMKVDVUavg5vs2cQPhgqTesINVzRwzq/v8tMWrqRPnHYh0pw&#10;CPnUaKhD6FIpfVGjNX7uOiT+nVxvTeCzr2TZm5HDbSsXUbSU1jTEDbXpcFtjcd5frIb30YybWL0O&#10;u/Npe/05JB/fO4VaPz5MmxcQAafwD8OfPqtDzk5Hd6HSi1bDU7RKGNUwU0vewESSqAWII6PxKgaZ&#10;Z/J2Q/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W60czAD&#10;AAC7BwAADgAAAAAAAAAAAAAAAAA6AgAAZHJzL2Uyb0RvYy54bWxQSwECLQAKAAAAAAAAACEAs8z2&#10;ZnM6AABzOgAAFAAAAAAAAAAAAAAAAACWBQAAZHJzL21lZGlhL2ltYWdlMS5wbmdQSwECLQAUAAYA&#10;CAAAACEACd+Kt+EAAAALAQAADwAAAAAAAAAAAAAAAAA7QAAAZHJzL2Rvd25yZXYueG1sUEsBAi0A&#10;FAAGAAgAAAAhAKomDr68AAAAIQEAABkAAAAAAAAAAAAAAAAASUEAAGRycy9fcmVscy9lMm9Eb2Mu&#10;eG1sLnJlbHNQSwUGAAAAAAYABgB8AQAAP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s1029" type="#_x0000_t75" style="position:absolute;left:5788;top:835;width:1260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Y3mvAAAANsAAAAPAAAAZHJzL2Rvd25yZXYueG1sRE9LCsIw&#10;EN0L3iGM4E7Tij+qUURQdOnnAEMztsVmUpuo1dMbQXA3j/ed+bIxpXhQ7QrLCuJ+BII4tbrgTMH5&#10;tOlNQTiPrLG0TApe5GC5aLfmmGj75AM9jj4TIYRdggpy76tESpfmZND1bUUcuIutDfoA60zqGp8h&#10;3JRyEEVjabDg0JBjReuc0uvxbhSs093WTOJbER8invjRaK/f971S3U6zmoHw1Pi/+Ofe6TB/CN9f&#10;wgFy8QEAAP//AwBQSwECLQAUAAYACAAAACEA2+H2y+4AAACFAQAAEwAAAAAAAAAAAAAAAAAAAAAA&#10;W0NvbnRlbnRfVHlwZXNdLnhtbFBLAQItABQABgAIAAAAIQBa9CxbvwAAABUBAAALAAAAAAAAAAAA&#10;AAAAAB8BAABfcmVscy8ucmVsc1BLAQItABQABgAIAAAAIQD8GY3mvAAAANsAAAAPAAAAAAAAAAAA&#10;AAAAAAcCAABkcnMvZG93bnJldi54bWxQSwUGAAAAAAMAAwC3AAAA8AIAAAAA&#10;">
                <v:imagedata r:id="rId2" o:title=""/>
              </v:shape>
              <v:rect id="3 Rectángulo" o:spid="_x0000_s1030" style="position:absolute;left:5758;top:1689;width:1417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4B2F43DA" w14:textId="77777777" w:rsidR="00DC072E" w:rsidRPr="00C03C55" w:rsidRDefault="00DC072E" w:rsidP="00DC072E">
                      <w:pPr>
                        <w:pStyle w:val="NormalWeb"/>
                        <w:spacing w:before="2"/>
                        <w:rPr>
                          <w:sz w:val="16"/>
                          <w:szCs w:val="16"/>
                        </w:rPr>
                      </w:pPr>
                      <w:r w:rsidRPr="00C03C55"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16"/>
                        </w:rPr>
                        <w:t>Unión Europea</w:t>
                      </w:r>
                      <w:r w:rsidRPr="00C03C55"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16"/>
                        </w:rPr>
                        <w:br/>
                      </w:r>
                    </w:p>
                    <w:p w14:paraId="6F4AEC11" w14:textId="77777777" w:rsidR="00DC072E" w:rsidRPr="00C03C55" w:rsidRDefault="00DC072E" w:rsidP="00DC072E">
                      <w:pPr>
                        <w:pStyle w:val="NormalWeb"/>
                        <w:spacing w:before="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="00D7009D">
      <w:rPr>
        <w:noProof/>
      </w:rPr>
      <w:drawing>
        <wp:anchor distT="0" distB="0" distL="114300" distR="114300" simplePos="0" relativeHeight="251659264" behindDoc="0" locked="0" layoutInCell="1" allowOverlap="1" wp14:anchorId="1D9D8D30" wp14:editId="403E330B">
          <wp:simplePos x="0" y="0"/>
          <wp:positionH relativeFrom="column">
            <wp:posOffset>4434840</wp:posOffset>
          </wp:positionH>
          <wp:positionV relativeFrom="paragraph">
            <wp:posOffset>-106680</wp:posOffset>
          </wp:positionV>
          <wp:extent cx="993775" cy="701040"/>
          <wp:effectExtent l="0" t="0" r="0" b="3810"/>
          <wp:wrapSquare wrapText="bothSides"/>
          <wp:docPr id="11" name="Imagen 1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68FD">
      <w:rPr>
        <w:noProof/>
      </w:rPr>
      <w:drawing>
        <wp:anchor distT="0" distB="0" distL="114300" distR="114300" simplePos="0" relativeHeight="251658240" behindDoc="0" locked="0" layoutInCell="1" allowOverlap="1" wp14:anchorId="2D390736" wp14:editId="7FD670C4">
          <wp:simplePos x="0" y="0"/>
          <wp:positionH relativeFrom="column">
            <wp:posOffset>-251460</wp:posOffset>
          </wp:positionH>
          <wp:positionV relativeFrom="paragraph">
            <wp:posOffset>-106680</wp:posOffset>
          </wp:positionV>
          <wp:extent cx="2434590" cy="771525"/>
          <wp:effectExtent l="0" t="0" r="3810" b="952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5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8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D"/>
    <w:rsid w:val="00101575"/>
    <w:rsid w:val="002663DF"/>
    <w:rsid w:val="002A4910"/>
    <w:rsid w:val="003A7B72"/>
    <w:rsid w:val="00513F8D"/>
    <w:rsid w:val="005D0B7B"/>
    <w:rsid w:val="00741623"/>
    <w:rsid w:val="00941670"/>
    <w:rsid w:val="009D59D6"/>
    <w:rsid w:val="009D6E84"/>
    <w:rsid w:val="00A01860"/>
    <w:rsid w:val="00B63D68"/>
    <w:rsid w:val="00CA68FD"/>
    <w:rsid w:val="00CB6FA4"/>
    <w:rsid w:val="00D7009D"/>
    <w:rsid w:val="00D81567"/>
    <w:rsid w:val="00DC072E"/>
    <w:rsid w:val="00DD4041"/>
    <w:rsid w:val="00EB135A"/>
    <w:rsid w:val="00EB7902"/>
    <w:rsid w:val="00ED0875"/>
    <w:rsid w:val="00E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814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68FD"/>
    <w:pPr>
      <w:spacing w:after="0" w:line="240" w:lineRule="auto"/>
    </w:pPr>
    <w:rPr>
      <w:rFonts w:eastAsia="Times New Roman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CA68FD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CA68FD"/>
    <w:rPr>
      <w:rFonts w:ascii="Arial" w:hAnsi="Arial"/>
      <w:b/>
      <w:bCs/>
      <w:sz w:val="20"/>
    </w:rPr>
  </w:style>
  <w:style w:type="character" w:customStyle="1" w:styleId="ESBStandard1">
    <w:name w:val="ESBStandard1"/>
    <w:rsid w:val="00CA68FD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A68F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A68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8FD"/>
    <w:rPr>
      <w:rFonts w:eastAsia="Times New Roman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A68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8FD"/>
    <w:rPr>
      <w:rFonts w:eastAsia="Times New Roman" w:cs="Times New Roman"/>
      <w:sz w:val="20"/>
      <w:szCs w:val="24"/>
      <w:lang w:eastAsia="es-ES"/>
    </w:rPr>
  </w:style>
  <w:style w:type="paragraph" w:styleId="Prrafodelista">
    <w:name w:val="List Paragraph"/>
    <w:aliases w:val="Bullet,Párrafo de lista1,Párrafo de lista11,Normal N3,Arial 8,List Paragraph1,List Paragraph,F5 List Paragraph,Dot pt,No Spacing1,List Paragraph Char Char Char,Indicator Text,Numbered Para 1,Bullet Points,MAIN CONTENT,List Paragraph2"/>
    <w:basedOn w:val="Normal"/>
    <w:link w:val="PrrafodelistaCar"/>
    <w:uiPriority w:val="34"/>
    <w:qFormat/>
    <w:rsid w:val="00D7009D"/>
    <w:pPr>
      <w:ind w:left="720"/>
      <w:contextualSpacing/>
    </w:pPr>
  </w:style>
  <w:style w:type="character" w:customStyle="1" w:styleId="PrrafodelistaCar">
    <w:name w:val="Párrafo de lista Car"/>
    <w:aliases w:val="Bullet Car,Párrafo de lista1 Car,Párrafo de lista11 Car,Normal N3 Car,Arial 8 Car,List Paragraph1 Car,List Paragraph Car,F5 List Paragraph Car,Dot pt Car,No Spacing1 Car,List Paragraph Char Char Char Car,Indicator Text Car"/>
    <w:link w:val="Prrafodelista"/>
    <w:uiPriority w:val="34"/>
    <w:qFormat/>
    <w:locked/>
    <w:rsid w:val="00D7009D"/>
    <w:rPr>
      <w:rFonts w:eastAsia="Times New Roman" w:cs="Times New Roman"/>
      <w:sz w:val="20"/>
      <w:szCs w:val="24"/>
      <w:lang w:eastAsia="es-ES"/>
    </w:rPr>
  </w:style>
  <w:style w:type="paragraph" w:styleId="NormalWeb">
    <w:name w:val="Normal (Web)"/>
    <w:basedOn w:val="Normal"/>
    <w:uiPriority w:val="99"/>
    <w:rsid w:val="00D7009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D81567"/>
    <w:pPr>
      <w:spacing w:after="0" w:line="240" w:lineRule="auto"/>
    </w:pPr>
    <w:rPr>
      <w:rFonts w:eastAsia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2025-01-09T14:59:00Z</dcterms:created>
  <dcterms:modified xsi:type="dcterms:W3CDTF">2025-01-09T14:59:00Z</dcterms:modified>
</cp:coreProperties>
</file>