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89D8" w14:textId="77777777" w:rsidR="00960654" w:rsidRDefault="00960654" w:rsidP="000F5918">
      <w:pPr>
        <w:jc w:val="center"/>
        <w:rPr>
          <w:b/>
          <w:sz w:val="20"/>
        </w:rPr>
      </w:pPr>
    </w:p>
    <w:p w14:paraId="73E3D934" w14:textId="24FF1E35" w:rsidR="00EC7EA0" w:rsidRDefault="00EC7EA0" w:rsidP="000F5918">
      <w:pPr>
        <w:jc w:val="center"/>
        <w:rPr>
          <w:b/>
          <w:sz w:val="20"/>
        </w:rPr>
      </w:pPr>
      <w:r>
        <w:rPr>
          <w:b/>
          <w:sz w:val="20"/>
        </w:rPr>
        <w:t>DATOS DEL BENEFICIARIO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40"/>
        <w:gridCol w:w="638"/>
        <w:gridCol w:w="1882"/>
      </w:tblGrid>
      <w:tr w:rsidR="00EC7EA0" w:rsidRPr="002C1EE5" w14:paraId="3143DD57" w14:textId="77777777" w:rsidTr="002C1EE5">
        <w:trPr>
          <w:trHeight w:val="397"/>
        </w:trPr>
        <w:tc>
          <w:tcPr>
            <w:tcW w:w="1728" w:type="dxa"/>
          </w:tcPr>
          <w:p w14:paraId="07109276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RAZÓN SOCIAL</w:t>
            </w:r>
          </w:p>
        </w:tc>
        <w:tc>
          <w:tcPr>
            <w:tcW w:w="5940" w:type="dxa"/>
          </w:tcPr>
          <w:p w14:paraId="21CF6201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8" w:type="dxa"/>
          </w:tcPr>
          <w:p w14:paraId="2BEF8F7D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</w:t>
            </w:r>
          </w:p>
        </w:tc>
        <w:tc>
          <w:tcPr>
            <w:tcW w:w="1882" w:type="dxa"/>
          </w:tcPr>
          <w:p w14:paraId="2060810F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7EA0" w:rsidRPr="002C1EE5" w14:paraId="11A48787" w14:textId="77777777" w:rsidTr="002C1EE5">
        <w:trPr>
          <w:trHeight w:val="397"/>
        </w:trPr>
        <w:tc>
          <w:tcPr>
            <w:tcW w:w="1728" w:type="dxa"/>
          </w:tcPr>
          <w:p w14:paraId="138F11A0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460" w:type="dxa"/>
            <w:gridSpan w:val="3"/>
          </w:tcPr>
          <w:p w14:paraId="72A3D162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FF0014F" w14:textId="77777777" w:rsidR="00AC4541" w:rsidRDefault="00AC4541" w:rsidP="00EC7EA0">
      <w:pPr>
        <w:rPr>
          <w:b/>
          <w:sz w:val="16"/>
          <w:szCs w:val="16"/>
        </w:rPr>
      </w:pPr>
    </w:p>
    <w:p w14:paraId="656F2789" w14:textId="77777777" w:rsidR="00EC7EA0" w:rsidRPr="00AC4541" w:rsidRDefault="00EC7EA0" w:rsidP="00EC7EA0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 xml:space="preserve">DATOS DE </w:t>
      </w:r>
      <w:smartTag w:uri="urn:schemas-microsoft-com:office:smarttags" w:element="PersonName">
        <w:smartTagPr>
          <w:attr w:name="ProductID" w:val="LA ACTUACION"/>
        </w:smartTagPr>
        <w:r w:rsidRPr="00AC4541">
          <w:rPr>
            <w:b/>
            <w:sz w:val="16"/>
            <w:szCs w:val="16"/>
          </w:rPr>
          <w:t>LA ACTUACION</w:t>
        </w:r>
      </w:smartTag>
      <w:r w:rsidRPr="00AC4541">
        <w:rPr>
          <w:b/>
          <w:sz w:val="16"/>
          <w:szCs w:val="16"/>
        </w:rPr>
        <w:t>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445"/>
      </w:tblGrid>
      <w:tr w:rsidR="00283B59" w:rsidRPr="00295DE4" w14:paraId="1D5408D2" w14:textId="77777777" w:rsidTr="00283B59">
        <w:trPr>
          <w:trHeight w:val="28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C13" w14:textId="77777777" w:rsidR="00283B59" w:rsidRPr="00295DE4" w:rsidRDefault="00283B59" w:rsidP="00A7675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Ref, Expediente</w:t>
            </w:r>
            <w:r w:rsidRPr="00295DE4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2F8E" w14:textId="30EBD187" w:rsidR="00283B59" w:rsidRPr="0044304A" w:rsidRDefault="00283B59" w:rsidP="00283B59">
            <w:pPr>
              <w:ind w:right="7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0" w:name="Texto5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" w:name="Texto5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" w:name="Texto54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717EA9" w:rsidRPr="00295DE4" w14:paraId="11E47318" w14:textId="77777777" w:rsidTr="002A0507">
        <w:trPr>
          <w:trHeight w:val="169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68A" w14:textId="77777777" w:rsidR="00717EA9" w:rsidRPr="00295DE4" w:rsidRDefault="00717EA9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Denominación del proyecto</w:t>
            </w:r>
            <w:r>
              <w:rPr>
                <w:rFonts w:ascii="Arial Narrow" w:hAnsi="Arial Narrow"/>
                <w:sz w:val="18"/>
                <w:szCs w:val="18"/>
              </w:rPr>
              <w:t xml:space="preserve"> o actuación</w:t>
            </w:r>
          </w:p>
        </w:tc>
      </w:tr>
      <w:tr w:rsidR="002A0507" w:rsidRPr="00295DE4" w14:paraId="5DA155EE" w14:textId="77777777" w:rsidTr="002F0757">
        <w:trPr>
          <w:trHeight w:val="168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3B9" w14:textId="77777777" w:rsidR="002A0507" w:rsidRPr="00064F84" w:rsidRDefault="002A0507" w:rsidP="00CF3F68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Clave funcional asignada al proyecto en la contabilidad del beneficiario</w:t>
            </w:r>
          </w:p>
        </w:tc>
      </w:tr>
    </w:tbl>
    <w:p w14:paraId="116A6E5F" w14:textId="77777777" w:rsidR="00AC4541" w:rsidRDefault="00AC4541" w:rsidP="00717EA9">
      <w:pPr>
        <w:rPr>
          <w:b/>
          <w:sz w:val="16"/>
          <w:szCs w:val="16"/>
        </w:rPr>
      </w:pPr>
    </w:p>
    <w:p w14:paraId="3B18DCFF" w14:textId="77777777" w:rsidR="00717EA9" w:rsidRPr="00AC4541" w:rsidRDefault="00717EA9" w:rsidP="00717EA9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>DATOS DEL AUDITOR O EMPRESA DE AUDITORÍA: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2700"/>
        <w:gridCol w:w="2700"/>
      </w:tblGrid>
      <w:tr w:rsidR="00717EA9" w:rsidRPr="002C1EE5" w14:paraId="5118C935" w14:textId="77777777" w:rsidTr="002C1EE5">
        <w:tc>
          <w:tcPr>
            <w:tcW w:w="2088" w:type="dxa"/>
          </w:tcPr>
          <w:p w14:paraId="43E2FC1A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NOMBRE/RAZÓN SOCIAL</w:t>
            </w:r>
          </w:p>
        </w:tc>
        <w:tc>
          <w:tcPr>
            <w:tcW w:w="8100" w:type="dxa"/>
            <w:gridSpan w:val="3"/>
          </w:tcPr>
          <w:p w14:paraId="75EE46A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12D5FB6C" w14:textId="77777777" w:rsidTr="002C1EE5">
        <w:tc>
          <w:tcPr>
            <w:tcW w:w="2088" w:type="dxa"/>
          </w:tcPr>
          <w:p w14:paraId="3EEBE8F8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100" w:type="dxa"/>
            <w:gridSpan w:val="3"/>
          </w:tcPr>
          <w:p w14:paraId="7B554F7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0B74C138" w14:textId="77777777" w:rsidTr="002C1EE5">
        <w:tc>
          <w:tcPr>
            <w:tcW w:w="2088" w:type="dxa"/>
          </w:tcPr>
          <w:p w14:paraId="361B0F77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 / NIF</w:t>
            </w:r>
          </w:p>
        </w:tc>
        <w:tc>
          <w:tcPr>
            <w:tcW w:w="2700" w:type="dxa"/>
          </w:tcPr>
          <w:p w14:paraId="472D08AB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5B26A0E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Nº INSCRIPCIÓN R.O.A.C.</w:t>
            </w:r>
          </w:p>
        </w:tc>
        <w:tc>
          <w:tcPr>
            <w:tcW w:w="2700" w:type="dxa"/>
          </w:tcPr>
          <w:p w14:paraId="489B5E12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9252B4E" w14:textId="77777777" w:rsidR="00717EA9" w:rsidRPr="00295DE4" w:rsidRDefault="00717EA9" w:rsidP="00B46582">
      <w:pPr>
        <w:tabs>
          <w:tab w:val="clear" w:pos="4536"/>
          <w:tab w:val="left" w:pos="2127"/>
        </w:tabs>
        <w:jc w:val="center"/>
      </w:pPr>
    </w:p>
    <w:p w14:paraId="60028976" w14:textId="77777777" w:rsidR="00960654" w:rsidRDefault="00960654" w:rsidP="004717FE">
      <w:pPr>
        <w:ind w:right="-649"/>
        <w:jc w:val="center"/>
        <w:rPr>
          <w:b/>
          <w:sz w:val="20"/>
        </w:rPr>
      </w:pPr>
    </w:p>
    <w:p w14:paraId="41FB1E63" w14:textId="3AA32793" w:rsidR="00EC7EA0" w:rsidRDefault="0065499F" w:rsidP="004717FE">
      <w:pPr>
        <w:ind w:right="-649"/>
        <w:jc w:val="center"/>
        <w:rPr>
          <w:b/>
          <w:sz w:val="20"/>
        </w:rPr>
      </w:pPr>
      <w:r>
        <w:rPr>
          <w:b/>
          <w:sz w:val="20"/>
        </w:rPr>
        <w:t xml:space="preserve">RELACIÓN DE GASTOS VALIDADOS POR EL AUDITOR: El </w:t>
      </w:r>
      <w:r w:rsidRPr="00295DE4">
        <w:rPr>
          <w:b/>
          <w:sz w:val="20"/>
        </w:rPr>
        <w:t xml:space="preserve">presupuesto </w:t>
      </w:r>
      <w:r w:rsidR="009E041B">
        <w:rPr>
          <w:b/>
          <w:sz w:val="20"/>
        </w:rPr>
        <w:t>a</w:t>
      </w:r>
      <w:r w:rsidRPr="00295DE4">
        <w:rPr>
          <w:b/>
          <w:sz w:val="20"/>
        </w:rPr>
        <w:t xml:space="preserve"> justi</w:t>
      </w:r>
      <w:r>
        <w:rPr>
          <w:b/>
          <w:sz w:val="20"/>
        </w:rPr>
        <w:t>ficar</w:t>
      </w:r>
      <w:r w:rsidR="00010C94">
        <w:rPr>
          <w:b/>
          <w:sz w:val="20"/>
        </w:rPr>
        <w:t xml:space="preserve"> </w:t>
      </w:r>
      <w:r>
        <w:rPr>
          <w:b/>
          <w:sz w:val="20"/>
        </w:rPr>
        <w:t xml:space="preserve">es el presupuesto total financiable de la actuación. </w:t>
      </w:r>
    </w:p>
    <w:p w14:paraId="59C987A4" w14:textId="7ABE4040" w:rsidR="00717EA9" w:rsidRPr="00901733" w:rsidRDefault="00CD6BCD" w:rsidP="00010C94">
      <w:pPr>
        <w:jc w:val="center"/>
        <w:rPr>
          <w:rFonts w:ascii="Arial Narrow" w:hAnsi="Arial Narrow"/>
          <w:sz w:val="20"/>
        </w:rPr>
      </w:pPr>
      <w:r w:rsidRPr="00901733">
        <w:rPr>
          <w:rFonts w:ascii="Arial Narrow" w:hAnsi="Arial Narrow"/>
          <w:sz w:val="20"/>
        </w:rPr>
        <w:t xml:space="preserve">Se debe incluir </w:t>
      </w:r>
      <w:r w:rsidR="00EA6812" w:rsidRPr="00901733">
        <w:rPr>
          <w:rFonts w:ascii="Arial Narrow" w:hAnsi="Arial Narrow"/>
          <w:sz w:val="20"/>
        </w:rPr>
        <w:t>el</w:t>
      </w:r>
      <w:r w:rsidRPr="00901733">
        <w:rPr>
          <w:rFonts w:ascii="Arial Narrow" w:hAnsi="Arial Narrow"/>
          <w:sz w:val="20"/>
        </w:rPr>
        <w:t xml:space="preserve"> Excel adicional que contenga los gastos que se emplean para realizar los sumatorios que vuelcan en e</w:t>
      </w:r>
      <w:r w:rsidR="00CF7A78" w:rsidRPr="00901733">
        <w:rPr>
          <w:rFonts w:ascii="Arial Narrow" w:hAnsi="Arial Narrow"/>
          <w:sz w:val="20"/>
        </w:rPr>
        <w:t xml:space="preserve">ste </w:t>
      </w:r>
      <w:r w:rsidRPr="00901733">
        <w:rPr>
          <w:rFonts w:ascii="Arial Narrow" w:hAnsi="Arial Narrow"/>
          <w:sz w:val="20"/>
        </w:rPr>
        <w:t>resumen</w:t>
      </w:r>
    </w:p>
    <w:p w14:paraId="6FB3E383" w14:textId="6C986705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102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385"/>
        <w:gridCol w:w="3034"/>
        <w:gridCol w:w="1528"/>
        <w:gridCol w:w="1716"/>
        <w:gridCol w:w="1501"/>
      </w:tblGrid>
      <w:tr w:rsidR="009A4E19" w:rsidRPr="00283B59" w14:paraId="639401AC" w14:textId="77777777" w:rsidTr="009A4E19">
        <w:trPr>
          <w:trHeight w:val="13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89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CONCEPTO (ctpcon)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A0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SUBCONCEPTO (ctpsco)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471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NOMBRE SUBCONCEPTO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D3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FINANCIABLE (€)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738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PRESENTADO (€) (*)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ECBE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VALIDADO (€) (**)</w:t>
            </w:r>
          </w:p>
        </w:tc>
      </w:tr>
      <w:tr w:rsidR="009A4E19" w:rsidRPr="00283B59" w14:paraId="6E6A75CF" w14:textId="77777777" w:rsidTr="00050EEA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11CB8" w14:textId="14365482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794A2" w14:textId="4CA9412E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0A3B" w14:textId="081571F2" w:rsidR="009A4E19" w:rsidRPr="009A4E1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072A2F90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1BB4B2D" w14:textId="786F67BF" w:rsidR="009A4E19" w:rsidRPr="00283B59" w:rsidRDefault="009A4E19" w:rsidP="009A4E1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412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0CA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A4E19" w:rsidRPr="00283B59" w14:paraId="3D8A6663" w14:textId="77777777" w:rsidTr="00050EEA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66CC8" w14:textId="6771A5DB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DB66" w14:textId="0354CE0E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88803" w14:textId="39C0F614" w:rsidR="009A4E19" w:rsidRPr="009A4E1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69828" w14:textId="05FE4859" w:rsidR="009A4E19" w:rsidRPr="00283B59" w:rsidRDefault="009A4E19" w:rsidP="009A4E1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1CC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BBB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A4E19" w:rsidRPr="00283B59" w14:paraId="3A808A17" w14:textId="77777777" w:rsidTr="00050EEA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86B950" w14:textId="009BCA22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FE145" w14:textId="0DF4BA4D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1D82D" w14:textId="3AAD3AB4" w:rsidR="009A4E19" w:rsidRPr="009A4E1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F1FF5" w14:textId="14C2FD01" w:rsidR="009A4E19" w:rsidRPr="00283B59" w:rsidRDefault="009A4E19" w:rsidP="009A4E1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7D8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4C3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A4E19" w:rsidRPr="00283B59" w14:paraId="4E53981E" w14:textId="77777777" w:rsidTr="00050EEA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3E789B" w14:textId="4897F6EE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5D3DD" w14:textId="73A629A1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7B03" w14:textId="22B1D246" w:rsidR="009A4E19" w:rsidRPr="009A4E1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4DEA2" w14:textId="6EF8B9CC" w:rsidR="009A4E19" w:rsidRPr="00283B59" w:rsidRDefault="009A4E19" w:rsidP="009A4E1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DB2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57F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A4E19" w:rsidRPr="00283B59" w14:paraId="7694C944" w14:textId="77777777" w:rsidTr="00050EEA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8C77" w14:textId="6AFEE178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9BB5" w14:textId="08E8EDFE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2693" w14:textId="1ADC9AD4" w:rsidR="009A4E19" w:rsidRPr="009A4E1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ABB9B" w14:textId="48C6F68E" w:rsidR="009A4E19" w:rsidRPr="00283B59" w:rsidRDefault="009A4E19" w:rsidP="009A4E1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F9DC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2A83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A4E19" w:rsidRPr="00283B59" w14:paraId="23456348" w14:textId="77777777" w:rsidTr="00050EEA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A2233" w14:textId="177DAED0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FED8F7" w14:textId="4F1C9B46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5EC9" w14:textId="1C2C70DD" w:rsidR="009A4E19" w:rsidRPr="009A4E1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F23CF" w14:textId="601BE04E" w:rsidR="009A4E19" w:rsidRPr="00283B59" w:rsidRDefault="009A4E19" w:rsidP="009A4E1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70F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8065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A4E19" w:rsidRPr="00283B59" w14:paraId="48FB8D42" w14:textId="77777777" w:rsidTr="00050EEA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E8AA9" w14:textId="0D13319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A5681" w14:textId="4BA827FF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555EC" w14:textId="6FF28A73" w:rsidR="009A4E19" w:rsidRPr="009A4E1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E2E61" w14:textId="102F17D7" w:rsidR="009A4E19" w:rsidRPr="00283B59" w:rsidRDefault="009A4E19" w:rsidP="009A4E19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B97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7D38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A4E19" w:rsidRPr="00283B59" w14:paraId="311D853D" w14:textId="77777777" w:rsidTr="00050EEA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F47D" w14:textId="57FCA856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659C" w14:textId="12D2E108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CD16F" w14:textId="46B65883" w:rsidR="009A4E19" w:rsidRPr="009A4E1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F44" w14:textId="1419215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BC7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699" w14:textId="77777777" w:rsidR="009A4E19" w:rsidRPr="00283B59" w:rsidRDefault="009A4E19" w:rsidP="009A4E1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749A2632" w14:textId="77777777" w:rsidTr="009A4E19">
        <w:trPr>
          <w:trHeight w:val="44"/>
        </w:trPr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3DD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TOTAL COSTES DIRECTOS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24A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581DDAE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C64082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</w:tbl>
    <w:p w14:paraId="2DB525ED" w14:textId="197CB95C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p w14:paraId="71BA31DC" w14:textId="77777777" w:rsidR="00283B59" w:rsidRP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(*) Importe presentado por el beneficiario</w:t>
      </w:r>
    </w:p>
    <w:p w14:paraId="60DFC41A" w14:textId="0F17BD90" w:rsid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(**) Importe validado por el auditor</w:t>
      </w:r>
    </w:p>
    <w:p w14:paraId="33A902FC" w14:textId="77777777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327C6" w:rsidRPr="00295DE4" w14:paraId="0C7B500F" w14:textId="77777777" w:rsidTr="006327C6">
        <w:tc>
          <w:tcPr>
            <w:tcW w:w="5328" w:type="dxa"/>
          </w:tcPr>
          <w:p w14:paraId="4CEB902B" w14:textId="77777777" w:rsidR="006327C6" w:rsidRPr="002C1EE5" w:rsidRDefault="006327C6" w:rsidP="006327C6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IMPORTE DE</w:t>
            </w:r>
            <w:r>
              <w:rPr>
                <w:sz w:val="18"/>
                <w:szCs w:val="18"/>
              </w:rPr>
              <w:t xml:space="preserve"> </w:t>
            </w:r>
            <w:r w:rsidRPr="002C1EE5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SUBVENCIÓN</w:t>
            </w:r>
            <w:r w:rsidRPr="002C1EE5">
              <w:rPr>
                <w:sz w:val="18"/>
                <w:szCs w:val="18"/>
              </w:rPr>
              <w:t xml:space="preserve"> (Euros): </w:t>
            </w:r>
          </w:p>
        </w:tc>
        <w:tc>
          <w:tcPr>
            <w:tcW w:w="4500" w:type="dxa"/>
          </w:tcPr>
          <w:p w14:paraId="04069B2A" w14:textId="77777777" w:rsidR="006327C6" w:rsidRPr="00295DE4" w:rsidRDefault="006327C6" w:rsidP="00954F04">
            <w:r w:rsidRPr="00295DE4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95DE4">
              <w:instrText xml:space="preserve"> FORMTEXT </w:instrText>
            </w:r>
            <w:r w:rsidRPr="00295DE4">
              <w:fldChar w:fldCharType="separate"/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fldChar w:fldCharType="end"/>
            </w:r>
          </w:p>
        </w:tc>
      </w:tr>
    </w:tbl>
    <w:p w14:paraId="703F7D9E" w14:textId="77777777" w:rsidR="00EC7EA0" w:rsidRPr="00295DE4" w:rsidRDefault="00EC7EA0" w:rsidP="00EC7EA0"/>
    <w:tbl>
      <w:tblPr>
        <w:tblW w:w="98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4717FE" w:rsidRPr="00295DE4" w14:paraId="577B1F73" w14:textId="77777777" w:rsidTr="00901733">
        <w:trPr>
          <w:trHeight w:val="1718"/>
        </w:trPr>
        <w:tc>
          <w:tcPr>
            <w:tcW w:w="9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FC7D" w14:textId="77777777" w:rsidR="004717FE" w:rsidRPr="002C1EE5" w:rsidRDefault="004717FE" w:rsidP="00AF22F8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DATOS SOBRE INGRESO VOLUNTARIO DE REMANENTES NO APLICADOS</w:t>
            </w:r>
          </w:p>
        </w:tc>
      </w:tr>
    </w:tbl>
    <w:p w14:paraId="2572D876" w14:textId="5C6E6172" w:rsidR="00CD6BCD" w:rsidRDefault="00CD6BCD" w:rsidP="000F5918">
      <w:pPr>
        <w:jc w:val="center"/>
        <w:rPr>
          <w:b/>
          <w:sz w:val="20"/>
        </w:rPr>
      </w:pPr>
    </w:p>
    <w:p w14:paraId="119D33AD" w14:textId="56D41E7B" w:rsidR="00050EEA" w:rsidRDefault="00050EEA" w:rsidP="000F5918">
      <w:pPr>
        <w:jc w:val="center"/>
        <w:rPr>
          <w:b/>
          <w:sz w:val="20"/>
        </w:rPr>
      </w:pPr>
    </w:p>
    <w:p w14:paraId="22A23C16" w14:textId="44E7E4F2" w:rsidR="00050EEA" w:rsidRDefault="00050EEA" w:rsidP="000F5918">
      <w:pPr>
        <w:jc w:val="center"/>
        <w:rPr>
          <w:b/>
          <w:sz w:val="20"/>
        </w:rPr>
      </w:pPr>
    </w:p>
    <w:p w14:paraId="0F46E04C" w14:textId="2D1788EB" w:rsidR="00050EEA" w:rsidRDefault="00050EEA" w:rsidP="000F5918">
      <w:pPr>
        <w:jc w:val="center"/>
        <w:rPr>
          <w:b/>
          <w:sz w:val="20"/>
        </w:rPr>
      </w:pPr>
    </w:p>
    <w:p w14:paraId="7AEC79E2" w14:textId="5D0CBD20" w:rsidR="00050EEA" w:rsidRDefault="00050EEA" w:rsidP="000F5918">
      <w:pPr>
        <w:jc w:val="center"/>
        <w:rPr>
          <w:b/>
          <w:sz w:val="20"/>
        </w:rPr>
      </w:pPr>
    </w:p>
    <w:p w14:paraId="4CC04F5D" w14:textId="79867E0B" w:rsidR="00050EEA" w:rsidRDefault="00050EEA" w:rsidP="000F5918">
      <w:pPr>
        <w:jc w:val="center"/>
        <w:rPr>
          <w:b/>
          <w:sz w:val="20"/>
        </w:rPr>
      </w:pPr>
    </w:p>
    <w:p w14:paraId="379E7797" w14:textId="77777777" w:rsidR="00050EEA" w:rsidRDefault="00050EEA" w:rsidP="000F5918">
      <w:pPr>
        <w:jc w:val="center"/>
        <w:rPr>
          <w:b/>
          <w:sz w:val="20"/>
        </w:rPr>
      </w:pPr>
    </w:p>
    <w:p w14:paraId="1DF2D656" w14:textId="03C0D32C" w:rsidR="00901733" w:rsidRDefault="00901733">
      <w:pPr>
        <w:tabs>
          <w:tab w:val="clear" w:pos="1134"/>
          <w:tab w:val="clear" w:pos="4536"/>
        </w:tabs>
        <w:spacing w:line="240" w:lineRule="auto"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1771FFBA" w14:textId="77777777" w:rsidR="00050EEA" w:rsidRDefault="00050EEA" w:rsidP="000F5918">
      <w:pPr>
        <w:jc w:val="center"/>
        <w:rPr>
          <w:b/>
          <w:sz w:val="20"/>
        </w:rPr>
      </w:pPr>
    </w:p>
    <w:p w14:paraId="2533FAC0" w14:textId="0807B991" w:rsidR="00EC7EA0" w:rsidRDefault="00EC7EA0" w:rsidP="000F5918">
      <w:pPr>
        <w:jc w:val="center"/>
        <w:rPr>
          <w:b/>
          <w:sz w:val="20"/>
        </w:rPr>
      </w:pPr>
      <w:r w:rsidRPr="00295DE4">
        <w:rPr>
          <w:b/>
          <w:sz w:val="20"/>
        </w:rPr>
        <w:t>ANÁLISIS DEL GASTO POR CONCEPTOS</w:t>
      </w:r>
    </w:p>
    <w:p w14:paraId="1BD5F9FF" w14:textId="1A13352B" w:rsidR="00050EEA" w:rsidRPr="00901733" w:rsidRDefault="00790C4F" w:rsidP="000F5918">
      <w:pPr>
        <w:jc w:val="center"/>
        <w:rPr>
          <w:rFonts w:ascii="Arial Narrow" w:hAnsi="Arial Narrow"/>
          <w:sz w:val="20"/>
        </w:rPr>
      </w:pPr>
      <w:r w:rsidRPr="00901733">
        <w:rPr>
          <w:rFonts w:ascii="Arial Narrow" w:hAnsi="Arial Narrow"/>
          <w:sz w:val="20"/>
        </w:rPr>
        <w:t>Rellénese</w:t>
      </w:r>
      <w:r w:rsidR="00050EEA" w:rsidRPr="00901733">
        <w:rPr>
          <w:rFonts w:ascii="Arial Narrow" w:hAnsi="Arial Narrow"/>
          <w:sz w:val="20"/>
        </w:rPr>
        <w:t xml:space="preserve"> o </w:t>
      </w:r>
      <w:r w:rsidRPr="00901733">
        <w:rPr>
          <w:rFonts w:ascii="Arial Narrow" w:hAnsi="Arial Narrow"/>
          <w:sz w:val="20"/>
        </w:rPr>
        <w:t>quítese</w:t>
      </w:r>
      <w:r w:rsidR="00050EEA" w:rsidRPr="00901733">
        <w:rPr>
          <w:rFonts w:ascii="Arial Narrow" w:hAnsi="Arial Narrow"/>
          <w:sz w:val="20"/>
        </w:rPr>
        <w:t xml:space="preserve"> según corresponda </w:t>
      </w:r>
      <w:r>
        <w:rPr>
          <w:rFonts w:ascii="Arial Narrow" w:hAnsi="Arial Narrow"/>
          <w:sz w:val="20"/>
        </w:rPr>
        <w:t>con</w:t>
      </w:r>
      <w:r w:rsidR="00050EEA" w:rsidRPr="00901733">
        <w:rPr>
          <w:rFonts w:ascii="Arial Narrow" w:hAnsi="Arial Narrow"/>
          <w:sz w:val="20"/>
        </w:rPr>
        <w:t xml:space="preserve"> la conv</w:t>
      </w:r>
      <w:r>
        <w:rPr>
          <w:rFonts w:ascii="Arial Narrow" w:hAnsi="Arial Narrow"/>
          <w:sz w:val="20"/>
        </w:rPr>
        <w:t>o</w:t>
      </w:r>
      <w:r w:rsidR="00050EEA" w:rsidRPr="00901733">
        <w:rPr>
          <w:rFonts w:ascii="Arial Narrow" w:hAnsi="Arial Narrow"/>
          <w:sz w:val="20"/>
        </w:rPr>
        <w:t>c</w:t>
      </w:r>
      <w:r>
        <w:rPr>
          <w:rFonts w:ascii="Arial Narrow" w:hAnsi="Arial Narrow"/>
          <w:sz w:val="20"/>
        </w:rPr>
        <w:t>a</w:t>
      </w:r>
      <w:r w:rsidR="00050EEA" w:rsidRPr="00901733">
        <w:rPr>
          <w:rFonts w:ascii="Arial Narrow" w:hAnsi="Arial Narrow"/>
          <w:sz w:val="20"/>
        </w:rPr>
        <w:t>toria y</w:t>
      </w:r>
      <w:r>
        <w:rPr>
          <w:rFonts w:ascii="Arial Narrow" w:hAnsi="Arial Narrow"/>
          <w:sz w:val="20"/>
        </w:rPr>
        <w:t xml:space="preserve"> según </w:t>
      </w:r>
      <w:r w:rsidR="00050EEA" w:rsidRPr="00901733">
        <w:rPr>
          <w:rFonts w:ascii="Arial Narrow" w:hAnsi="Arial Narrow"/>
          <w:sz w:val="20"/>
        </w:rPr>
        <w:t>la ayuda en particular. En este documento se han incluido l</w:t>
      </w:r>
      <w:r>
        <w:rPr>
          <w:rFonts w:ascii="Arial Narrow" w:hAnsi="Arial Narrow"/>
          <w:sz w:val="20"/>
        </w:rPr>
        <w:t>o conceptos de gasto</w:t>
      </w:r>
      <w:r w:rsidR="00050EEA" w:rsidRPr="00901733">
        <w:rPr>
          <w:rFonts w:ascii="Arial Narrow" w:hAnsi="Arial Narrow"/>
          <w:sz w:val="20"/>
        </w:rPr>
        <w:t xml:space="preserve">s </w:t>
      </w:r>
      <w:r w:rsidRPr="00901733">
        <w:rPr>
          <w:rFonts w:ascii="Arial Narrow" w:hAnsi="Arial Narrow"/>
          <w:sz w:val="20"/>
        </w:rPr>
        <w:t>más</w:t>
      </w:r>
      <w:r w:rsidR="00050EEA" w:rsidRPr="00901733">
        <w:rPr>
          <w:rFonts w:ascii="Arial Narrow" w:hAnsi="Arial Narrow"/>
          <w:sz w:val="20"/>
        </w:rPr>
        <w:t xml:space="preserve"> frecuentes </w:t>
      </w:r>
    </w:p>
    <w:p w14:paraId="56275CFC" w14:textId="77777777" w:rsidR="004717FE" w:rsidRPr="00295DE4" w:rsidRDefault="004717FE" w:rsidP="004717FE">
      <w:pPr>
        <w:rPr>
          <w:sz w:val="18"/>
          <w:szCs w:val="18"/>
        </w:rPr>
      </w:pP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2578"/>
        <w:gridCol w:w="2578"/>
      </w:tblGrid>
      <w:tr w:rsidR="00CD6BCD" w:rsidRPr="00295DE4" w14:paraId="5D132286" w14:textId="77777777" w:rsidTr="00960654">
        <w:trPr>
          <w:trHeight w:val="225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3F270318" w14:textId="77777777" w:rsidR="00CD6BCD" w:rsidRPr="00295DE4" w:rsidRDefault="00CD6BCD" w:rsidP="007C37ED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95DE4">
              <w:rPr>
                <w:b/>
                <w:sz w:val="18"/>
                <w:szCs w:val="18"/>
              </w:rPr>
              <w:t>.-</w:t>
            </w:r>
            <w:r>
              <w:rPr>
                <w:b/>
                <w:sz w:val="18"/>
                <w:szCs w:val="18"/>
              </w:rPr>
              <w:t>PERSONAL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B43C9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180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6A229A27" w14:textId="77777777" w:rsidTr="00960654">
        <w:trPr>
          <w:trHeight w:val="3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2206584" w14:textId="77777777" w:rsidR="00CD6BCD" w:rsidRPr="00295DE4" w:rsidRDefault="00CD6BCD" w:rsidP="007C37ED">
            <w:pPr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1FC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CAB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80C8CC" w14:textId="77777777" w:rsidR="004717FE" w:rsidRPr="00295DE4" w:rsidRDefault="004717FE" w:rsidP="004717FE">
      <w:pPr>
        <w:rPr>
          <w:sz w:val="18"/>
          <w:szCs w:val="18"/>
        </w:rPr>
      </w:pPr>
    </w:p>
    <w:p w14:paraId="03A412E7" w14:textId="7AEB6EDA" w:rsidR="004717FE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5088D3E" w14:textId="77777777" w:rsidR="00960169" w:rsidRPr="00295DE4" w:rsidRDefault="00960169" w:rsidP="00960654">
      <w:pPr>
        <w:spacing w:line="240" w:lineRule="auto"/>
        <w:rPr>
          <w:sz w:val="18"/>
          <w:szCs w:val="18"/>
        </w:rPr>
      </w:pPr>
    </w:p>
    <w:p w14:paraId="7B0C665C" w14:textId="5B2227B7" w:rsidR="001279B0" w:rsidRPr="00960169" w:rsidRDefault="00960169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</w:t>
      </w:r>
      <w:r>
        <w:rPr>
          <w:sz w:val="16"/>
          <w:szCs w:val="16"/>
        </w:rPr>
        <w:t>Contratos laborales</w:t>
      </w:r>
    </w:p>
    <w:p w14:paraId="6DD5D33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TC2</w:t>
      </w:r>
    </w:p>
    <w:p w14:paraId="3F14148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Modelo 190 y TC2</w:t>
      </w:r>
    </w:p>
    <w:p w14:paraId="0063961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36"/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4"/>
      <w:r w:rsidRPr="00211A0A">
        <w:rPr>
          <w:sz w:val="16"/>
          <w:szCs w:val="16"/>
        </w:rPr>
        <w:t xml:space="preserve"> Nóminas</w:t>
      </w:r>
    </w:p>
    <w:p w14:paraId="0780F806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Certificado de retenciones por trabajador</w:t>
      </w:r>
    </w:p>
    <w:p w14:paraId="79B7BC98" w14:textId="485A76CA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>Convenio colectivo (indíquese denominación, fecha y lugar de publicación: ____________________________ __________________________________________________________________________________________)</w:t>
      </w:r>
    </w:p>
    <w:p w14:paraId="18CB073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3FE00120" w14:textId="77777777" w:rsidR="004717FE" w:rsidRDefault="004717FE" w:rsidP="00960654">
      <w:pPr>
        <w:spacing w:line="240" w:lineRule="auto"/>
        <w:rPr>
          <w:sz w:val="18"/>
          <w:szCs w:val="18"/>
        </w:rPr>
      </w:pPr>
    </w:p>
    <w:p w14:paraId="0F97FB0D" w14:textId="77777777" w:rsidR="004717FE" w:rsidRPr="00295DE4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857"/>
        <w:gridCol w:w="3260"/>
      </w:tblGrid>
      <w:tr w:rsidR="004717FE" w:rsidRPr="00295DE4" w14:paraId="2698E952" w14:textId="77777777" w:rsidTr="007C37ED">
        <w:tc>
          <w:tcPr>
            <w:tcW w:w="3047" w:type="dxa"/>
            <w:tcBorders>
              <w:bottom w:val="single" w:sz="4" w:space="0" w:color="auto"/>
            </w:tcBorders>
          </w:tcPr>
          <w:p w14:paraId="5486CDB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E6422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BA43BDA" w14:textId="518BFF05" w:rsidR="004717FE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4717F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4717FE" w:rsidRPr="00295DE4" w14:paraId="572ADB47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16F" w14:textId="02C34247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Trabajador no </w:t>
            </w:r>
            <w:r w:rsidR="006D3FF8">
              <w:rPr>
                <w:sz w:val="18"/>
                <w:szCs w:val="18"/>
              </w:rPr>
              <w:t>incluido en el informe técnico global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A694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3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3AC8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4607913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DB8" w14:textId="17D26102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Horas imputadas superan las </w:t>
            </w:r>
            <w:r w:rsidR="006D3FF8">
              <w:rPr>
                <w:sz w:val="18"/>
                <w:szCs w:val="18"/>
              </w:rPr>
              <w:t>declaradas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D709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4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612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F50E89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CF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Excesivo coste/hora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F8A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5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577C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2FDF0D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31E" w14:textId="7CE03A94" w:rsidR="004717FE" w:rsidRPr="00295DE4" w:rsidRDefault="004717FE" w:rsidP="001B3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Sustitución no válida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8C53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6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19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C29DA64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419" w14:textId="41344118" w:rsidR="004717FE" w:rsidRPr="00295DE4" w:rsidRDefault="001B364A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Exceso de imputación </w:t>
            </w:r>
            <w:r w:rsidR="004717FE">
              <w:rPr>
                <w:sz w:val="18"/>
                <w:szCs w:val="18"/>
              </w:rPr>
              <w:t>horaria respecto de convenio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CCC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7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8BA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B2C4AFC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BCF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bookmarkStart w:id="10" w:name="Texto41"/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0A2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75AE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</w:tbl>
    <w:p w14:paraId="0D4576EC" w14:textId="77777777" w:rsidR="004717FE" w:rsidRPr="00295DE4" w:rsidRDefault="004717FE" w:rsidP="004717FE">
      <w:pPr>
        <w:rPr>
          <w:sz w:val="18"/>
          <w:szCs w:val="18"/>
        </w:rPr>
      </w:pPr>
    </w:p>
    <w:p w14:paraId="1FD90267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EFF940" w14:textId="214500B9" w:rsidR="00EC7EA0" w:rsidRDefault="00EC7EA0" w:rsidP="00EC7EA0">
      <w:pPr>
        <w:rPr>
          <w:sz w:val="18"/>
          <w:szCs w:val="18"/>
        </w:rPr>
      </w:pPr>
    </w:p>
    <w:p w14:paraId="6F397D9D" w14:textId="77777777" w:rsidR="00790C4F" w:rsidRPr="00295DE4" w:rsidRDefault="00790C4F" w:rsidP="00EC7EA0">
      <w:pPr>
        <w:rPr>
          <w:sz w:val="18"/>
          <w:szCs w:val="18"/>
        </w:rPr>
      </w:pP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775"/>
        <w:gridCol w:w="2564"/>
        <w:gridCol w:w="2330"/>
      </w:tblGrid>
      <w:tr w:rsidR="00CD6BCD" w:rsidRPr="00295DE4" w14:paraId="4D87D937" w14:textId="77777777" w:rsidTr="00790C4F">
        <w:trPr>
          <w:trHeight w:val="213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5D39EAF5" w14:textId="33ECC7E5" w:rsidR="00CD6BCD" w:rsidRPr="00295DE4" w:rsidRDefault="00CD6BCD" w:rsidP="00283B59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II- </w:t>
            </w:r>
            <w:r w:rsidR="00283B59">
              <w:rPr>
                <w:b/>
                <w:sz w:val="18"/>
                <w:szCs w:val="18"/>
              </w:rPr>
              <w:t>MATERIAL INVENTARIABLE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11F7A9A0" w14:textId="77777777" w:rsidR="00CD6BCD" w:rsidRPr="007D4029" w:rsidRDefault="00CD6BCD" w:rsidP="00010C94">
            <w:pPr>
              <w:jc w:val="left"/>
              <w:rPr>
                <w:b/>
                <w:sz w:val="18"/>
                <w:szCs w:val="18"/>
              </w:rPr>
            </w:pPr>
            <w:r w:rsidRPr="007D4029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60F3A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776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C67DE">
              <w:rPr>
                <w:rFonts w:ascii="Arial Narrow" w:hAnsi="Arial Narrow"/>
                <w:sz w:val="18"/>
                <w:szCs w:val="18"/>
              </w:rPr>
              <w:t>de forma válida</w:t>
            </w:r>
          </w:p>
        </w:tc>
      </w:tr>
      <w:tr w:rsidR="00CD6BCD" w:rsidRPr="00295DE4" w14:paraId="64178F80" w14:textId="77777777" w:rsidTr="00790C4F">
        <w:trPr>
          <w:trHeight w:val="321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6FA4FA87" w14:textId="77777777" w:rsidR="00CD6BCD" w:rsidRDefault="00CD6BCD" w:rsidP="00010C9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272C0E4C" w14:textId="77777777" w:rsidR="00CD6BCD" w:rsidRPr="00295DE4" w:rsidRDefault="00CD6BCD" w:rsidP="00010C9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020A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28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CD6BCD" w:rsidRPr="00295DE4" w14:paraId="04BF5776" w14:textId="77777777" w:rsidTr="00790C4F">
        <w:trPr>
          <w:trHeight w:val="360"/>
        </w:trPr>
        <w:tc>
          <w:tcPr>
            <w:tcW w:w="1852" w:type="dxa"/>
            <w:vMerge/>
            <w:tcBorders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76E8FC89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2D0835" w14:textId="77777777" w:rsidR="00CD6BCD" w:rsidRPr="007D4029" w:rsidRDefault="00CD6BCD" w:rsidP="007D4029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F4A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B68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CD6BCD" w:rsidRPr="00295DE4" w14:paraId="6C27D9F3" w14:textId="77777777" w:rsidTr="00790C4F">
        <w:trPr>
          <w:trHeight w:val="360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B8AF4F4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3F920" w14:textId="77777777" w:rsidR="00CD6BCD" w:rsidRPr="007D4029" w:rsidRDefault="00CD6BCD" w:rsidP="00191804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Leasing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79D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236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FE1348A" w14:textId="77777777" w:rsidR="00EC7EA0" w:rsidRPr="00295DE4" w:rsidRDefault="00EC7EA0" w:rsidP="00EC7EA0">
      <w:pPr>
        <w:rPr>
          <w:sz w:val="18"/>
          <w:szCs w:val="18"/>
        </w:rPr>
      </w:pPr>
    </w:p>
    <w:p w14:paraId="0DA97651" w14:textId="77777777" w:rsidR="00EC7EA0" w:rsidRPr="00295DE4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92CAF48" w14:textId="77777777" w:rsidR="00EC7EA0" w:rsidRPr="00211A0A" w:rsidRDefault="00EC7EA0" w:rsidP="00EC7EA0">
      <w:pPr>
        <w:rPr>
          <w:sz w:val="16"/>
          <w:szCs w:val="16"/>
        </w:rPr>
      </w:pPr>
    </w:p>
    <w:p w14:paraId="024D3D4B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Facturas</w:t>
      </w:r>
    </w:p>
    <w:p w14:paraId="68351B71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Documentos de pago </w:t>
      </w:r>
    </w:p>
    <w:p w14:paraId="586ABCE8" w14:textId="77777777" w:rsidR="00EC7EA0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31"/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3"/>
      <w:r w:rsidRPr="00211A0A">
        <w:rPr>
          <w:sz w:val="16"/>
          <w:szCs w:val="16"/>
        </w:rPr>
        <w:t xml:space="preserve"> Cuentas anuales para la imputación de amortizaciones</w:t>
      </w:r>
    </w:p>
    <w:p w14:paraId="11DDEE9E" w14:textId="77777777" w:rsidR="002F0757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32"/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4"/>
      <w:r w:rsidRPr="00211A0A">
        <w:rPr>
          <w:sz w:val="16"/>
          <w:szCs w:val="16"/>
        </w:rPr>
        <w:t xml:space="preserve"> Contrato </w:t>
      </w:r>
      <w:r w:rsidR="007D4029" w:rsidRPr="00211A0A">
        <w:rPr>
          <w:sz w:val="16"/>
          <w:szCs w:val="16"/>
        </w:rPr>
        <w:t>y/o expediente de contratación (indíquese) ______________</w:t>
      </w:r>
    </w:p>
    <w:p w14:paraId="0A17F12D" w14:textId="77777777" w:rsidR="006C2B33" w:rsidRPr="00211A0A" w:rsidRDefault="006C2B33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35"/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5"/>
      <w:r w:rsidRPr="00211A0A">
        <w:rPr>
          <w:sz w:val="16"/>
          <w:szCs w:val="16"/>
        </w:rPr>
        <w:t xml:space="preserve"> Tres ofertas de diferentes proveedores para los casos contemplados por el artículo 31.3 de </w:t>
      </w:r>
      <w:smartTag w:uri="urn:schemas-microsoft-com:office:smarttags" w:element="PersonName">
        <w:smartTagPr>
          <w:attr w:name="ProductID" w:val="la LGS"/>
        </w:smartTagPr>
        <w:r w:rsidRPr="00211A0A">
          <w:rPr>
            <w:sz w:val="16"/>
            <w:szCs w:val="16"/>
          </w:rPr>
          <w:t xml:space="preserve">la </w:t>
        </w:r>
        <w:r w:rsidR="00C53E6E" w:rsidRPr="00211A0A">
          <w:rPr>
            <w:sz w:val="16"/>
            <w:szCs w:val="16"/>
          </w:rPr>
          <w:t>LGS</w:t>
        </w:r>
      </w:smartTag>
    </w:p>
    <w:p w14:paraId="538C13A7" w14:textId="77777777" w:rsidR="007D4029" w:rsidRPr="00211A0A" w:rsidRDefault="007D4029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49"/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6"/>
      <w:r w:rsidRPr="00211A0A">
        <w:rPr>
          <w:sz w:val="16"/>
          <w:szCs w:val="16"/>
        </w:rPr>
        <w:t xml:space="preserve"> Certificado de inscripción registral, en su caso</w:t>
      </w:r>
    </w:p>
    <w:p w14:paraId="3FDAD25F" w14:textId="77777777" w:rsidR="002F0757" w:rsidRPr="00211A0A" w:rsidRDefault="002F0757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48C56525" w14:textId="77777777" w:rsidR="00146E20" w:rsidRDefault="00146E20" w:rsidP="00EC7EA0">
      <w:pPr>
        <w:rPr>
          <w:sz w:val="18"/>
          <w:szCs w:val="18"/>
        </w:rPr>
      </w:pPr>
    </w:p>
    <w:p w14:paraId="57C62617" w14:textId="77777777" w:rsidR="00EC7EA0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779"/>
        <w:gridCol w:w="3260"/>
      </w:tblGrid>
      <w:tr w:rsidR="00EC7EA0" w:rsidRPr="00295DE4" w14:paraId="1F94FA57" w14:textId="77777777" w:rsidTr="00AF22F8">
        <w:tc>
          <w:tcPr>
            <w:tcW w:w="3047" w:type="dxa"/>
            <w:tcBorders>
              <w:bottom w:val="single" w:sz="4" w:space="0" w:color="auto"/>
            </w:tcBorders>
          </w:tcPr>
          <w:p w14:paraId="67B01E8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07A55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3B205CA" w14:textId="0CB1FCFB" w:rsidR="00EC7EA0" w:rsidRPr="00295DE4" w:rsidRDefault="00741081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C7EA0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A1B4B" w:rsidRPr="00295DE4" w14:paraId="00C5B03A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3BA" w14:textId="4FE1A68A" w:rsidR="009A1B4B" w:rsidRPr="00295DE4" w:rsidRDefault="009A1B4B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Conceptos no</w:t>
            </w:r>
            <w:r>
              <w:rPr>
                <w:sz w:val="18"/>
                <w:szCs w:val="18"/>
              </w:rPr>
              <w:t xml:space="preserve"> elegibles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5F5" w14:textId="7FB80A36" w:rsidR="009A1B4B" w:rsidRPr="00295DE4" w:rsidRDefault="009A1B4B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B440" w14:textId="77777777" w:rsidR="009A1B4B" w:rsidRPr="00295DE4" w:rsidRDefault="009A1B4B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5004EF0C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AEC" w14:textId="2342D2B2" w:rsidR="00EC7EA0" w:rsidRPr="00295DE4" w:rsidRDefault="00EC7EA0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741081">
              <w:rPr>
                <w:sz w:val="18"/>
                <w:szCs w:val="18"/>
              </w:rPr>
              <w:t>incluidos en el informe técnico global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15DF" w14:textId="1931933F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C016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39341EFB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E2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2A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A9B4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6F23AA" w:rsidRPr="00295DE4" w14:paraId="140487B2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F78" w14:textId="5599C244" w:rsidR="006F23AA" w:rsidRPr="00295DE4" w:rsidRDefault="006F23AA" w:rsidP="00E74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 w:rsidR="00E74350"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1B2B" w14:textId="6003E24F" w:rsidR="006F23AA" w:rsidRPr="00295DE4" w:rsidRDefault="006F23AA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FBAA" w14:textId="77777777" w:rsidR="006F23AA" w:rsidRPr="00295DE4" w:rsidRDefault="006F23AA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49BA7084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CB1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 w:rsidR="002874B3">
              <w:rPr>
                <w:sz w:val="18"/>
                <w:szCs w:val="18"/>
              </w:rPr>
              <w:t>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D0C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86D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168C67AA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42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1F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5C28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2874B3" w:rsidRPr="00295DE4" w14:paraId="4DA6980E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546" w14:textId="06BE8F1C" w:rsidR="002874B3" w:rsidRPr="00295DE4" w:rsidRDefault="002874B3" w:rsidP="00E847F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Error en el </w:t>
            </w:r>
            <w:r w:rsidR="00E847F9">
              <w:rPr>
                <w:sz w:val="18"/>
                <w:szCs w:val="18"/>
              </w:rPr>
              <w:t xml:space="preserve">cálculo </w:t>
            </w:r>
            <w:r>
              <w:rPr>
                <w:sz w:val="18"/>
                <w:szCs w:val="18"/>
              </w:rPr>
              <w:t>de las amortizaciones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30F7" w14:textId="77777777" w:rsidR="002874B3" w:rsidRPr="00295DE4" w:rsidRDefault="002874B3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37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58F6" w14:textId="77777777" w:rsidR="002874B3" w:rsidRPr="00295DE4" w:rsidRDefault="002874B3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0EE3B6F3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DE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E47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F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</w:tbl>
    <w:p w14:paraId="50EE5321" w14:textId="1BCE6F10" w:rsidR="00EC7EA0" w:rsidRDefault="00EC7EA0" w:rsidP="00EC7EA0">
      <w:pPr>
        <w:rPr>
          <w:sz w:val="18"/>
          <w:szCs w:val="18"/>
        </w:rPr>
      </w:pPr>
    </w:p>
    <w:p w14:paraId="598787DC" w14:textId="2BA2731B" w:rsidR="00CA53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125865D" w14:textId="0B94EA06" w:rsidR="00CA53A0" w:rsidRDefault="00CA53A0" w:rsidP="00EC7EA0">
      <w:pPr>
        <w:rPr>
          <w:sz w:val="18"/>
          <w:szCs w:val="18"/>
        </w:rPr>
      </w:pPr>
    </w:p>
    <w:p w14:paraId="6AE29090" w14:textId="77777777" w:rsidR="00790C4F" w:rsidRPr="00295DE4" w:rsidRDefault="00790C4F" w:rsidP="00EC7EA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CD6BCD" w:rsidRPr="00295DE4" w14:paraId="189AA47F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61F8046F" w14:textId="7A01DC5C" w:rsidR="00CD6BCD" w:rsidRPr="00295DE4" w:rsidRDefault="00CD6BCD" w:rsidP="002C1EE5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95DE4">
              <w:rPr>
                <w:b/>
                <w:sz w:val="18"/>
                <w:szCs w:val="18"/>
              </w:rPr>
              <w:t>.- MATERIALES</w:t>
            </w:r>
            <w:r>
              <w:rPr>
                <w:b/>
                <w:sz w:val="18"/>
                <w:szCs w:val="18"/>
              </w:rPr>
              <w:t>/FUNGIBLES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7EDA2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965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2A272015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7FA55694" w14:textId="77777777" w:rsidR="00CD6BCD" w:rsidRPr="00295DE4" w:rsidRDefault="00CD6BCD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00D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465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29630450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56A93D0A" w14:textId="77777777" w:rsidR="00DE6BAE" w:rsidRPr="00295DE4" w:rsidRDefault="00DE6BAE" w:rsidP="00DE6BAE">
      <w:pPr>
        <w:rPr>
          <w:sz w:val="18"/>
          <w:szCs w:val="18"/>
        </w:rPr>
      </w:pPr>
    </w:p>
    <w:p w14:paraId="35978984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1183617A" w14:textId="730448BF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 </w:t>
      </w:r>
    </w:p>
    <w:p w14:paraId="39447FD5" w14:textId="77777777" w:rsidR="007359E0" w:rsidRPr="00211A0A" w:rsidRDefault="007359E0" w:rsidP="007359E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783F3499" w14:textId="77777777" w:rsidR="00DE6BAE" w:rsidRPr="00295DE4" w:rsidRDefault="00DE6BAE" w:rsidP="00DE6BAE">
      <w:pPr>
        <w:rPr>
          <w:sz w:val="18"/>
          <w:szCs w:val="18"/>
        </w:rPr>
      </w:pPr>
    </w:p>
    <w:p w14:paraId="2BD1C3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3260"/>
      </w:tblGrid>
      <w:tr w:rsidR="00DE6BAE" w:rsidRPr="00295DE4" w14:paraId="347B5783" w14:textId="77777777" w:rsidTr="002C1EE5">
        <w:tc>
          <w:tcPr>
            <w:tcW w:w="3047" w:type="dxa"/>
            <w:tcBorders>
              <w:bottom w:val="single" w:sz="4" w:space="0" w:color="auto"/>
            </w:tcBorders>
          </w:tcPr>
          <w:p w14:paraId="293397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B40EBF9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4A9785D" w14:textId="5784E7EF" w:rsidR="00DE6BAE" w:rsidRPr="00295DE4" w:rsidRDefault="00741081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DE6BA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DE6BAE" w:rsidRPr="00295DE4" w14:paraId="228A8F54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A41" w14:textId="20C28F99" w:rsidR="00DE6BAE" w:rsidRPr="00295DE4" w:rsidRDefault="00DE6BAE" w:rsidP="00DD736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DD7366">
              <w:rPr>
                <w:sz w:val="18"/>
                <w:szCs w:val="18"/>
              </w:rPr>
              <w:t>elegibles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7C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D880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1C5EA8BB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17D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262F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C7BF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5E9D8415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74B" w14:textId="7636FDA7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E7E" w14:textId="7C8590E5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4518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269C3FD1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57C" w14:textId="15EC973F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7A28" w14:textId="58F9BCA9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EA4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5DD4AFEF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308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6C9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98CD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2D4B8820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E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C2B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67CA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</w:tbl>
    <w:p w14:paraId="45B20200" w14:textId="77777777" w:rsidR="00DE6BAE" w:rsidRPr="00295DE4" w:rsidRDefault="00DE6BAE" w:rsidP="00DE6BAE">
      <w:pPr>
        <w:rPr>
          <w:sz w:val="18"/>
          <w:szCs w:val="18"/>
        </w:rPr>
      </w:pPr>
    </w:p>
    <w:p w14:paraId="590393B0" w14:textId="5FFDC36B" w:rsidR="00EC7E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7945B108" w14:textId="10D0E0D9" w:rsidR="00974C82" w:rsidRDefault="00974C82" w:rsidP="00EC7EA0">
      <w:pPr>
        <w:rPr>
          <w:sz w:val="18"/>
          <w:szCs w:val="18"/>
        </w:rPr>
      </w:pPr>
    </w:p>
    <w:p w14:paraId="384E941D" w14:textId="77777777" w:rsidR="00790C4F" w:rsidRDefault="00790C4F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76D8C458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1A587E8" w14:textId="77777777" w:rsidR="00974C82" w:rsidRPr="006C2B33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IV. </w:t>
            </w:r>
            <w:r w:rsidR="00191804">
              <w:rPr>
                <w:b/>
                <w:sz w:val="18"/>
                <w:szCs w:val="18"/>
              </w:rPr>
              <w:t>AUDITORIA DE CUENTAS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B7678" w14:textId="4EA91035" w:rsidR="00974C82" w:rsidRPr="00295DE4" w:rsidRDefault="00BF099B" w:rsidP="00CA53A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Máximo financiable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por periodo de justificación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CB35C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97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398A9AFB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4F16DD5" w14:textId="77777777" w:rsidR="00974C82" w:rsidRPr="00295DE4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F8CF9" w14:textId="53F4BED5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00B6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1DA8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11A92633" w14:textId="77777777" w:rsidR="00960654" w:rsidRDefault="00960654" w:rsidP="0096065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56872EB" w14:textId="6EADA95D" w:rsidR="00974C82" w:rsidRDefault="00974C82" w:rsidP="00974C82">
      <w:pPr>
        <w:rPr>
          <w:sz w:val="18"/>
          <w:szCs w:val="18"/>
        </w:rPr>
      </w:pPr>
    </w:p>
    <w:p w14:paraId="630D4BC7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10210A28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E8F537B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Contratos</w:t>
      </w:r>
    </w:p>
    <w:p w14:paraId="3B82834E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18F41736" w14:textId="77777777" w:rsidR="00974C82" w:rsidRPr="00295DE4" w:rsidRDefault="00974C82" w:rsidP="00974C82">
      <w:pPr>
        <w:rPr>
          <w:sz w:val="18"/>
          <w:szCs w:val="18"/>
        </w:rPr>
      </w:pPr>
    </w:p>
    <w:p w14:paraId="672B3E38" w14:textId="10844F7C" w:rsidR="00974C82" w:rsidRPr="00295DE4" w:rsidRDefault="00974C82" w:rsidP="00974C8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974C82" w:rsidRPr="00295DE4" w14:paraId="1C310093" w14:textId="77777777" w:rsidTr="007C37ED">
        <w:tc>
          <w:tcPr>
            <w:tcW w:w="4030" w:type="dxa"/>
            <w:tcBorders>
              <w:bottom w:val="single" w:sz="4" w:space="0" w:color="auto"/>
            </w:tcBorders>
          </w:tcPr>
          <w:p w14:paraId="00FECEC0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A4E5E83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3B8C9B5D" w14:textId="0AC3BF9A" w:rsidR="00974C82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74C82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74C82" w:rsidRPr="00295DE4" w14:paraId="5C03C71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C09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E85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CE29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367980C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D5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FBC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6E2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AC65FA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973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1F27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F4DC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</w:tbl>
    <w:p w14:paraId="675091A9" w14:textId="1B1169B8" w:rsidR="00974C82" w:rsidRDefault="00974C82" w:rsidP="00974C82">
      <w:pPr>
        <w:rPr>
          <w:sz w:val="18"/>
          <w:szCs w:val="18"/>
        </w:rPr>
      </w:pPr>
    </w:p>
    <w:p w14:paraId="6ED41E22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8F0F43D" w14:textId="1C753945" w:rsidR="00790C4F" w:rsidRDefault="00790C4F">
      <w:pPr>
        <w:tabs>
          <w:tab w:val="clear" w:pos="1134"/>
          <w:tab w:val="clear" w:pos="4536"/>
        </w:tabs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822D14D" w14:textId="53EBBF87" w:rsidR="00146E20" w:rsidRDefault="00146E20" w:rsidP="00EC7EA0">
      <w:pPr>
        <w:rPr>
          <w:sz w:val="18"/>
          <w:szCs w:val="18"/>
        </w:rPr>
      </w:pPr>
    </w:p>
    <w:p w14:paraId="161F8AB1" w14:textId="7872004B" w:rsidR="00790C4F" w:rsidRDefault="00790C4F" w:rsidP="00EC7EA0">
      <w:pPr>
        <w:rPr>
          <w:sz w:val="18"/>
          <w:szCs w:val="18"/>
        </w:rPr>
      </w:pPr>
    </w:p>
    <w:p w14:paraId="48823342" w14:textId="77777777" w:rsidR="00790C4F" w:rsidRDefault="00790C4F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07FEBF17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ED67497" w14:textId="77777777" w:rsidR="00974C82" w:rsidRPr="00485157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 w:rsidRPr="00485157">
              <w:rPr>
                <w:b/>
                <w:sz w:val="18"/>
                <w:szCs w:val="18"/>
              </w:rPr>
              <w:t xml:space="preserve">V. </w:t>
            </w:r>
            <w:r w:rsidR="00191804" w:rsidRPr="00485157">
              <w:rPr>
                <w:b/>
                <w:sz w:val="18"/>
                <w:szCs w:val="18"/>
              </w:rPr>
              <w:t>SUBCONTRATACIONES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3BA0B" w14:textId="129A2FF8" w:rsidR="00974C82" w:rsidRPr="00485157" w:rsidRDefault="00BF099B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485157"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51522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8AB9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50CD66A7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2F58DB3" w14:textId="77777777" w:rsidR="00974C82" w:rsidRPr="00485157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9FCA5" w14:textId="79C021D8" w:rsidR="00974C82" w:rsidRPr="00485157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E200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EACF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2E7EAFC" w14:textId="77777777" w:rsidR="00EC7EA0" w:rsidRDefault="00EC7EA0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462EA8FA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07155A29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59309A7B" w14:textId="3AE3E0C4" w:rsidR="00C53E6E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3328E8D" w14:textId="6EB007F6" w:rsidR="007359E0" w:rsidRPr="00974C82" w:rsidRDefault="007359E0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38A33461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681D42F4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459E830D" w14:textId="77777777" w:rsidR="00C53E6E" w:rsidRPr="00295DE4" w:rsidRDefault="00C53E6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C53E6E" w:rsidRPr="00295DE4" w14:paraId="164BF28A" w14:textId="77777777" w:rsidTr="003B5B40">
        <w:tc>
          <w:tcPr>
            <w:tcW w:w="4030" w:type="dxa"/>
            <w:tcBorders>
              <w:bottom w:val="single" w:sz="4" w:space="0" w:color="auto"/>
            </w:tcBorders>
          </w:tcPr>
          <w:p w14:paraId="6D165F97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E5E03D8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7C61CCE" w14:textId="65203394" w:rsidR="00C53E6E" w:rsidRPr="00295DE4" w:rsidRDefault="00741081" w:rsidP="0096065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53E6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C53E6E" w:rsidRPr="00295DE4" w14:paraId="4BACFDF1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A97" w14:textId="1F679EB7" w:rsidR="00C53E6E" w:rsidRPr="00295DE4" w:rsidRDefault="007359E0" w:rsidP="003B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577B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D0A5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1BCB23A4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2A3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A1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F81B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3BFE55B5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98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B884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8A6D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</w:tbl>
    <w:p w14:paraId="57EE9371" w14:textId="77777777" w:rsidR="00256937" w:rsidRDefault="00256937" w:rsidP="00CA53A0">
      <w:pPr>
        <w:rPr>
          <w:sz w:val="18"/>
          <w:szCs w:val="18"/>
        </w:rPr>
      </w:pPr>
    </w:p>
    <w:p w14:paraId="32C7CC4F" w14:textId="510C1781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272ADFFD" w14:textId="7C574D83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3C459180" w14:textId="4E6782E6" w:rsidR="00790C4F" w:rsidRDefault="00790C4F" w:rsidP="00EC7EA0">
      <w:pPr>
        <w:rPr>
          <w:b/>
          <w:i/>
          <w:sz w:val="18"/>
          <w:szCs w:val="18"/>
          <w:u w:val="single"/>
        </w:rPr>
      </w:pPr>
    </w:p>
    <w:p w14:paraId="741583E6" w14:textId="77777777" w:rsidR="00790C4F" w:rsidRDefault="00790C4F" w:rsidP="00EC7EA0">
      <w:pPr>
        <w:rPr>
          <w:b/>
          <w:i/>
          <w:sz w:val="18"/>
          <w:szCs w:val="18"/>
          <w:u w:val="single"/>
        </w:rPr>
      </w:pPr>
    </w:p>
    <w:p w14:paraId="32DFC195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1F6BEC36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4D122E58" w14:textId="6540A62C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PATENTES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07F5D" w14:textId="77777777" w:rsidR="00485157" w:rsidRPr="00295DE4" w:rsidRDefault="00485157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4FD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542D1E7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A51A657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321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3C6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F7B75FD" w14:textId="77777777" w:rsidR="00DE6BAE" w:rsidRPr="00295DE4" w:rsidRDefault="00DE6BAE" w:rsidP="00DE6BAE">
      <w:pPr>
        <w:rPr>
          <w:sz w:val="18"/>
          <w:szCs w:val="18"/>
        </w:rPr>
      </w:pPr>
    </w:p>
    <w:p w14:paraId="3E6A5A6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11B060D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54C3D2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75D1DF2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4A52D116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662C22B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463CABA2" w14:textId="5B1F61C9" w:rsidR="00191804" w:rsidRDefault="00191804" w:rsidP="00EC7EA0">
      <w:pPr>
        <w:rPr>
          <w:b/>
          <w:i/>
          <w:sz w:val="18"/>
          <w:szCs w:val="18"/>
          <w:u w:val="single"/>
        </w:rPr>
      </w:pPr>
    </w:p>
    <w:p w14:paraId="5DF75387" w14:textId="53186A50" w:rsidR="00790C4F" w:rsidRDefault="00790C4F" w:rsidP="00EC7EA0">
      <w:pPr>
        <w:rPr>
          <w:b/>
          <w:i/>
          <w:sz w:val="18"/>
          <w:szCs w:val="18"/>
          <w:u w:val="single"/>
        </w:rPr>
      </w:pPr>
    </w:p>
    <w:p w14:paraId="6AB359E0" w14:textId="7D8BC5E8" w:rsidR="00790C4F" w:rsidRDefault="00790C4F" w:rsidP="00EC7EA0">
      <w:pPr>
        <w:rPr>
          <w:b/>
          <w:i/>
          <w:sz w:val="18"/>
          <w:szCs w:val="18"/>
          <w:u w:val="single"/>
        </w:rPr>
      </w:pPr>
    </w:p>
    <w:p w14:paraId="763445D2" w14:textId="77777777" w:rsidR="00790C4F" w:rsidRDefault="00790C4F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191804" w:rsidRPr="00295DE4" w14:paraId="67461B4A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209147EF" w14:textId="7C33E210" w:rsidR="00191804" w:rsidRPr="00295DE4" w:rsidRDefault="00191804" w:rsidP="007359E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>.-</w:t>
            </w:r>
            <w:r w:rsidR="00BA6B80" w:rsidDel="00BA6B80">
              <w:rPr>
                <w:b/>
                <w:sz w:val="18"/>
                <w:szCs w:val="18"/>
              </w:rPr>
              <w:t xml:space="preserve"> </w:t>
            </w:r>
            <w:r w:rsidR="00541242">
              <w:rPr>
                <w:b/>
                <w:sz w:val="18"/>
                <w:szCs w:val="18"/>
              </w:rPr>
              <w:t>CONSULTORIA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16CC0" w14:textId="1333DF56" w:rsidR="00191804" w:rsidRPr="00295DE4" w:rsidRDefault="004712EB" w:rsidP="004712E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191804"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  <w:r w:rsidR="007359E0">
              <w:rPr>
                <w:rFonts w:ascii="Arial Narrow" w:hAnsi="Arial Narrow"/>
                <w:sz w:val="18"/>
                <w:szCs w:val="18"/>
              </w:rPr>
              <w:t xml:space="preserve"> exclusivamente para el coordinador del proyecto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5BBD3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85D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191804" w:rsidRPr="00295DE4" w14:paraId="1B4A7DD5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791CF9C" w14:textId="77777777" w:rsidR="00191804" w:rsidRPr="00295DE4" w:rsidRDefault="00191804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275" w14:textId="5788AA4F" w:rsidR="00191804" w:rsidRPr="00295DE4" w:rsidRDefault="00191804" w:rsidP="00477D0B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AF2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D46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6D8242" w14:textId="3BF62534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6CFE120E" w14:textId="77777777" w:rsidR="00960654" w:rsidRPr="00295DE4" w:rsidRDefault="00960654" w:rsidP="00191804">
      <w:pPr>
        <w:rPr>
          <w:sz w:val="18"/>
          <w:szCs w:val="18"/>
        </w:rPr>
      </w:pPr>
    </w:p>
    <w:p w14:paraId="202B09A7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E1DFFD2" w14:textId="046DF4B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09526847" w14:textId="3FFCA757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4FEBDEF3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6D4EAF1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5145F126" w14:textId="77777777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341113B" w14:textId="4AC44A84" w:rsidR="00790C4F" w:rsidRDefault="00790C4F">
      <w:pPr>
        <w:tabs>
          <w:tab w:val="clear" w:pos="1134"/>
          <w:tab w:val="clear" w:pos="4536"/>
        </w:tabs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76B9818" w14:textId="77777777" w:rsidR="00A76752" w:rsidRDefault="00A76752" w:rsidP="00191804">
      <w:pPr>
        <w:rPr>
          <w:sz w:val="18"/>
          <w:szCs w:val="18"/>
        </w:rPr>
      </w:pPr>
    </w:p>
    <w:p w14:paraId="20864C07" w14:textId="77777777" w:rsidR="00790C4F" w:rsidRPr="00295DE4" w:rsidRDefault="00790C4F" w:rsidP="0019180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010A7859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723EB06A" w14:textId="67536202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CONTRATOS Y ASISTENCIAS TECNICAS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FB1D5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F0B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6EAB480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9B7AF86" w14:textId="77777777" w:rsidR="00485157" w:rsidRPr="00295DE4" w:rsidRDefault="00485157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8E5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DDC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0A683CA4" w14:textId="2DCD2EF5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38F38FB" w14:textId="77777777" w:rsidR="00960654" w:rsidRPr="00295DE4" w:rsidRDefault="00960654" w:rsidP="00191804">
      <w:pPr>
        <w:rPr>
          <w:sz w:val="18"/>
          <w:szCs w:val="18"/>
        </w:rPr>
      </w:pPr>
    </w:p>
    <w:p w14:paraId="5BEB0DA8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6377DB11" w14:textId="61E3DC7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D8E5723" w14:textId="4B4D6BA1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</w:t>
      </w:r>
      <w:r>
        <w:rPr>
          <w:sz w:val="16"/>
          <w:szCs w:val="16"/>
        </w:rPr>
        <w:t>ación (indíquese) _____________</w:t>
      </w:r>
    </w:p>
    <w:p w14:paraId="081C10BE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37BAFC46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1B6CEC90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BC0FB4" w14:textId="744C5761" w:rsidR="00191804" w:rsidRDefault="00191804" w:rsidP="00EC7EA0">
      <w:pPr>
        <w:rPr>
          <w:b/>
          <w:i/>
          <w:sz w:val="18"/>
          <w:szCs w:val="18"/>
          <w:u w:val="single"/>
        </w:rPr>
      </w:pPr>
    </w:p>
    <w:p w14:paraId="2FC10F50" w14:textId="77777777" w:rsidR="00790C4F" w:rsidRDefault="00790C4F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DE6BAE" w:rsidRPr="00295DE4" w14:paraId="7F035D22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15B3397F" w14:textId="331CACCB" w:rsidR="00DE6BAE" w:rsidRPr="00295DE4" w:rsidRDefault="00DE6BAE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 w:rsidR="00541242">
              <w:rPr>
                <w:b/>
                <w:sz w:val="18"/>
                <w:szCs w:val="18"/>
              </w:rPr>
              <w:t>VIAJES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16D18" w14:textId="04AC221E" w:rsidR="00DE6BAE" w:rsidRPr="00295DE4" w:rsidRDefault="004712EB" w:rsidP="002C1E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DE6BAE"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por proyecto y participante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2EECA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048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DE6BAE" w:rsidRPr="00295DE4" w14:paraId="3C2DDEAA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F18DF88" w14:textId="77777777" w:rsidR="00DE6BAE" w:rsidRPr="00295DE4" w:rsidRDefault="00DE6BAE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39C0" w14:textId="092AB86F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50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1DE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681A2AF1" w14:textId="2A416D83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2B1312B5" w14:textId="77777777" w:rsidR="00960654" w:rsidRPr="00295DE4" w:rsidRDefault="00960654" w:rsidP="00DE6BAE">
      <w:pPr>
        <w:rPr>
          <w:sz w:val="18"/>
          <w:szCs w:val="18"/>
        </w:rPr>
      </w:pPr>
    </w:p>
    <w:p w14:paraId="4EEE4321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5923231" w14:textId="51B2264E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3A746909" w14:textId="1628CA0C" w:rsidR="00C36866" w:rsidRPr="00295DE4" w:rsidRDefault="00C3686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Archivo Excel con el desglose de viajes y dietas</w:t>
      </w:r>
    </w:p>
    <w:p w14:paraId="749C362C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7D734EA" w14:textId="77777777" w:rsidR="00DE6BAE" w:rsidRPr="00295DE4" w:rsidRDefault="00DE6BAE" w:rsidP="00DE6BAE">
      <w:pPr>
        <w:rPr>
          <w:sz w:val="18"/>
          <w:szCs w:val="18"/>
        </w:rPr>
      </w:pPr>
    </w:p>
    <w:p w14:paraId="0615C37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  <w:bookmarkEnd w:id="18"/>
    </w:p>
    <w:p w14:paraId="4E295CA5" w14:textId="4F9586A2" w:rsidR="00146E20" w:rsidRDefault="00146E20" w:rsidP="00EC7EA0">
      <w:pPr>
        <w:rPr>
          <w:b/>
          <w:i/>
          <w:sz w:val="18"/>
          <w:szCs w:val="18"/>
          <w:u w:val="single"/>
        </w:rPr>
      </w:pPr>
    </w:p>
    <w:p w14:paraId="365AE47F" w14:textId="77777777" w:rsidR="009A4E19" w:rsidRDefault="009A4E19" w:rsidP="00EC7EA0">
      <w:pPr>
        <w:rPr>
          <w:b/>
          <w:i/>
          <w:sz w:val="18"/>
          <w:szCs w:val="18"/>
          <w:u w:val="single"/>
        </w:rPr>
      </w:pPr>
    </w:p>
    <w:p w14:paraId="57032F4E" w14:textId="65161215" w:rsidR="00256937" w:rsidRDefault="00EC7EA0" w:rsidP="00256937">
      <w:pPr>
        <w:ind w:left="1134" w:hanging="1134"/>
        <w:rPr>
          <w:sz w:val="18"/>
          <w:szCs w:val="18"/>
        </w:rPr>
      </w:pPr>
      <w:r w:rsidRPr="00295DE4">
        <w:rPr>
          <w:b/>
          <w:i/>
          <w:sz w:val="18"/>
          <w:szCs w:val="18"/>
          <w:u w:val="single"/>
        </w:rPr>
        <w:t>CONCLUSIÓN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 w:rsidRPr="00485157">
        <w:rPr>
          <w:sz w:val="18"/>
          <w:szCs w:val="18"/>
        </w:rPr>
        <w:t>sobre si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>
        <w:rPr>
          <w:sz w:val="18"/>
          <w:szCs w:val="18"/>
        </w:rPr>
        <w:t>e</w:t>
      </w:r>
      <w:r w:rsidR="00256937" w:rsidRPr="00295DE4">
        <w:rPr>
          <w:sz w:val="18"/>
          <w:szCs w:val="18"/>
        </w:rPr>
        <w:t>n base a</w:t>
      </w:r>
      <w:r w:rsidR="00485157">
        <w:rPr>
          <w:sz w:val="18"/>
          <w:szCs w:val="18"/>
        </w:rPr>
        <w:t>l</w:t>
      </w:r>
      <w:r w:rsidR="00256937" w:rsidRPr="00295DE4">
        <w:rPr>
          <w:sz w:val="18"/>
          <w:szCs w:val="18"/>
        </w:rPr>
        <w:t xml:space="preserve"> análisis</w:t>
      </w:r>
      <w:r w:rsidR="00485157">
        <w:rPr>
          <w:sz w:val="18"/>
          <w:szCs w:val="18"/>
        </w:rPr>
        <w:t xml:space="preserve"> realizado</w:t>
      </w:r>
      <w:r w:rsidR="00256937" w:rsidRPr="00295DE4">
        <w:rPr>
          <w:sz w:val="18"/>
          <w:szCs w:val="18"/>
        </w:rPr>
        <w:t>, se considera que el beneficiario ha justificado de acuerdo con las condiciones de la ayuda</w:t>
      </w:r>
      <w:r w:rsidR="00256937">
        <w:rPr>
          <w:sz w:val="18"/>
          <w:szCs w:val="18"/>
        </w:rPr>
        <w:t>.</w:t>
      </w:r>
    </w:p>
    <w:p w14:paraId="23D3F2E5" w14:textId="0FDC0476" w:rsidR="00EC7EA0" w:rsidRPr="00295DE4" w:rsidRDefault="00EC7EA0" w:rsidP="00EC7EA0">
      <w:pPr>
        <w:rPr>
          <w:b/>
          <w:i/>
          <w:sz w:val="18"/>
          <w:szCs w:val="18"/>
          <w:u w:val="single"/>
        </w:rPr>
      </w:pPr>
    </w:p>
    <w:p w14:paraId="151A0393" w14:textId="77777777" w:rsidR="00EC7EA0" w:rsidRPr="00295DE4" w:rsidRDefault="00EC7EA0" w:rsidP="00EC7EA0">
      <w:pPr>
        <w:rPr>
          <w:sz w:val="18"/>
          <w:szCs w:val="18"/>
        </w:rPr>
      </w:pPr>
    </w:p>
    <w:p w14:paraId="1BEFA797" w14:textId="67DFBECE" w:rsidR="00256937" w:rsidRDefault="00EC7EA0" w:rsidP="001A0FFC">
      <w:pPr>
        <w:ind w:left="708"/>
        <w:rPr>
          <w:sz w:val="18"/>
          <w:szCs w:val="18"/>
        </w:rPr>
      </w:pPr>
      <w:r w:rsidRPr="00295DE4">
        <w:rPr>
          <w:sz w:val="18"/>
          <w:szCs w:val="18"/>
        </w:rPr>
        <w:t xml:space="preserve">En el trabajo de análisis de gastos realizados, se han tenido en cuenta los criterios generales establecidos por </w:t>
      </w:r>
      <w:r w:rsidR="00367035">
        <w:rPr>
          <w:sz w:val="18"/>
          <w:szCs w:val="18"/>
        </w:rPr>
        <w:t>el órgano concedente de las ayudas</w:t>
      </w:r>
      <w:r w:rsidRPr="00295DE4">
        <w:rPr>
          <w:sz w:val="18"/>
          <w:szCs w:val="18"/>
        </w:rPr>
        <w:t xml:space="preserve"> para el control de </w:t>
      </w:r>
      <w:r w:rsidR="00367035">
        <w:rPr>
          <w:sz w:val="18"/>
          <w:szCs w:val="18"/>
        </w:rPr>
        <w:t>la ejecución de la actividad</w:t>
      </w:r>
      <w:r w:rsidR="00256937">
        <w:rPr>
          <w:sz w:val="18"/>
          <w:szCs w:val="18"/>
        </w:rPr>
        <w:t>…..</w:t>
      </w:r>
    </w:p>
    <w:p w14:paraId="33BAB20A" w14:textId="01E44570" w:rsidR="000F5918" w:rsidRPr="00010C94" w:rsidRDefault="000F5918" w:rsidP="001A0FFC">
      <w:pPr>
        <w:ind w:left="708"/>
        <w:rPr>
          <w:b/>
          <w:i/>
          <w:sz w:val="18"/>
          <w:szCs w:val="18"/>
        </w:rPr>
      </w:pPr>
      <w:bookmarkStart w:id="19" w:name="_MON_1368625018"/>
      <w:bookmarkStart w:id="20" w:name="_MON_1368625243"/>
      <w:bookmarkStart w:id="21" w:name="_MON_1333883264"/>
      <w:bookmarkStart w:id="22" w:name="_MON_1333883271"/>
      <w:bookmarkStart w:id="23" w:name="_MON_1333883538"/>
      <w:bookmarkEnd w:id="19"/>
      <w:bookmarkEnd w:id="20"/>
      <w:bookmarkEnd w:id="21"/>
      <w:bookmarkEnd w:id="22"/>
      <w:bookmarkEnd w:id="23"/>
    </w:p>
    <w:tbl>
      <w:tblPr>
        <w:tblW w:w="9071" w:type="dxa"/>
        <w:tblInd w:w="708" w:type="dxa"/>
        <w:tblLook w:val="01E0" w:firstRow="1" w:lastRow="1" w:firstColumn="1" w:lastColumn="1" w:noHBand="0" w:noVBand="0"/>
      </w:tblPr>
      <w:tblGrid>
        <w:gridCol w:w="9071"/>
      </w:tblGrid>
      <w:tr w:rsidR="000F5918" w:rsidRPr="002C1EE5" w14:paraId="506B9790" w14:textId="77777777" w:rsidTr="001A0FFC">
        <w:tc>
          <w:tcPr>
            <w:tcW w:w="9071" w:type="dxa"/>
            <w:tcBorders>
              <w:bottom w:val="dashed" w:sz="4" w:space="0" w:color="auto"/>
            </w:tcBorders>
          </w:tcPr>
          <w:p w14:paraId="1C4CFBFB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D5080B0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AA23ED0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6C80E561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65B296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3BB44119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7EC9F9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826691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D32279D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DDCD27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49B1E0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028D455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B8398E3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2F034954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0AAAEDF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038BC91A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C20DB5A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5BF6F0EF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AEAB86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9158E0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B85DA54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</w:tbl>
    <w:p w14:paraId="4557D7CC" w14:textId="77777777" w:rsidR="00256937" w:rsidRPr="00295DE4" w:rsidRDefault="00256937" w:rsidP="001A0FFC">
      <w:pPr>
        <w:ind w:left="1842"/>
        <w:rPr>
          <w:sz w:val="18"/>
          <w:szCs w:val="18"/>
        </w:rPr>
      </w:pPr>
    </w:p>
    <w:p w14:paraId="718AFEA1" w14:textId="77777777" w:rsidR="00790C4F" w:rsidRDefault="00790C4F">
      <w:pPr>
        <w:tabs>
          <w:tab w:val="clear" w:pos="1134"/>
          <w:tab w:val="clear" w:pos="4536"/>
        </w:tabs>
        <w:spacing w:line="240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6B63DDD6" w14:textId="25B6D15F" w:rsidR="00B26422" w:rsidRPr="00960654" w:rsidRDefault="00B26422" w:rsidP="00960654">
      <w:pPr>
        <w:spacing w:before="200" w:after="200" w:line="276" w:lineRule="auto"/>
        <w:ind w:right="-469"/>
        <w:rPr>
          <w:b/>
          <w:sz w:val="18"/>
          <w:szCs w:val="18"/>
        </w:rPr>
      </w:pPr>
      <w:r w:rsidRPr="00960654">
        <w:rPr>
          <w:b/>
          <w:sz w:val="18"/>
          <w:szCs w:val="18"/>
        </w:rPr>
        <w:lastRenderedPageBreak/>
        <w:t>Procedimiento realizado en la verificación de la cuenta justificativa:</w:t>
      </w:r>
      <w:r w:rsidR="007D393B" w:rsidRPr="00960654">
        <w:rPr>
          <w:b/>
          <w:sz w:val="18"/>
          <w:szCs w:val="18"/>
        </w:rPr>
        <w:t xml:space="preserve"> </w:t>
      </w:r>
    </w:p>
    <w:p w14:paraId="05446655" w14:textId="29BEC142" w:rsidR="007D393B" w:rsidRPr="00485157" w:rsidRDefault="00B26422" w:rsidP="00485157">
      <w:pPr>
        <w:spacing w:before="200" w:after="200" w:line="276" w:lineRule="auto"/>
        <w:ind w:right="-469"/>
        <w:rPr>
          <w:rFonts w:ascii="Calibri" w:hAnsi="Calibri"/>
          <w:sz w:val="18"/>
          <w:szCs w:val="18"/>
        </w:rPr>
      </w:pPr>
      <w:r w:rsidRPr="00485157">
        <w:rPr>
          <w:sz w:val="18"/>
          <w:szCs w:val="18"/>
        </w:rPr>
        <w:t>S</w:t>
      </w:r>
      <w:r w:rsidR="0016599A" w:rsidRPr="00485157">
        <w:rPr>
          <w:sz w:val="18"/>
          <w:szCs w:val="18"/>
        </w:rPr>
        <w:t xml:space="preserve">e hacer </w:t>
      </w:r>
      <w:r w:rsidR="007D393B" w:rsidRPr="00485157">
        <w:rPr>
          <w:sz w:val="18"/>
          <w:szCs w:val="18"/>
        </w:rPr>
        <w:t>constar</w:t>
      </w:r>
      <w:r w:rsidRPr="00485157">
        <w:rPr>
          <w:sz w:val="18"/>
          <w:szCs w:val="18"/>
        </w:rPr>
        <w:t xml:space="preserve"> que se ha</w:t>
      </w:r>
      <w:r w:rsidR="00485157" w:rsidRPr="00485157">
        <w:rPr>
          <w:sz w:val="18"/>
          <w:szCs w:val="18"/>
        </w:rPr>
        <w:t>n</w:t>
      </w:r>
      <w:r w:rsidRPr="00485157">
        <w:rPr>
          <w:sz w:val="18"/>
          <w:szCs w:val="18"/>
        </w:rPr>
        <w:t xml:space="preserve"> llevado a cabo las siguiente actuaciones:</w:t>
      </w:r>
    </w:p>
    <w:p w14:paraId="2C168C85" w14:textId="37854E9A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 xml:space="preserve">Análisis de la </w:t>
      </w:r>
      <w:r w:rsidR="009E041B">
        <w:rPr>
          <w:sz w:val="18"/>
          <w:szCs w:val="18"/>
        </w:rPr>
        <w:t>normativa aplicable (art 3.1.a)</w:t>
      </w:r>
    </w:p>
    <w:p w14:paraId="78198249" w14:textId="71632576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elementos de la cuenta justificativa (art 3.1.b)</w:t>
      </w:r>
    </w:p>
    <w:p w14:paraId="05A81EAA" w14:textId="353549E5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que la cuenta justificativa ha sido suscrita por una persona con poderes suficientes para ello (art 3.1.b)</w:t>
      </w:r>
      <w:r w:rsidR="00822BB6" w:rsidRPr="00485157">
        <w:rPr>
          <w:sz w:val="18"/>
          <w:szCs w:val="18"/>
        </w:rPr>
        <w:t>.</w:t>
      </w:r>
    </w:p>
    <w:p w14:paraId="79966C5F" w14:textId="06660B3D" w:rsidR="00822BB6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Auditor diferente del que auditó las cuentas anuales (art 3.1.c)</w:t>
      </w:r>
      <w:r w:rsidR="00822BB6" w:rsidRPr="00485157">
        <w:rPr>
          <w:sz w:val="18"/>
          <w:szCs w:val="18"/>
        </w:rPr>
        <w:t>.</w:t>
      </w:r>
    </w:p>
    <w:p w14:paraId="1DAD01DA" w14:textId="7A30D243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Conocimiento de la memoria de actuación (art 3.2.a)</w:t>
      </w:r>
      <w:r w:rsidR="007D393B" w:rsidRPr="00485157">
        <w:rPr>
          <w:sz w:val="18"/>
          <w:szCs w:val="18"/>
        </w:rPr>
        <w:t>.</w:t>
      </w:r>
    </w:p>
    <w:p w14:paraId="112CD47A" w14:textId="27F0D6E1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documentos originales y custodia (art. 3.2 b 2º)</w:t>
      </w:r>
    </w:p>
    <w:p w14:paraId="7FDFFC59" w14:textId="21B11449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elegibilidad del gasto (art 3.2.b. 3º)</w:t>
      </w:r>
      <w:r w:rsidR="007D393B" w:rsidRPr="00485157">
        <w:rPr>
          <w:sz w:val="18"/>
          <w:szCs w:val="18"/>
        </w:rPr>
        <w:t>.</w:t>
      </w:r>
    </w:p>
    <w:p w14:paraId="4EE0CCBB" w14:textId="173B6C26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del cálculo de los Costes Indirectos, son los indicados en la normativa aplicable (art 3.2.b.4º)</w:t>
      </w:r>
      <w:r w:rsidR="00880B54" w:rsidRPr="00485157">
        <w:rPr>
          <w:sz w:val="18"/>
          <w:szCs w:val="18"/>
        </w:rPr>
        <w:t>.</w:t>
      </w:r>
    </w:p>
    <w:p w14:paraId="211AF914" w14:textId="4FA3CABB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Verificación del cumplimiento del artículo 31.3 de la Ley General de Subvenciones</w:t>
      </w:r>
      <w:r w:rsidR="009E041B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(art 3.2.b. 5º)</w:t>
      </w:r>
      <w:r w:rsidR="007D393B" w:rsidRPr="00485157">
        <w:rPr>
          <w:sz w:val="18"/>
          <w:szCs w:val="18"/>
        </w:rPr>
        <w:t>.</w:t>
      </w:r>
    </w:p>
    <w:p w14:paraId="22D23142" w14:textId="0C92A09F" w:rsidR="0016599A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 los documentos justificativos a nivel económico (art 3.2.b, 6º)</w:t>
      </w:r>
      <w:r w:rsidR="009E041B">
        <w:rPr>
          <w:sz w:val="18"/>
          <w:szCs w:val="18"/>
        </w:rPr>
        <w:t>.</w:t>
      </w:r>
    </w:p>
    <w:p w14:paraId="74B88545" w14:textId="62C59609" w:rsidR="007D393B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vincul</w:t>
      </w:r>
      <w:r w:rsidR="009E041B">
        <w:rPr>
          <w:sz w:val="18"/>
          <w:szCs w:val="18"/>
        </w:rPr>
        <w:t>ación del gasto (art 3.2.b. 8º).</w:t>
      </w:r>
    </w:p>
    <w:p w14:paraId="65DD8F2A" w14:textId="5C495890" w:rsidR="00635BEA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Análisis de otras posibles ayudas recibidas para la misma actuación y gasto (art 3.2.c)</w:t>
      </w:r>
      <w:r w:rsidR="00BE6610" w:rsidRPr="00485157">
        <w:rPr>
          <w:sz w:val="18"/>
          <w:szCs w:val="18"/>
        </w:rPr>
        <w:t>.</w:t>
      </w:r>
    </w:p>
    <w:p w14:paraId="7FCA3C0F" w14:textId="712D47E4" w:rsidR="0016599A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16599A" w:rsidRPr="00485157">
        <w:rPr>
          <w:sz w:val="18"/>
          <w:szCs w:val="18"/>
        </w:rPr>
        <w:t>Comprobación de la custodia de la documentación original</w:t>
      </w:r>
      <w:r w:rsidR="00BE6610" w:rsidRPr="00485157">
        <w:rPr>
          <w:sz w:val="18"/>
          <w:szCs w:val="18"/>
        </w:rPr>
        <w:t>.</w:t>
      </w:r>
    </w:p>
    <w:p w14:paraId="712BDC1A" w14:textId="3386900D" w:rsidR="009E041B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los remanentes (art. 3.2.e)</w:t>
      </w:r>
      <w:r>
        <w:rPr>
          <w:sz w:val="18"/>
          <w:szCs w:val="18"/>
        </w:rPr>
        <w:t>.</w:t>
      </w:r>
    </w:p>
    <w:p w14:paraId="4C511E96" w14:textId="54FF55CF" w:rsidR="009E041B" w:rsidRPr="00485157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las normas de publicidad</w:t>
      </w:r>
    </w:p>
    <w:p w14:paraId="0F4C076F" w14:textId="0161E07A" w:rsidR="00B26422" w:rsidRPr="00960654" w:rsidRDefault="00B26422" w:rsidP="00485157">
      <w:pPr>
        <w:spacing w:before="200" w:after="200" w:line="276" w:lineRule="auto"/>
        <w:ind w:right="-469"/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OTROS (especificar): ………………………………………………………………………..</w:t>
      </w:r>
    </w:p>
    <w:p w14:paraId="22ED549B" w14:textId="07A7EE6A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50720A1C" w14:textId="09FBD83F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2A3DBA36" w14:textId="77777777" w:rsidR="00B26422" w:rsidRPr="00295DE4" w:rsidRDefault="00B26422" w:rsidP="00B26422">
      <w:pPr>
        <w:rPr>
          <w:sz w:val="18"/>
          <w:szCs w:val="18"/>
        </w:rPr>
      </w:pPr>
    </w:p>
    <w:p w14:paraId="1D1D73E0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a </w:t>
      </w:r>
      <w:r>
        <w:rPr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>de 20</w:t>
      </w:r>
      <w:r w:rsidRPr="00295DE4">
        <w:rPr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DF30C14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40231B7B" w14:textId="77777777" w:rsidR="00B26422" w:rsidRDefault="00B26422" w:rsidP="00B26422">
      <w:pPr>
        <w:jc w:val="center"/>
        <w:rPr>
          <w:sz w:val="18"/>
          <w:szCs w:val="18"/>
        </w:rPr>
      </w:pPr>
    </w:p>
    <w:p w14:paraId="1DE20AB6" w14:textId="77777777" w:rsidR="00B26422" w:rsidRDefault="00B26422" w:rsidP="00B26422">
      <w:pPr>
        <w:jc w:val="center"/>
        <w:rPr>
          <w:sz w:val="18"/>
          <w:szCs w:val="18"/>
        </w:rPr>
      </w:pPr>
    </w:p>
    <w:p w14:paraId="03C1B778" w14:textId="77777777" w:rsidR="00B26422" w:rsidRDefault="00B26422" w:rsidP="00B26422">
      <w:pPr>
        <w:jc w:val="center"/>
        <w:rPr>
          <w:sz w:val="18"/>
          <w:szCs w:val="18"/>
        </w:rPr>
      </w:pPr>
    </w:p>
    <w:p w14:paraId="39A837C8" w14:textId="77777777" w:rsidR="00B26422" w:rsidRDefault="00B26422" w:rsidP="00B26422">
      <w:pPr>
        <w:jc w:val="center"/>
        <w:rPr>
          <w:sz w:val="18"/>
          <w:szCs w:val="18"/>
        </w:rPr>
      </w:pPr>
    </w:p>
    <w:p w14:paraId="0570CE8C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(Firma y sello del auditor o empresa de auditoría)</w:t>
      </w:r>
    </w:p>
    <w:p w14:paraId="53B090F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37B7730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13C5D9EC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Fdo. </w:t>
      </w:r>
      <w:r w:rsidRPr="00295DE4">
        <w:rPr>
          <w:sz w:val="18"/>
          <w:szCs w:val="18"/>
        </w:rPr>
        <w:t>: ......................................................................</w:t>
      </w:r>
      <w:r>
        <w:rPr>
          <w:sz w:val="18"/>
          <w:szCs w:val="18"/>
        </w:rPr>
        <w:t>..........., con CIF/ NIF ..............................</w:t>
      </w:r>
    </w:p>
    <w:p w14:paraId="2845F38D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y número de inscripción ROAC ..............................</w:t>
      </w:r>
    </w:p>
    <w:p w14:paraId="1E9D2045" w14:textId="77777777" w:rsidR="00B26422" w:rsidRDefault="00B26422" w:rsidP="00B26422"/>
    <w:p w14:paraId="0CEBCBD0" w14:textId="77777777" w:rsidR="00B26422" w:rsidRDefault="00B26422" w:rsidP="00B26422">
      <w:pPr>
        <w:ind w:left="5664" w:right="-469"/>
        <w:rPr>
          <w:b/>
          <w:i/>
          <w:sz w:val="18"/>
          <w:szCs w:val="18"/>
        </w:rPr>
      </w:pPr>
      <w:r w:rsidRPr="007D004A">
        <w:rPr>
          <w:b/>
          <w:i/>
          <w:sz w:val="18"/>
          <w:szCs w:val="18"/>
        </w:rPr>
        <w:t>(NOTA: La firma/sello del auditor debe constar en todas y cada una de las páginas que componen este anexo)</w:t>
      </w:r>
    </w:p>
    <w:p w14:paraId="1DA398FE" w14:textId="767607E0" w:rsidR="00B26422" w:rsidRPr="0016599A" w:rsidRDefault="00B26422" w:rsidP="00960654">
      <w:pPr>
        <w:spacing w:before="200" w:after="200" w:line="276" w:lineRule="auto"/>
        <w:ind w:right="-469"/>
      </w:pPr>
    </w:p>
    <w:sectPr w:rsidR="00B26422" w:rsidRPr="0016599A" w:rsidSect="002F0757">
      <w:headerReference w:type="default" r:id="rId7"/>
      <w:footerReference w:type="default" r:id="rId8"/>
      <w:headerReference w:type="first" r:id="rId9"/>
      <w:pgSz w:w="11906" w:h="16838" w:code="9"/>
      <w:pgMar w:top="1418" w:right="1701" w:bottom="899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5DFB" w14:textId="77777777" w:rsidR="00B94BA8" w:rsidRDefault="00B94BA8">
      <w:r>
        <w:separator/>
      </w:r>
    </w:p>
  </w:endnote>
  <w:endnote w:type="continuationSeparator" w:id="0">
    <w:p w14:paraId="2001923C" w14:textId="77777777" w:rsidR="00B94BA8" w:rsidRDefault="00B9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1EA7" w14:textId="0119A3A2" w:rsidR="00283B59" w:rsidRPr="0035273D" w:rsidRDefault="00283B59" w:rsidP="00E72047">
    <w:pPr>
      <w:pStyle w:val="Piedepgina"/>
      <w:jc w:val="right"/>
      <w:rPr>
        <w:rFonts w:ascii="Arial" w:hAnsi="Arial" w:cs="Arial"/>
        <w:i/>
        <w:sz w:val="16"/>
        <w:szCs w:val="16"/>
      </w:rPr>
    </w:pPr>
    <w:r w:rsidRPr="0035273D">
      <w:rPr>
        <w:rFonts w:ascii="Arial" w:hAnsi="Arial" w:cs="Arial"/>
        <w:i/>
        <w:sz w:val="16"/>
        <w:szCs w:val="16"/>
      </w:rPr>
      <w:t xml:space="preserve">pág.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PAGE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322F73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  <w:r w:rsidRPr="0035273D">
      <w:rPr>
        <w:rStyle w:val="Nmerodepgina"/>
        <w:rFonts w:ascii="Arial" w:hAnsi="Arial" w:cs="Arial"/>
        <w:i/>
        <w:sz w:val="16"/>
        <w:szCs w:val="16"/>
      </w:rPr>
      <w:t xml:space="preserve"> de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NUMPAGES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322F73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87CE" w14:textId="77777777" w:rsidR="00B94BA8" w:rsidRDefault="00B94BA8">
      <w:r>
        <w:separator/>
      </w:r>
    </w:p>
  </w:footnote>
  <w:footnote w:type="continuationSeparator" w:id="0">
    <w:p w14:paraId="4DE7A621" w14:textId="77777777" w:rsidR="00B94BA8" w:rsidRDefault="00B9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14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079"/>
      <w:gridCol w:w="6767"/>
      <w:gridCol w:w="810"/>
      <w:gridCol w:w="1566"/>
    </w:tblGrid>
    <w:tr w:rsidR="00283B59" w:rsidRPr="009331B7" w14:paraId="1DFB751A" w14:textId="77777777" w:rsidTr="00697446">
      <w:trPr>
        <w:trHeight w:val="337"/>
      </w:trPr>
      <w:tc>
        <w:tcPr>
          <w:tcW w:w="992" w:type="dxa"/>
          <w:vAlign w:val="center"/>
        </w:tcPr>
        <w:p w14:paraId="00247146" w14:textId="77777777" w:rsidR="00283B59" w:rsidRPr="00740660" w:rsidRDefault="00283B59" w:rsidP="00CD6BCD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52C83126" wp14:editId="65125C50">
                <wp:extent cx="533400" cy="523875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9" w:type="dxa"/>
          <w:vAlign w:val="center"/>
        </w:tcPr>
        <w:p w14:paraId="111A4A1F" w14:textId="77777777" w:rsidR="00283B59" w:rsidRPr="00740660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389A49E0" w14:textId="77777777" w:rsidR="00283B59" w:rsidRPr="00740660" w:rsidRDefault="00283B59" w:rsidP="00CD6BCD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 E INNOVACIÓN</w:t>
          </w:r>
        </w:p>
      </w:tc>
      <w:tc>
        <w:tcPr>
          <w:tcW w:w="6767" w:type="dxa"/>
          <w:vAlign w:val="center"/>
        </w:tcPr>
        <w:p w14:paraId="7839E154" w14:textId="77777777" w:rsidR="00283B59" w:rsidRDefault="00283B59" w:rsidP="00CD6BCD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6850DAC0" w14:textId="5D09344C" w:rsidR="00283B59" w:rsidRDefault="00283B59" w:rsidP="00485157">
          <w:pPr>
            <w:pStyle w:val="Encabezado"/>
            <w:jc w:val="center"/>
            <w:rPr>
              <w:b/>
              <w:sz w:val="18"/>
              <w:szCs w:val="18"/>
            </w:rPr>
          </w:pPr>
        </w:p>
        <w:p w14:paraId="00E4EBE5" w14:textId="35E1840D" w:rsidR="00283B59" w:rsidRPr="00740660" w:rsidRDefault="00283B59" w:rsidP="00CD6BCD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14:paraId="693A5222" w14:textId="77777777" w:rsidR="00283B59" w:rsidRPr="009331B7" w:rsidRDefault="00283B59" w:rsidP="00CD6BCD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C6C5D48" wp14:editId="34433C11">
                <wp:extent cx="447675" cy="600075"/>
                <wp:effectExtent l="0" t="0" r="0" b="0"/>
                <wp:docPr id="2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2A1642B5" w14:textId="77777777" w:rsidR="00283B59" w:rsidRPr="009331B7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3309E74E" w14:textId="77777777" w:rsidR="00283B59" w:rsidRPr="009331B7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1540F343" w14:textId="658F2317" w:rsidR="00283B59" w:rsidRDefault="00283B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3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079"/>
      <w:gridCol w:w="1131"/>
      <w:gridCol w:w="4473"/>
      <w:gridCol w:w="1622"/>
      <w:gridCol w:w="1566"/>
    </w:tblGrid>
    <w:tr w:rsidR="00283B59" w:rsidRPr="009331B7" w14:paraId="4B66B238" w14:textId="77777777" w:rsidTr="00790C4F">
      <w:trPr>
        <w:trHeight w:val="337"/>
      </w:trPr>
      <w:tc>
        <w:tcPr>
          <w:tcW w:w="992" w:type="dxa"/>
          <w:vAlign w:val="center"/>
        </w:tcPr>
        <w:p w14:paraId="42475705" w14:textId="77777777" w:rsidR="00283B59" w:rsidRPr="00740660" w:rsidRDefault="00283B59" w:rsidP="00F91A18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6CD7AB29" wp14:editId="28CE32B7">
                <wp:extent cx="533400" cy="523875"/>
                <wp:effectExtent l="0" t="0" r="0" b="0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9" w:type="dxa"/>
          <w:vAlign w:val="center"/>
        </w:tcPr>
        <w:p w14:paraId="45E2406C" w14:textId="77777777" w:rsidR="00283B59" w:rsidRPr="00740660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13CE4568" w14:textId="77777777" w:rsidR="00283B59" w:rsidRPr="00740660" w:rsidRDefault="00283B59" w:rsidP="00F91A18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 E INNOVACIÓN</w:t>
          </w:r>
        </w:p>
      </w:tc>
      <w:tc>
        <w:tcPr>
          <w:tcW w:w="1131" w:type="dxa"/>
          <w:vAlign w:val="center"/>
        </w:tcPr>
        <w:p w14:paraId="6B4955E9" w14:textId="77777777" w:rsidR="00283B59" w:rsidRDefault="00283B59" w:rsidP="00F91A18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7771AF25" w14:textId="45281F80" w:rsidR="00283B59" w:rsidRDefault="00283B59" w:rsidP="00F91A18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4473" w:type="dxa"/>
          <w:vAlign w:val="center"/>
        </w:tcPr>
        <w:p w14:paraId="5F592709" w14:textId="77777777" w:rsidR="00283B59" w:rsidRDefault="00283B59" w:rsidP="00F91A18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                       </w:t>
          </w:r>
        </w:p>
        <w:p w14:paraId="7A3B6333" w14:textId="77777777" w:rsidR="00283B59" w:rsidRPr="00740660" w:rsidRDefault="00283B59" w:rsidP="00B115DB">
          <w:pPr>
            <w:pStyle w:val="Encabezado"/>
            <w:jc w:val="center"/>
            <w:rPr>
              <w:b/>
              <w:sz w:val="18"/>
              <w:szCs w:val="18"/>
            </w:rPr>
          </w:pPr>
          <w:r w:rsidRPr="00F91A18">
            <w:rPr>
              <w:b/>
              <w:sz w:val="20"/>
            </w:rPr>
            <w:t xml:space="preserve">DOCUMENTO </w:t>
          </w:r>
          <w:r>
            <w:rPr>
              <w:b/>
              <w:sz w:val="20"/>
            </w:rPr>
            <w:t>1</w:t>
          </w:r>
          <w:r w:rsidRPr="00F91A18">
            <w:rPr>
              <w:b/>
              <w:sz w:val="20"/>
            </w:rPr>
            <w:t>: INFORME ECONÓMICO</w:t>
          </w:r>
        </w:p>
      </w:tc>
      <w:tc>
        <w:tcPr>
          <w:tcW w:w="1622" w:type="dxa"/>
          <w:vAlign w:val="center"/>
        </w:tcPr>
        <w:p w14:paraId="5359A10C" w14:textId="77777777" w:rsidR="00283B59" w:rsidRPr="009331B7" w:rsidRDefault="00283B59" w:rsidP="00F91A18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3E862BE" wp14:editId="0520D2F1">
                <wp:extent cx="447675" cy="600075"/>
                <wp:effectExtent l="0" t="0" r="0" b="0"/>
                <wp:docPr id="6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30843D93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C3AFFAD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E6F706E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74390AF8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3DCFFE5D" w14:textId="77777777" w:rsidR="00283B59" w:rsidRDefault="00283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6E8"/>
    <w:multiLevelType w:val="hybridMultilevel"/>
    <w:tmpl w:val="8C4CCD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4A4E"/>
    <w:multiLevelType w:val="hybridMultilevel"/>
    <w:tmpl w:val="AC7E00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C7575"/>
    <w:multiLevelType w:val="hybridMultilevel"/>
    <w:tmpl w:val="90C07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E0A17"/>
    <w:multiLevelType w:val="hybridMultilevel"/>
    <w:tmpl w:val="7CB25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22276"/>
    <w:multiLevelType w:val="hybridMultilevel"/>
    <w:tmpl w:val="A5F644A2"/>
    <w:lvl w:ilvl="0" w:tplc="050609F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50609F8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9B0374B"/>
    <w:multiLevelType w:val="hybridMultilevel"/>
    <w:tmpl w:val="EA7E7B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97047C"/>
    <w:multiLevelType w:val="hybridMultilevel"/>
    <w:tmpl w:val="74A68C6A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7242">
    <w:abstractNumId w:val="0"/>
  </w:num>
  <w:num w:numId="2" w16cid:durableId="2002266899">
    <w:abstractNumId w:val="5"/>
  </w:num>
  <w:num w:numId="3" w16cid:durableId="1001081775">
    <w:abstractNumId w:val="2"/>
  </w:num>
  <w:num w:numId="4" w16cid:durableId="902716596">
    <w:abstractNumId w:val="3"/>
  </w:num>
  <w:num w:numId="5" w16cid:durableId="773551393">
    <w:abstractNumId w:val="1"/>
  </w:num>
  <w:num w:numId="6" w16cid:durableId="1088500224">
    <w:abstractNumId w:val="4"/>
  </w:num>
  <w:num w:numId="7" w16cid:durableId="286621568">
    <w:abstractNumId w:val="4"/>
  </w:num>
  <w:num w:numId="8" w16cid:durableId="881090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A0"/>
    <w:rsid w:val="00007EAD"/>
    <w:rsid w:val="00010C94"/>
    <w:rsid w:val="00031789"/>
    <w:rsid w:val="000473DC"/>
    <w:rsid w:val="00050EEA"/>
    <w:rsid w:val="00064F84"/>
    <w:rsid w:val="000925B0"/>
    <w:rsid w:val="00092820"/>
    <w:rsid w:val="000B1D81"/>
    <w:rsid w:val="000F5918"/>
    <w:rsid w:val="001279B0"/>
    <w:rsid w:val="001305FD"/>
    <w:rsid w:val="00146E20"/>
    <w:rsid w:val="00151F49"/>
    <w:rsid w:val="0016534F"/>
    <w:rsid w:val="0016599A"/>
    <w:rsid w:val="00191804"/>
    <w:rsid w:val="001A0FFC"/>
    <w:rsid w:val="001B19E3"/>
    <w:rsid w:val="001B364A"/>
    <w:rsid w:val="001E696E"/>
    <w:rsid w:val="001F20DE"/>
    <w:rsid w:val="002046AF"/>
    <w:rsid w:val="00211A0A"/>
    <w:rsid w:val="00256937"/>
    <w:rsid w:val="00261EEA"/>
    <w:rsid w:val="00283B59"/>
    <w:rsid w:val="002840B0"/>
    <w:rsid w:val="002874B3"/>
    <w:rsid w:val="002A0507"/>
    <w:rsid w:val="002C1EE5"/>
    <w:rsid w:val="002E3E32"/>
    <w:rsid w:val="002F0757"/>
    <w:rsid w:val="00302892"/>
    <w:rsid w:val="00303C65"/>
    <w:rsid w:val="00322F73"/>
    <w:rsid w:val="003335AE"/>
    <w:rsid w:val="0034316B"/>
    <w:rsid w:val="003520EA"/>
    <w:rsid w:val="0035273D"/>
    <w:rsid w:val="00367035"/>
    <w:rsid w:val="0039133C"/>
    <w:rsid w:val="003B5B40"/>
    <w:rsid w:val="003C215F"/>
    <w:rsid w:val="003F10BF"/>
    <w:rsid w:val="00412871"/>
    <w:rsid w:val="00420F59"/>
    <w:rsid w:val="00443592"/>
    <w:rsid w:val="00453E0A"/>
    <w:rsid w:val="004712EB"/>
    <w:rsid w:val="004717FE"/>
    <w:rsid w:val="004766FC"/>
    <w:rsid w:val="00477D0B"/>
    <w:rsid w:val="00485157"/>
    <w:rsid w:val="00486D14"/>
    <w:rsid w:val="00531328"/>
    <w:rsid w:val="00541242"/>
    <w:rsid w:val="00560A06"/>
    <w:rsid w:val="00566203"/>
    <w:rsid w:val="005A1E5D"/>
    <w:rsid w:val="005D3183"/>
    <w:rsid w:val="00607243"/>
    <w:rsid w:val="0062154B"/>
    <w:rsid w:val="00626060"/>
    <w:rsid w:val="006327C6"/>
    <w:rsid w:val="00635BEA"/>
    <w:rsid w:val="0065499F"/>
    <w:rsid w:val="00655527"/>
    <w:rsid w:val="00697446"/>
    <w:rsid w:val="006C2B33"/>
    <w:rsid w:val="006D1A63"/>
    <w:rsid w:val="006D3FF8"/>
    <w:rsid w:val="006F23AA"/>
    <w:rsid w:val="007046A5"/>
    <w:rsid w:val="00704823"/>
    <w:rsid w:val="00705ACC"/>
    <w:rsid w:val="00715EC6"/>
    <w:rsid w:val="00717EA9"/>
    <w:rsid w:val="00720A30"/>
    <w:rsid w:val="007359E0"/>
    <w:rsid w:val="00737B2E"/>
    <w:rsid w:val="00741081"/>
    <w:rsid w:val="00750C63"/>
    <w:rsid w:val="00785D6E"/>
    <w:rsid w:val="00790C4F"/>
    <w:rsid w:val="00797ECC"/>
    <w:rsid w:val="007C161C"/>
    <w:rsid w:val="007C37ED"/>
    <w:rsid w:val="007D004A"/>
    <w:rsid w:val="007D393B"/>
    <w:rsid w:val="007D4029"/>
    <w:rsid w:val="007F2188"/>
    <w:rsid w:val="00822BB6"/>
    <w:rsid w:val="00824928"/>
    <w:rsid w:val="00860FB0"/>
    <w:rsid w:val="00877986"/>
    <w:rsid w:val="00880B54"/>
    <w:rsid w:val="008C67DE"/>
    <w:rsid w:val="008D3B56"/>
    <w:rsid w:val="008E5DDC"/>
    <w:rsid w:val="00901733"/>
    <w:rsid w:val="009042A8"/>
    <w:rsid w:val="00914374"/>
    <w:rsid w:val="00921E30"/>
    <w:rsid w:val="0092293C"/>
    <w:rsid w:val="00945AA4"/>
    <w:rsid w:val="00946AF0"/>
    <w:rsid w:val="00954F04"/>
    <w:rsid w:val="00960169"/>
    <w:rsid w:val="00960654"/>
    <w:rsid w:val="00974C82"/>
    <w:rsid w:val="00993A6D"/>
    <w:rsid w:val="009A1B4B"/>
    <w:rsid w:val="009A2322"/>
    <w:rsid w:val="009A4E19"/>
    <w:rsid w:val="009B0AEC"/>
    <w:rsid w:val="009E041B"/>
    <w:rsid w:val="009E1859"/>
    <w:rsid w:val="00A10AFF"/>
    <w:rsid w:val="00A4687D"/>
    <w:rsid w:val="00A75026"/>
    <w:rsid w:val="00A76752"/>
    <w:rsid w:val="00A85C08"/>
    <w:rsid w:val="00AC3DA8"/>
    <w:rsid w:val="00AC4541"/>
    <w:rsid w:val="00AD18B9"/>
    <w:rsid w:val="00AD24C7"/>
    <w:rsid w:val="00AF22F8"/>
    <w:rsid w:val="00B0471C"/>
    <w:rsid w:val="00B115DB"/>
    <w:rsid w:val="00B26422"/>
    <w:rsid w:val="00B45AD6"/>
    <w:rsid w:val="00B46582"/>
    <w:rsid w:val="00B75695"/>
    <w:rsid w:val="00B94BA8"/>
    <w:rsid w:val="00BA2E04"/>
    <w:rsid w:val="00BA6B80"/>
    <w:rsid w:val="00BA7772"/>
    <w:rsid w:val="00BC4B24"/>
    <w:rsid w:val="00BC57A4"/>
    <w:rsid w:val="00BD1A55"/>
    <w:rsid w:val="00BE00F1"/>
    <w:rsid w:val="00BE6610"/>
    <w:rsid w:val="00BF099B"/>
    <w:rsid w:val="00C36866"/>
    <w:rsid w:val="00C432A4"/>
    <w:rsid w:val="00C53E6E"/>
    <w:rsid w:val="00C67B2D"/>
    <w:rsid w:val="00CA53A0"/>
    <w:rsid w:val="00CD6BCD"/>
    <w:rsid w:val="00CE3CB4"/>
    <w:rsid w:val="00CF3F68"/>
    <w:rsid w:val="00CF7A78"/>
    <w:rsid w:val="00D17881"/>
    <w:rsid w:val="00D20B34"/>
    <w:rsid w:val="00D275DF"/>
    <w:rsid w:val="00D610BB"/>
    <w:rsid w:val="00D64690"/>
    <w:rsid w:val="00D677D3"/>
    <w:rsid w:val="00D801BD"/>
    <w:rsid w:val="00DD7366"/>
    <w:rsid w:val="00DE6BAE"/>
    <w:rsid w:val="00E72047"/>
    <w:rsid w:val="00E74350"/>
    <w:rsid w:val="00E847F9"/>
    <w:rsid w:val="00EA6812"/>
    <w:rsid w:val="00EB2E34"/>
    <w:rsid w:val="00EC7EA0"/>
    <w:rsid w:val="00F20B15"/>
    <w:rsid w:val="00F377DE"/>
    <w:rsid w:val="00F91A18"/>
    <w:rsid w:val="00FA18A7"/>
    <w:rsid w:val="00FC4846"/>
    <w:rsid w:val="00FC79A5"/>
    <w:rsid w:val="00FE6A41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C3F8473"/>
  <w15:chartTrackingRefBased/>
  <w15:docId w15:val="{A22244EB-0163-4895-8CE3-73B4A7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E6E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7EA0"/>
    <w:pPr>
      <w:tabs>
        <w:tab w:val="left" w:pos="1134"/>
        <w:tab w:val="left" w:pos="4536"/>
      </w:tabs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paragraph" w:styleId="Piedepgina">
    <w:name w:val="footer"/>
    <w:basedOn w:val="Normal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273D"/>
  </w:style>
  <w:style w:type="paragraph" w:styleId="Textonotapie">
    <w:name w:val="footnote text"/>
    <w:basedOn w:val="Normal"/>
    <w:semiHidden/>
    <w:rsid w:val="004717FE"/>
    <w:rPr>
      <w:sz w:val="20"/>
    </w:rPr>
  </w:style>
  <w:style w:type="character" w:styleId="Refdenotaalpie">
    <w:name w:val="footnote reference"/>
    <w:semiHidden/>
    <w:rsid w:val="004717FE"/>
    <w:rPr>
      <w:vertAlign w:val="superscript"/>
    </w:rPr>
  </w:style>
  <w:style w:type="paragraph" w:styleId="Textodeglobo">
    <w:name w:val="Balloon Text"/>
    <w:basedOn w:val="Normal"/>
    <w:link w:val="TextodegloboCar"/>
    <w:rsid w:val="00C67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7B2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91A18"/>
    <w:rPr>
      <w:rFonts w:ascii="Univers" w:hAnsi="Univers"/>
      <w:sz w:val="22"/>
    </w:rPr>
  </w:style>
  <w:style w:type="paragraph" w:styleId="Prrafodelista">
    <w:name w:val="List Paragraph"/>
    <w:basedOn w:val="Normal"/>
    <w:uiPriority w:val="34"/>
    <w:qFormat/>
    <w:rsid w:val="007D393B"/>
    <w:pPr>
      <w:tabs>
        <w:tab w:val="clear" w:pos="1134"/>
        <w:tab w:val="clear" w:pos="4536"/>
      </w:tabs>
      <w:spacing w:before="200" w:after="200" w:line="276" w:lineRule="auto"/>
      <w:ind w:left="720"/>
      <w:contextualSpacing/>
      <w:jc w:val="left"/>
    </w:pPr>
    <w:rPr>
      <w:rFonts w:ascii="Calibri" w:hAnsi="Calibri"/>
      <w:sz w:val="20"/>
      <w:lang w:val="es-ES_tradnl" w:eastAsia="es-ES_tradnl"/>
    </w:rPr>
  </w:style>
  <w:style w:type="character" w:styleId="Refdecomentario">
    <w:name w:val="annotation reference"/>
    <w:basedOn w:val="Fuentedeprrafopredeter"/>
    <w:rsid w:val="00D610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10B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610BB"/>
    <w:rPr>
      <w:rFonts w:ascii="Univers" w:hAnsi="Univer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1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10BB"/>
    <w:rPr>
      <w:rFonts w:ascii="Univers" w:hAnsi="Univers"/>
      <w:b/>
      <w:bCs/>
    </w:rPr>
  </w:style>
  <w:style w:type="paragraph" w:styleId="Revisin">
    <w:name w:val="Revision"/>
    <w:hidden/>
    <w:uiPriority w:val="99"/>
    <w:semiHidden/>
    <w:rsid w:val="00B45AD6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1546</Words>
  <Characters>8506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</vt:lpstr>
    </vt:vector>
  </TitlesOfParts>
  <Company>AEI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</dc:title>
  <dc:subject/>
  <dc:creator>AEI</dc:creator>
  <cp:keywords/>
  <dc:description/>
  <cp:lastModifiedBy>Turrión Nieves, Manuela</cp:lastModifiedBy>
  <cp:revision>5</cp:revision>
  <cp:lastPrinted>2016-02-18T06:54:00Z</cp:lastPrinted>
  <dcterms:created xsi:type="dcterms:W3CDTF">2023-04-14T13:23:00Z</dcterms:created>
  <dcterms:modified xsi:type="dcterms:W3CDTF">2023-04-14T13:57:00Z</dcterms:modified>
</cp:coreProperties>
</file>