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8563" w14:textId="77777777" w:rsidR="00772F00" w:rsidRPr="00C20BEA" w:rsidRDefault="00772F00" w:rsidP="00A0074D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laconcuadrcula"/>
        <w:tblW w:w="963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72F00" w:rsidRPr="00C20BEA" w14:paraId="23D1D16A" w14:textId="77777777" w:rsidTr="00C20BEA">
        <w:trPr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p w14:paraId="514C01A1" w14:textId="77777777" w:rsidR="00772F00" w:rsidRPr="00772F00" w:rsidRDefault="00772F00" w:rsidP="00A0074D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sz w:val="24"/>
                <w:lang w:val="es-ES_tradnl"/>
              </w:rPr>
            </w:pPr>
            <w:r w:rsidRPr="00C20BEA">
              <w:rPr>
                <w:rFonts w:ascii="Arial Narrow" w:hAnsi="Arial Narrow"/>
                <w:b/>
                <w:bCs/>
                <w:sz w:val="24"/>
                <w:lang w:val="es-ES_tradnl"/>
              </w:rPr>
              <w:t>AYUDAS PARA INCENTIVAR LA INCORPORACIÓN DE TALENTO CONSOLIDADO «PROGRAMA ATRAE»</w:t>
            </w:r>
          </w:p>
          <w:p w14:paraId="6BE74F15" w14:textId="77777777" w:rsidR="00772F00" w:rsidRPr="00C20BEA" w:rsidRDefault="00772F00" w:rsidP="00A0074D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sz w:val="24"/>
                <w:lang w:val="es-ES_tradnl"/>
              </w:rPr>
            </w:pPr>
            <w:r w:rsidRPr="00C20BEA">
              <w:rPr>
                <w:rFonts w:ascii="Arial Narrow" w:hAnsi="Arial Narrow"/>
                <w:b/>
                <w:bCs/>
                <w:sz w:val="24"/>
                <w:lang w:val="es-ES_tradnl"/>
              </w:rPr>
              <w:t>SOLICITUD DE RENUNCIA A LA AYUDA</w:t>
            </w:r>
          </w:p>
        </w:tc>
      </w:tr>
    </w:tbl>
    <w:p w14:paraId="435BA1DB" w14:textId="77777777" w:rsidR="00772F00" w:rsidRPr="00C20BEA" w:rsidRDefault="00772F00" w:rsidP="00A0074D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tbl>
      <w:tblPr>
        <w:tblStyle w:val="Tablaconcuadrcula"/>
        <w:tblW w:w="9638" w:type="dxa"/>
        <w:jc w:val="center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72F00" w:rsidRPr="00C20BEA" w14:paraId="67B8DBAF" w14:textId="77777777" w:rsidTr="00C20BEA">
        <w:trPr>
          <w:jc w:val="center"/>
        </w:trPr>
        <w:tc>
          <w:tcPr>
            <w:tcW w:w="9638" w:type="dxa"/>
          </w:tcPr>
          <w:p w14:paraId="2D5D19F0" w14:textId="77777777" w:rsidR="00772F00" w:rsidRPr="00C20BEA" w:rsidRDefault="00772F00" w:rsidP="00A0074D">
            <w:pPr>
              <w:spacing w:before="120" w:after="120" w:line="276" w:lineRule="auto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20BE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Esta solicitud deberá presentarla </w:t>
            </w:r>
            <w:r w:rsidRPr="00C20BEA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el/la representante</w:t>
            </w:r>
            <w:r w:rsidRPr="00C20BE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legal de la entidad beneficiaria a través de </w:t>
            </w:r>
            <w:hyperlink r:id="rId7" w:history="1">
              <w:r w:rsidRPr="00C20BEA">
                <w:rPr>
                  <w:rStyle w:val="Hipervnculo"/>
                  <w:rFonts w:ascii="Arial Narrow" w:hAnsi="Arial Narrow" w:cs="Arial"/>
                  <w:b/>
                  <w:i/>
                  <w:sz w:val="22"/>
                  <w:szCs w:val="22"/>
                </w:rPr>
                <w:t>Facilit@</w:t>
              </w:r>
            </w:hyperlink>
            <w:r w:rsidRPr="00C20BE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,, mediante la acción Realizar Instancia &gt; Instancia de renuncia a la ayuda. En todo </w:t>
            </w:r>
            <w:r w:rsidRPr="00C20BEA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caso, el/la representante</w:t>
            </w:r>
            <w:r w:rsidRPr="00C20BE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legal deberá confirmar siempre dicha solicitud con su firma electrónica para que la documentación aportada llegue a los sistemas de tramitación de la Agencia.</w:t>
            </w:r>
          </w:p>
        </w:tc>
      </w:tr>
    </w:tbl>
    <w:p w14:paraId="39D0BE10" w14:textId="77777777" w:rsidR="00D15D5E" w:rsidRDefault="00D15D5E" w:rsidP="00A0074D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</w:p>
    <w:p w14:paraId="18183E76" w14:textId="77777777" w:rsidR="00772F00" w:rsidRPr="00C20BEA" w:rsidRDefault="00A0074D" w:rsidP="00A0074D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C20BEA">
        <w:rPr>
          <w:rFonts w:ascii="Arial Narrow" w:hAnsi="Arial Narrow"/>
          <w:b/>
          <w:bCs/>
          <w:sz w:val="22"/>
          <w:szCs w:val="22"/>
          <w:lang w:val="es-ES_tradnl"/>
        </w:rPr>
        <w:t>1. Datos de la ayuda</w:t>
      </w:r>
    </w:p>
    <w:tbl>
      <w:tblPr>
        <w:tblStyle w:val="Tablaconcuadrcula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074D" w:rsidRPr="00C20BEA" w14:paraId="44AC6BDB" w14:textId="77777777" w:rsidTr="00C20BEA">
        <w:trPr>
          <w:jc w:val="center"/>
        </w:trPr>
        <w:tc>
          <w:tcPr>
            <w:tcW w:w="9638" w:type="dxa"/>
          </w:tcPr>
          <w:p w14:paraId="7520F5C1" w14:textId="77777777" w:rsidR="00A0074D" w:rsidRPr="00D15D5E" w:rsidRDefault="00D15D5E" w:rsidP="00A0074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REFERENCIA:</w:t>
            </w:r>
          </w:p>
          <w:p w14:paraId="0C80D27F" w14:textId="77777777" w:rsidR="00A0074D" w:rsidRPr="00D15D5E" w:rsidRDefault="00D15D5E" w:rsidP="00A0074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TÍTULO:</w:t>
            </w:r>
          </w:p>
          <w:p w14:paraId="4517FC79" w14:textId="77777777" w:rsidR="00A0074D" w:rsidRPr="00D15D5E" w:rsidRDefault="00D15D5E" w:rsidP="00A0074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ENTIDAD BENEFICIARIA:</w:t>
            </w:r>
          </w:p>
          <w:p w14:paraId="443D797C" w14:textId="77777777" w:rsidR="00A0074D" w:rsidRPr="00D15D5E" w:rsidRDefault="00D15D5E" w:rsidP="00A0074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CENTRO:</w:t>
            </w:r>
          </w:p>
          <w:p w14:paraId="056A677D" w14:textId="77777777" w:rsidR="00A0074D" w:rsidRPr="00D15D5E" w:rsidRDefault="00D15D5E" w:rsidP="00A0074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INVESTIGADOR/A PRINCIPAL:</w:t>
            </w:r>
          </w:p>
          <w:p w14:paraId="5E10C6ED" w14:textId="77777777" w:rsidR="00A0074D" w:rsidRPr="00D15D5E" w:rsidRDefault="00D15D5E" w:rsidP="00A0074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FECHA EFECTIVA DE LA RENUNCIA SOLICITADA:</w:t>
            </w:r>
          </w:p>
        </w:tc>
      </w:tr>
    </w:tbl>
    <w:p w14:paraId="25B290C5" w14:textId="77777777" w:rsidR="00A0074D" w:rsidRPr="00C20BEA" w:rsidRDefault="00A0074D" w:rsidP="00A0074D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p w14:paraId="4E6891BC" w14:textId="77777777" w:rsidR="00A0074D" w:rsidRPr="00C20BEA" w:rsidRDefault="00A0074D" w:rsidP="00A0074D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C20BEA">
        <w:rPr>
          <w:rFonts w:ascii="Arial Narrow" w:hAnsi="Arial Narrow"/>
          <w:b/>
          <w:bCs/>
          <w:sz w:val="22"/>
          <w:szCs w:val="22"/>
          <w:lang w:val="es-ES_tradnl"/>
        </w:rPr>
        <w:t>2. Motivos de la solicitud de renuncia a la ayuda:</w:t>
      </w:r>
    </w:p>
    <w:tbl>
      <w:tblPr>
        <w:tblStyle w:val="Tablaconcuadrcula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0074D" w:rsidRPr="00C20BEA" w14:paraId="7489EC51" w14:textId="77777777" w:rsidTr="00C20BEA">
        <w:trPr>
          <w:jc w:val="center"/>
        </w:trPr>
        <w:tc>
          <w:tcPr>
            <w:tcW w:w="9639" w:type="dxa"/>
          </w:tcPr>
          <w:p w14:paraId="1CABADAB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013240D5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7FEDD855" w14:textId="77777777" w:rsidR="00A0074D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6291347B" w14:textId="77777777" w:rsidR="00C20BEA" w:rsidRPr="00C20BEA" w:rsidRDefault="00C20BEA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779744F2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013CF832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1B0A4872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A3BDFE3" w14:textId="77777777" w:rsidR="00A0074D" w:rsidRPr="00C20BEA" w:rsidRDefault="00A0074D" w:rsidP="00A0074D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p w14:paraId="160904D3" w14:textId="77777777" w:rsidR="00A0074D" w:rsidRPr="00C20BEA" w:rsidRDefault="00A0074D" w:rsidP="00A0074D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C20BEA">
        <w:rPr>
          <w:rFonts w:ascii="Arial Narrow" w:hAnsi="Arial Narrow"/>
          <w:b/>
          <w:bCs/>
          <w:sz w:val="22"/>
          <w:szCs w:val="22"/>
          <w:lang w:val="es-ES_tradnl"/>
        </w:rPr>
        <w:t>3. Estado actual de la ejecución científico-técnica de la ayuda:</w:t>
      </w:r>
    </w:p>
    <w:tbl>
      <w:tblPr>
        <w:tblStyle w:val="Tablaconcuadrcula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0074D" w:rsidRPr="00C20BEA" w14:paraId="5B02E174" w14:textId="77777777" w:rsidTr="005E4F76">
        <w:trPr>
          <w:jc w:val="center"/>
        </w:trPr>
        <w:tc>
          <w:tcPr>
            <w:tcW w:w="8494" w:type="dxa"/>
          </w:tcPr>
          <w:p w14:paraId="730AC1B4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D15D5E">
              <w:rPr>
                <w:rFonts w:ascii="Arial Narrow" w:hAnsi="Arial Narrow" w:cs="Arial"/>
                <w:i/>
                <w:sz w:val="18"/>
                <w:szCs w:val="18"/>
              </w:rPr>
              <w:t>Describa las tareas que se han realizado hasta la solicitud de renuncia de la ayuda y el grado de consecución de los objetivos previstos en la solicitud inicial</w:t>
            </w:r>
            <w:r w:rsidR="00D15D5E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  <w:r w:rsidR="00D15D5E">
              <w:rPr>
                <w:i/>
              </w:rPr>
              <w:t xml:space="preserve"> </w:t>
            </w:r>
            <w:r w:rsidRPr="00D15D5E">
              <w:rPr>
                <w:rFonts w:ascii="Arial Narrow" w:hAnsi="Arial Narrow" w:cs="Arial"/>
                <w:i/>
                <w:sz w:val="18"/>
                <w:szCs w:val="18"/>
              </w:rPr>
              <w:t>Este apartado no deberá cumplimentarse en caso de renuncia a la totalidad de la ayuda</w:t>
            </w:r>
            <w:r w:rsidRPr="00C20BEA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</w:p>
          <w:p w14:paraId="7EB61949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2AF51250" w14:textId="77777777" w:rsidR="00D15D5E" w:rsidRPr="00C20BEA" w:rsidRDefault="00D15D5E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16CC463B" w14:textId="77777777" w:rsidR="00BD511E" w:rsidRPr="00C20BEA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35AEFDA1" w14:textId="77777777" w:rsidR="00A0074D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1544EC2C" w14:textId="77777777" w:rsidR="005E4F76" w:rsidRDefault="005E4F76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10250FEE" w14:textId="77777777" w:rsidR="005E4F76" w:rsidRDefault="005E4F76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78E0DCEC" w14:textId="77777777" w:rsidR="005E4F76" w:rsidRPr="00C20BEA" w:rsidRDefault="005E4F76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6588442A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37ABF7F8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5B54B078" w14:textId="77777777" w:rsidR="00A0074D" w:rsidRPr="00C20BEA" w:rsidRDefault="00A0074D" w:rsidP="00A77BB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0773FA9B" w14:textId="77777777" w:rsidR="00BD511E" w:rsidRPr="00C20BEA" w:rsidRDefault="00BD511E" w:rsidP="00BD511E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bookmarkStart w:id="0" w:name="_GoBack"/>
      <w:bookmarkEnd w:id="0"/>
      <w:r w:rsidRPr="00C20BEA">
        <w:rPr>
          <w:rFonts w:ascii="Arial Narrow" w:hAnsi="Arial Narrow"/>
          <w:b/>
          <w:bCs/>
          <w:sz w:val="22"/>
          <w:szCs w:val="22"/>
          <w:lang w:val="es-ES_tradnl"/>
        </w:rPr>
        <w:lastRenderedPageBreak/>
        <w:t xml:space="preserve">4. Estado actual de ejecución del presupuesto </w:t>
      </w:r>
    </w:p>
    <w:tbl>
      <w:tblPr>
        <w:tblStyle w:val="Tablaconcuadrcula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511E" w:rsidRPr="00C20BEA" w14:paraId="098728A2" w14:textId="77777777" w:rsidTr="00C20BEA">
        <w:trPr>
          <w:jc w:val="center"/>
        </w:trPr>
        <w:tc>
          <w:tcPr>
            <w:tcW w:w="8494" w:type="dxa"/>
          </w:tcPr>
          <w:p w14:paraId="0761CB54" w14:textId="77777777" w:rsidR="00BD511E" w:rsidRPr="00D15D5E" w:rsidRDefault="00BD511E" w:rsidP="00D15D5E">
            <w:pPr>
              <w:spacing w:after="120" w:line="276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15D5E">
              <w:rPr>
                <w:rFonts w:ascii="Arial Narrow" w:hAnsi="Arial Narrow" w:cs="Arial"/>
                <w:i/>
                <w:sz w:val="18"/>
                <w:szCs w:val="18"/>
              </w:rPr>
              <w:t>Este apartado no deberá cumplimentarse en caso de renuncia a la totalidad de la ayuda</w:t>
            </w:r>
          </w:p>
          <w:p w14:paraId="4DC1FFC6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iCs/>
                <w:szCs w:val="20"/>
                <w:lang w:val="es-ES_tradnl"/>
              </w:rPr>
            </w:pPr>
            <w:r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>Costes directos de ejecución de proyecto concedidos:</w:t>
            </w:r>
          </w:p>
          <w:p w14:paraId="267E39DB" w14:textId="77777777" w:rsidR="00BD511E" w:rsidRPr="00D15D5E" w:rsidRDefault="00BD511E" w:rsidP="00BD511E">
            <w:pPr>
              <w:spacing w:line="276" w:lineRule="auto"/>
              <w:rPr>
                <w:rFonts w:ascii="Arial Narrow" w:hAnsi="Arial Narrow"/>
                <w:b/>
                <w:bCs/>
                <w:iCs/>
                <w:szCs w:val="20"/>
                <w:lang w:val="es-ES_tradnl"/>
              </w:rPr>
            </w:pPr>
            <w:r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>Costes directos de ejecución de proyecto gastados o comprometidos:</w:t>
            </w:r>
          </w:p>
          <w:p w14:paraId="537E41C0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Cs w:val="20"/>
                <w:lang w:val="es-ES_tradnl"/>
              </w:rPr>
              <w:t>Remanente de costes</w:t>
            </w:r>
            <w:r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 xml:space="preserve"> directos de ejecución de proyecto</w:t>
            </w:r>
            <w:r w:rsidR="00D15D5E"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>:</w:t>
            </w:r>
          </w:p>
          <w:p w14:paraId="2DAD4F9F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  <w:p w14:paraId="6CD45DAD" w14:textId="77777777" w:rsidR="00BD511E" w:rsidRPr="00D15D5E" w:rsidRDefault="00BD511E" w:rsidP="00BD511E">
            <w:pPr>
              <w:spacing w:line="276" w:lineRule="auto"/>
              <w:rPr>
                <w:rFonts w:ascii="Arial Narrow" w:hAnsi="Arial Narrow"/>
                <w:b/>
                <w:bCs/>
                <w:iCs/>
                <w:szCs w:val="20"/>
                <w:lang w:val="es-ES_tradnl"/>
              </w:rPr>
            </w:pPr>
            <w:r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>Costes directos de adecuación de espacios concedido:</w:t>
            </w:r>
          </w:p>
          <w:p w14:paraId="2A1AAAAA" w14:textId="77777777" w:rsidR="00BD511E" w:rsidRPr="00D15D5E" w:rsidRDefault="00BD511E" w:rsidP="00BD511E">
            <w:pPr>
              <w:spacing w:line="276" w:lineRule="auto"/>
              <w:rPr>
                <w:rFonts w:ascii="Arial Narrow" w:hAnsi="Arial Narrow"/>
                <w:b/>
                <w:bCs/>
                <w:iCs/>
                <w:szCs w:val="20"/>
                <w:lang w:val="es-ES_tradnl"/>
              </w:rPr>
            </w:pPr>
            <w:r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>Costes directos de adecuación de espacios gastados o comprometidos:</w:t>
            </w:r>
          </w:p>
          <w:p w14:paraId="5C11F620" w14:textId="77777777" w:rsidR="00BD511E" w:rsidRPr="00D15D5E" w:rsidRDefault="00BD511E" w:rsidP="00BD511E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  <w:r w:rsidRPr="00D15D5E">
              <w:rPr>
                <w:rFonts w:ascii="Arial Narrow" w:hAnsi="Arial Narrow"/>
                <w:b/>
                <w:bCs/>
                <w:szCs w:val="20"/>
                <w:lang w:val="es-ES_tradnl"/>
              </w:rPr>
              <w:t xml:space="preserve">Remanente </w:t>
            </w:r>
            <w:r w:rsidR="00C20BEA"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>de costes directos de adecuación de espacios concedido</w:t>
            </w:r>
            <w:r w:rsidR="00D15D5E" w:rsidRPr="00D15D5E">
              <w:rPr>
                <w:rFonts w:ascii="Arial Narrow" w:hAnsi="Arial Narrow" w:cs="Arial"/>
                <w:b/>
                <w:bCs/>
                <w:iCs/>
                <w:szCs w:val="20"/>
              </w:rPr>
              <w:t>:</w:t>
            </w:r>
          </w:p>
          <w:p w14:paraId="381C1692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  <w:p w14:paraId="289ABCED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  <w:p w14:paraId="534E9A6D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</w:tc>
      </w:tr>
    </w:tbl>
    <w:p w14:paraId="212E8AF2" w14:textId="77777777" w:rsidR="00BD511E" w:rsidRPr="00C20BEA" w:rsidRDefault="00BD511E" w:rsidP="00BD511E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</w:p>
    <w:p w14:paraId="11953351" w14:textId="77777777" w:rsidR="00BD511E" w:rsidRPr="00C20BEA" w:rsidRDefault="00BD511E" w:rsidP="00BD511E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C20BEA">
        <w:rPr>
          <w:rFonts w:ascii="Arial Narrow" w:hAnsi="Arial Narrow"/>
          <w:b/>
          <w:bCs/>
          <w:sz w:val="22"/>
          <w:szCs w:val="22"/>
          <w:lang w:val="es-ES_tradnl"/>
        </w:rPr>
        <w:t>5. Creación de la plaza permanente</w:t>
      </w:r>
    </w:p>
    <w:tbl>
      <w:tblPr>
        <w:tblStyle w:val="Tablaconcuadrcula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511E" w:rsidRPr="00D15D5E" w14:paraId="278EB25E" w14:textId="77777777" w:rsidTr="00C20BEA">
        <w:trPr>
          <w:jc w:val="center"/>
        </w:trPr>
        <w:tc>
          <w:tcPr>
            <w:tcW w:w="8494" w:type="dxa"/>
          </w:tcPr>
          <w:p w14:paraId="23DE7641" w14:textId="77777777" w:rsidR="00BD511E" w:rsidRPr="00D15D5E" w:rsidRDefault="00C20BEA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  <w:r w:rsidRPr="00D15D5E">
              <w:rPr>
                <w:rFonts w:ascii="Arial Narrow" w:hAnsi="Arial Narrow" w:cs="Arial"/>
                <w:szCs w:val="20"/>
              </w:rPr>
              <w:t>¿La plaza permanente ha sido creada y cubierta en el área de conocimiento del/ de la IP?</w:t>
            </w:r>
          </w:p>
          <w:p w14:paraId="286B6E90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  <w:p w14:paraId="3C7D40B6" w14:textId="77777777" w:rsidR="00BD511E" w:rsidRPr="00D15D5E" w:rsidRDefault="00C20BEA" w:rsidP="00A77BB1">
            <w:pPr>
              <w:spacing w:line="276" w:lineRule="auto"/>
              <w:rPr>
                <w:rFonts w:ascii="Arial Narrow" w:hAnsi="Arial Narrow" w:cs="Arial"/>
                <w:szCs w:val="20"/>
              </w:rPr>
            </w:pPr>
            <w:r w:rsidRPr="00D15D5E">
              <w:rPr>
                <w:rFonts w:ascii="Arial Narrow" w:hAnsi="Arial Narrow" w:cs="Arial"/>
                <w:szCs w:val="20"/>
              </w:rPr>
              <w:t xml:space="preserve">SI: </w:t>
            </w:r>
            <w:r w:rsidRPr="00D15D5E">
              <w:rPr>
                <w:rFonts w:ascii="Arial Narrow" w:hAnsi="Arial Narrow" w:cs="Arial"/>
                <w:szCs w:val="20"/>
              </w:rPr>
              <w:tab/>
            </w:r>
            <w:r w:rsidRPr="00D15D5E">
              <w:rPr>
                <w:rFonts w:ascii="Arial Narrow" w:hAnsi="Arial Narrow" w:cs="Arial"/>
                <w:szCs w:val="20"/>
              </w:rPr>
              <w:tab/>
              <w:t>Fecha de creación:</w:t>
            </w:r>
            <w:r w:rsidRPr="00D15D5E">
              <w:rPr>
                <w:rFonts w:ascii="Arial Narrow" w:hAnsi="Arial Narrow" w:cs="Arial"/>
                <w:szCs w:val="20"/>
              </w:rPr>
              <w:tab/>
            </w:r>
            <w:r w:rsidRPr="00D15D5E">
              <w:rPr>
                <w:rFonts w:ascii="Arial Narrow" w:hAnsi="Arial Narrow" w:cs="Arial"/>
                <w:szCs w:val="20"/>
              </w:rPr>
              <w:tab/>
            </w:r>
            <w:r w:rsidRPr="00D15D5E">
              <w:rPr>
                <w:rFonts w:ascii="Arial Narrow" w:hAnsi="Arial Narrow" w:cs="Arial"/>
                <w:szCs w:val="20"/>
              </w:rPr>
              <w:tab/>
              <w:t>Fecha de cobertura</w:t>
            </w:r>
          </w:p>
          <w:p w14:paraId="2C285B03" w14:textId="77777777" w:rsidR="00C20BEA" w:rsidRPr="00D15D5E" w:rsidRDefault="00C20BEA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  <w:r w:rsidRPr="00D15D5E">
              <w:rPr>
                <w:rFonts w:ascii="Arial Narrow" w:hAnsi="Arial Narrow"/>
                <w:szCs w:val="20"/>
              </w:rPr>
              <w:t>NO:</w:t>
            </w:r>
          </w:p>
          <w:p w14:paraId="23385437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  <w:p w14:paraId="43037874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  <w:p w14:paraId="7730D600" w14:textId="77777777" w:rsidR="00BD511E" w:rsidRPr="00D15D5E" w:rsidRDefault="00BD511E" w:rsidP="00A77BB1">
            <w:pPr>
              <w:spacing w:line="276" w:lineRule="auto"/>
              <w:rPr>
                <w:rFonts w:ascii="Arial Narrow" w:hAnsi="Arial Narrow"/>
                <w:b/>
                <w:bCs/>
                <w:szCs w:val="20"/>
                <w:lang w:val="es-ES_tradnl"/>
              </w:rPr>
            </w:pPr>
          </w:p>
        </w:tc>
      </w:tr>
    </w:tbl>
    <w:p w14:paraId="285D7713" w14:textId="77777777" w:rsidR="00BD511E" w:rsidRPr="00C20BEA" w:rsidRDefault="00BD511E" w:rsidP="00BD511E">
      <w:pPr>
        <w:autoSpaceDE w:val="0"/>
        <w:autoSpaceDN w:val="0"/>
        <w:adjustRightInd w:val="0"/>
        <w:rPr>
          <w:rStyle w:val="ESBBold"/>
          <w:rFonts w:ascii="Arial Narrow" w:hAnsi="Arial Narrow" w:cs="Arial"/>
          <w:sz w:val="18"/>
          <w:szCs w:val="18"/>
        </w:rPr>
      </w:pPr>
    </w:p>
    <w:p w14:paraId="24ADCCDA" w14:textId="77777777" w:rsidR="00BD511E" w:rsidRPr="00C20BEA" w:rsidRDefault="00BD511E" w:rsidP="00BD511E">
      <w:pPr>
        <w:rPr>
          <w:rStyle w:val="ESBStandard1"/>
          <w:rFonts w:ascii="Arial Narrow" w:hAnsi="Arial Narrow" w:cs="Arial"/>
          <w:b/>
          <w:bCs/>
          <w:szCs w:val="20"/>
        </w:rPr>
      </w:pPr>
      <w:r w:rsidRPr="00C20BEA">
        <w:rPr>
          <w:rStyle w:val="ESBStandard1"/>
          <w:rFonts w:ascii="Arial Narrow" w:hAnsi="Arial Narrow" w:cs="Arial"/>
          <w:b/>
          <w:bCs/>
          <w:szCs w:val="20"/>
        </w:rPr>
        <w:tab/>
      </w:r>
      <w:r w:rsidRPr="00C20BEA">
        <w:rPr>
          <w:rStyle w:val="ESBStandard1"/>
          <w:rFonts w:ascii="Arial Narrow" w:hAnsi="Arial Narrow" w:cs="Arial"/>
          <w:b/>
          <w:bCs/>
          <w:szCs w:val="20"/>
        </w:rPr>
        <w:tab/>
      </w:r>
      <w:r w:rsidRPr="00C20BEA">
        <w:rPr>
          <w:rStyle w:val="ESBStandard1"/>
          <w:rFonts w:ascii="Arial Narrow" w:hAnsi="Arial Narrow" w:cs="Arial"/>
          <w:b/>
          <w:bCs/>
          <w:szCs w:val="20"/>
        </w:rPr>
        <w:tab/>
        <w:t xml:space="preserve"> </w:t>
      </w:r>
    </w:p>
    <w:p w14:paraId="3A987C78" w14:textId="77777777" w:rsidR="00BD511E" w:rsidRPr="00C20BEA" w:rsidRDefault="00C20BEA" w:rsidP="00BD511E">
      <w:pPr>
        <w:rPr>
          <w:rStyle w:val="ESBStandard1"/>
          <w:rFonts w:ascii="Arial Narrow" w:hAnsi="Arial Narrow" w:cs="Arial"/>
          <w:b/>
          <w:bCs/>
          <w:szCs w:val="20"/>
        </w:rPr>
      </w:pPr>
      <w:r w:rsidRPr="00C20BEA">
        <w:rPr>
          <w:rFonts w:ascii="Arial Narrow" w:hAnsi="Arial Narrow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CCBC" wp14:editId="00FF3A45">
                <wp:simplePos x="0" y="0"/>
                <wp:positionH relativeFrom="column">
                  <wp:posOffset>2846070</wp:posOffset>
                </wp:positionH>
                <wp:positionV relativeFrom="paragraph">
                  <wp:posOffset>78740</wp:posOffset>
                </wp:positionV>
                <wp:extent cx="2482850" cy="1104900"/>
                <wp:effectExtent l="0" t="0" r="1270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B10E" w14:textId="77777777" w:rsidR="00BD511E" w:rsidRDefault="00BD511E" w:rsidP="00BD511E"/>
                          <w:p w14:paraId="1C616923" w14:textId="77777777" w:rsidR="00BD511E" w:rsidRDefault="00BD511E" w:rsidP="00BD511E"/>
                          <w:p w14:paraId="600B31B7" w14:textId="77777777" w:rsidR="00BD511E" w:rsidRDefault="00BD511E" w:rsidP="00BD5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7F16B1" w14:textId="77777777" w:rsidR="00BD511E" w:rsidRDefault="00BD511E" w:rsidP="00BD5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965CA5" w14:textId="77777777" w:rsidR="00BD511E" w:rsidRDefault="00BD511E" w:rsidP="00BD51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6CDF56" w14:textId="77777777" w:rsidR="00BD511E" w:rsidRDefault="00BD511E" w:rsidP="00BD51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C0C554" w14:textId="77777777" w:rsidR="00BD511E" w:rsidRDefault="00BD511E" w:rsidP="00BD51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del/de la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24.1pt;margin-top:6.2pt;width:195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">
                <v:textbox>
                  <w:txbxContent>
                    <w:p w:rsidR="00BD511E" w:rsidRDefault="00BD511E" w:rsidP="00BD511E"/>
                    <w:p w:rsidR="00BD511E" w:rsidRDefault="00BD511E" w:rsidP="00BD511E"/>
                    <w:p w:rsidR="00BD511E" w:rsidRDefault="00BD511E" w:rsidP="00BD51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sz w:val="18"/>
                          <w:szCs w:val="18"/>
                        </w:rPr>
                        <w:t xml:space="preserve"> del/de la representante legal</w:t>
                      </w:r>
                    </w:p>
                  </w:txbxContent>
                </v:textbox>
              </v:shape>
            </w:pict>
          </mc:Fallback>
        </mc:AlternateContent>
      </w:r>
      <w:r w:rsidR="00BD511E" w:rsidRPr="00C20BEA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B17BF" wp14:editId="597ADA72">
                <wp:simplePos x="0" y="0"/>
                <wp:positionH relativeFrom="margin">
                  <wp:posOffset>0</wp:posOffset>
                </wp:positionH>
                <wp:positionV relativeFrom="paragraph">
                  <wp:posOffset>78740</wp:posOffset>
                </wp:positionV>
                <wp:extent cx="2484000" cy="1105200"/>
                <wp:effectExtent l="0" t="0" r="1206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11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D2B5" w14:textId="77777777" w:rsidR="00BD511E" w:rsidRDefault="00BD511E" w:rsidP="00BD511E"/>
                          <w:p w14:paraId="642E5234" w14:textId="77777777" w:rsidR="00BD511E" w:rsidRDefault="00BD511E" w:rsidP="00BD511E"/>
                          <w:p w14:paraId="601476AC" w14:textId="77777777" w:rsidR="00BD511E" w:rsidRDefault="00BD511E" w:rsidP="00BD5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197FE6" w14:textId="77777777" w:rsidR="00BD511E" w:rsidRDefault="00BD511E" w:rsidP="00BD5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4C651C" w14:textId="77777777" w:rsidR="00BD511E" w:rsidRDefault="00BD511E" w:rsidP="00BD51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CFB2C0" w14:textId="77777777" w:rsidR="00BD511E" w:rsidRDefault="00BD511E" w:rsidP="00BD51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091F7B" w14:textId="77777777" w:rsidR="00BD511E" w:rsidRDefault="00BD511E" w:rsidP="00BD51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del/ de la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</w:p>
                          <w:p w14:paraId="0A098036" w14:textId="77777777" w:rsidR="00BD511E" w:rsidRDefault="00BD511E" w:rsidP="00BD51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6.2pt;width:195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">
                <v:textbox>
                  <w:txbxContent>
                    <w:p w:rsidR="00BD511E" w:rsidRDefault="00BD511E" w:rsidP="00BD511E"/>
                    <w:p w:rsidR="00BD511E" w:rsidRDefault="00BD511E" w:rsidP="00BD511E"/>
                    <w:p w:rsidR="00BD511E" w:rsidRDefault="00BD511E" w:rsidP="00BD51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11E" w:rsidRDefault="00BD511E" w:rsidP="00BD51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sz w:val="18"/>
                          <w:szCs w:val="18"/>
                        </w:rPr>
                        <w:t xml:space="preserve"> del/ de la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investigador/a</w:t>
                      </w:r>
                    </w:p>
                    <w:p w:rsidR="00BD511E" w:rsidRDefault="00BD511E" w:rsidP="00BD51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BE70E" w14:textId="77777777" w:rsidR="00BD511E" w:rsidRPr="00C20BEA" w:rsidRDefault="00BD511E" w:rsidP="00BD511E">
      <w:pPr>
        <w:rPr>
          <w:rFonts w:ascii="Arial Narrow" w:hAnsi="Arial Narrow" w:cs="Arial"/>
          <w:szCs w:val="20"/>
        </w:rPr>
      </w:pPr>
      <w:r w:rsidRPr="00C20BEA">
        <w:rPr>
          <w:rStyle w:val="ESBStandard1"/>
          <w:rFonts w:ascii="Arial Narrow" w:hAnsi="Arial Narrow" w:cs="Arial"/>
          <w:bCs/>
          <w:szCs w:val="20"/>
        </w:rPr>
        <w:t xml:space="preserve">    </w:t>
      </w:r>
    </w:p>
    <w:p w14:paraId="230BC74C" w14:textId="77777777" w:rsidR="00BD511E" w:rsidRPr="00C20BEA" w:rsidRDefault="00BD511E" w:rsidP="00BD511E">
      <w:pPr>
        <w:ind w:left="708"/>
        <w:rPr>
          <w:rFonts w:ascii="Arial Narrow" w:hAnsi="Arial Narrow" w:cs="Arial"/>
          <w:sz w:val="18"/>
          <w:szCs w:val="18"/>
        </w:rPr>
      </w:pPr>
      <w:r w:rsidRPr="00C20BEA">
        <w:rPr>
          <w:rFonts w:ascii="Arial Narrow" w:hAnsi="Arial Narrow" w:cs="Arial"/>
          <w:sz w:val="18"/>
          <w:szCs w:val="18"/>
        </w:rPr>
        <w:t xml:space="preserve"> </w:t>
      </w:r>
    </w:p>
    <w:p w14:paraId="15E985D4" w14:textId="77777777" w:rsidR="00BD511E" w:rsidRPr="00C20BEA" w:rsidRDefault="00BD511E" w:rsidP="00BD511E">
      <w:pPr>
        <w:rPr>
          <w:rStyle w:val="ESBStandard1"/>
          <w:rFonts w:ascii="Arial Narrow" w:hAnsi="Arial Narrow" w:cs="Arial"/>
          <w:b/>
          <w:bCs/>
          <w:szCs w:val="20"/>
        </w:rPr>
      </w:pPr>
      <w:r w:rsidRPr="00C20BEA">
        <w:rPr>
          <w:rStyle w:val="ESBStandard1"/>
          <w:rFonts w:ascii="Arial Narrow" w:hAnsi="Arial Narrow" w:cs="Arial"/>
          <w:b/>
          <w:bCs/>
          <w:szCs w:val="20"/>
        </w:rPr>
        <w:t xml:space="preserve">   </w:t>
      </w:r>
    </w:p>
    <w:p w14:paraId="3ABFD9FA" w14:textId="77777777" w:rsidR="00BD511E" w:rsidRPr="00C20BEA" w:rsidRDefault="00BD511E" w:rsidP="00BD511E">
      <w:pPr>
        <w:rPr>
          <w:rStyle w:val="ESBStandard1"/>
          <w:rFonts w:ascii="Arial Narrow" w:hAnsi="Arial Narrow" w:cs="Arial"/>
          <w:b/>
          <w:bCs/>
          <w:szCs w:val="20"/>
        </w:rPr>
      </w:pPr>
    </w:p>
    <w:p w14:paraId="6D1A1BFE" w14:textId="77777777" w:rsidR="00BD511E" w:rsidRPr="00C20BEA" w:rsidRDefault="00BD511E" w:rsidP="00BD511E">
      <w:pPr>
        <w:rPr>
          <w:rStyle w:val="ESBStandard1"/>
          <w:rFonts w:ascii="Arial Narrow" w:hAnsi="Arial Narrow" w:cs="Arial"/>
          <w:b/>
          <w:bCs/>
          <w:szCs w:val="20"/>
        </w:rPr>
      </w:pPr>
    </w:p>
    <w:p w14:paraId="1DB0C6C0" w14:textId="77777777" w:rsidR="00BD511E" w:rsidRPr="00C20BEA" w:rsidRDefault="00BD511E" w:rsidP="00BD511E">
      <w:pPr>
        <w:rPr>
          <w:rStyle w:val="ESBStandard1"/>
          <w:rFonts w:ascii="Arial Narrow" w:hAnsi="Arial Narrow" w:cs="Arial"/>
          <w:b/>
          <w:bCs/>
          <w:szCs w:val="20"/>
        </w:rPr>
      </w:pPr>
    </w:p>
    <w:p w14:paraId="21C587BF" w14:textId="77777777" w:rsidR="00BD511E" w:rsidRPr="00C20BEA" w:rsidRDefault="00BD511E" w:rsidP="00BD511E">
      <w:pPr>
        <w:rPr>
          <w:rStyle w:val="ESBStandard1"/>
          <w:rFonts w:ascii="Arial Narrow" w:hAnsi="Arial Narrow" w:cs="Arial"/>
          <w:bCs/>
          <w:sz w:val="18"/>
          <w:szCs w:val="18"/>
        </w:rPr>
      </w:pPr>
      <w:r w:rsidRPr="00C20BEA">
        <w:rPr>
          <w:rStyle w:val="ESBStandard1"/>
          <w:rFonts w:ascii="Arial Narrow" w:hAnsi="Arial Narrow" w:cs="Arial"/>
          <w:bCs/>
          <w:sz w:val="18"/>
          <w:szCs w:val="18"/>
        </w:rPr>
        <w:t xml:space="preserve">    </w:t>
      </w:r>
    </w:p>
    <w:p w14:paraId="31F5759E" w14:textId="77777777" w:rsidR="00BD511E" w:rsidRPr="00C20BEA" w:rsidRDefault="00BD511E" w:rsidP="00BD511E">
      <w:pPr>
        <w:rPr>
          <w:rStyle w:val="ESBStandard1"/>
          <w:rFonts w:ascii="Arial Narrow" w:hAnsi="Arial Narrow" w:cs="Arial"/>
          <w:bCs/>
          <w:sz w:val="18"/>
          <w:szCs w:val="18"/>
        </w:rPr>
      </w:pPr>
      <w:r w:rsidRPr="00C20BEA">
        <w:rPr>
          <w:rStyle w:val="ESBStandard1"/>
          <w:rFonts w:ascii="Arial Narrow" w:hAnsi="Arial Narrow" w:cs="Arial"/>
          <w:bCs/>
          <w:sz w:val="18"/>
          <w:szCs w:val="18"/>
        </w:rPr>
        <w:t xml:space="preserve">      </w:t>
      </w:r>
    </w:p>
    <w:p w14:paraId="30ADEFF6" w14:textId="77777777" w:rsidR="00BD511E" w:rsidRPr="00C20BEA" w:rsidRDefault="00BD511E" w:rsidP="00BD511E">
      <w:pPr>
        <w:rPr>
          <w:rStyle w:val="ESBStandard1"/>
          <w:rFonts w:ascii="Arial Narrow" w:hAnsi="Arial Narrow" w:cs="Arial"/>
          <w:bCs/>
          <w:sz w:val="18"/>
          <w:szCs w:val="18"/>
        </w:rPr>
      </w:pPr>
    </w:p>
    <w:p w14:paraId="1BDB87BC" w14:textId="77777777" w:rsidR="00BD511E" w:rsidRPr="00C20BEA" w:rsidRDefault="00BD511E" w:rsidP="00BD511E">
      <w:pPr>
        <w:rPr>
          <w:rStyle w:val="ESBStandard1"/>
          <w:rFonts w:ascii="Arial Narrow" w:hAnsi="Arial Narrow" w:cs="Arial"/>
          <w:bCs/>
          <w:sz w:val="18"/>
          <w:szCs w:val="18"/>
        </w:rPr>
      </w:pPr>
    </w:p>
    <w:p w14:paraId="4FF30931" w14:textId="77777777" w:rsidR="00C20BEA" w:rsidRDefault="00C20BEA" w:rsidP="00C20BEA">
      <w:pPr>
        <w:rPr>
          <w:rStyle w:val="ESBStandard1"/>
          <w:rFonts w:ascii="Arial Narrow" w:hAnsi="Arial Narrow"/>
          <w:sz w:val="18"/>
          <w:szCs w:val="18"/>
        </w:rPr>
      </w:pPr>
    </w:p>
    <w:p w14:paraId="39B48B19" w14:textId="77777777" w:rsidR="00BD511E" w:rsidRPr="00C20BEA" w:rsidRDefault="00C20BEA" w:rsidP="00C20BEA">
      <w:pPr>
        <w:rPr>
          <w:rStyle w:val="ESBStandard1"/>
          <w:rFonts w:ascii="Arial Narrow" w:hAnsi="Arial Narrow" w:cs="Arial"/>
          <w:bCs/>
          <w:sz w:val="18"/>
          <w:szCs w:val="18"/>
        </w:rPr>
      </w:pPr>
      <w:r>
        <w:rPr>
          <w:rStyle w:val="ESBStandard1"/>
          <w:rFonts w:ascii="Arial Narrow" w:hAnsi="Arial Narrow"/>
          <w:sz w:val="18"/>
          <w:szCs w:val="18"/>
        </w:rPr>
        <w:t xml:space="preserve">       </w:t>
      </w:r>
      <w:r w:rsidR="00BD511E" w:rsidRPr="00C20BEA">
        <w:rPr>
          <w:rStyle w:val="ESBStandard1"/>
          <w:rFonts w:ascii="Arial Narrow" w:hAnsi="Arial Narrow"/>
          <w:sz w:val="18"/>
          <w:szCs w:val="18"/>
        </w:rPr>
        <w:t>Fdo.</w:t>
      </w:r>
      <w:r w:rsidR="00BD511E" w:rsidRPr="00C20BEA">
        <w:rPr>
          <w:rStyle w:val="ESBStandard1"/>
          <w:rFonts w:ascii="Arial Narrow" w:hAnsi="Arial Narrow"/>
        </w:rPr>
        <w:t xml:space="preserve">:                                                             </w:t>
      </w:r>
      <w:r>
        <w:rPr>
          <w:rStyle w:val="ESBStandard1"/>
          <w:rFonts w:ascii="Arial Narrow" w:hAnsi="Arial Narrow"/>
        </w:rPr>
        <w:t xml:space="preserve">               </w:t>
      </w:r>
      <w:r>
        <w:rPr>
          <w:rStyle w:val="ESBStandard1"/>
          <w:rFonts w:ascii="Arial Narrow" w:hAnsi="Arial Narrow"/>
        </w:rPr>
        <w:tab/>
      </w:r>
      <w:r>
        <w:rPr>
          <w:rStyle w:val="ESBStandard1"/>
          <w:rFonts w:ascii="Arial Narrow" w:hAnsi="Arial Narrow"/>
        </w:rPr>
        <w:tab/>
      </w:r>
      <w:r w:rsidR="00BD511E" w:rsidRPr="00C20BEA">
        <w:rPr>
          <w:rStyle w:val="ESBStandard1"/>
          <w:rFonts w:ascii="Arial Narrow" w:hAnsi="Arial Narrow"/>
          <w:sz w:val="18"/>
          <w:szCs w:val="18"/>
        </w:rPr>
        <w:t>Fdo.:</w:t>
      </w:r>
      <w:r w:rsidR="00BD511E" w:rsidRPr="00C20BEA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="00BD511E" w:rsidRPr="00C20BEA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="00BD511E" w:rsidRPr="00C20BEA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="00BD511E" w:rsidRPr="00C20BEA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="00BD511E" w:rsidRPr="00C20BEA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="00BD511E" w:rsidRPr="00C20BEA">
        <w:rPr>
          <w:rStyle w:val="ESBStandard1"/>
          <w:rFonts w:ascii="Arial Narrow" w:hAnsi="Arial Narrow" w:cs="Arial"/>
          <w:bCs/>
          <w:sz w:val="18"/>
          <w:szCs w:val="18"/>
        </w:rPr>
        <w:tab/>
        <w:t xml:space="preserve">  </w:t>
      </w:r>
      <w:r w:rsidR="00BD511E" w:rsidRPr="00C20BEA">
        <w:rPr>
          <w:rStyle w:val="ESBStandard1"/>
          <w:rFonts w:ascii="Arial Narrow" w:hAnsi="Arial Narrow" w:cs="Arial"/>
          <w:bCs/>
          <w:sz w:val="18"/>
          <w:szCs w:val="18"/>
        </w:rPr>
        <w:tab/>
        <w:t xml:space="preserve"> </w:t>
      </w:r>
    </w:p>
    <w:p w14:paraId="5E48FFF1" w14:textId="77777777" w:rsidR="00BD511E" w:rsidRPr="00C20BEA" w:rsidRDefault="00BD511E" w:rsidP="00BD511E">
      <w:pPr>
        <w:rPr>
          <w:rFonts w:ascii="Arial Narrow" w:hAnsi="Arial Narrow" w:cs="Arial"/>
          <w:bCs/>
          <w:sz w:val="18"/>
          <w:szCs w:val="18"/>
        </w:rPr>
      </w:pPr>
    </w:p>
    <w:p w14:paraId="318FB3CB" w14:textId="77777777" w:rsidR="00A0074D" w:rsidRPr="00C20BEA" w:rsidRDefault="00A0074D" w:rsidP="00A0074D">
      <w:pPr>
        <w:spacing w:line="276" w:lineRule="auto"/>
        <w:rPr>
          <w:rFonts w:ascii="Arial Narrow" w:hAnsi="Arial Narrow"/>
          <w:sz w:val="22"/>
          <w:szCs w:val="22"/>
        </w:rPr>
      </w:pPr>
    </w:p>
    <w:p w14:paraId="70F13428" w14:textId="77777777" w:rsidR="00BD511E" w:rsidRDefault="00BD511E" w:rsidP="00A0074D">
      <w:pPr>
        <w:spacing w:line="276" w:lineRule="auto"/>
        <w:rPr>
          <w:rFonts w:ascii="Arial Narrow" w:hAnsi="Arial Narrow"/>
          <w:sz w:val="22"/>
          <w:szCs w:val="22"/>
        </w:rPr>
      </w:pPr>
    </w:p>
    <w:p w14:paraId="706AD252" w14:textId="77777777" w:rsidR="00C20BEA" w:rsidRPr="00C20BEA" w:rsidRDefault="00C20BEA" w:rsidP="00A0074D">
      <w:pPr>
        <w:spacing w:line="276" w:lineRule="auto"/>
        <w:rPr>
          <w:rFonts w:ascii="Arial Narrow" w:hAnsi="Arial Narrow"/>
          <w:sz w:val="22"/>
          <w:szCs w:val="22"/>
        </w:rPr>
      </w:pPr>
    </w:p>
    <w:p w14:paraId="4D13944A" w14:textId="77777777" w:rsidR="00BD511E" w:rsidRPr="00C20BEA" w:rsidRDefault="00BD511E" w:rsidP="00A0074D">
      <w:pPr>
        <w:spacing w:line="276" w:lineRule="auto"/>
        <w:rPr>
          <w:rFonts w:ascii="Arial Narrow" w:hAnsi="Arial Narrow"/>
          <w:sz w:val="22"/>
          <w:szCs w:val="22"/>
        </w:rPr>
      </w:pPr>
    </w:p>
    <w:p w14:paraId="032CC882" w14:textId="77777777" w:rsidR="00A0074D" w:rsidRPr="00C20BEA" w:rsidRDefault="00A0074D" w:rsidP="00A0074D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sectPr w:rsidR="00A0074D" w:rsidRPr="00C20BEA" w:rsidSect="00962731">
      <w:headerReference w:type="default" r:id="rId8"/>
      <w:footerReference w:type="default" r:id="rId9"/>
      <w:pgSz w:w="11906" w:h="16838" w:code="9"/>
      <w:pgMar w:top="2268" w:right="1701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18665" w14:textId="77777777" w:rsidR="00772F00" w:rsidRDefault="00772F00" w:rsidP="00772F00">
      <w:r>
        <w:separator/>
      </w:r>
    </w:p>
  </w:endnote>
  <w:endnote w:type="continuationSeparator" w:id="0">
    <w:p w14:paraId="236E60D9" w14:textId="77777777" w:rsidR="00772F00" w:rsidRDefault="00772F00" w:rsidP="0077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4EC6D" w14:textId="77777777" w:rsidR="00C20BEA" w:rsidRPr="00C20BEA" w:rsidRDefault="00C20BEA" w:rsidP="00C20BEA">
    <w:pPr>
      <w:pStyle w:val="Piedepgina"/>
      <w:ind w:right="-567"/>
      <w:jc w:val="right"/>
      <w:rPr>
        <w:rFonts w:ascii="Arial Narrow" w:hAnsi="Arial Narrow"/>
      </w:rPr>
    </w:pPr>
    <w:r w:rsidRPr="00C20BEA">
      <w:rPr>
        <w:rFonts w:ascii="Arial Narrow" w:hAnsi="Arial Narrow"/>
      </w:rPr>
      <w:t>atrae.seg@aei.gob.es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2779" w14:textId="77777777" w:rsidR="00772F00" w:rsidRDefault="00772F00" w:rsidP="00772F00">
      <w:r>
        <w:separator/>
      </w:r>
    </w:p>
  </w:footnote>
  <w:footnote w:type="continuationSeparator" w:id="0">
    <w:p w14:paraId="2901FAD6" w14:textId="77777777" w:rsidR="00772F00" w:rsidRDefault="00772F00" w:rsidP="0077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4DCF" w14:textId="1628F425" w:rsidR="00772F00" w:rsidRDefault="0096273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9F8B8C" wp14:editId="212B65EE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109200" cy="806400"/>
              <wp:effectExtent l="0" t="0" r="6350" b="0"/>
              <wp:wrapTopAndBottom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200" cy="806400"/>
                        <a:chOff x="0" y="0"/>
                        <a:chExt cx="6109556" cy="807748"/>
                      </a:xfrm>
                    </wpg:grpSpPr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61088"/>
                        <a:stretch/>
                      </pic:blipFill>
                      <pic:spPr bwMode="auto">
                        <a:xfrm>
                          <a:off x="0" y="15903"/>
                          <a:ext cx="20637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939"/>
                        <a:stretch/>
                      </pic:blipFill>
                      <pic:spPr bwMode="auto">
                        <a:xfrm>
                          <a:off x="4516341" y="0"/>
                          <a:ext cx="159321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6986D3" id="Grupo 3" o:spid="_x0000_s1026" style="position:absolute;margin-left:0;margin-top:28.35pt;width:481.05pt;height:63.5pt;z-index:251660288;mso-position-horizontal:center;mso-position-horizontal-relative:page;mso-position-vertical-relative:page;mso-width-relative:margin;mso-height-relative:margin" coordsize="61095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Imagen que contiene Interfaz de usuario gráfica&#10;&#10;Descripción generada automáticamente" style="position:absolute;top:159;width:20637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">
                <v:imagedata r:id="rId2" o:title="Imagen que contiene Interfaz de usuario gráfica&#10;&#10;Descripción generada automáticamente" cropleft="-1f" cropright="40035f"/>
              </v:shape>
              <v:shape id="Imagen 5" o:spid="_x0000_s1028" type="#_x0000_t75" alt="Imagen que contiene Interfaz de usuario gráfica&#10;&#10;Descripción generada automáticamente" style="position:absolute;left:45163;width:15932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">
                <v:imagedata r:id="rId2" o:title="Imagen que contiene Interfaz de usuario gráfica&#10;&#10;Descripción generada automáticamente" cropleft="45835f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84443"/>
    <w:multiLevelType w:val="hybridMultilevel"/>
    <w:tmpl w:val="CA6C0FC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0"/>
    <w:rsid w:val="0017315D"/>
    <w:rsid w:val="00257F37"/>
    <w:rsid w:val="005E4F76"/>
    <w:rsid w:val="00772F00"/>
    <w:rsid w:val="007909B3"/>
    <w:rsid w:val="00962731"/>
    <w:rsid w:val="00A0074D"/>
    <w:rsid w:val="00BD511E"/>
    <w:rsid w:val="00C20BEA"/>
    <w:rsid w:val="00D1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31875"/>
  <w15:chartTrackingRefBased/>
  <w15:docId w15:val="{979568D1-9040-4ADF-AB73-487348BA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2F0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772F0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F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F00"/>
  </w:style>
  <w:style w:type="paragraph" w:styleId="Piedepgina">
    <w:name w:val="footer"/>
    <w:basedOn w:val="Normal"/>
    <w:link w:val="PiedepginaCar"/>
    <w:uiPriority w:val="99"/>
    <w:unhideWhenUsed/>
    <w:rsid w:val="00772F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F00"/>
  </w:style>
  <w:style w:type="paragraph" w:customStyle="1" w:styleId="ESBHead">
    <w:name w:val="ESBHead"/>
    <w:basedOn w:val="Normal"/>
    <w:rsid w:val="00772F0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72F00"/>
    <w:rPr>
      <w:rFonts w:ascii="Arial" w:hAnsi="Arial" w:cs="Times New Roman"/>
      <w:b/>
      <w:bCs/>
      <w:sz w:val="20"/>
    </w:rPr>
  </w:style>
  <w:style w:type="table" w:styleId="Tablaconcuadrcula">
    <w:name w:val="Table Grid"/>
    <w:basedOn w:val="Tablanormal"/>
    <w:uiPriority w:val="39"/>
    <w:rsid w:val="007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72F00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uiPriority w:val="99"/>
    <w:unhideWhenUsed/>
    <w:rsid w:val="00772F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0074D"/>
    <w:pPr>
      <w:ind w:left="720"/>
      <w:contextualSpacing/>
    </w:pPr>
  </w:style>
  <w:style w:type="character" w:customStyle="1" w:styleId="ESBStandard1">
    <w:name w:val="ESBStandard1"/>
    <w:rsid w:val="00BD511E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encia.sede.gob.es/pagina/index/directorio/Servicios%20Comunes%20y%20Otros_FACILITA%20-%20Servicio%20de%20Consulta%20de%20Expedientes%20y%20Notific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de Lara Sanchez, Monica Patricia</dc:creator>
  <cp:keywords/>
  <dc:description/>
  <cp:lastModifiedBy>Alvarez de Lara Sanchez, Monica Patricia</cp:lastModifiedBy>
  <cp:revision>4</cp:revision>
  <dcterms:created xsi:type="dcterms:W3CDTF">2024-05-06T09:12:00Z</dcterms:created>
  <dcterms:modified xsi:type="dcterms:W3CDTF">2024-06-17T15:45:00Z</dcterms:modified>
</cp:coreProperties>
</file>