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DE7E" w14:textId="25B81E67" w:rsidR="006D1987" w:rsidRDefault="006D1987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F5754B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2E8584F6" w:rsidR="00F5754B" w:rsidRDefault="00F5754B" w:rsidP="00F5754B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</w:t>
            </w:r>
            <w:r w:rsidRPr="00905D3C">
              <w:rPr>
                <w:sz w:val="24"/>
              </w:rPr>
              <w:t xml:space="preserve">Anexo </w:t>
            </w:r>
            <w:r w:rsidR="00905D3C" w:rsidRPr="00905D3C">
              <w:rPr>
                <w:sz w:val="24"/>
              </w:rPr>
              <w:t xml:space="preserve">III </w:t>
            </w:r>
            <w:r w:rsidRPr="00905D3C">
              <w:rPr>
                <w:sz w:val="24"/>
              </w:rPr>
              <w:t>punto 5 de la convocatoria).</w:t>
            </w:r>
          </w:p>
        </w:tc>
      </w:tr>
    </w:tbl>
    <w:p w14:paraId="21BD4E5E" w14:textId="6204F34B" w:rsidR="0013357E" w:rsidRDefault="0013357E"/>
    <w:p w14:paraId="4881330D" w14:textId="77777777" w:rsidR="00350681" w:rsidRDefault="00350681" w:rsidP="006D1987"/>
    <w:p w14:paraId="482C9111" w14:textId="7E6F62B1" w:rsidR="006D1987" w:rsidRPr="006D1987" w:rsidRDefault="00EF12DE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417061">
        <w:rPr>
          <w:b/>
        </w:rPr>
        <w:t>/DE LA</w:t>
      </w:r>
      <w:r>
        <w:rPr>
          <w:b/>
        </w:rPr>
        <w:t xml:space="preserve"> </w:t>
      </w: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>
            <w:pPr>
              <w:jc w:val="left"/>
            </w:pPr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/>
        </w:tc>
      </w:tr>
    </w:tbl>
    <w:p w14:paraId="148B04B5" w14:textId="0B3035CD" w:rsidR="00350681" w:rsidRDefault="00350681" w:rsidP="00350681"/>
    <w:p w14:paraId="538CC35A" w14:textId="77777777" w:rsidR="00243B99" w:rsidRDefault="00243B99" w:rsidP="00350681"/>
    <w:p w14:paraId="36CA6F39" w14:textId="20B2AE0E" w:rsidR="00E97993" w:rsidRPr="006D1987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E97993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6D1987"/>
    <w:p w14:paraId="56F801B9" w14:textId="4C07652E" w:rsidR="00E97993" w:rsidRDefault="00E97993" w:rsidP="006D1987"/>
    <w:p w14:paraId="3C0B653E" w14:textId="5421526F" w:rsidR="00E97993" w:rsidRPr="00E97993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243B99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E97993">
      <w:pPr>
        <w:pStyle w:val="Prrafodelista"/>
      </w:pPr>
    </w:p>
    <w:p w14:paraId="4E02EF5A" w14:textId="51BD3AB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243B99"/>
    <w:p w14:paraId="61A525F0" w14:textId="1547D12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243B99"/>
    <w:p w14:paraId="17AD44A7" w14:textId="7B0B674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243B99"/>
    <w:p w14:paraId="6D2F73B0" w14:textId="0E139BD9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243B99"/>
    <w:p w14:paraId="5076098B" w14:textId="2B45474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243B99"/>
    <w:p w14:paraId="5B58F4D5" w14:textId="1C955D9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243B99"/>
    <w:p w14:paraId="7EB57953" w14:textId="7419C50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243B99"/>
    <w:p w14:paraId="424D89AF" w14:textId="77777777" w:rsidR="008F49EB" w:rsidRDefault="00243B99" w:rsidP="00243B99">
      <w:pPr>
        <w:pStyle w:val="Prrafodelista"/>
        <w:numPr>
          <w:ilvl w:val="1"/>
          <w:numId w:val="12"/>
        </w:numPr>
        <w:ind w:left="709"/>
        <w:sectPr w:rsidR="008F49EB" w:rsidSect="00F5754B">
          <w:headerReference w:type="default" r:id="rId8"/>
          <w:footerReference w:type="default" r:id="rId9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12FC5F37" w14:textId="12134443" w:rsidR="00243B99" w:rsidRDefault="00243B99" w:rsidP="00243B99">
      <w:pPr>
        <w:pStyle w:val="Prrafodelista"/>
        <w:numPr>
          <w:ilvl w:val="1"/>
          <w:numId w:val="12"/>
        </w:numPr>
        <w:ind w:left="709"/>
      </w:pPr>
    </w:p>
    <w:p w14:paraId="082E8AB2" w14:textId="77777777" w:rsidR="00243B99" w:rsidRDefault="00243B99" w:rsidP="00243B99"/>
    <w:p w14:paraId="76DD7068" w14:textId="2BDE0941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EF12DE"/>
    <w:p w14:paraId="282E4529" w14:textId="6CE5F7EE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EF12DE"/>
    <w:p w14:paraId="122007A5" w14:textId="4600C72C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EF12DE"/>
    <w:p w14:paraId="71D1FEEF" w14:textId="0023FF48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EF12DE"/>
    <w:p w14:paraId="202E074B" w14:textId="1BC5450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EF12DE"/>
    <w:p w14:paraId="20DA9473" w14:textId="54EB29F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EF12DE"/>
    <w:p w14:paraId="7CA7C4BC" w14:textId="358D8914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EF12DE"/>
    <w:p w14:paraId="0545B8AD" w14:textId="0E340F46" w:rsidR="00243B99" w:rsidRDefault="00243B99" w:rsidP="00EF12DE"/>
    <w:p w14:paraId="1AF0E387" w14:textId="144B9ACE" w:rsidR="00EF12DE" w:rsidRDefault="00EF12DE" w:rsidP="00EF12DE">
      <w:r>
        <w:t xml:space="preserve">El/la IP contemplará que la información del plan de campaña que se incluya en este </w:t>
      </w:r>
      <w:r w:rsidR="00905D3C">
        <w:t>documento</w:t>
      </w:r>
      <w:r>
        <w:t xml:space="preserve">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EF12DE"/>
    <w:p w14:paraId="26557136" w14:textId="0E6AE2D1" w:rsidR="00EF12DE" w:rsidRDefault="00905D3C" w:rsidP="00EF12DE">
      <w:r w:rsidRPr="00F5754B">
        <w:rPr>
          <w:b/>
        </w:rPr>
        <w:t>NOTA</w:t>
      </w:r>
      <w:r>
        <w:t>. -</w:t>
      </w:r>
      <w:r w:rsidR="00EF12DE"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EF12DE"/>
    <w:p w14:paraId="04F7FA3F" w14:textId="77777777" w:rsidR="00EF12DE" w:rsidRDefault="00EF12DE" w:rsidP="00EF12DE"/>
    <w:p w14:paraId="04020866" w14:textId="77777777" w:rsidR="00E97993" w:rsidRPr="00E97993" w:rsidRDefault="00E97993" w:rsidP="00E97993"/>
    <w:p w14:paraId="386DFCD7" w14:textId="70A0875D" w:rsidR="00E97993" w:rsidRPr="00EF12DE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E97993"/>
    <w:p w14:paraId="770D8FFC" w14:textId="77777777" w:rsidR="00E97993" w:rsidRDefault="00E97993" w:rsidP="006D1987"/>
    <w:sectPr w:rsidR="00E97993" w:rsidSect="00CD139C">
      <w:headerReference w:type="default" r:id="rId10"/>
      <w:type w:val="continuous"/>
      <w:pgSz w:w="11906" w:h="16838" w:code="9"/>
      <w:pgMar w:top="2127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0169" w14:textId="77777777" w:rsidR="00437B06" w:rsidRDefault="00437B06" w:rsidP="001923E8">
      <w:r>
        <w:separator/>
      </w:r>
    </w:p>
  </w:endnote>
  <w:endnote w:type="continuationSeparator" w:id="0">
    <w:p w14:paraId="7B576451" w14:textId="77777777" w:rsidR="00437B06" w:rsidRDefault="00437B06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F5754B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5ED67EF9" w:rsidR="00CA4182" w:rsidRPr="00F5754B" w:rsidRDefault="00A322B7" w:rsidP="00F5754B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F5754B" w:rsidRPr="00F5754B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D6A8" w14:textId="77777777" w:rsidR="00437B06" w:rsidRDefault="00437B06" w:rsidP="001923E8">
      <w:r>
        <w:separator/>
      </w:r>
    </w:p>
  </w:footnote>
  <w:footnote w:type="continuationSeparator" w:id="0">
    <w:p w14:paraId="0ACCF769" w14:textId="77777777" w:rsidR="00437B06" w:rsidRDefault="00437B06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1B2241" w14:paraId="06944007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4E57C9F0" w14:textId="77777777" w:rsidR="001B2241" w:rsidRDefault="001B2241" w:rsidP="001B2241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068EF8A" wp14:editId="60CEAFD4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18EAE65D" w14:textId="77777777" w:rsidR="001B2241" w:rsidRDefault="001B2241" w:rsidP="001B2241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8141DC" wp14:editId="4AC8457A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33E535C5" w:rsidR="001923E8" w:rsidRDefault="001923E8" w:rsidP="001923E8">
    <w:pPr>
      <w:pStyle w:val="Encabezado"/>
      <w:rPr>
        <w:sz w:val="16"/>
      </w:rPr>
    </w:pPr>
  </w:p>
  <w:p w14:paraId="7B4C9FE1" w14:textId="77777777" w:rsidR="00F5754B" w:rsidRDefault="00F5754B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F5754B" w14:paraId="567076AA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E9EDF4A" w14:textId="77777777" w:rsidR="00F5754B" w:rsidRPr="002355BE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SOLICITUD DE BUQUE OCEANOGRÁFICO</w:t>
          </w:r>
        </w:p>
        <w:p w14:paraId="6FE8F0F2" w14:textId="77777777" w:rsidR="00F5754B" w:rsidRPr="006D1987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PLAN DE CAMPAÑA</w:t>
          </w:r>
        </w:p>
      </w:tc>
    </w:tr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05C5" w14:textId="758A2FED" w:rsidR="008F49EB" w:rsidRDefault="008F49EB" w:rsidP="00CD139C">
    <w:pPr>
      <w:pStyle w:val="Encabezado"/>
      <w:tabs>
        <w:tab w:val="clear" w:pos="8504"/>
        <w:tab w:val="left" w:pos="8789"/>
      </w:tabs>
      <w:ind w:firstLine="708"/>
      <w:jc w:val="right"/>
      <w:rPr>
        <w:sz w:val="16"/>
      </w:rPr>
    </w:pPr>
    <w:r>
      <w:rPr>
        <w:sz w:val="16"/>
      </w:rPr>
      <w:tab/>
    </w:r>
    <w:r w:rsidR="00CD139C">
      <w:rPr>
        <w:noProof/>
      </w:rPr>
      <w:drawing>
        <wp:inline distT="0" distB="0" distL="0" distR="0" wp14:anchorId="515D91C1" wp14:editId="0DAD804B">
          <wp:extent cx="461094" cy="739140"/>
          <wp:effectExtent l="0" t="0" r="0" b="3810"/>
          <wp:docPr id="1945565206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F374C" w14:textId="77777777" w:rsidR="008F49EB" w:rsidRDefault="008F49EB" w:rsidP="001923E8">
    <w:pPr>
      <w:pStyle w:val="Encabezado"/>
      <w:rPr>
        <w:sz w:val="16"/>
      </w:rPr>
    </w:pPr>
  </w:p>
  <w:p w14:paraId="53B2118D" w14:textId="77777777" w:rsidR="008F49EB" w:rsidRPr="001923E8" w:rsidRDefault="008F49EB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210">
    <w:abstractNumId w:val="0"/>
  </w:num>
  <w:num w:numId="2" w16cid:durableId="1730376288">
    <w:abstractNumId w:val="8"/>
  </w:num>
  <w:num w:numId="3" w16cid:durableId="1157309009">
    <w:abstractNumId w:val="7"/>
  </w:num>
  <w:num w:numId="4" w16cid:durableId="119805633">
    <w:abstractNumId w:val="6"/>
  </w:num>
  <w:num w:numId="5" w16cid:durableId="305013190">
    <w:abstractNumId w:val="1"/>
  </w:num>
  <w:num w:numId="6" w16cid:durableId="66613799">
    <w:abstractNumId w:val="11"/>
  </w:num>
  <w:num w:numId="7" w16cid:durableId="1595934409">
    <w:abstractNumId w:val="5"/>
  </w:num>
  <w:num w:numId="8" w16cid:durableId="989941112">
    <w:abstractNumId w:val="10"/>
  </w:num>
  <w:num w:numId="9" w16cid:durableId="1018657737">
    <w:abstractNumId w:val="3"/>
  </w:num>
  <w:num w:numId="10" w16cid:durableId="388581082">
    <w:abstractNumId w:val="9"/>
  </w:num>
  <w:num w:numId="11" w16cid:durableId="95255272">
    <w:abstractNumId w:val="4"/>
  </w:num>
  <w:num w:numId="12" w16cid:durableId="42986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44617"/>
    <w:rsid w:val="0015179D"/>
    <w:rsid w:val="001923E8"/>
    <w:rsid w:val="001A10DC"/>
    <w:rsid w:val="001B2241"/>
    <w:rsid w:val="001B7005"/>
    <w:rsid w:val="001C375C"/>
    <w:rsid w:val="001D3DB8"/>
    <w:rsid w:val="001E1D13"/>
    <w:rsid w:val="002017A2"/>
    <w:rsid w:val="00213F9E"/>
    <w:rsid w:val="0022232B"/>
    <w:rsid w:val="0022453E"/>
    <w:rsid w:val="00235269"/>
    <w:rsid w:val="002355BE"/>
    <w:rsid w:val="002413ED"/>
    <w:rsid w:val="0024261D"/>
    <w:rsid w:val="00243B99"/>
    <w:rsid w:val="00285516"/>
    <w:rsid w:val="002F429E"/>
    <w:rsid w:val="003155C7"/>
    <w:rsid w:val="003205A0"/>
    <w:rsid w:val="00335350"/>
    <w:rsid w:val="00335E6E"/>
    <w:rsid w:val="00345C95"/>
    <w:rsid w:val="00350681"/>
    <w:rsid w:val="0039613E"/>
    <w:rsid w:val="003A7186"/>
    <w:rsid w:val="003B5235"/>
    <w:rsid w:val="00414F15"/>
    <w:rsid w:val="00417061"/>
    <w:rsid w:val="004203C6"/>
    <w:rsid w:val="00420FFC"/>
    <w:rsid w:val="00421DA9"/>
    <w:rsid w:val="00426968"/>
    <w:rsid w:val="00437B06"/>
    <w:rsid w:val="0044091D"/>
    <w:rsid w:val="00485445"/>
    <w:rsid w:val="004928A8"/>
    <w:rsid w:val="004A2ABA"/>
    <w:rsid w:val="004A3ADE"/>
    <w:rsid w:val="004A4F84"/>
    <w:rsid w:val="004C5E5C"/>
    <w:rsid w:val="004D59E1"/>
    <w:rsid w:val="00505711"/>
    <w:rsid w:val="00520DA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62F7C"/>
    <w:rsid w:val="0067711B"/>
    <w:rsid w:val="006810EE"/>
    <w:rsid w:val="006D1987"/>
    <w:rsid w:val="006D2A09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8F49EB"/>
    <w:rsid w:val="009003B3"/>
    <w:rsid w:val="009004E1"/>
    <w:rsid w:val="00900FDC"/>
    <w:rsid w:val="00905D3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322B7"/>
    <w:rsid w:val="00A55F00"/>
    <w:rsid w:val="00AA691D"/>
    <w:rsid w:val="00AC3BDC"/>
    <w:rsid w:val="00AD6CED"/>
    <w:rsid w:val="00AE51FD"/>
    <w:rsid w:val="00B22644"/>
    <w:rsid w:val="00B26296"/>
    <w:rsid w:val="00B2777C"/>
    <w:rsid w:val="00B27C9C"/>
    <w:rsid w:val="00B32AE2"/>
    <w:rsid w:val="00B379A2"/>
    <w:rsid w:val="00B422F3"/>
    <w:rsid w:val="00B95F3D"/>
    <w:rsid w:val="00BA0923"/>
    <w:rsid w:val="00BB179B"/>
    <w:rsid w:val="00BF5DE2"/>
    <w:rsid w:val="00C434C4"/>
    <w:rsid w:val="00C5122E"/>
    <w:rsid w:val="00CA4182"/>
    <w:rsid w:val="00CD139C"/>
    <w:rsid w:val="00CE2DA4"/>
    <w:rsid w:val="00CE4987"/>
    <w:rsid w:val="00D42FDE"/>
    <w:rsid w:val="00D44517"/>
    <w:rsid w:val="00D606BA"/>
    <w:rsid w:val="00E05BA2"/>
    <w:rsid w:val="00E1146B"/>
    <w:rsid w:val="00E239F9"/>
    <w:rsid w:val="00E67C39"/>
    <w:rsid w:val="00E811D1"/>
    <w:rsid w:val="00E90DD1"/>
    <w:rsid w:val="00E97993"/>
    <w:rsid w:val="00EB19AC"/>
    <w:rsid w:val="00EF12DE"/>
    <w:rsid w:val="00EF494F"/>
    <w:rsid w:val="00F21394"/>
    <w:rsid w:val="00F22D6B"/>
    <w:rsid w:val="00F5754B"/>
    <w:rsid w:val="00F67D8F"/>
    <w:rsid w:val="00FA0CBE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66F6-9C80-44CB-9190-6E16A60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2024-06-12T08:06:00Z</dcterms:created>
  <dcterms:modified xsi:type="dcterms:W3CDTF">2024-06-12T08:06:00Z</dcterms:modified>
</cp:coreProperties>
</file>