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B1A0" w14:textId="77777777" w:rsidR="00A11F3E" w:rsidRPr="00004FEB" w:rsidRDefault="00A11F3E" w:rsidP="00A11F3E">
      <w:pPr>
        <w:jc w:val="center"/>
        <w:rPr>
          <w:b/>
          <w:bCs/>
          <w:sz w:val="22"/>
          <w:szCs w:val="24"/>
        </w:rPr>
      </w:pPr>
      <w:r w:rsidRPr="00004FEB">
        <w:rPr>
          <w:b/>
          <w:bCs/>
          <w:sz w:val="22"/>
          <w:szCs w:val="24"/>
        </w:rPr>
        <w:t>SOLICITUD DE PRESTACIÓN DE SERVICIOS DE EVALUACIÓN CIENTÍFICO-TÉCNICA A LA AGENCIA ESTATAL DE INVESTIGACIÓN</w:t>
      </w:r>
    </w:p>
    <w:p w14:paraId="38A343BB" w14:textId="42778760" w:rsidR="00A11F3E" w:rsidRDefault="00D97FE7" w:rsidP="00935C3B">
      <w:pPr>
        <w:jc w:val="center"/>
        <w:rPr>
          <w:b/>
          <w:bCs/>
        </w:rPr>
      </w:pPr>
      <w:r>
        <w:rPr>
          <w:rFonts w:ascii="Gill Sans MT" w:hAnsi="Gill Sans MT" w:cs="Segoe UI"/>
          <w:color w:val="212529"/>
          <w:sz w:val="22"/>
        </w:rPr>
        <w:t>D</w:t>
      </w:r>
      <w:r w:rsidRPr="00573322">
        <w:rPr>
          <w:rFonts w:ascii="Gill Sans MT" w:hAnsi="Gill Sans MT" w:cs="Segoe UI"/>
          <w:color w:val="212529"/>
          <w:sz w:val="22"/>
        </w:rPr>
        <w:t xml:space="preserve">eberá enviarse </w:t>
      </w:r>
      <w:r w:rsidR="00935C3B">
        <w:rPr>
          <w:rFonts w:ascii="Gill Sans MT" w:hAnsi="Gill Sans MT" w:cs="Segoe UI"/>
          <w:color w:val="212529"/>
          <w:sz w:val="22"/>
        </w:rPr>
        <w:t xml:space="preserve">por registro electrónico </w:t>
      </w:r>
      <w:r w:rsidRPr="00573322">
        <w:rPr>
          <w:rFonts w:ascii="Gill Sans MT" w:hAnsi="Gill Sans MT" w:cs="Segoe UI"/>
          <w:color w:val="212529"/>
          <w:sz w:val="22"/>
        </w:rPr>
        <w:t>a</w:t>
      </w:r>
      <w:r w:rsidR="00935C3B">
        <w:rPr>
          <w:rFonts w:ascii="Gill Sans MT" w:hAnsi="Gill Sans MT" w:cs="Segoe UI"/>
          <w:color w:val="212529"/>
          <w:sz w:val="22"/>
        </w:rPr>
        <w:t xml:space="preserve"> la </w:t>
      </w:r>
      <w:r w:rsidR="00935C3B" w:rsidRPr="00573322">
        <w:rPr>
          <w:rFonts w:ascii="Gill Sans MT" w:hAnsi="Gill Sans MT" w:cs="Segoe UI"/>
          <w:color w:val="212529"/>
          <w:sz w:val="22"/>
        </w:rPr>
        <w:t xml:space="preserve">Subdivisión de Coordinación y Evaluación de la </w:t>
      </w:r>
      <w:r w:rsidR="00935C3B">
        <w:rPr>
          <w:rFonts w:ascii="Gill Sans MT" w:hAnsi="Gill Sans MT" w:cs="Segoe UI"/>
          <w:color w:val="212529"/>
          <w:sz w:val="22"/>
        </w:rPr>
        <w:t>AEI</w:t>
      </w:r>
      <w:r w:rsidR="00935C3B">
        <w:rPr>
          <w:rFonts w:ascii="Gill Sans MT" w:hAnsi="Gill Sans MT" w:cs="Segoe UI"/>
          <w:color w:val="212529"/>
          <w:sz w:val="22"/>
        </w:rPr>
        <w:br/>
        <w:t xml:space="preserve">(DIR3: </w:t>
      </w:r>
      <w:r w:rsidR="00935C3B" w:rsidRPr="00935C3B">
        <w:rPr>
          <w:rFonts w:ascii="Gill Sans MT" w:hAnsi="Gill Sans MT" w:cs="Segoe UI"/>
          <w:color w:val="212529"/>
          <w:sz w:val="22"/>
        </w:rPr>
        <w:t>EA0041189</w:t>
      </w:r>
      <w:r w:rsidR="00935C3B">
        <w:rPr>
          <w:rFonts w:ascii="Gill Sans MT" w:hAnsi="Gill Sans MT" w:cs="Segoe UI"/>
          <w:color w:val="212529"/>
          <w:sz w:val="22"/>
        </w:rPr>
        <w:t>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23"/>
        <w:gridCol w:w="2972"/>
        <w:gridCol w:w="2265"/>
      </w:tblGrid>
      <w:tr w:rsidR="00004FEB" w14:paraId="47BBD32F" w14:textId="77777777" w:rsidTr="00952EF5">
        <w:tc>
          <w:tcPr>
            <w:tcW w:w="5000" w:type="pct"/>
            <w:gridSpan w:val="3"/>
            <w:shd w:val="clear" w:color="auto" w:fill="B4C6E7" w:themeFill="accent1" w:themeFillTint="66"/>
          </w:tcPr>
          <w:p w14:paraId="1C6E1F84" w14:textId="173362F2" w:rsidR="00004FEB" w:rsidRDefault="00004FEB" w:rsidP="00334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DATOS ENTIDAD SOLICITANTE </w:t>
            </w:r>
          </w:p>
        </w:tc>
      </w:tr>
      <w:tr w:rsidR="00A11F3E" w14:paraId="0B4AA067" w14:textId="77777777" w:rsidTr="00761D8E">
        <w:tc>
          <w:tcPr>
            <w:tcW w:w="2110" w:type="pct"/>
          </w:tcPr>
          <w:p w14:paraId="6A6A3978" w14:textId="3666184A" w:rsidR="00A67CD8" w:rsidRPr="00004FEB" w:rsidRDefault="00A11F3E" w:rsidP="00A67CD8">
            <w:r>
              <w:rPr>
                <w:b/>
                <w:bCs/>
              </w:rPr>
              <w:t xml:space="preserve">ENTIDAD SOLICITANTE: </w:t>
            </w:r>
          </w:p>
        </w:tc>
        <w:tc>
          <w:tcPr>
            <w:tcW w:w="2890" w:type="pct"/>
            <w:gridSpan w:val="2"/>
          </w:tcPr>
          <w:p w14:paraId="082B96F3" w14:textId="24D031FB" w:rsidR="00A67CD8" w:rsidRPr="00004FEB" w:rsidRDefault="00A11F3E" w:rsidP="00A67CD8">
            <w:r>
              <w:rPr>
                <w:b/>
                <w:bCs/>
              </w:rPr>
              <w:t>NIF</w:t>
            </w:r>
          </w:p>
        </w:tc>
      </w:tr>
      <w:tr w:rsidR="00A67CD8" w:rsidRPr="00761D8E" w14:paraId="656FD167" w14:textId="77777777" w:rsidTr="00761D8E">
        <w:tc>
          <w:tcPr>
            <w:tcW w:w="2110" w:type="pct"/>
          </w:tcPr>
          <w:p w14:paraId="256EE59A" w14:textId="77777777" w:rsidR="00A67CD8" w:rsidRPr="00761D8E" w:rsidRDefault="00A67CD8" w:rsidP="003343AE"/>
        </w:tc>
        <w:tc>
          <w:tcPr>
            <w:tcW w:w="2890" w:type="pct"/>
            <w:gridSpan w:val="2"/>
          </w:tcPr>
          <w:p w14:paraId="2A6AFCC5" w14:textId="77777777" w:rsidR="00A67CD8" w:rsidRPr="00761D8E" w:rsidRDefault="00A67CD8" w:rsidP="003343AE"/>
        </w:tc>
      </w:tr>
      <w:tr w:rsidR="00A11F3E" w14:paraId="7772F9A1" w14:textId="77777777" w:rsidTr="00952EF5">
        <w:tc>
          <w:tcPr>
            <w:tcW w:w="5000" w:type="pct"/>
            <w:gridSpan w:val="3"/>
          </w:tcPr>
          <w:p w14:paraId="48F844C4" w14:textId="7A43F5B7" w:rsidR="00004FEB" w:rsidRPr="00761D8E" w:rsidRDefault="00A11F3E" w:rsidP="00A67CD8">
            <w:r>
              <w:rPr>
                <w:b/>
                <w:bCs/>
              </w:rPr>
              <w:t xml:space="preserve">TIPO DE ENTIDAD: </w:t>
            </w:r>
          </w:p>
        </w:tc>
      </w:tr>
      <w:tr w:rsidR="00761D8E" w14:paraId="290EE4CC" w14:textId="77777777" w:rsidTr="00952EF5">
        <w:tc>
          <w:tcPr>
            <w:tcW w:w="5000" w:type="pct"/>
            <w:gridSpan w:val="3"/>
          </w:tcPr>
          <w:p w14:paraId="7993757B" w14:textId="77777777" w:rsidR="00761D8E" w:rsidRPr="00761D8E" w:rsidRDefault="00761D8E" w:rsidP="00A67CD8"/>
        </w:tc>
      </w:tr>
      <w:tr w:rsidR="00A11F3E" w14:paraId="02C7D6A0" w14:textId="77777777" w:rsidTr="00761D8E">
        <w:tc>
          <w:tcPr>
            <w:tcW w:w="2110" w:type="pct"/>
          </w:tcPr>
          <w:p w14:paraId="10DF7AF2" w14:textId="7BD28E3A" w:rsidR="00A67CD8" w:rsidRPr="00004FEB" w:rsidRDefault="00A67CD8" w:rsidP="00A67CD8">
            <w:r>
              <w:rPr>
                <w:b/>
                <w:bCs/>
              </w:rPr>
              <w:t>DIRECCIÓN</w:t>
            </w:r>
            <w:r w:rsidR="00A11F3E">
              <w:rPr>
                <w:b/>
                <w:bCs/>
              </w:rPr>
              <w:t>:</w:t>
            </w:r>
          </w:p>
        </w:tc>
        <w:tc>
          <w:tcPr>
            <w:tcW w:w="2890" w:type="pct"/>
            <w:gridSpan w:val="2"/>
          </w:tcPr>
          <w:p w14:paraId="687C474A" w14:textId="26BE7DA7" w:rsidR="00A67CD8" w:rsidRDefault="00942F57" w:rsidP="00A67CD8">
            <w:pPr>
              <w:rPr>
                <w:b/>
                <w:bCs/>
              </w:rPr>
            </w:pPr>
            <w:r>
              <w:rPr>
                <w:b/>
                <w:bCs/>
              </w:rPr>
              <w:t>CÓDIGO</w:t>
            </w:r>
            <w:r w:rsidR="00A11F3E">
              <w:rPr>
                <w:b/>
                <w:bCs/>
              </w:rPr>
              <w:t xml:space="preserve"> POSTAL</w:t>
            </w:r>
          </w:p>
        </w:tc>
      </w:tr>
      <w:tr w:rsidR="00761D8E" w:rsidRPr="00761D8E" w14:paraId="06ED2F49" w14:textId="77777777" w:rsidTr="00761D8E">
        <w:tc>
          <w:tcPr>
            <w:tcW w:w="2110" w:type="pct"/>
          </w:tcPr>
          <w:p w14:paraId="288915B2" w14:textId="77777777" w:rsidR="00761D8E" w:rsidRPr="00761D8E" w:rsidRDefault="00761D8E" w:rsidP="00A67CD8"/>
        </w:tc>
        <w:tc>
          <w:tcPr>
            <w:tcW w:w="2890" w:type="pct"/>
            <w:gridSpan w:val="2"/>
          </w:tcPr>
          <w:p w14:paraId="2E121645" w14:textId="77777777" w:rsidR="00761D8E" w:rsidRPr="00761D8E" w:rsidRDefault="00761D8E" w:rsidP="00A67CD8"/>
        </w:tc>
      </w:tr>
      <w:tr w:rsidR="00A11F3E" w14:paraId="3C8C7D80" w14:textId="77777777" w:rsidTr="00761D8E">
        <w:tc>
          <w:tcPr>
            <w:tcW w:w="2110" w:type="pct"/>
          </w:tcPr>
          <w:p w14:paraId="47816B73" w14:textId="70BE42F6" w:rsidR="00A67CD8" w:rsidRPr="00004FEB" w:rsidRDefault="00A11F3E" w:rsidP="00A67CD8">
            <w:r>
              <w:rPr>
                <w:b/>
                <w:bCs/>
              </w:rPr>
              <w:t xml:space="preserve">PERSONA DE CONTACTO: </w:t>
            </w:r>
          </w:p>
        </w:tc>
        <w:tc>
          <w:tcPr>
            <w:tcW w:w="1640" w:type="pct"/>
          </w:tcPr>
          <w:p w14:paraId="4B0404E1" w14:textId="7D8D6A7D" w:rsidR="00A67CD8" w:rsidRPr="00004FEB" w:rsidRDefault="00004FEB" w:rsidP="00A67CD8">
            <w:r>
              <w:rPr>
                <w:b/>
                <w:bCs/>
              </w:rPr>
              <w:t>TELÉFONO</w:t>
            </w:r>
            <w:r w:rsidR="00A11F3E">
              <w:rPr>
                <w:b/>
                <w:bCs/>
              </w:rPr>
              <w:t>:</w:t>
            </w:r>
          </w:p>
        </w:tc>
        <w:tc>
          <w:tcPr>
            <w:tcW w:w="1250" w:type="pct"/>
          </w:tcPr>
          <w:p w14:paraId="743BFE02" w14:textId="090FE5AD" w:rsidR="00A67CD8" w:rsidRPr="00004FEB" w:rsidRDefault="00A11F3E" w:rsidP="00A67CD8">
            <w:r>
              <w:rPr>
                <w:b/>
                <w:bCs/>
              </w:rPr>
              <w:t>MAIL</w:t>
            </w:r>
          </w:p>
        </w:tc>
      </w:tr>
      <w:tr w:rsidR="00761D8E" w:rsidRPr="00761D8E" w14:paraId="302CFF0E" w14:textId="77777777" w:rsidTr="00761D8E">
        <w:tc>
          <w:tcPr>
            <w:tcW w:w="2110" w:type="pct"/>
          </w:tcPr>
          <w:p w14:paraId="67FB26F2" w14:textId="77777777" w:rsidR="00761D8E" w:rsidRPr="00761D8E" w:rsidRDefault="00761D8E" w:rsidP="00A67CD8"/>
        </w:tc>
        <w:tc>
          <w:tcPr>
            <w:tcW w:w="1640" w:type="pct"/>
          </w:tcPr>
          <w:p w14:paraId="29121052" w14:textId="77777777" w:rsidR="00761D8E" w:rsidRPr="00761D8E" w:rsidRDefault="00761D8E" w:rsidP="00A67CD8"/>
        </w:tc>
        <w:tc>
          <w:tcPr>
            <w:tcW w:w="1250" w:type="pct"/>
          </w:tcPr>
          <w:p w14:paraId="3508DDAD" w14:textId="77777777" w:rsidR="00761D8E" w:rsidRPr="00761D8E" w:rsidRDefault="00761D8E" w:rsidP="00A67CD8"/>
        </w:tc>
      </w:tr>
      <w:tr w:rsidR="00A11F3E" w:rsidRPr="000279EA" w14:paraId="3B9832E2" w14:textId="77777777" w:rsidTr="00952EF5">
        <w:tc>
          <w:tcPr>
            <w:tcW w:w="5000" w:type="pct"/>
            <w:gridSpan w:val="3"/>
            <w:shd w:val="clear" w:color="auto" w:fill="B4C6E7" w:themeFill="accent1" w:themeFillTint="66"/>
          </w:tcPr>
          <w:p w14:paraId="74B76B31" w14:textId="63F5A199" w:rsidR="00A11F3E" w:rsidRPr="000279EA" w:rsidRDefault="00A11F3E" w:rsidP="003343AE">
            <w:r w:rsidRPr="00B41700">
              <w:t>¿</w:t>
            </w:r>
            <w:r w:rsidR="00C54487" w:rsidRPr="00B41700">
              <w:rPr>
                <w:b/>
                <w:bCs/>
              </w:rPr>
              <w:t>EL ORGANISMO SOLICITANTE POSEE UN MÉTODO ALTERNATIVO DE EVALUACIÓN</w:t>
            </w:r>
            <w:r w:rsidRPr="00B41700">
              <w:t xml:space="preserve">, tales como agencias autonómicas o medios propios que garanticen objetividad en la evaluación? De ser así, ¿cuál es el motivo por el que se solicitan los servicios a la AEI? </w:t>
            </w:r>
          </w:p>
        </w:tc>
      </w:tr>
      <w:tr w:rsidR="00A11F3E" w:rsidRPr="000279EA" w14:paraId="5E91B9AC" w14:textId="77777777" w:rsidTr="00952EF5">
        <w:tc>
          <w:tcPr>
            <w:tcW w:w="5000" w:type="pct"/>
            <w:gridSpan w:val="3"/>
          </w:tcPr>
          <w:p w14:paraId="44B7E0D0" w14:textId="77777777" w:rsidR="00A11F3E" w:rsidRDefault="00A11F3E" w:rsidP="003343AE"/>
          <w:p w14:paraId="4836A915" w14:textId="77777777" w:rsidR="00A67CD8" w:rsidRDefault="00A67CD8" w:rsidP="003343AE"/>
          <w:p w14:paraId="58E4DA26" w14:textId="77777777" w:rsidR="00004FEB" w:rsidRPr="000279EA" w:rsidRDefault="00004FEB" w:rsidP="003343AE"/>
        </w:tc>
      </w:tr>
      <w:tr w:rsidR="00A11F3E" w:rsidRPr="000279EA" w14:paraId="11CC5839" w14:textId="77777777" w:rsidTr="00952EF5">
        <w:tc>
          <w:tcPr>
            <w:tcW w:w="5000" w:type="pct"/>
            <w:gridSpan w:val="3"/>
            <w:shd w:val="clear" w:color="auto" w:fill="B4C6E7" w:themeFill="accent1" w:themeFillTint="66"/>
          </w:tcPr>
          <w:p w14:paraId="178CDB78" w14:textId="24C016FC" w:rsidR="00A11F3E" w:rsidRPr="000279EA" w:rsidRDefault="00C54487" w:rsidP="003343AE">
            <w:r w:rsidRPr="00B41700">
              <w:rPr>
                <w:b/>
                <w:bCs/>
              </w:rPr>
              <w:t>JUSTIFIQUE CON DETALLE LA PETICIÓN DE EVALUACIÓN</w:t>
            </w:r>
            <w:r w:rsidR="00A11F3E" w:rsidRPr="00B41700">
              <w:t xml:space="preserve">: (descripción de la convocatoria, normativa reguladora, procedimiento de evaluación, relevancia científica de la convocatoria, retorno de resultados a la sociedad, transferencia, impacto en la generación de conocimiento científico-técnico y/o impacto en la sociedad por su objetivo y cuantía etc.) </w:t>
            </w:r>
          </w:p>
        </w:tc>
      </w:tr>
      <w:tr w:rsidR="00A11F3E" w14:paraId="1870EEDA" w14:textId="77777777" w:rsidTr="00952EF5">
        <w:tc>
          <w:tcPr>
            <w:tcW w:w="5000" w:type="pct"/>
            <w:gridSpan w:val="3"/>
          </w:tcPr>
          <w:p w14:paraId="58CA8440" w14:textId="77777777" w:rsidR="00A11F3E" w:rsidRPr="00A67CD8" w:rsidRDefault="00A11F3E" w:rsidP="003343AE"/>
          <w:p w14:paraId="7424C503" w14:textId="77777777" w:rsidR="00A67CD8" w:rsidRPr="00A67CD8" w:rsidRDefault="00A67CD8" w:rsidP="003343AE"/>
          <w:p w14:paraId="67613D13" w14:textId="77777777" w:rsidR="00004FEB" w:rsidRPr="00A67CD8" w:rsidRDefault="00004FEB" w:rsidP="003343AE"/>
        </w:tc>
      </w:tr>
      <w:tr w:rsidR="00A11F3E" w14:paraId="5991D52C" w14:textId="77777777" w:rsidTr="00952EF5">
        <w:tc>
          <w:tcPr>
            <w:tcW w:w="5000" w:type="pct"/>
            <w:gridSpan w:val="3"/>
            <w:shd w:val="clear" w:color="auto" w:fill="B4C6E7" w:themeFill="accent1" w:themeFillTint="66"/>
          </w:tcPr>
          <w:p w14:paraId="3F87D8B8" w14:textId="0943ACD6" w:rsidR="00A11F3E" w:rsidRDefault="00004FEB" w:rsidP="00334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CARACTERÍSTICAS</w:t>
            </w:r>
            <w:r w:rsidR="00A11F3E">
              <w:rPr>
                <w:b/>
                <w:bCs/>
              </w:rPr>
              <w:t xml:space="preserve"> DE LA CONVOCATORIA</w:t>
            </w:r>
          </w:p>
        </w:tc>
      </w:tr>
      <w:tr w:rsidR="00761D8E" w14:paraId="1637910C" w14:textId="77777777" w:rsidTr="00761D8E">
        <w:tc>
          <w:tcPr>
            <w:tcW w:w="5000" w:type="pct"/>
            <w:gridSpan w:val="3"/>
          </w:tcPr>
          <w:p w14:paraId="3DD7ADE9" w14:textId="72420E41" w:rsidR="00761D8E" w:rsidRPr="00004FEB" w:rsidRDefault="00761D8E" w:rsidP="00761D8E">
            <w:pPr>
              <w:jc w:val="left"/>
            </w:pPr>
            <w:r>
              <w:rPr>
                <w:b/>
                <w:bCs/>
              </w:rPr>
              <w:t>OBJETIVO DE LA CONVOCATORIA:</w:t>
            </w:r>
          </w:p>
        </w:tc>
      </w:tr>
      <w:tr w:rsidR="00761D8E" w14:paraId="138E3CF2" w14:textId="77777777" w:rsidTr="00761D8E">
        <w:tc>
          <w:tcPr>
            <w:tcW w:w="5000" w:type="pct"/>
            <w:gridSpan w:val="3"/>
          </w:tcPr>
          <w:p w14:paraId="5309B769" w14:textId="77777777" w:rsidR="00761D8E" w:rsidRDefault="00761D8E" w:rsidP="00761D8E">
            <w:pPr>
              <w:jc w:val="left"/>
            </w:pPr>
          </w:p>
          <w:p w14:paraId="7D251B1E" w14:textId="77777777" w:rsidR="00942F57" w:rsidRPr="00004FEB" w:rsidRDefault="00942F57" w:rsidP="00761D8E">
            <w:pPr>
              <w:jc w:val="left"/>
            </w:pPr>
          </w:p>
        </w:tc>
      </w:tr>
      <w:tr w:rsidR="00761D8E" w14:paraId="32042D70" w14:textId="77777777" w:rsidTr="00761D8E">
        <w:tc>
          <w:tcPr>
            <w:tcW w:w="5000" w:type="pct"/>
            <w:gridSpan w:val="3"/>
          </w:tcPr>
          <w:p w14:paraId="409F1562" w14:textId="03F0795A" w:rsidR="00761D8E" w:rsidRPr="00004FEB" w:rsidRDefault="00761D8E" w:rsidP="00761D8E">
            <w:pPr>
              <w:jc w:val="left"/>
            </w:pPr>
            <w:r>
              <w:rPr>
                <w:b/>
                <w:bCs/>
              </w:rPr>
              <w:t>NORMATIVA REGULADORA</w:t>
            </w:r>
          </w:p>
        </w:tc>
      </w:tr>
      <w:tr w:rsidR="00761D8E" w14:paraId="72E9303C" w14:textId="77777777" w:rsidTr="00761D8E">
        <w:tc>
          <w:tcPr>
            <w:tcW w:w="5000" w:type="pct"/>
            <w:gridSpan w:val="3"/>
          </w:tcPr>
          <w:p w14:paraId="1CDB4949" w14:textId="77777777" w:rsidR="00761D8E" w:rsidRDefault="00761D8E" w:rsidP="00761D8E">
            <w:pPr>
              <w:jc w:val="left"/>
            </w:pPr>
          </w:p>
          <w:p w14:paraId="31E680D5" w14:textId="77777777" w:rsidR="00942F57" w:rsidRPr="00004FEB" w:rsidRDefault="00942F57" w:rsidP="00761D8E">
            <w:pPr>
              <w:jc w:val="left"/>
            </w:pPr>
          </w:p>
        </w:tc>
      </w:tr>
      <w:tr w:rsidR="00761D8E" w14:paraId="5C79DFEB" w14:textId="77777777" w:rsidTr="00761D8E">
        <w:tc>
          <w:tcPr>
            <w:tcW w:w="5000" w:type="pct"/>
            <w:gridSpan w:val="3"/>
          </w:tcPr>
          <w:p w14:paraId="48BED839" w14:textId="4B313D77" w:rsidR="00761D8E" w:rsidRPr="00004FEB" w:rsidRDefault="00761D8E" w:rsidP="00761D8E">
            <w:pPr>
              <w:jc w:val="left"/>
            </w:pPr>
            <w:r>
              <w:rPr>
                <w:b/>
                <w:bCs/>
              </w:rPr>
              <w:t>PRESUPUESTO:</w:t>
            </w:r>
          </w:p>
        </w:tc>
      </w:tr>
      <w:tr w:rsidR="00761D8E" w14:paraId="173C0658" w14:textId="77777777" w:rsidTr="00761D8E">
        <w:tc>
          <w:tcPr>
            <w:tcW w:w="5000" w:type="pct"/>
            <w:gridSpan w:val="3"/>
          </w:tcPr>
          <w:p w14:paraId="7D901C51" w14:textId="77777777" w:rsidR="00761D8E" w:rsidRDefault="00761D8E" w:rsidP="00761D8E">
            <w:pPr>
              <w:jc w:val="left"/>
            </w:pPr>
          </w:p>
          <w:p w14:paraId="6B437DBF" w14:textId="77777777" w:rsidR="00942F57" w:rsidRPr="00004FEB" w:rsidRDefault="00942F57" w:rsidP="00761D8E">
            <w:pPr>
              <w:jc w:val="left"/>
            </w:pPr>
          </w:p>
        </w:tc>
      </w:tr>
      <w:tr w:rsidR="00761D8E" w14:paraId="44AA0376" w14:textId="77777777" w:rsidTr="00761D8E">
        <w:tc>
          <w:tcPr>
            <w:tcW w:w="5000" w:type="pct"/>
            <w:gridSpan w:val="3"/>
          </w:tcPr>
          <w:p w14:paraId="142AAFE1" w14:textId="7401FF8F" w:rsidR="00761D8E" w:rsidRPr="00004FEB" w:rsidRDefault="00761D8E" w:rsidP="00761D8E">
            <w:pPr>
              <w:jc w:val="left"/>
            </w:pPr>
            <w:r>
              <w:rPr>
                <w:b/>
                <w:bCs/>
              </w:rPr>
              <w:t>PROCEDIMIENTO DE EVALUACIÓN</w:t>
            </w:r>
          </w:p>
        </w:tc>
      </w:tr>
      <w:tr w:rsidR="00761D8E" w14:paraId="48DAB55C" w14:textId="77777777" w:rsidTr="00761D8E">
        <w:tc>
          <w:tcPr>
            <w:tcW w:w="5000" w:type="pct"/>
            <w:gridSpan w:val="3"/>
          </w:tcPr>
          <w:p w14:paraId="0C2B322C" w14:textId="77777777" w:rsidR="00761D8E" w:rsidRDefault="00761D8E" w:rsidP="00761D8E">
            <w:pPr>
              <w:jc w:val="left"/>
            </w:pPr>
          </w:p>
          <w:p w14:paraId="689C223F" w14:textId="77777777" w:rsidR="00942F57" w:rsidRPr="00761D8E" w:rsidRDefault="00942F57" w:rsidP="00761D8E">
            <w:pPr>
              <w:jc w:val="left"/>
            </w:pPr>
          </w:p>
        </w:tc>
      </w:tr>
      <w:tr w:rsidR="00761D8E" w14:paraId="7E4D18DD" w14:textId="77777777" w:rsidTr="00761D8E">
        <w:tc>
          <w:tcPr>
            <w:tcW w:w="5000" w:type="pct"/>
            <w:gridSpan w:val="3"/>
          </w:tcPr>
          <w:p w14:paraId="2545B568" w14:textId="59D91281" w:rsidR="00761D8E" w:rsidRPr="00004FEB" w:rsidRDefault="00761D8E" w:rsidP="00761D8E">
            <w:pPr>
              <w:jc w:val="left"/>
            </w:pPr>
            <w:r>
              <w:rPr>
                <w:b/>
                <w:bCs/>
              </w:rPr>
              <w:t>CRITERIOS DE EVALUACIÓN:</w:t>
            </w:r>
          </w:p>
        </w:tc>
      </w:tr>
      <w:tr w:rsidR="00761D8E" w14:paraId="6C9F503F" w14:textId="77777777" w:rsidTr="00761D8E">
        <w:tc>
          <w:tcPr>
            <w:tcW w:w="5000" w:type="pct"/>
            <w:gridSpan w:val="3"/>
          </w:tcPr>
          <w:p w14:paraId="0D95A75D" w14:textId="77777777" w:rsidR="00761D8E" w:rsidRDefault="00761D8E" w:rsidP="00761D8E">
            <w:pPr>
              <w:jc w:val="left"/>
            </w:pPr>
          </w:p>
          <w:p w14:paraId="1EF308A4" w14:textId="77777777" w:rsidR="00942F57" w:rsidRPr="00761D8E" w:rsidRDefault="00942F57" w:rsidP="00761D8E">
            <w:pPr>
              <w:jc w:val="left"/>
            </w:pPr>
          </w:p>
        </w:tc>
      </w:tr>
      <w:tr w:rsidR="00761D8E" w14:paraId="0D3BF661" w14:textId="77777777" w:rsidTr="00761D8E">
        <w:tc>
          <w:tcPr>
            <w:tcW w:w="5000" w:type="pct"/>
            <w:gridSpan w:val="3"/>
          </w:tcPr>
          <w:p w14:paraId="51C4FD73" w14:textId="11CD3E3C" w:rsidR="00761D8E" w:rsidRPr="00004FEB" w:rsidRDefault="00761D8E" w:rsidP="00761D8E">
            <w:r w:rsidRPr="00B41700">
              <w:rPr>
                <w:b/>
                <w:bCs/>
              </w:rPr>
              <w:t>¿El resultado de la evaluación científica tiene al menos un peso del 80 % en la decisión de concesión?</w:t>
            </w:r>
            <w:r w:rsidR="00544868">
              <w:rPr>
                <w:b/>
                <w:bCs/>
              </w:rPr>
              <w:t xml:space="preserve"> </w:t>
            </w:r>
          </w:p>
        </w:tc>
      </w:tr>
      <w:tr w:rsidR="00761D8E" w14:paraId="40EB82C3" w14:textId="77777777" w:rsidTr="00761D8E">
        <w:tc>
          <w:tcPr>
            <w:tcW w:w="5000" w:type="pct"/>
            <w:gridSpan w:val="3"/>
          </w:tcPr>
          <w:p w14:paraId="53B0CE69" w14:textId="77777777" w:rsidR="00761D8E" w:rsidRPr="00761D8E" w:rsidRDefault="00761D8E" w:rsidP="00761D8E"/>
        </w:tc>
      </w:tr>
      <w:tr w:rsidR="00A11F3E" w14:paraId="308A9CF5" w14:textId="77777777" w:rsidTr="00952EF5">
        <w:tc>
          <w:tcPr>
            <w:tcW w:w="5000" w:type="pct"/>
            <w:gridSpan w:val="3"/>
            <w:shd w:val="clear" w:color="auto" w:fill="B4C6E7" w:themeFill="accent1" w:themeFillTint="66"/>
          </w:tcPr>
          <w:p w14:paraId="5067934C" w14:textId="77777777" w:rsidR="00A11F3E" w:rsidRDefault="00A11F3E" w:rsidP="00334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DATOS DE FACTURACIÓN</w:t>
            </w:r>
          </w:p>
        </w:tc>
      </w:tr>
      <w:tr w:rsidR="00A11F3E" w14:paraId="02BAB4B0" w14:textId="77777777" w:rsidTr="00761D8E">
        <w:tc>
          <w:tcPr>
            <w:tcW w:w="2110" w:type="pct"/>
          </w:tcPr>
          <w:p w14:paraId="50B42E62" w14:textId="4276752A" w:rsidR="00004FEB" w:rsidRPr="00004FEB" w:rsidRDefault="00952EF5" w:rsidP="00761D8E">
            <w:r>
              <w:rPr>
                <w:b/>
                <w:bCs/>
              </w:rPr>
              <w:t>ÓRGANO</w:t>
            </w:r>
            <w:r w:rsidR="00A11F3E">
              <w:rPr>
                <w:b/>
                <w:bCs/>
              </w:rPr>
              <w:t xml:space="preserve"> GESTOR</w:t>
            </w:r>
          </w:p>
        </w:tc>
        <w:tc>
          <w:tcPr>
            <w:tcW w:w="1640" w:type="pct"/>
          </w:tcPr>
          <w:p w14:paraId="2B64351A" w14:textId="5D1D82CF" w:rsidR="00004FEB" w:rsidRPr="00004FEB" w:rsidRDefault="00A11F3E" w:rsidP="00761D8E">
            <w:pPr>
              <w:jc w:val="center"/>
            </w:pPr>
            <w:r>
              <w:rPr>
                <w:b/>
                <w:bCs/>
              </w:rPr>
              <w:t>UNIDAD TRAMITADORA</w:t>
            </w:r>
          </w:p>
        </w:tc>
        <w:tc>
          <w:tcPr>
            <w:tcW w:w="1250" w:type="pct"/>
          </w:tcPr>
          <w:p w14:paraId="3E55F592" w14:textId="7B067F3F" w:rsidR="00004FEB" w:rsidRPr="00004FEB" w:rsidRDefault="00A11F3E" w:rsidP="00761D8E">
            <w:pPr>
              <w:jc w:val="center"/>
            </w:pPr>
            <w:r>
              <w:rPr>
                <w:b/>
                <w:bCs/>
              </w:rPr>
              <w:t>OFICINA CONTABLE</w:t>
            </w:r>
          </w:p>
        </w:tc>
      </w:tr>
      <w:tr w:rsidR="00761D8E" w:rsidRPr="00761D8E" w14:paraId="6DE6BDE2" w14:textId="77777777" w:rsidTr="00761D8E">
        <w:tc>
          <w:tcPr>
            <w:tcW w:w="2110" w:type="pct"/>
          </w:tcPr>
          <w:p w14:paraId="7858AEEB" w14:textId="77777777" w:rsidR="00761D8E" w:rsidRDefault="00761D8E" w:rsidP="00761D8E"/>
          <w:p w14:paraId="3E08DE37" w14:textId="77777777" w:rsidR="00761D8E" w:rsidRPr="00761D8E" w:rsidRDefault="00761D8E" w:rsidP="00761D8E"/>
        </w:tc>
        <w:tc>
          <w:tcPr>
            <w:tcW w:w="1640" w:type="pct"/>
          </w:tcPr>
          <w:p w14:paraId="699A2CBC" w14:textId="77777777" w:rsidR="00761D8E" w:rsidRDefault="00761D8E" w:rsidP="00761D8E"/>
          <w:p w14:paraId="7541C96E" w14:textId="77777777" w:rsidR="00761D8E" w:rsidRPr="00761D8E" w:rsidRDefault="00761D8E" w:rsidP="00761D8E"/>
        </w:tc>
        <w:tc>
          <w:tcPr>
            <w:tcW w:w="1250" w:type="pct"/>
          </w:tcPr>
          <w:p w14:paraId="228DB18F" w14:textId="77777777" w:rsidR="00761D8E" w:rsidRDefault="00761D8E" w:rsidP="00761D8E"/>
          <w:p w14:paraId="77D97EEA" w14:textId="77777777" w:rsidR="00761D8E" w:rsidRPr="00761D8E" w:rsidRDefault="00761D8E" w:rsidP="00761D8E"/>
        </w:tc>
      </w:tr>
      <w:tr w:rsidR="00A11F3E" w14:paraId="0820ED44" w14:textId="77777777" w:rsidTr="00761D8E">
        <w:tc>
          <w:tcPr>
            <w:tcW w:w="2110" w:type="pct"/>
            <w:tcBorders>
              <w:bottom w:val="single" w:sz="4" w:space="0" w:color="auto"/>
            </w:tcBorders>
          </w:tcPr>
          <w:p w14:paraId="4FB284D3" w14:textId="77777777" w:rsidR="00A11F3E" w:rsidRDefault="00A11F3E" w:rsidP="003343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PERSONA DE CONTACTO: </w:t>
            </w:r>
          </w:p>
        </w:tc>
        <w:tc>
          <w:tcPr>
            <w:tcW w:w="1640" w:type="pct"/>
            <w:tcBorders>
              <w:bottom w:val="single" w:sz="4" w:space="0" w:color="auto"/>
            </w:tcBorders>
          </w:tcPr>
          <w:p w14:paraId="0E9E7809" w14:textId="782E8E4C" w:rsidR="00A11F3E" w:rsidRDefault="00952EF5" w:rsidP="00334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TELÉFONO</w:t>
            </w:r>
            <w:r w:rsidR="00A11F3E">
              <w:rPr>
                <w:b/>
                <w:bCs/>
              </w:rPr>
              <w:t>: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706FB288" w14:textId="77777777" w:rsidR="00A11F3E" w:rsidRDefault="00A11F3E" w:rsidP="00334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MAIL</w:t>
            </w:r>
          </w:p>
        </w:tc>
      </w:tr>
      <w:tr w:rsidR="00A11F3E" w:rsidRPr="00004FEB" w14:paraId="7AA434C2" w14:textId="77777777" w:rsidTr="00761D8E">
        <w:tc>
          <w:tcPr>
            <w:tcW w:w="2110" w:type="pct"/>
            <w:tcBorders>
              <w:right w:val="single" w:sz="4" w:space="0" w:color="auto"/>
            </w:tcBorders>
          </w:tcPr>
          <w:p w14:paraId="3FF7BC02" w14:textId="77777777" w:rsidR="00A11F3E" w:rsidRDefault="00A11F3E" w:rsidP="003343AE"/>
          <w:p w14:paraId="723B05DE" w14:textId="77777777" w:rsidR="00A67CD8" w:rsidRPr="00004FEB" w:rsidRDefault="00A67CD8" w:rsidP="003343AE"/>
        </w:tc>
        <w:tc>
          <w:tcPr>
            <w:tcW w:w="1640" w:type="pct"/>
            <w:tcBorders>
              <w:left w:val="single" w:sz="4" w:space="0" w:color="auto"/>
              <w:right w:val="single" w:sz="4" w:space="0" w:color="auto"/>
            </w:tcBorders>
          </w:tcPr>
          <w:p w14:paraId="47FB3DE8" w14:textId="77777777" w:rsidR="00A11F3E" w:rsidRDefault="00A11F3E" w:rsidP="003343AE">
            <w:pPr>
              <w:jc w:val="center"/>
            </w:pPr>
          </w:p>
          <w:p w14:paraId="5D5D1061" w14:textId="77777777" w:rsidR="00A67CD8" w:rsidRPr="00004FEB" w:rsidRDefault="00A67CD8" w:rsidP="003343AE">
            <w:pPr>
              <w:jc w:val="center"/>
            </w:pP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0E4EF6C2" w14:textId="77777777" w:rsidR="00A11F3E" w:rsidRDefault="00A11F3E" w:rsidP="003343AE">
            <w:pPr>
              <w:jc w:val="center"/>
            </w:pPr>
          </w:p>
          <w:p w14:paraId="564A4775" w14:textId="77777777" w:rsidR="00A67CD8" w:rsidRPr="00004FEB" w:rsidRDefault="00A67CD8" w:rsidP="003343AE">
            <w:pPr>
              <w:jc w:val="center"/>
            </w:pPr>
          </w:p>
        </w:tc>
      </w:tr>
      <w:tr w:rsidR="00A11F3E" w14:paraId="44DCC243" w14:textId="77777777" w:rsidTr="00761D8E">
        <w:tc>
          <w:tcPr>
            <w:tcW w:w="2110" w:type="pct"/>
          </w:tcPr>
          <w:p w14:paraId="0888EDD7" w14:textId="77777777" w:rsidR="00A11F3E" w:rsidRDefault="00A11F3E" w:rsidP="003343AE">
            <w:pPr>
              <w:rPr>
                <w:b/>
                <w:bCs/>
              </w:rPr>
            </w:pPr>
            <w:r>
              <w:rPr>
                <w:b/>
                <w:bCs/>
              </w:rPr>
              <w:t>ACTUACIONES A EVALUAR:</w:t>
            </w:r>
          </w:p>
        </w:tc>
        <w:tc>
          <w:tcPr>
            <w:tcW w:w="2890" w:type="pct"/>
            <w:gridSpan w:val="2"/>
          </w:tcPr>
          <w:p w14:paraId="08191239" w14:textId="77777777" w:rsidR="00A11F3E" w:rsidRDefault="00A11F3E" w:rsidP="00334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NÚMERO DE SOLICITUDES:</w:t>
            </w:r>
          </w:p>
        </w:tc>
      </w:tr>
      <w:tr w:rsidR="00A11F3E" w14:paraId="59121C80" w14:textId="77777777" w:rsidTr="00761D8E">
        <w:tc>
          <w:tcPr>
            <w:tcW w:w="2110" w:type="pct"/>
          </w:tcPr>
          <w:p w14:paraId="336A959B" w14:textId="77777777" w:rsidR="00A11F3E" w:rsidRDefault="00A11F3E" w:rsidP="003343AE"/>
          <w:p w14:paraId="64156EF6" w14:textId="77777777" w:rsidR="00942F57" w:rsidRPr="00952EF5" w:rsidRDefault="00942F57" w:rsidP="003343AE"/>
        </w:tc>
        <w:tc>
          <w:tcPr>
            <w:tcW w:w="2890" w:type="pct"/>
            <w:gridSpan w:val="2"/>
          </w:tcPr>
          <w:p w14:paraId="0CBBBA22" w14:textId="77777777" w:rsidR="00A11F3E" w:rsidRDefault="00A11F3E" w:rsidP="003343AE">
            <w:pPr>
              <w:jc w:val="center"/>
            </w:pPr>
          </w:p>
          <w:p w14:paraId="254EBF6A" w14:textId="77777777" w:rsidR="00942F57" w:rsidRPr="00952EF5" w:rsidRDefault="00942F57" w:rsidP="003343AE">
            <w:pPr>
              <w:jc w:val="center"/>
            </w:pPr>
          </w:p>
        </w:tc>
      </w:tr>
      <w:tr w:rsidR="00A11F3E" w14:paraId="682726E8" w14:textId="77777777" w:rsidTr="00C54487">
        <w:tc>
          <w:tcPr>
            <w:tcW w:w="5000" w:type="pct"/>
            <w:gridSpan w:val="3"/>
            <w:shd w:val="clear" w:color="auto" w:fill="B4C6E7" w:themeFill="accent1" w:themeFillTint="66"/>
          </w:tcPr>
          <w:p w14:paraId="26DC2FEC" w14:textId="77777777" w:rsidR="00A11F3E" w:rsidRDefault="00A11F3E" w:rsidP="00C544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CALENDARIO PREVISTO DE EVALUACIÓN:</w:t>
            </w:r>
          </w:p>
        </w:tc>
      </w:tr>
      <w:tr w:rsidR="00A11F3E" w14:paraId="167CBD57" w14:textId="77777777" w:rsidTr="00952EF5">
        <w:tc>
          <w:tcPr>
            <w:tcW w:w="5000" w:type="pct"/>
            <w:gridSpan w:val="3"/>
          </w:tcPr>
          <w:p w14:paraId="74C10590" w14:textId="77777777" w:rsidR="00A11F3E" w:rsidRDefault="00A11F3E" w:rsidP="00952EF5"/>
          <w:p w14:paraId="410C78A2" w14:textId="77777777" w:rsidR="00942F57" w:rsidRPr="00952EF5" w:rsidRDefault="00942F57" w:rsidP="00952EF5"/>
        </w:tc>
      </w:tr>
      <w:tr w:rsidR="00A11F3E" w:rsidRPr="00C54487" w14:paraId="0838E212" w14:textId="77777777" w:rsidTr="00C54487">
        <w:tc>
          <w:tcPr>
            <w:tcW w:w="5000" w:type="pct"/>
            <w:gridSpan w:val="3"/>
            <w:shd w:val="clear" w:color="auto" w:fill="B4C6E7" w:themeFill="accent1" w:themeFillTint="66"/>
          </w:tcPr>
          <w:p w14:paraId="4A7867F4" w14:textId="77777777" w:rsidR="00A11F3E" w:rsidRDefault="00A11F3E" w:rsidP="00C544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OTROS ASPECTOS RELEVANTES DE LA EVALUACIÓN</w:t>
            </w:r>
          </w:p>
        </w:tc>
      </w:tr>
      <w:tr w:rsidR="00A11F3E" w14:paraId="4C0A7714" w14:textId="77777777" w:rsidTr="00952EF5">
        <w:trPr>
          <w:trHeight w:val="547"/>
        </w:trPr>
        <w:tc>
          <w:tcPr>
            <w:tcW w:w="5000" w:type="pct"/>
            <w:gridSpan w:val="3"/>
          </w:tcPr>
          <w:p w14:paraId="7BCFF9C5" w14:textId="77777777" w:rsidR="00A11F3E" w:rsidRDefault="00A11F3E" w:rsidP="00952EF5"/>
          <w:p w14:paraId="09458BA2" w14:textId="77777777" w:rsidR="00942F57" w:rsidRPr="00952EF5" w:rsidRDefault="00942F57" w:rsidP="00952EF5"/>
        </w:tc>
      </w:tr>
    </w:tbl>
    <w:p w14:paraId="65A6C4B2" w14:textId="77777777" w:rsidR="00FB5D07" w:rsidRDefault="00FB5D07" w:rsidP="00A11F3E"/>
    <w:p w14:paraId="030C6B1C" w14:textId="484DA459" w:rsidR="00A11F3E" w:rsidRDefault="00A11F3E" w:rsidP="00A11F3E">
      <w:r w:rsidRPr="00B41700">
        <w:t>El abajo firmante DECLARA que son ciertos los datos consignados en la solicitud, reuniendo las condiciones exigidas para la solicitud, comprometiéndose a probar los datos que figuran en esta solicitud que le fueran requeridos</w:t>
      </w:r>
    </w:p>
    <w:p w14:paraId="4F1734B3" w14:textId="77777777" w:rsidR="00FB5D07" w:rsidRPr="00B41700" w:rsidRDefault="00FB5D07" w:rsidP="00A11F3E"/>
    <w:p w14:paraId="0E75D429" w14:textId="3B7DF155" w:rsidR="00A11F3E" w:rsidRDefault="00A11F3E" w:rsidP="00A11F3E">
      <w:pPr>
        <w:jc w:val="center"/>
      </w:pPr>
      <w:r>
        <w:t xml:space="preserve">FIRMA </w:t>
      </w:r>
      <w:r w:rsidR="00550EFF">
        <w:t xml:space="preserve">DEL </w:t>
      </w:r>
      <w:r>
        <w:t>REPRESENTANTE LEGAL DE LA ENTIDAD SOLICITANTE</w:t>
      </w:r>
    </w:p>
    <w:p w14:paraId="43443795" w14:textId="77777777" w:rsidR="00A11F3E" w:rsidRDefault="00A11F3E" w:rsidP="00A11F3E">
      <w:pPr>
        <w:jc w:val="center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11F3E" w14:paraId="3001C2B6" w14:textId="77777777" w:rsidTr="00E707A5">
        <w:tc>
          <w:tcPr>
            <w:tcW w:w="5000" w:type="pct"/>
          </w:tcPr>
          <w:p w14:paraId="0AD53292" w14:textId="77777777" w:rsidR="00A11F3E" w:rsidRDefault="00A11F3E" w:rsidP="003343AE">
            <w:pPr>
              <w:rPr>
                <w:b/>
                <w:bCs/>
              </w:rPr>
            </w:pPr>
            <w:r>
              <w:t>La Agencia Estatal de Investigación, en caso de aceptar la realización de la evaluación, emitirá un presupuesto provisional para su aceptación previa a la prestación del servicio, incluyendo un calendario de ejecución.</w:t>
            </w:r>
          </w:p>
        </w:tc>
      </w:tr>
    </w:tbl>
    <w:p w14:paraId="28BDC065" w14:textId="77777777" w:rsidR="00A11F3E" w:rsidRDefault="00A11F3E" w:rsidP="00A11F3E"/>
    <w:p w14:paraId="3D3E7A3A" w14:textId="77777777" w:rsidR="00985091" w:rsidRDefault="00985091"/>
    <w:sectPr w:rsidR="00985091" w:rsidSect="00B774B8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AB0C" w14:textId="77777777" w:rsidR="0084341B" w:rsidRDefault="0084341B" w:rsidP="00DC2E81">
      <w:pPr>
        <w:spacing w:after="0" w:line="240" w:lineRule="auto"/>
      </w:pPr>
      <w:r>
        <w:separator/>
      </w:r>
    </w:p>
  </w:endnote>
  <w:endnote w:type="continuationSeparator" w:id="0">
    <w:p w14:paraId="58A532C4" w14:textId="77777777" w:rsidR="0084341B" w:rsidRDefault="0084341B" w:rsidP="00DC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BA7F" w14:textId="07A08525" w:rsidR="0013011D" w:rsidRPr="00803772" w:rsidRDefault="00224E40" w:rsidP="00224E40">
    <w:pPr>
      <w:pStyle w:val="Piedepgina"/>
      <w:jc w:val="center"/>
    </w:pPr>
    <w:r w:rsidRPr="00803772">
      <w:t xml:space="preserve">Página </w:t>
    </w:r>
    <w:r w:rsidRPr="00803772">
      <w:fldChar w:fldCharType="begin"/>
    </w:r>
    <w:r w:rsidRPr="00803772">
      <w:instrText>PAGE  \* Arabic  \* MERGEFORMAT</w:instrText>
    </w:r>
    <w:r w:rsidRPr="00803772">
      <w:fldChar w:fldCharType="separate"/>
    </w:r>
    <w:r w:rsidRPr="00803772">
      <w:t>1</w:t>
    </w:r>
    <w:r w:rsidRPr="00803772">
      <w:fldChar w:fldCharType="end"/>
    </w:r>
    <w:r w:rsidRPr="00803772">
      <w:t xml:space="preserve"> de </w:t>
    </w:r>
    <w:r w:rsidR="00EF1D3E">
      <w:fldChar w:fldCharType="begin"/>
    </w:r>
    <w:r w:rsidR="00EF1D3E">
      <w:instrText>NUMPAGES  \* Arabic  \* MERGEFORMAT</w:instrText>
    </w:r>
    <w:r w:rsidR="00EF1D3E">
      <w:fldChar w:fldCharType="separate"/>
    </w:r>
    <w:r w:rsidRPr="00803772">
      <w:t>2</w:t>
    </w:r>
    <w:r w:rsidR="00EF1D3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6819" w14:textId="296A5DA6" w:rsidR="00803772" w:rsidRPr="00803772" w:rsidRDefault="00803772" w:rsidP="00803772">
    <w:pPr>
      <w:pStyle w:val="Piedepgina"/>
      <w:jc w:val="center"/>
    </w:pPr>
    <w:r w:rsidRPr="00803772">
      <w:t xml:space="preserve">Página </w:t>
    </w:r>
    <w:r w:rsidRPr="00803772">
      <w:fldChar w:fldCharType="begin"/>
    </w:r>
    <w:r w:rsidRPr="00803772">
      <w:instrText>PAGE  \* Arabic  \* MERGEFORMAT</w:instrText>
    </w:r>
    <w:r w:rsidRPr="00803772">
      <w:fldChar w:fldCharType="separate"/>
    </w:r>
    <w:r w:rsidRPr="00803772">
      <w:t>2</w:t>
    </w:r>
    <w:r w:rsidRPr="00803772">
      <w:fldChar w:fldCharType="end"/>
    </w:r>
    <w:r w:rsidRPr="00803772">
      <w:t xml:space="preserve"> de </w:t>
    </w:r>
    <w:r w:rsidR="00EF1D3E">
      <w:fldChar w:fldCharType="begin"/>
    </w:r>
    <w:r w:rsidR="00EF1D3E">
      <w:instrText>NUMPAGES  \* Arabic  \* MERGEFORMAT</w:instrText>
    </w:r>
    <w:r w:rsidR="00EF1D3E">
      <w:fldChar w:fldCharType="separate"/>
    </w:r>
    <w:r w:rsidRPr="00803772">
      <w:t>2</w:t>
    </w:r>
    <w:r w:rsidR="00EF1D3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8EEE" w14:textId="77777777" w:rsidR="0084341B" w:rsidRDefault="0084341B" w:rsidP="00DC2E81">
      <w:pPr>
        <w:spacing w:after="0" w:line="240" w:lineRule="auto"/>
      </w:pPr>
      <w:r>
        <w:separator/>
      </w:r>
    </w:p>
  </w:footnote>
  <w:footnote w:type="continuationSeparator" w:id="0">
    <w:p w14:paraId="69B9C85B" w14:textId="77777777" w:rsidR="0084341B" w:rsidRDefault="0084341B" w:rsidP="00DC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0602"/>
    <w:multiLevelType w:val="hybridMultilevel"/>
    <w:tmpl w:val="F5FEA0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141816"/>
    <w:multiLevelType w:val="hybridMultilevel"/>
    <w:tmpl w:val="6E5C43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3C2204"/>
    <w:multiLevelType w:val="hybridMultilevel"/>
    <w:tmpl w:val="5F5E1F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E4834"/>
    <w:multiLevelType w:val="hybridMultilevel"/>
    <w:tmpl w:val="5E484C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A20330"/>
    <w:multiLevelType w:val="hybridMultilevel"/>
    <w:tmpl w:val="DB1EB6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BE109D"/>
    <w:multiLevelType w:val="hybridMultilevel"/>
    <w:tmpl w:val="7A98AC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680631">
    <w:abstractNumId w:val="2"/>
  </w:num>
  <w:num w:numId="2" w16cid:durableId="872838356">
    <w:abstractNumId w:val="1"/>
  </w:num>
  <w:num w:numId="3" w16cid:durableId="733746406">
    <w:abstractNumId w:val="0"/>
  </w:num>
  <w:num w:numId="4" w16cid:durableId="2093042391">
    <w:abstractNumId w:val="3"/>
  </w:num>
  <w:num w:numId="5" w16cid:durableId="535582011">
    <w:abstractNumId w:val="5"/>
  </w:num>
  <w:num w:numId="6" w16cid:durableId="1537548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81"/>
    <w:rsid w:val="00004FEB"/>
    <w:rsid w:val="000124B7"/>
    <w:rsid w:val="0002360D"/>
    <w:rsid w:val="000279EA"/>
    <w:rsid w:val="000547C5"/>
    <w:rsid w:val="000701DD"/>
    <w:rsid w:val="00074569"/>
    <w:rsid w:val="00086D58"/>
    <w:rsid w:val="000903FD"/>
    <w:rsid w:val="0011242E"/>
    <w:rsid w:val="00120BBF"/>
    <w:rsid w:val="0013011D"/>
    <w:rsid w:val="00151E9E"/>
    <w:rsid w:val="00157DE0"/>
    <w:rsid w:val="00177301"/>
    <w:rsid w:val="001E3DF3"/>
    <w:rsid w:val="00204796"/>
    <w:rsid w:val="00213F7E"/>
    <w:rsid w:val="00224E40"/>
    <w:rsid w:val="00231EC0"/>
    <w:rsid w:val="0027306B"/>
    <w:rsid w:val="00274AE0"/>
    <w:rsid w:val="0028120B"/>
    <w:rsid w:val="00331E67"/>
    <w:rsid w:val="0036263B"/>
    <w:rsid w:val="003656A7"/>
    <w:rsid w:val="00377463"/>
    <w:rsid w:val="003848DF"/>
    <w:rsid w:val="0039573E"/>
    <w:rsid w:val="00412793"/>
    <w:rsid w:val="0041751B"/>
    <w:rsid w:val="00422CEC"/>
    <w:rsid w:val="0043472F"/>
    <w:rsid w:val="00457E68"/>
    <w:rsid w:val="004B28F9"/>
    <w:rsid w:val="00506DC9"/>
    <w:rsid w:val="00544868"/>
    <w:rsid w:val="00550BFE"/>
    <w:rsid w:val="00550EFF"/>
    <w:rsid w:val="00563764"/>
    <w:rsid w:val="005646B7"/>
    <w:rsid w:val="00593965"/>
    <w:rsid w:val="0059424D"/>
    <w:rsid w:val="005B0F73"/>
    <w:rsid w:val="005E55AC"/>
    <w:rsid w:val="00602D3E"/>
    <w:rsid w:val="0061658C"/>
    <w:rsid w:val="00627143"/>
    <w:rsid w:val="00637DAF"/>
    <w:rsid w:val="006865AB"/>
    <w:rsid w:val="006A3078"/>
    <w:rsid w:val="006A31D3"/>
    <w:rsid w:val="006A3A51"/>
    <w:rsid w:val="006F0741"/>
    <w:rsid w:val="0074201C"/>
    <w:rsid w:val="00754B06"/>
    <w:rsid w:val="00761D8E"/>
    <w:rsid w:val="00775332"/>
    <w:rsid w:val="00793174"/>
    <w:rsid w:val="007A33D7"/>
    <w:rsid w:val="007D761A"/>
    <w:rsid w:val="00803772"/>
    <w:rsid w:val="0084341B"/>
    <w:rsid w:val="00852ADE"/>
    <w:rsid w:val="00855271"/>
    <w:rsid w:val="008A30DD"/>
    <w:rsid w:val="008B12D0"/>
    <w:rsid w:val="00935C3B"/>
    <w:rsid w:val="00942F57"/>
    <w:rsid w:val="009458A5"/>
    <w:rsid w:val="00952EF5"/>
    <w:rsid w:val="00955882"/>
    <w:rsid w:val="00985091"/>
    <w:rsid w:val="009A66D9"/>
    <w:rsid w:val="009B554B"/>
    <w:rsid w:val="009E1144"/>
    <w:rsid w:val="009F04ED"/>
    <w:rsid w:val="00A0057A"/>
    <w:rsid w:val="00A11F3E"/>
    <w:rsid w:val="00A27A1C"/>
    <w:rsid w:val="00A32087"/>
    <w:rsid w:val="00A32F67"/>
    <w:rsid w:val="00A5490F"/>
    <w:rsid w:val="00A67CD8"/>
    <w:rsid w:val="00A86C64"/>
    <w:rsid w:val="00A8719A"/>
    <w:rsid w:val="00AA6A4B"/>
    <w:rsid w:val="00B34F86"/>
    <w:rsid w:val="00B45467"/>
    <w:rsid w:val="00B579EC"/>
    <w:rsid w:val="00B70952"/>
    <w:rsid w:val="00B774B8"/>
    <w:rsid w:val="00BA4170"/>
    <w:rsid w:val="00C54487"/>
    <w:rsid w:val="00CB3342"/>
    <w:rsid w:val="00CE4D3D"/>
    <w:rsid w:val="00D6137D"/>
    <w:rsid w:val="00D97FE7"/>
    <w:rsid w:val="00DC2E81"/>
    <w:rsid w:val="00DE598C"/>
    <w:rsid w:val="00DF1559"/>
    <w:rsid w:val="00DF499D"/>
    <w:rsid w:val="00E018C8"/>
    <w:rsid w:val="00E15BE1"/>
    <w:rsid w:val="00E4264E"/>
    <w:rsid w:val="00E516AE"/>
    <w:rsid w:val="00E65BE5"/>
    <w:rsid w:val="00E707A5"/>
    <w:rsid w:val="00E75843"/>
    <w:rsid w:val="00EA0999"/>
    <w:rsid w:val="00EA1178"/>
    <w:rsid w:val="00EC70F4"/>
    <w:rsid w:val="00ED106B"/>
    <w:rsid w:val="00ED2427"/>
    <w:rsid w:val="00EF1D3E"/>
    <w:rsid w:val="00F00C54"/>
    <w:rsid w:val="00FB5D07"/>
    <w:rsid w:val="00FD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BA7AD"/>
  <w15:chartTrackingRefBased/>
  <w15:docId w15:val="{9CF24414-FF30-425A-888F-8CEDCAA9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843"/>
    <w:pPr>
      <w:jc w:val="both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2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E81"/>
  </w:style>
  <w:style w:type="paragraph" w:styleId="Piedepgina">
    <w:name w:val="footer"/>
    <w:basedOn w:val="Normal"/>
    <w:link w:val="PiedepginaCar"/>
    <w:uiPriority w:val="99"/>
    <w:unhideWhenUsed/>
    <w:rsid w:val="00DC2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E81"/>
  </w:style>
  <w:style w:type="table" w:styleId="Tablaconcuadrcula">
    <w:name w:val="Table Grid"/>
    <w:basedOn w:val="Tablanormal"/>
    <w:uiPriority w:val="39"/>
    <w:rsid w:val="001301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B28F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458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A6A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6A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11F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8552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55271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5271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52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527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40E4D-4A27-47A5-82B9-150FAD2E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Ramírez Santigosa, Lourdes</dc:creator>
  <cp:keywords/>
  <dc:description/>
  <cp:lastModifiedBy>Ramírez Santigosa, Lourdes</cp:lastModifiedBy>
  <cp:revision>2</cp:revision>
  <dcterms:created xsi:type="dcterms:W3CDTF">2023-11-07T07:59:00Z</dcterms:created>
  <dcterms:modified xsi:type="dcterms:W3CDTF">2023-11-07T07:59:00Z</dcterms:modified>
</cp:coreProperties>
</file>