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2603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2C801654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E31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41E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E56FDA" w14:textId="77777777" w:rsidR="00232A33" w:rsidRDefault="00232A33" w:rsidP="00ED64BD">
      <w:pPr>
        <w:spacing w:after="0" w:line="240" w:lineRule="auto"/>
        <w:rPr>
          <w:rFonts w:ascii="Arial" w:hAnsi="Arial" w:cs="Arial"/>
          <w:b/>
        </w:rPr>
      </w:pPr>
    </w:p>
    <w:p w14:paraId="2500E825" w14:textId="77777777" w:rsid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p w14:paraId="2ED6A723" w14:textId="77777777" w:rsidR="00E05468" w:rsidRDefault="00E05468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36238B" w14:paraId="1BA52D75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F6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75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14:paraId="16E9A1B5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2B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C18" w14:textId="77777777"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5468" w:rsidRPr="0036238B" w14:paraId="19137D35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031" w14:textId="77777777" w:rsidR="00E05468" w:rsidRPr="00ED64BD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</w:t>
            </w:r>
            <w:r w:rsidR="00F55270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(*)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D8E" w14:textId="77777777" w:rsidR="00E05468" w:rsidRPr="00ED64BD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4E9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017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14:paraId="4E835A63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EA2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F0D" w14:textId="77777777"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953F3B" w14:paraId="726D1DD2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AB0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D9CB" w14:textId="77777777" w:rsidR="00894C9F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201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515D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05468" w:rsidRPr="00953F3B" w14:paraId="2733797B" w14:textId="77777777" w:rsidTr="00894C9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DF49A" w14:textId="77777777" w:rsidR="00E05468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</w:t>
            </w:r>
            <w:r w:rsidR="00F55270">
              <w:rPr>
                <w:rFonts w:ascii="Arial" w:eastAsia="Times New Roman" w:hAnsi="Arial" w:cs="Arial"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A6C4" w14:textId="77777777" w:rsidR="00E05468" w:rsidRPr="00953F3B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7CC83A13" w14:textId="77777777" w:rsidR="00F55270" w:rsidRDefault="00F5527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2868D54D" w14:textId="77777777" w:rsid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F55270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*) If you have</w:t>
      </w:r>
    </w:p>
    <w:p w14:paraId="58CBC21D" w14:textId="77777777" w:rsidR="002B2284" w:rsidRP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1BE2B5E5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  <w:r w:rsidR="00503091">
        <w:rPr>
          <w:rFonts w:ascii="Arial" w:hAnsi="Arial" w:cs="Arial"/>
          <w:b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2E41633A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01F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C5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2E2F313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0F0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B00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3C4FEFE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A83" w14:textId="77777777"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D1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1B445FD" w14:textId="77777777"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14:paraId="5BEDF484" w14:textId="77777777"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14:paraId="52CA6496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  <w:r w:rsidR="00CA0E9E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4A5BB15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944" w14:textId="77777777" w:rsidR="00E45179" w:rsidRPr="00E45179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953" w14:textId="77777777"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3E7" w14:textId="77777777"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14:paraId="1FDBE00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07C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88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B73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3F7E10BF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857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15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BD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5534D8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79D92AEA" w14:textId="77777777"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B505B28" w14:textId="77777777"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14:paraId="74C5C2A7" w14:textId="77777777"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  <w:r w:rsidR="00E04220">
        <w:rPr>
          <w:rFonts w:ascii="Arial" w:hAnsi="Arial" w:cs="Arial"/>
          <w:i/>
          <w:lang w:val="en-US"/>
        </w:rPr>
        <w:t>.Describe</w:t>
      </w:r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r w:rsidR="00E04220">
        <w:rPr>
          <w:rFonts w:ascii="Arial" w:hAnsi="Arial" w:cs="Arial"/>
          <w:i/>
          <w:lang w:val="en-US"/>
        </w:rPr>
        <w:t xml:space="preserve">more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14:paraId="61C9788D" w14:textId="77777777"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922AB0B" w14:textId="77777777"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Brief summary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14:paraId="1208751A" w14:textId="77777777"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Master's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14:paraId="69813172" w14:textId="77777777" w:rsidR="001D3ADA" w:rsidRPr="001D3ADA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14:paraId="1C52DBCD" w14:textId="77777777" w:rsidR="001406E4" w:rsidRPr="0014032D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14:paraId="31C704D7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3B117CE1" w14:textId="77777777" w:rsidR="00ED64BD" w:rsidRPr="00D74469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14:paraId="28F0963C" w14:textId="77777777" w:rsidR="00233128" w:rsidRPr="00FA5F66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14:paraId="30C0551D" w14:textId="77777777"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14:paraId="5D8E00CA" w14:textId="77777777" w:rsidR="00ED64BD" w:rsidRPr="00FA5F66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14:paraId="2BC13B9F" w14:textId="77777777" w:rsidR="00ED64BD" w:rsidRP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r w:rsidR="00D74469">
        <w:rPr>
          <w:rFonts w:ascii="Arial" w:hAnsi="Arial" w:cs="Arial"/>
          <w:b/>
          <w:lang w:val="en-US"/>
        </w:rPr>
        <w:t>Other</w:t>
      </w:r>
      <w:r w:rsidR="00865D0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merits </w:t>
      </w:r>
    </w:p>
    <w:sectPr w:rsidR="00ED64BD" w:rsidRPr="00ED64BD" w:rsidSect="00354352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D1C7" w14:textId="77777777" w:rsidR="00354352" w:rsidRDefault="00354352" w:rsidP="00B45F1A">
      <w:pPr>
        <w:spacing w:after="0" w:line="240" w:lineRule="auto"/>
      </w:pPr>
      <w:r>
        <w:separator/>
      </w:r>
    </w:p>
  </w:endnote>
  <w:endnote w:type="continuationSeparator" w:id="0">
    <w:p w14:paraId="5DA844DC" w14:textId="77777777" w:rsidR="00354352" w:rsidRDefault="0035435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CF21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0546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76C6DBA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7FCA" w14:textId="77777777" w:rsidR="00354352" w:rsidRDefault="00354352" w:rsidP="00B45F1A">
      <w:pPr>
        <w:spacing w:after="0" w:line="240" w:lineRule="auto"/>
      </w:pPr>
      <w:r>
        <w:separator/>
      </w:r>
    </w:p>
  </w:footnote>
  <w:footnote w:type="continuationSeparator" w:id="0">
    <w:p w14:paraId="3885AB72" w14:textId="77777777" w:rsidR="00354352" w:rsidRDefault="0035435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9B2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5EC54C5A" wp14:editId="520EF9E0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26AE" w14:textId="0676B976" w:rsidR="00F03545" w:rsidRDefault="0063754B" w:rsidP="00894C9F">
    <w:pPr>
      <w:pStyle w:val="Encabezado"/>
      <w:tabs>
        <w:tab w:val="clear" w:pos="8504"/>
        <w:tab w:val="right" w:pos="9070"/>
      </w:tabs>
      <w:ind w:left="-142"/>
    </w:pPr>
    <w:r>
      <w:rPr>
        <w:noProof/>
        <w:lang w:eastAsia="es-ES"/>
      </w:rPr>
      <w:drawing>
        <wp:inline distT="0" distB="0" distL="0" distR="0" wp14:anchorId="13B585D0" wp14:editId="35DB3AE7">
          <wp:extent cx="1116638" cy="438150"/>
          <wp:effectExtent l="0" t="0" r="7620" b="0"/>
          <wp:docPr id="315927592" name="Imagen 1" descr="Diagram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27592" name="Imagen 1" descr="Diagram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545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4F6C5" wp14:editId="24CBA8BA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5DCC5" w14:textId="77777777"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" fillcolor="yellow">
              <v:textbox>
                <w:txbxContent>
                  <w:p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894C9F">
      <w:object w:dxaOrig="1620" w:dyaOrig="1440" w14:anchorId="2892B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1pt;height:36pt">
          <v:imagedata r:id="rId2" o:title=""/>
        </v:shape>
        <o:OLEObject Type="Embed" ProgID="PBrush" ShapeID="_x0000_i1025" DrawAspect="Content" ObjectID="_1767021303" r:id="rId3"/>
      </w:object>
    </w:r>
    <w:r w:rsidR="00F03545">
      <w:tab/>
    </w:r>
    <w:r w:rsidR="00F03545">
      <w:tab/>
    </w:r>
    <w:r w:rsidR="00F03545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F7696C3" wp14:editId="23828C1C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66358">
    <w:abstractNumId w:val="9"/>
  </w:num>
  <w:num w:numId="2" w16cid:durableId="2015720231">
    <w:abstractNumId w:val="15"/>
  </w:num>
  <w:num w:numId="3" w16cid:durableId="1769425484">
    <w:abstractNumId w:val="10"/>
  </w:num>
  <w:num w:numId="4" w16cid:durableId="351414854">
    <w:abstractNumId w:val="1"/>
  </w:num>
  <w:num w:numId="5" w16cid:durableId="384917662">
    <w:abstractNumId w:val="4"/>
  </w:num>
  <w:num w:numId="6" w16cid:durableId="1252664052">
    <w:abstractNumId w:val="0"/>
  </w:num>
  <w:num w:numId="7" w16cid:durableId="1234582875">
    <w:abstractNumId w:val="16"/>
  </w:num>
  <w:num w:numId="8" w16cid:durableId="249972568">
    <w:abstractNumId w:val="23"/>
  </w:num>
  <w:num w:numId="9" w16cid:durableId="2098791132">
    <w:abstractNumId w:val="19"/>
  </w:num>
  <w:num w:numId="10" w16cid:durableId="712340175">
    <w:abstractNumId w:val="2"/>
  </w:num>
  <w:num w:numId="11" w16cid:durableId="1636645722">
    <w:abstractNumId w:val="6"/>
  </w:num>
  <w:num w:numId="12" w16cid:durableId="1646203574">
    <w:abstractNumId w:val="5"/>
  </w:num>
  <w:num w:numId="13" w16cid:durableId="294869432">
    <w:abstractNumId w:val="13"/>
  </w:num>
  <w:num w:numId="14" w16cid:durableId="1234271526">
    <w:abstractNumId w:val="7"/>
  </w:num>
  <w:num w:numId="15" w16cid:durableId="708342229">
    <w:abstractNumId w:val="14"/>
  </w:num>
  <w:num w:numId="16" w16cid:durableId="972369874">
    <w:abstractNumId w:val="21"/>
  </w:num>
  <w:num w:numId="17" w16cid:durableId="1223716792">
    <w:abstractNumId w:val="11"/>
  </w:num>
  <w:num w:numId="18" w16cid:durableId="192695842">
    <w:abstractNumId w:val="8"/>
  </w:num>
  <w:num w:numId="19" w16cid:durableId="1189371606">
    <w:abstractNumId w:val="20"/>
  </w:num>
  <w:num w:numId="20" w16cid:durableId="667948561">
    <w:abstractNumId w:val="12"/>
  </w:num>
  <w:num w:numId="21" w16cid:durableId="566380904">
    <w:abstractNumId w:val="22"/>
  </w:num>
  <w:num w:numId="22" w16cid:durableId="2105957495">
    <w:abstractNumId w:val="17"/>
  </w:num>
  <w:num w:numId="23" w16cid:durableId="1501194073">
    <w:abstractNumId w:val="3"/>
  </w:num>
  <w:num w:numId="24" w16cid:durableId="1493720312">
    <w:abstractNumId w:val="18"/>
  </w:num>
  <w:num w:numId="25" w16cid:durableId="11195701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5FF9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1D39"/>
    <w:rsid w:val="0011323D"/>
    <w:rsid w:val="0012356B"/>
    <w:rsid w:val="0014032D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F2BED"/>
    <w:rsid w:val="002F4DD0"/>
    <w:rsid w:val="003041F0"/>
    <w:rsid w:val="00315FD6"/>
    <w:rsid w:val="00320A4F"/>
    <w:rsid w:val="0032450B"/>
    <w:rsid w:val="003275A9"/>
    <w:rsid w:val="00335B10"/>
    <w:rsid w:val="00354352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806E5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754B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4C9F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D174B"/>
    <w:rsid w:val="00CD23DD"/>
    <w:rsid w:val="00CE553A"/>
    <w:rsid w:val="00CF705F"/>
    <w:rsid w:val="00D10D38"/>
    <w:rsid w:val="00D1716B"/>
    <w:rsid w:val="00D256CC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E04220"/>
    <w:rsid w:val="00E05468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55270"/>
    <w:rsid w:val="00F63D6E"/>
    <w:rsid w:val="00F63EFF"/>
    <w:rsid w:val="00F73F8B"/>
    <w:rsid w:val="00F872ED"/>
    <w:rsid w:val="00F87D2A"/>
    <w:rsid w:val="00F87E06"/>
    <w:rsid w:val="00F976EB"/>
    <w:rsid w:val="00FA5F66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1BCCC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Martinez Torres, Juan Carlos</cp:lastModifiedBy>
  <cp:revision>2</cp:revision>
  <cp:lastPrinted>2014-07-31T14:59:00Z</cp:lastPrinted>
  <dcterms:created xsi:type="dcterms:W3CDTF">2024-01-17T17:29:00Z</dcterms:created>
  <dcterms:modified xsi:type="dcterms:W3CDTF">2024-01-17T17:29:00Z</dcterms:modified>
</cp:coreProperties>
</file>