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14:paraId="7ED8DE2E" w14:textId="77777777" w:rsidTr="005A2E73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44BC1DB" w14:textId="77777777" w:rsid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</w:p>
          <w:p w14:paraId="3BE29773" w14:textId="3F1F2B1A" w:rsidR="005A2E73" w:rsidRPr="00622850" w:rsidRDefault="005A2E73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  <w:tr w:rsidR="00622850" w:rsidRPr="00622850" w14:paraId="5D6F3125" w14:textId="77777777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8EE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5DD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4CC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5CE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74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41A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814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895A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E49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41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709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49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218B978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D4BF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0585E320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0F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EC8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1E468637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E67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502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CE493D4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BF9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45B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56BB7F0E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27E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998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275D537B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16D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753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B3C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5B4E918A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5C4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919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357B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5944A1D" w14:textId="77777777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3D8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B76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20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839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A53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669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BE9F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FE7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30B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9E4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82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765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06911F3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EC1832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42714D80" w14:textId="77777777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84A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9BD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E78E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0A61B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5E6703CC" w14:textId="77777777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6EC5D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65C7C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0D5352A3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9819A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B847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2558D772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95FEB2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0875FEE4" w14:textId="77777777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4DEFA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BF3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86BFB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4854744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C02CD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6693B9F1" w14:textId="77777777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0BCBA6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983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3C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645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391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50C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899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136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8DC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844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2662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61884558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12F1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219487C5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3D91F74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7B9880D9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65ACB03D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249411A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5F74E64A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22B38372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5BC668BB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0D2037BE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2CF1F9F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A1032F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A809961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7289020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6F902E1C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28071C1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33CE3ED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A4D30FF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E5D624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7A7D653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0945CCB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5CBCC6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66DFE5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4C2FE7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5C41DBB8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4CD5D424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2384670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3F31CF8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20AB0740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6E16C52A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659707E5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7A96C873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0594EF13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3DA452CA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6408F3A3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46778F67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3C53E6D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70F8DDE5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665959A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5228EEB7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075ABE0C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3F39847D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C9C76BF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39842DDE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EE06522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7DE7775C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4FCE" w14:textId="3958BDD5" w:rsidR="00622850" w:rsidRPr="00622850" w:rsidRDefault="005A2E73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E</w:t>
            </w:r>
            <w:r w:rsidR="00622850"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n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="00622850"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de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de  </w:t>
            </w:r>
            <w:r w:rsidR="00622850"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750257CC" w14:textId="77777777" w:rsidTr="00041B32">
        <w:trPr>
          <w:gridAfter w:val="1"/>
          <w:wAfter w:w="40" w:type="pct"/>
          <w:trHeight w:val="153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095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75EF1D59" w14:textId="77777777" w:rsidR="00003412" w:rsidRDefault="00003412" w:rsidP="00E953B8"/>
    <w:sectPr w:rsidR="00003412" w:rsidSect="00963AF9">
      <w:headerReference w:type="default" r:id="rId7"/>
      <w:pgSz w:w="11906" w:h="16838"/>
      <w:pgMar w:top="1270" w:right="1701" w:bottom="119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AA49E" w14:textId="77777777" w:rsidR="005812CA" w:rsidRDefault="005812CA" w:rsidP="00622850">
      <w:r>
        <w:separator/>
      </w:r>
    </w:p>
  </w:endnote>
  <w:endnote w:type="continuationSeparator" w:id="0">
    <w:p w14:paraId="0420DEE4" w14:textId="77777777" w:rsidR="005812CA" w:rsidRDefault="005812CA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8E5C8" w14:textId="77777777" w:rsidR="005812CA" w:rsidRDefault="005812CA" w:rsidP="00622850">
      <w:r>
        <w:separator/>
      </w:r>
    </w:p>
  </w:footnote>
  <w:footnote w:type="continuationSeparator" w:id="0">
    <w:p w14:paraId="18F7EFB8" w14:textId="77777777" w:rsidR="005812CA" w:rsidRDefault="005812CA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AE46" w14:textId="4D8CD013" w:rsidR="00622850" w:rsidRDefault="009C54C7" w:rsidP="009C54C7">
    <w:pPr>
      <w:pStyle w:val="Encabezado"/>
      <w:jc w:val="center"/>
      <w:rPr>
        <w:lang w:val="es-ES"/>
      </w:rPr>
    </w:pPr>
    <w:r>
      <w:rPr>
        <w:noProof/>
        <w:lang w:val="es-ES"/>
      </w:rPr>
      <w:drawing>
        <wp:inline distT="0" distB="0" distL="0" distR="0" wp14:anchorId="2E174584" wp14:editId="4E80189D">
          <wp:extent cx="3514725" cy="681123"/>
          <wp:effectExtent l="0" t="0" r="0" b="5080"/>
          <wp:docPr id="1001302500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302500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0004" cy="693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B54725" w14:textId="77777777" w:rsidR="009C54C7" w:rsidRPr="00622850" w:rsidRDefault="009C54C7" w:rsidP="00E953B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645448">
    <w:abstractNumId w:val="1"/>
  </w:num>
  <w:num w:numId="2" w16cid:durableId="172871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41B32"/>
    <w:rsid w:val="00057242"/>
    <w:rsid w:val="00065C52"/>
    <w:rsid w:val="00085ED2"/>
    <w:rsid w:val="00127BA6"/>
    <w:rsid w:val="00146A74"/>
    <w:rsid w:val="00151419"/>
    <w:rsid w:val="0016453C"/>
    <w:rsid w:val="0016691A"/>
    <w:rsid w:val="001B1C69"/>
    <w:rsid w:val="001B781D"/>
    <w:rsid w:val="001E6BDC"/>
    <w:rsid w:val="00214D9A"/>
    <w:rsid w:val="00224E87"/>
    <w:rsid w:val="00292A00"/>
    <w:rsid w:val="002B0763"/>
    <w:rsid w:val="002D5C4C"/>
    <w:rsid w:val="002E46B8"/>
    <w:rsid w:val="002F1E39"/>
    <w:rsid w:val="00376E1F"/>
    <w:rsid w:val="00385AA3"/>
    <w:rsid w:val="003D1DE4"/>
    <w:rsid w:val="003F716B"/>
    <w:rsid w:val="0044319D"/>
    <w:rsid w:val="00457BC7"/>
    <w:rsid w:val="00490AD0"/>
    <w:rsid w:val="004C460D"/>
    <w:rsid w:val="004F44EA"/>
    <w:rsid w:val="00515A17"/>
    <w:rsid w:val="00555090"/>
    <w:rsid w:val="005812CA"/>
    <w:rsid w:val="00590C34"/>
    <w:rsid w:val="005A2E73"/>
    <w:rsid w:val="005D1F2C"/>
    <w:rsid w:val="005F6BF6"/>
    <w:rsid w:val="00622850"/>
    <w:rsid w:val="00643F5E"/>
    <w:rsid w:val="0064799D"/>
    <w:rsid w:val="00780D19"/>
    <w:rsid w:val="00782B55"/>
    <w:rsid w:val="008330D1"/>
    <w:rsid w:val="00843D00"/>
    <w:rsid w:val="00846B20"/>
    <w:rsid w:val="008B5996"/>
    <w:rsid w:val="00963AF9"/>
    <w:rsid w:val="009772EC"/>
    <w:rsid w:val="009C54C7"/>
    <w:rsid w:val="009C7A6B"/>
    <w:rsid w:val="00A762C2"/>
    <w:rsid w:val="00BE3640"/>
    <w:rsid w:val="00BF074B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EF6A1E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DA814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Fuerte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1924</Characters>
  <Application>Microsoft Office Word</Application>
  <DocSecurity>0</DocSecurity>
  <Lines>128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Cancelo Castro, M.Carlota</cp:lastModifiedBy>
  <cp:revision>6</cp:revision>
  <cp:lastPrinted>2022-01-04T07:10:00Z</cp:lastPrinted>
  <dcterms:created xsi:type="dcterms:W3CDTF">2024-12-13T11:33:00Z</dcterms:created>
  <dcterms:modified xsi:type="dcterms:W3CDTF">2026-07-29T08:16:00Z</dcterms:modified>
</cp:coreProperties>
</file>