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6EB5" w14:textId="77777777" w:rsidR="0059737C" w:rsidRDefault="0059737C" w:rsidP="0059737C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056ADFFF" w14:textId="77777777" w:rsidR="0059737C" w:rsidRDefault="0059737C" w:rsidP="0059737C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14:paraId="14737C3A" w14:textId="77777777" w:rsidR="0059737C" w:rsidRPr="0057139D" w:rsidRDefault="0059737C" w:rsidP="00F411C1">
      <w:pPr>
        <w:pStyle w:val="ESBHead"/>
        <w:spacing w:line="276" w:lineRule="auto"/>
        <w:outlineLvl w:val="0"/>
        <w:rPr>
          <w:b/>
          <w:bCs/>
          <w:color w:val="000000"/>
          <w:sz w:val="24"/>
          <w:szCs w:val="24"/>
          <w:lang w:val="es-ES"/>
        </w:rPr>
      </w:pPr>
    </w:p>
    <w:p w14:paraId="750B701D" w14:textId="1578605C" w:rsidR="0059737C" w:rsidRPr="000C1171" w:rsidRDefault="0059737C" w:rsidP="00F411C1">
      <w:pPr>
        <w:pStyle w:val="ESBHead"/>
        <w:spacing w:line="276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  <w:r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Main </w:t>
      </w:r>
      <w:r w:rsidR="008C1CF0"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S</w:t>
      </w:r>
      <w:r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cientific Achievements</w:t>
      </w:r>
    </w:p>
    <w:p w14:paraId="0F6E6371" w14:textId="4E1DF9F7" w:rsidR="0057139D" w:rsidRPr="000C1171" w:rsidRDefault="009E1EEF" w:rsidP="00F411C1">
      <w:pPr>
        <w:pStyle w:val="ESBHead"/>
        <w:spacing w:line="276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  <w:r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Severo Ochoa </w:t>
      </w:r>
      <w:r w:rsidR="00AC44E7"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Centres</w:t>
      </w:r>
      <w:r w:rsidR="0057139D"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 and </w:t>
      </w:r>
      <w:r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Maria de Maeztu </w:t>
      </w:r>
      <w:r w:rsidR="0057139D" w:rsidRPr="000C1171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Units </w:t>
      </w:r>
    </w:p>
    <w:p w14:paraId="18E9A8E4" w14:textId="31B4FFD2" w:rsidR="0057139D" w:rsidRPr="00A162D0" w:rsidRDefault="0057139D" w:rsidP="00F411C1">
      <w:pPr>
        <w:pStyle w:val="ESBHead"/>
        <w:spacing w:line="276" w:lineRule="auto"/>
        <w:outlineLvl w:val="0"/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</w:pPr>
      <w:r w:rsidRPr="00A162D0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 xml:space="preserve">Call </w:t>
      </w:r>
      <w:r w:rsidR="00AC44E7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202</w:t>
      </w:r>
      <w:r w:rsidR="00284848">
        <w:rPr>
          <w:rFonts w:ascii="Times New Roman" w:hAnsi="Times New Roman"/>
          <w:b/>
          <w:bCs/>
          <w:color w:val="000000"/>
          <w:sz w:val="28"/>
          <w:szCs w:val="28"/>
          <w:lang w:val="en-GB"/>
        </w:rPr>
        <w:t>4</w:t>
      </w:r>
    </w:p>
    <w:p w14:paraId="5DCF7786" w14:textId="77777777" w:rsidR="0059737C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7B6B277A" w14:textId="2C216C68" w:rsidR="0031714F" w:rsidRPr="00A162D0" w:rsidRDefault="0031714F" w:rsidP="0031714F">
      <w:pPr>
        <w:jc w:val="both"/>
        <w:rPr>
          <w:rFonts w:ascii="Times New Roman" w:hAnsi="Times New Roman"/>
          <w:i/>
          <w:iCs/>
          <w:color w:val="FF0000"/>
          <w:lang w:val="en-GB"/>
        </w:rPr>
      </w:pPr>
      <w:r w:rsidRPr="0031714F">
        <w:rPr>
          <w:rFonts w:ascii="Times New Roman" w:hAnsi="Times New Roman"/>
          <w:b/>
          <w:i/>
          <w:iCs/>
          <w:color w:val="FF0000"/>
          <w:lang w:val="en-GB"/>
        </w:rPr>
        <w:t xml:space="preserve">Maximum length: </w:t>
      </w:r>
      <w:r>
        <w:rPr>
          <w:rFonts w:ascii="Times New Roman" w:hAnsi="Times New Roman"/>
          <w:b/>
          <w:i/>
          <w:iCs/>
          <w:color w:val="FF0000"/>
          <w:lang w:val="en-GB"/>
        </w:rPr>
        <w:t>4</w:t>
      </w:r>
      <w:r w:rsidRPr="0031714F">
        <w:rPr>
          <w:rFonts w:ascii="Times New Roman" w:hAnsi="Times New Roman"/>
          <w:b/>
          <w:i/>
          <w:iCs/>
          <w:color w:val="FF0000"/>
          <w:lang w:val="en-GB"/>
        </w:rPr>
        <w:t xml:space="preserve"> (A4) pages. Font: Times New Roman,</w:t>
      </w:r>
      <w:r w:rsidRPr="0031714F">
        <w:rPr>
          <w:rFonts w:ascii="Times New Roman" w:hAnsi="Times New Roman"/>
          <w:b/>
          <w:i/>
          <w:color w:val="FF0000"/>
          <w:lang w:val="en-GB"/>
        </w:rPr>
        <w:t xml:space="preserve"> </w:t>
      </w:r>
      <w:r w:rsidRPr="0031714F">
        <w:rPr>
          <w:rFonts w:ascii="Times New Roman" w:hAnsi="Times New Roman"/>
          <w:b/>
          <w:i/>
          <w:iCs/>
          <w:color w:val="FF0000"/>
          <w:lang w:val="en-GB"/>
        </w:rPr>
        <w:t>12 pitches, single line spacing</w:t>
      </w:r>
      <w:r w:rsidRPr="00A162D0">
        <w:rPr>
          <w:rFonts w:ascii="Times New Roman" w:hAnsi="Times New Roman"/>
          <w:i/>
          <w:iCs/>
          <w:color w:val="FF0000"/>
          <w:lang w:val="en-GB"/>
        </w:rPr>
        <w:t>.</w:t>
      </w:r>
    </w:p>
    <w:p w14:paraId="54B20426" w14:textId="77777777" w:rsidR="0031714F" w:rsidRPr="0031714F" w:rsidRDefault="0031714F" w:rsidP="0031714F">
      <w:pPr>
        <w:jc w:val="both"/>
        <w:rPr>
          <w:rFonts w:ascii="Times New Roman" w:hAnsi="Times New Roman"/>
          <w:b/>
          <w:color w:val="FF0000"/>
          <w:lang w:val="en-GB"/>
        </w:rPr>
      </w:pPr>
      <w:r w:rsidRPr="0031714F">
        <w:rPr>
          <w:rFonts w:ascii="Times New Roman" w:hAnsi="Times New Roman"/>
          <w:b/>
          <w:color w:val="FF0000"/>
          <w:lang w:val="en-GB"/>
        </w:rPr>
        <w:t>PLEASE, DO NOT REMOVE ANY PART OF THIS FORM</w:t>
      </w:r>
    </w:p>
    <w:p w14:paraId="747B4CE0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131BFB8" w14:textId="41260584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Part A. </w:t>
      </w:r>
      <w:r w:rsidR="0031714F" w:rsidRPr="00F411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PERSONAL INFORMATION </w:t>
      </w:r>
    </w:p>
    <w:p w14:paraId="3C949E01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2929"/>
        <w:gridCol w:w="2930"/>
      </w:tblGrid>
      <w:tr w:rsidR="0059737C" w:rsidRPr="00F411C1" w14:paraId="1DEF4B96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73FE" w14:textId="4325A184" w:rsidR="0059737C" w:rsidRPr="00F411C1" w:rsidRDefault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A6CB8"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  <w:t>First name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92C5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9737C" w:rsidRPr="00F411C1" w14:paraId="1646D9EF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7FEE" w14:textId="0AC107C9" w:rsidR="0059737C" w:rsidRPr="00F411C1" w:rsidRDefault="00D66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es-ES"/>
              </w:rPr>
              <w:t>Surname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770C" w14:textId="77777777" w:rsidR="0059737C" w:rsidRPr="00F411C1" w:rsidRDefault="005973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9737C" w:rsidRPr="001D7294" w14:paraId="1B6D80F0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6E22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Social Security, Passport, ID number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CB1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9737C" w:rsidRPr="00F411C1" w14:paraId="3D0CD548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A79" w14:textId="2A545302" w:rsidR="0059737C" w:rsidRPr="00F411C1" w:rsidRDefault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Gender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1225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9737C" w:rsidRPr="001D7294" w14:paraId="424571A6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FBB5" w14:textId="4957CFE5" w:rsidR="0059737C" w:rsidRPr="00F411C1" w:rsidRDefault="00D66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 w:eastAsia="es-ES"/>
              </w:rPr>
              <w:t>Date of birth</w:t>
            </w:r>
            <w:r w:rsidR="00AC44E7"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 </w:t>
            </w:r>
            <w:r w:rsidR="00AC44E7" w:rsidRPr="007A6CB8">
              <w:rPr>
                <w:rFonts w:ascii="Arial" w:hAnsi="Arial" w:cs="Arial"/>
                <w:lang w:val="en-GB" w:eastAsia="es-ES"/>
              </w:rPr>
              <w:t>(</w:t>
            </w:r>
            <w:r w:rsidR="00AC44E7" w:rsidRPr="007A6CB8">
              <w:rPr>
                <w:rFonts w:ascii="Arial" w:hAnsi="Arial" w:cs="Arial"/>
                <w:lang w:val="en-GB"/>
              </w:rPr>
              <w:t>dd/mm/</w:t>
            </w:r>
            <w:proofErr w:type="spellStart"/>
            <w:r w:rsidR="00AC44E7" w:rsidRPr="007A6CB8">
              <w:rPr>
                <w:rFonts w:ascii="Arial" w:hAnsi="Arial" w:cs="Arial"/>
                <w:lang w:val="en-GB"/>
              </w:rPr>
              <w:t>yyyy</w:t>
            </w:r>
            <w:proofErr w:type="spellEnd"/>
            <w:r w:rsidR="00AC44E7" w:rsidRPr="007A6CB8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C58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59737C" w:rsidRPr="00F411C1" w14:paraId="479A81DE" w14:textId="77777777" w:rsidTr="00A162D0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B36F" w14:textId="48CF6AB2" w:rsidR="0059737C" w:rsidRPr="00F411C1" w:rsidRDefault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E-mail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AA21" w14:textId="583D0295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70C0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9737C" w:rsidRPr="00F411C1" w14:paraId="77E22AF9" w14:textId="77777777" w:rsidTr="00A162D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EEE7" w14:textId="14196A4A" w:rsidR="0059737C" w:rsidRPr="00F411C1" w:rsidRDefault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URL Web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D1CF" w14:textId="3798F8C1" w:rsidR="0059737C" w:rsidRPr="00F411C1" w:rsidRDefault="00597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D62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59737C" w:rsidRPr="001D7294" w14:paraId="7DA15077" w14:textId="77777777" w:rsidTr="0059737C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94C2" w14:textId="2298F4B8" w:rsidR="0059737C" w:rsidRPr="00F411C1" w:rsidRDefault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Open Researcher and Contributor ID (ORCID)</w:t>
            </w: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AB85" w14:textId="028BC9CD" w:rsidR="0059737C" w:rsidRPr="00F411C1" w:rsidRDefault="00597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ED61" w14:textId="77777777" w:rsidR="0059737C" w:rsidRPr="00F411C1" w:rsidRDefault="00597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75110035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841F1FC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b/>
          <w:bCs/>
          <w:sz w:val="24"/>
          <w:szCs w:val="24"/>
          <w:lang w:val="en-GB"/>
        </w:rPr>
        <w:t>A.1. Current position</w:t>
      </w:r>
    </w:p>
    <w:p w14:paraId="2A8FFE46" w14:textId="77777777" w:rsidR="008C1CF0" w:rsidRPr="00F411C1" w:rsidRDefault="008C1CF0" w:rsidP="00597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5"/>
        <w:gridCol w:w="2929"/>
        <w:gridCol w:w="2930"/>
      </w:tblGrid>
      <w:tr w:rsidR="00AC44E7" w:rsidRPr="00F411C1" w14:paraId="1C6F0635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27B7" w14:textId="1FC1D8F1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162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Position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6017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 </w:t>
            </w:r>
          </w:p>
        </w:tc>
      </w:tr>
      <w:tr w:rsidR="00AC44E7" w:rsidRPr="00F411C1" w14:paraId="7BF351C5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D67" w14:textId="6AAC4E7E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7391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C44E7" w:rsidRPr="001D7294" w14:paraId="3BFCA40F" w14:textId="77777777" w:rsidTr="0059737C">
        <w:trPr>
          <w:trHeight w:val="20"/>
        </w:trPr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C37E" w14:textId="77777777" w:rsidR="00AC44E7" w:rsidRPr="00F411C1" w:rsidRDefault="00AC44E7" w:rsidP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Name of the University/Institution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A45F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C44E7" w:rsidRPr="00F411C1" w14:paraId="7D9EED2D" w14:textId="77777777" w:rsidTr="0059737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9B3B" w14:textId="77777777" w:rsidR="00AC44E7" w:rsidRPr="00F411C1" w:rsidRDefault="00AC44E7" w:rsidP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00B9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Department/Centre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8E53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44E7" w:rsidRPr="00F411C1" w14:paraId="6A0F2A19" w14:textId="77777777" w:rsidTr="0059737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CE42" w14:textId="77777777" w:rsidR="00AC44E7" w:rsidRPr="00F411C1" w:rsidRDefault="00AC44E7" w:rsidP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E9E02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Full Address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7903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44E7" w:rsidRPr="00F411C1" w14:paraId="23445CAA" w14:textId="77777777" w:rsidTr="0059737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0242" w14:textId="77777777" w:rsidR="00AC44E7" w:rsidRPr="00F411C1" w:rsidRDefault="00AC44E7" w:rsidP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7D83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D4C5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44E7" w:rsidRPr="00F411C1" w14:paraId="7B9C978A" w14:textId="77777777" w:rsidTr="0059737C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AA18" w14:textId="77777777" w:rsidR="00AC44E7" w:rsidRPr="00F411C1" w:rsidRDefault="00AC44E7" w:rsidP="00AC44E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75E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3A63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44E7" w:rsidRPr="00F411C1" w14:paraId="7B4E594E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1D86" w14:textId="1CADBC30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A162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Country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787E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AC44E7" w:rsidRPr="00F411C1" w14:paraId="58550201" w14:textId="77777777" w:rsidTr="0059737C">
        <w:trPr>
          <w:trHeight w:val="20"/>
        </w:trPr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9673" w14:textId="7A1FFFAF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Key</w:t>
            </w:r>
            <w:r w:rsidR="00D66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w</w:t>
            </w:r>
            <w:r w:rsidRPr="00F411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ords</w:t>
            </w:r>
          </w:p>
        </w:tc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36E" w14:textId="77777777" w:rsidR="00AC44E7" w:rsidRPr="00F411C1" w:rsidRDefault="00AC44E7" w:rsidP="00AC44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03AC18B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91FE1E3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729ACFC" w14:textId="77777777" w:rsidR="0059737C" w:rsidRPr="00F411C1" w:rsidRDefault="0059737C" w:rsidP="0059737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A.2. Education (title, institution, date) </w:t>
      </w:r>
    </w:p>
    <w:p w14:paraId="23EDDECD" w14:textId="77777777" w:rsidR="008C1CF0" w:rsidRPr="00F411C1" w:rsidRDefault="008C1CF0" w:rsidP="00597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1A5C36" w:rsidRPr="007A6CB8" w14:paraId="1E657626" w14:textId="77777777" w:rsidTr="00E258E9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A370" w14:textId="77777777" w:rsidR="001A5C36" w:rsidRPr="007A6CB8" w:rsidRDefault="001A5C36" w:rsidP="00E25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Academic degree (PhD, </w:t>
            </w:r>
            <w:proofErr w:type="gramStart"/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Master</w:t>
            </w:r>
            <w:proofErr w:type="gramEnd"/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 xml:space="preserve"> degree, Graduate)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D8B3" w14:textId="77777777" w:rsidR="001A5C36" w:rsidRPr="007A6CB8" w:rsidRDefault="001A5C36" w:rsidP="00E25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4324" w14:textId="77777777" w:rsidR="001A5C36" w:rsidRPr="007A6CB8" w:rsidRDefault="001A5C36" w:rsidP="00E25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Year</w:t>
            </w:r>
          </w:p>
        </w:tc>
      </w:tr>
      <w:tr w:rsidR="001A5C36" w:rsidRPr="007A6CB8" w14:paraId="11108C1A" w14:textId="77777777" w:rsidTr="00E258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60E1" w14:textId="77777777" w:rsidR="001A5C36" w:rsidRPr="007A6CB8" w:rsidRDefault="001A5C36" w:rsidP="00E25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5FBE" w14:textId="77777777" w:rsidR="001A5C36" w:rsidRPr="007A6CB8" w:rsidRDefault="001A5C36" w:rsidP="00E25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EB37" w14:textId="77777777" w:rsidR="001A5C36" w:rsidRPr="007A6CB8" w:rsidRDefault="001A5C36" w:rsidP="00E25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  <w:tr w:rsidR="001A5C36" w:rsidRPr="007A6CB8" w14:paraId="7C42BAEF" w14:textId="77777777" w:rsidTr="00E258E9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833C" w14:textId="77777777" w:rsidR="001A5C36" w:rsidRPr="007A6CB8" w:rsidRDefault="001A5C36" w:rsidP="00E25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AB4" w14:textId="77777777" w:rsidR="001A5C36" w:rsidRPr="007A6CB8" w:rsidRDefault="001A5C36" w:rsidP="00E258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9749" w14:textId="77777777" w:rsidR="001A5C36" w:rsidRPr="007A6CB8" w:rsidRDefault="001A5C36" w:rsidP="00E258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GB" w:eastAsia="es-ES"/>
              </w:rPr>
            </w:pPr>
            <w:r w:rsidRPr="007A6CB8">
              <w:rPr>
                <w:rFonts w:ascii="Arial" w:eastAsia="Times New Roman" w:hAnsi="Arial" w:cs="Arial"/>
                <w:color w:val="000000"/>
                <w:lang w:val="en-GB" w:eastAsia="es-ES"/>
              </w:rPr>
              <w:t> </w:t>
            </w:r>
          </w:p>
        </w:tc>
      </w:tr>
    </w:tbl>
    <w:p w14:paraId="4E0C745E" w14:textId="77777777" w:rsidR="001A5C36" w:rsidRDefault="001A5C36" w:rsidP="00683D7C">
      <w:pPr>
        <w:rPr>
          <w:rFonts w:ascii="Times New Roman" w:hAnsi="Times New Roman" w:cs="Times New Roman"/>
          <w:sz w:val="24"/>
          <w:szCs w:val="24"/>
        </w:rPr>
      </w:pPr>
    </w:p>
    <w:p w14:paraId="527F86FD" w14:textId="77777777" w:rsidR="00F411C1" w:rsidRPr="00F411C1" w:rsidRDefault="00F411C1" w:rsidP="00683D7C">
      <w:pPr>
        <w:rPr>
          <w:rFonts w:ascii="Times New Roman" w:hAnsi="Times New Roman" w:cs="Times New Roman"/>
          <w:sz w:val="24"/>
          <w:szCs w:val="24"/>
        </w:rPr>
      </w:pPr>
    </w:p>
    <w:p w14:paraId="73C6EEDA" w14:textId="77777777" w:rsidR="008C1CF0" w:rsidRDefault="008C1CF0" w:rsidP="008F5F9E">
      <w:pPr>
        <w:jc w:val="both"/>
        <w:rPr>
          <w:rFonts w:ascii="Times New Roman" w:hAnsi="Times New Roman"/>
          <w:b/>
          <w:color w:val="FF0000"/>
          <w:lang w:val="en-GB"/>
        </w:rPr>
      </w:pPr>
    </w:p>
    <w:p w14:paraId="533C5546" w14:textId="77777777" w:rsidR="001D7294" w:rsidRDefault="001D7294" w:rsidP="0065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51027472"/>
    </w:p>
    <w:p w14:paraId="47CFE7DD" w14:textId="01130F3D" w:rsidR="00683D7C" w:rsidRPr="00F411C1" w:rsidRDefault="00683D7C" w:rsidP="00656E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Please list a maximum of 10 </w:t>
      </w:r>
      <w:r w:rsidR="00D66B70">
        <w:rPr>
          <w:rFonts w:ascii="Times New Roman" w:hAnsi="Times New Roman" w:cs="Times New Roman"/>
          <w:sz w:val="24"/>
          <w:szCs w:val="24"/>
          <w:lang w:val="en-GB"/>
        </w:rPr>
        <w:t>achievements</w:t>
      </w:r>
      <w:r w:rsidR="00D66B70"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and/or </w:t>
      </w:r>
      <w:r w:rsidR="00D66B70">
        <w:rPr>
          <w:rFonts w:ascii="Times New Roman" w:hAnsi="Times New Roman" w:cs="Times New Roman"/>
          <w:sz w:val="24"/>
          <w:szCs w:val="24"/>
          <w:lang w:val="en-GB"/>
        </w:rPr>
        <w:t>research outputs</w:t>
      </w:r>
      <w:r w:rsidR="00D66B70"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31714F">
        <w:rPr>
          <w:rFonts w:ascii="Times New Roman" w:hAnsi="Times New Roman" w:cs="Times New Roman"/>
          <w:sz w:val="24"/>
          <w:szCs w:val="24"/>
          <w:lang w:val="en-GB"/>
        </w:rPr>
        <w:t>your</w:t>
      </w:r>
      <w:r w:rsidR="0031714F"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career and the date or period in which they occurred, showing </w:t>
      </w:r>
      <w:r w:rsidR="0031714F">
        <w:rPr>
          <w:rFonts w:ascii="Times New Roman" w:hAnsi="Times New Roman" w:cs="Times New Roman"/>
          <w:sz w:val="24"/>
          <w:szCs w:val="24"/>
          <w:lang w:val="en-GB"/>
        </w:rPr>
        <w:t>your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scientific quality, impact </w:t>
      </w:r>
      <w:r w:rsidR="00D66B70">
        <w:rPr>
          <w:rFonts w:ascii="Times New Roman" w:hAnsi="Times New Roman" w:cs="Times New Roman"/>
          <w:sz w:val="24"/>
          <w:szCs w:val="24"/>
          <w:lang w:val="en-GB"/>
        </w:rPr>
        <w:t>and contribution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. The </w:t>
      </w:r>
      <w:r w:rsidR="00D66B70">
        <w:rPr>
          <w:rFonts w:ascii="Times New Roman" w:hAnsi="Times New Roman" w:cs="Times New Roman"/>
          <w:sz w:val="24"/>
          <w:szCs w:val="24"/>
          <w:lang w:val="en-GB"/>
        </w:rPr>
        <w:t>achievements</w:t>
      </w:r>
      <w:r w:rsidR="00D66B70"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and/or </w:t>
      </w:r>
      <w:r w:rsidR="00D66B70">
        <w:rPr>
          <w:rFonts w:ascii="Times New Roman" w:hAnsi="Times New Roman" w:cs="Times New Roman"/>
          <w:sz w:val="24"/>
          <w:szCs w:val="24"/>
          <w:lang w:val="en-GB"/>
        </w:rPr>
        <w:t>research outputs</w:t>
      </w:r>
      <w:r w:rsidR="00D66B70"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should </w:t>
      </w:r>
      <w:r w:rsidR="0031714F" w:rsidRPr="00F411C1">
        <w:rPr>
          <w:rFonts w:ascii="Times New Roman" w:hAnsi="Times New Roman" w:cs="Times New Roman"/>
          <w:sz w:val="24"/>
          <w:szCs w:val="24"/>
          <w:lang w:val="en-GB"/>
        </w:rPr>
        <w:t>necessarily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 refer to any of the following aspects:</w:t>
      </w:r>
    </w:p>
    <w:p w14:paraId="0DFEEF6A" w14:textId="77777777" w:rsidR="00683D7C" w:rsidRPr="00F411C1" w:rsidRDefault="00683D7C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>Individual prizes or recognitions by national or international institutions.</w:t>
      </w:r>
    </w:p>
    <w:p w14:paraId="08337F17" w14:textId="77777777" w:rsidR="00683D7C" w:rsidRPr="00F411C1" w:rsidRDefault="00683D7C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>High quality scientific contributions (publications, prestigious international conferences, or any other scientific output, such as patents in exploitation, software, contracts, etc) with high impact and international relevance.</w:t>
      </w:r>
    </w:p>
    <w:p w14:paraId="3A9F5711" w14:textId="0B5C48B3" w:rsidR="00683D7C" w:rsidRPr="00F411C1" w:rsidRDefault="00D66B70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62D0">
        <w:rPr>
          <w:rFonts w:ascii="Times New Roman" w:hAnsi="Times New Roman" w:cs="Times New Roman"/>
          <w:sz w:val="24"/>
          <w:szCs w:val="24"/>
          <w:lang w:val="en-GB"/>
        </w:rPr>
        <w:t>Demonstrated leadership in major international collaborative initiatives and EU Framework Programmes (H2020 or Horizon Europe)</w:t>
      </w:r>
      <w:r w:rsidR="006F51D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A1F5233" w14:textId="38E946D9" w:rsidR="006F51DC" w:rsidRPr="00F411C1" w:rsidRDefault="00FE4FD4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62D0">
        <w:rPr>
          <w:rFonts w:ascii="Times New Roman" w:hAnsi="Times New Roman" w:cs="Times New Roman"/>
          <w:sz w:val="24"/>
          <w:szCs w:val="24"/>
          <w:lang w:val="en-GB"/>
        </w:rPr>
        <w:t>Experience as Principal Investigator (PI) in European Research Council (ERC) grants, such as Synergy Grants (</w:t>
      </w:r>
      <w:proofErr w:type="spellStart"/>
      <w:r w:rsidRPr="00A162D0">
        <w:rPr>
          <w:rFonts w:ascii="Times New Roman" w:hAnsi="Times New Roman" w:cs="Times New Roman"/>
          <w:sz w:val="24"/>
          <w:szCs w:val="24"/>
          <w:lang w:val="en-GB"/>
        </w:rPr>
        <w:t>SyG</w:t>
      </w:r>
      <w:proofErr w:type="spellEnd"/>
      <w:r w:rsidRPr="00A162D0">
        <w:rPr>
          <w:rFonts w:ascii="Times New Roman" w:hAnsi="Times New Roman" w:cs="Times New Roman"/>
          <w:sz w:val="24"/>
          <w:szCs w:val="24"/>
          <w:lang w:val="en-GB"/>
        </w:rPr>
        <w:t>), Advanced Grants (</w:t>
      </w:r>
      <w:proofErr w:type="spellStart"/>
      <w:r w:rsidRPr="00A162D0">
        <w:rPr>
          <w:rFonts w:ascii="Times New Roman" w:hAnsi="Times New Roman" w:cs="Times New Roman"/>
          <w:sz w:val="24"/>
          <w:szCs w:val="24"/>
          <w:lang w:val="en-GB"/>
        </w:rPr>
        <w:t>AdG</w:t>
      </w:r>
      <w:proofErr w:type="spellEnd"/>
      <w:r w:rsidRPr="00A162D0">
        <w:rPr>
          <w:rFonts w:ascii="Times New Roman" w:hAnsi="Times New Roman" w:cs="Times New Roman"/>
          <w:sz w:val="24"/>
          <w:szCs w:val="24"/>
          <w:lang w:val="en-GB"/>
        </w:rPr>
        <w:t>), Consolidator Grants (</w:t>
      </w:r>
      <w:proofErr w:type="spellStart"/>
      <w:r w:rsidRPr="00A162D0">
        <w:rPr>
          <w:rFonts w:ascii="Times New Roman" w:hAnsi="Times New Roman" w:cs="Times New Roman"/>
          <w:sz w:val="24"/>
          <w:szCs w:val="24"/>
          <w:lang w:val="en-GB"/>
        </w:rPr>
        <w:t>CoG</w:t>
      </w:r>
      <w:proofErr w:type="spellEnd"/>
      <w:r w:rsidRPr="00A162D0">
        <w:rPr>
          <w:rFonts w:ascii="Times New Roman" w:hAnsi="Times New Roman" w:cs="Times New Roman"/>
          <w:sz w:val="24"/>
          <w:szCs w:val="24"/>
          <w:lang w:val="en-GB"/>
        </w:rPr>
        <w:t>), and Starting Grants (</w:t>
      </w:r>
      <w:proofErr w:type="spellStart"/>
      <w:r w:rsidRPr="00A162D0">
        <w:rPr>
          <w:rFonts w:ascii="Times New Roman" w:hAnsi="Times New Roman" w:cs="Times New Roman"/>
          <w:sz w:val="24"/>
          <w:szCs w:val="24"/>
          <w:lang w:val="en-GB"/>
        </w:rPr>
        <w:t>StG</w:t>
      </w:r>
      <w:proofErr w:type="spellEnd"/>
      <w:r w:rsidRPr="00A162D0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14:paraId="4DD79456" w14:textId="684FCD6B" w:rsidR="00683D7C" w:rsidRPr="00F411C1" w:rsidRDefault="00683D7C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Participation in ERC evaluation </w:t>
      </w:r>
      <w:r w:rsidR="0031714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31714F" w:rsidRPr="00F411C1">
        <w:rPr>
          <w:rFonts w:ascii="Times New Roman" w:hAnsi="Times New Roman" w:cs="Times New Roman"/>
          <w:sz w:val="24"/>
          <w:szCs w:val="24"/>
          <w:lang w:val="en-GB"/>
        </w:rPr>
        <w:t>ommittees</w:t>
      </w:r>
      <w:r w:rsidRPr="00F411C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2629649" w14:textId="77777777" w:rsidR="00683D7C" w:rsidRPr="00F411C1" w:rsidRDefault="00683D7C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>Participation in editorial committees of prestigious scientific journals.</w:t>
      </w:r>
    </w:p>
    <w:p w14:paraId="7B2C4FB3" w14:textId="77777777" w:rsidR="00683D7C" w:rsidRPr="00F411C1" w:rsidRDefault="00683D7C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411C1">
        <w:rPr>
          <w:rFonts w:ascii="Times New Roman" w:hAnsi="Times New Roman" w:cs="Times New Roman"/>
          <w:sz w:val="24"/>
          <w:szCs w:val="24"/>
          <w:lang w:val="en-GB"/>
        </w:rPr>
        <w:t xml:space="preserve">Membership of international scientific organisations whose access is based on merit. </w:t>
      </w:r>
    </w:p>
    <w:p w14:paraId="6DFA766B" w14:textId="26ED84F9" w:rsidR="00683D7C" w:rsidRPr="00F411C1" w:rsidRDefault="00D66B70" w:rsidP="00656EA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62D0">
        <w:rPr>
          <w:rFonts w:ascii="Times New Roman" w:hAnsi="Times New Roman" w:cs="Times New Roman"/>
          <w:sz w:val="24"/>
          <w:szCs w:val="24"/>
          <w:lang w:val="en-GB"/>
        </w:rPr>
        <w:t xml:space="preserve">Other R&amp;D-related achievements of </w:t>
      </w:r>
      <w:r w:rsidR="00284848" w:rsidRPr="00A162D0">
        <w:rPr>
          <w:rFonts w:ascii="Times New Roman" w:hAnsi="Times New Roman" w:cs="Times New Roman"/>
          <w:sz w:val="24"/>
          <w:szCs w:val="24"/>
          <w:lang w:val="en-GB"/>
        </w:rPr>
        <w:t>international</w:t>
      </w:r>
      <w:r w:rsidRPr="00A162D0">
        <w:rPr>
          <w:rFonts w:ascii="Times New Roman" w:hAnsi="Times New Roman" w:cs="Times New Roman"/>
          <w:sz w:val="24"/>
          <w:szCs w:val="24"/>
          <w:lang w:val="en-GB"/>
        </w:rPr>
        <w:t xml:space="preserve"> relevance</w:t>
      </w:r>
    </w:p>
    <w:p w14:paraId="3C9DD265" w14:textId="1A61BCFD" w:rsidR="00683D7C" w:rsidRPr="00A162D0" w:rsidRDefault="00683D7C" w:rsidP="00683D7C">
      <w:pPr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</w:pPr>
      <w:r w:rsidRPr="00A162D0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Please number each of the listed </w:t>
      </w:r>
      <w:r w:rsidR="00FE4FD4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achievements</w:t>
      </w:r>
      <w:r w:rsidR="00FE4FD4" w:rsidRPr="00A162D0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Pr="00A162D0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>from 1 to 10.</w:t>
      </w:r>
    </w:p>
    <w:p w14:paraId="63ADB7D6" w14:textId="77777777" w:rsidR="00683D7C" w:rsidRPr="007C3127" w:rsidRDefault="00683D7C" w:rsidP="006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bookmarkEnd w:id="0"/>
    <w:p w14:paraId="36FAB892" w14:textId="77777777" w:rsidR="00683D7C" w:rsidRDefault="00683D7C" w:rsidP="00683D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7C3C3B7" w14:textId="77777777" w:rsidR="00772EB5" w:rsidRPr="00A162D0" w:rsidRDefault="00772EB5">
      <w:pPr>
        <w:rPr>
          <w:lang w:val="en-GB"/>
        </w:rPr>
      </w:pPr>
    </w:p>
    <w:p w14:paraId="0CA0F95C" w14:textId="77777777" w:rsidR="00DE3520" w:rsidRPr="00A162D0" w:rsidRDefault="00DE3520">
      <w:pPr>
        <w:rPr>
          <w:lang w:val="en-GB"/>
        </w:rPr>
      </w:pPr>
    </w:p>
    <w:p w14:paraId="481DE591" w14:textId="77777777" w:rsidR="00DE3520" w:rsidRDefault="00DE3520" w:rsidP="00DE3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</w:p>
    <w:p w14:paraId="5DCF22BC" w14:textId="3E546419" w:rsidR="00DE3520" w:rsidRPr="00A162D0" w:rsidRDefault="00DE3520" w:rsidP="00A16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val="en-GB"/>
        </w:rPr>
      </w:pPr>
      <w:r w:rsidRPr="00A162D0">
        <w:rPr>
          <w:lang w:val="en-GB"/>
        </w:rPr>
        <w:t>Date, Name and Signature of the researcher</w:t>
      </w:r>
    </w:p>
    <w:sectPr w:rsidR="00DE3520" w:rsidRPr="00A162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F64FE" w14:textId="77777777" w:rsidR="003745A2" w:rsidRDefault="003745A2" w:rsidP="003745A2">
      <w:pPr>
        <w:spacing w:after="0" w:line="240" w:lineRule="auto"/>
      </w:pPr>
      <w:r>
        <w:separator/>
      </w:r>
    </w:p>
  </w:endnote>
  <w:endnote w:type="continuationSeparator" w:id="0">
    <w:p w14:paraId="04BC7780" w14:textId="77777777" w:rsidR="003745A2" w:rsidRDefault="003745A2" w:rsidP="00374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9441" w14:textId="6B117F07" w:rsidR="00DE3520" w:rsidRDefault="00DE3520" w:rsidP="00A162D0">
    <w:pPr>
      <w:pStyle w:val="Piedepgina"/>
      <w:jc w:val="righ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5FC50B" wp14:editId="1B1714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E1E021B" id="Rectángulo 77" o:spid="_x0000_s1026" style="position:absolute;margin-left:0;margin-top:0;width:579.9pt;height:750.3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845737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page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="00D97919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severo.ochoa@aei.gob.es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504E" w14:textId="77777777" w:rsidR="003745A2" w:rsidRDefault="003745A2" w:rsidP="003745A2">
      <w:pPr>
        <w:spacing w:after="0" w:line="240" w:lineRule="auto"/>
      </w:pPr>
      <w:r>
        <w:separator/>
      </w:r>
    </w:p>
  </w:footnote>
  <w:footnote w:type="continuationSeparator" w:id="0">
    <w:p w14:paraId="3CACB638" w14:textId="77777777" w:rsidR="003745A2" w:rsidRDefault="003745A2" w:rsidP="00374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F632" w14:textId="70870278" w:rsidR="003E5FF1" w:rsidRDefault="00814270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E84552" wp14:editId="11CC268A">
          <wp:simplePos x="0" y="0"/>
          <wp:positionH relativeFrom="column">
            <wp:posOffset>-387350</wp:posOffset>
          </wp:positionH>
          <wp:positionV relativeFrom="paragraph">
            <wp:posOffset>35560</wp:posOffset>
          </wp:positionV>
          <wp:extent cx="2124472" cy="673100"/>
          <wp:effectExtent l="0" t="0" r="9525" b="0"/>
          <wp:wrapSquare wrapText="bothSides"/>
          <wp:docPr id="638603866" name="Imagen 638603866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603866" name="Imagen 638603866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472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5FF1" w:rsidRPr="00DE1E82">
      <w:rPr>
        <w:noProof/>
        <w:sz w:val="14"/>
        <w:lang w:eastAsia="es-ES"/>
      </w:rPr>
      <w:drawing>
        <wp:anchor distT="0" distB="0" distL="114300" distR="114300" simplePos="0" relativeHeight="251658240" behindDoc="0" locked="0" layoutInCell="1" allowOverlap="1" wp14:anchorId="248430E0" wp14:editId="2A70FD84">
          <wp:simplePos x="0" y="0"/>
          <wp:positionH relativeFrom="rightMargin">
            <wp:posOffset>-209550</wp:posOffset>
          </wp:positionH>
          <wp:positionV relativeFrom="paragraph">
            <wp:posOffset>-20955</wp:posOffset>
          </wp:positionV>
          <wp:extent cx="586740" cy="791845"/>
          <wp:effectExtent l="0" t="0" r="3810" b="8255"/>
          <wp:wrapSquare wrapText="bothSides"/>
          <wp:docPr id="5" name="0 Imagen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0 Imagen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356"/>
    <w:multiLevelType w:val="hybridMultilevel"/>
    <w:tmpl w:val="ADB6906A"/>
    <w:lvl w:ilvl="0" w:tplc="96DCF5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79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7C"/>
    <w:rsid w:val="000C1171"/>
    <w:rsid w:val="0015080B"/>
    <w:rsid w:val="001A5C36"/>
    <w:rsid w:val="001B1467"/>
    <w:rsid w:val="001C5CA8"/>
    <w:rsid w:val="001D7294"/>
    <w:rsid w:val="00284848"/>
    <w:rsid w:val="0031714F"/>
    <w:rsid w:val="003745A2"/>
    <w:rsid w:val="003E5FF1"/>
    <w:rsid w:val="0041166B"/>
    <w:rsid w:val="0045372C"/>
    <w:rsid w:val="004C3A1D"/>
    <w:rsid w:val="005013AD"/>
    <w:rsid w:val="005103CA"/>
    <w:rsid w:val="00511F0D"/>
    <w:rsid w:val="0057139D"/>
    <w:rsid w:val="0059737C"/>
    <w:rsid w:val="00623C31"/>
    <w:rsid w:val="00656EA6"/>
    <w:rsid w:val="00676D39"/>
    <w:rsid w:val="00683D7C"/>
    <w:rsid w:val="006D2E74"/>
    <w:rsid w:val="006F51DC"/>
    <w:rsid w:val="00772EB5"/>
    <w:rsid w:val="00814270"/>
    <w:rsid w:val="00845737"/>
    <w:rsid w:val="008C1CF0"/>
    <w:rsid w:val="008D0C8D"/>
    <w:rsid w:val="008F5F9E"/>
    <w:rsid w:val="009E1EEF"/>
    <w:rsid w:val="00A162D0"/>
    <w:rsid w:val="00A55A27"/>
    <w:rsid w:val="00A77833"/>
    <w:rsid w:val="00AB2461"/>
    <w:rsid w:val="00AC44E7"/>
    <w:rsid w:val="00B464F7"/>
    <w:rsid w:val="00B52EDB"/>
    <w:rsid w:val="00B86EE2"/>
    <w:rsid w:val="00D66B70"/>
    <w:rsid w:val="00D97919"/>
    <w:rsid w:val="00DE3520"/>
    <w:rsid w:val="00E5442F"/>
    <w:rsid w:val="00E97DBC"/>
    <w:rsid w:val="00ED7739"/>
    <w:rsid w:val="00EE4AA5"/>
    <w:rsid w:val="00EF648B"/>
    <w:rsid w:val="00F411C1"/>
    <w:rsid w:val="00FC5BD4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ACD5D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7C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5F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8F5F9E"/>
    <w:pPr>
      <w:spacing w:after="0" w:line="276" w:lineRule="auto"/>
      <w:outlineLvl w:val="2"/>
    </w:pPr>
    <w:rPr>
      <w:smallCaps/>
      <w:spacing w:val="5"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3D7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4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5A2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745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5A2"/>
    <w:rPr>
      <w:kern w:val="0"/>
      <w14:ligatures w14:val="none"/>
    </w:rPr>
  </w:style>
  <w:style w:type="character" w:customStyle="1" w:styleId="Ttulo3Car">
    <w:name w:val="Título 3 Car"/>
    <w:basedOn w:val="Fuentedeprrafopredeter"/>
    <w:link w:val="Ttulo3"/>
    <w:rsid w:val="008F5F9E"/>
    <w:rPr>
      <w:smallCaps/>
      <w:spacing w:val="5"/>
      <w:kern w:val="0"/>
      <w:sz w:val="24"/>
      <w:szCs w:val="24"/>
      <w:lang w:val="en-US" w:bidi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8F5F9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57139D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57139D"/>
    <w:rPr>
      <w:rFonts w:ascii="Cambria" w:eastAsia="Times New Roman" w:hAnsi="Cambria" w:cs="Times New Roman"/>
      <w:smallCaps/>
      <w:kern w:val="0"/>
      <w:sz w:val="52"/>
      <w:szCs w:val="52"/>
      <w:lang w:eastAsia="es-ES"/>
      <w14:ligatures w14:val="none"/>
    </w:rPr>
  </w:style>
  <w:style w:type="paragraph" w:customStyle="1" w:styleId="ESBHead">
    <w:name w:val="ESBHead"/>
    <w:basedOn w:val="Normal"/>
    <w:rsid w:val="0057139D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val="de-DE" w:eastAsia="de-DE"/>
    </w:rPr>
  </w:style>
  <w:style w:type="paragraph" w:styleId="Revisin">
    <w:name w:val="Revision"/>
    <w:hidden/>
    <w:uiPriority w:val="99"/>
    <w:semiHidden/>
    <w:rsid w:val="0031714F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D66B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6B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6B70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6B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6B7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2025-09-30T09:01:00Z</dcterms:created>
  <dcterms:modified xsi:type="dcterms:W3CDTF">2025-09-30T09:01:00Z</dcterms:modified>
</cp:coreProperties>
</file>