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C852" w14:textId="77777777" w:rsidR="00C63E2D" w:rsidRPr="00B85036" w:rsidRDefault="00C63E2D" w:rsidP="00C63E2D">
      <w:pPr>
        <w:pStyle w:val="ESBHead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r w:rsidRPr="00B85036">
        <w:rPr>
          <w:rFonts w:cs="Arial"/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A13D106" w14:textId="77777777" w:rsidR="00CE3FD6" w:rsidRPr="00B85036" w:rsidRDefault="00C63E2D" w:rsidP="00C63E2D">
      <w:pPr>
        <w:pStyle w:val="ESBHead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r w:rsidRPr="00B85036">
        <w:rPr>
          <w:rFonts w:cs="Arial"/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2546A7DA" w14:textId="77777777" w:rsidR="00C63E2D" w:rsidRPr="005D12D5" w:rsidRDefault="00C63E2D" w:rsidP="00C63E2D">
      <w:pPr>
        <w:pStyle w:val="ESBHead"/>
        <w:outlineLvl w:val="0"/>
        <w:rPr>
          <w:rFonts w:cs="Arial"/>
          <w:b/>
          <w:bCs/>
          <w:color w:val="000000"/>
          <w:sz w:val="18"/>
          <w:szCs w:val="18"/>
          <w:lang w:val="es-ES"/>
        </w:rPr>
      </w:pPr>
      <w:r w:rsidRPr="00B85036">
        <w:rPr>
          <w:rFonts w:cs="Arial"/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22A2136A" w14:textId="77777777" w:rsidR="008A0457" w:rsidRPr="00B85036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3ECF8C58" w14:textId="55CBC632" w:rsidR="008A0457" w:rsidRPr="005D12D5" w:rsidRDefault="00FE326B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D12D5">
        <w:rPr>
          <w:rFonts w:cs="Arial"/>
          <w:b/>
          <w:bCs/>
          <w:sz w:val="18"/>
          <w:szCs w:val="18"/>
          <w:lang w:val="es-ES_tradnl"/>
        </w:rPr>
        <w:t>CONVOCATORIA 20</w:t>
      </w:r>
      <w:r w:rsidR="005D172F" w:rsidRPr="005D12D5">
        <w:rPr>
          <w:rFonts w:cs="Arial"/>
          <w:b/>
          <w:bCs/>
          <w:sz w:val="18"/>
          <w:szCs w:val="18"/>
          <w:lang w:val="es-ES_tradnl"/>
        </w:rPr>
        <w:t>2</w:t>
      </w:r>
      <w:r w:rsidR="00135ABE" w:rsidRPr="005D12D5">
        <w:rPr>
          <w:rFonts w:cs="Arial"/>
          <w:b/>
          <w:bCs/>
          <w:sz w:val="18"/>
          <w:szCs w:val="18"/>
          <w:lang w:val="es-ES_tradnl"/>
        </w:rPr>
        <w:t>3</w:t>
      </w:r>
    </w:p>
    <w:p w14:paraId="3B47E6B5" w14:textId="77777777" w:rsidR="00FE326B" w:rsidRPr="005D12D5" w:rsidRDefault="00FE326B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06A8652" w14:textId="2721C258" w:rsidR="008A0457" w:rsidRPr="005D12D5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D12D5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E835F0" w:rsidRPr="005D12D5">
        <w:rPr>
          <w:rFonts w:cs="Arial"/>
          <w:b/>
          <w:bCs/>
          <w:sz w:val="18"/>
          <w:szCs w:val="18"/>
          <w:lang w:val="es-ES_tradnl"/>
        </w:rPr>
        <w:t xml:space="preserve">CAMBIO DE </w:t>
      </w:r>
      <w:r w:rsidR="00B90E80" w:rsidRPr="005D12D5">
        <w:rPr>
          <w:rFonts w:cs="Arial"/>
          <w:b/>
          <w:bCs/>
          <w:sz w:val="18"/>
          <w:szCs w:val="18"/>
          <w:lang w:val="es-ES_tradnl"/>
        </w:rPr>
        <w:t>DIRECTOR</w:t>
      </w:r>
      <w:r w:rsidR="005A6FA0" w:rsidRPr="005D12D5">
        <w:rPr>
          <w:rFonts w:cs="Arial"/>
          <w:b/>
          <w:bCs/>
          <w:sz w:val="18"/>
          <w:szCs w:val="18"/>
          <w:lang w:val="es-ES_tradnl"/>
        </w:rPr>
        <w:t>/A</w:t>
      </w:r>
      <w:r w:rsidR="00B90E80" w:rsidRPr="005D12D5">
        <w:rPr>
          <w:rFonts w:cs="Arial"/>
          <w:b/>
          <w:bCs/>
          <w:sz w:val="18"/>
          <w:szCs w:val="18"/>
          <w:lang w:val="es-ES_tradnl"/>
        </w:rPr>
        <w:t xml:space="preserve"> CIENTÍFICO</w:t>
      </w:r>
      <w:r w:rsidR="005A6FA0" w:rsidRPr="005D12D5">
        <w:rPr>
          <w:rFonts w:cs="Arial"/>
          <w:b/>
          <w:bCs/>
          <w:sz w:val="18"/>
          <w:szCs w:val="18"/>
          <w:lang w:val="es-ES_tradnl"/>
        </w:rPr>
        <w:t>/A</w:t>
      </w:r>
      <w:r w:rsidR="00B90E80" w:rsidRPr="005D12D5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747A07" w:rsidRPr="005D12D5">
        <w:rPr>
          <w:rFonts w:cs="Arial"/>
          <w:b/>
          <w:bCs/>
          <w:sz w:val="18"/>
          <w:szCs w:val="18"/>
          <w:lang w:val="es-ES_tradnl"/>
        </w:rPr>
        <w:t>(*)</w:t>
      </w:r>
    </w:p>
    <w:p w14:paraId="21AFC617" w14:textId="77777777" w:rsidR="008A0457" w:rsidRPr="005D12D5" w:rsidRDefault="008A0457" w:rsidP="00326556">
      <w:pPr>
        <w:pStyle w:val="ESBHead"/>
        <w:outlineLvl w:val="0"/>
        <w:rPr>
          <w:rFonts w:cs="Arial"/>
          <w:i/>
          <w:sz w:val="18"/>
          <w:szCs w:val="18"/>
          <w:lang w:val="es-ES_tradnl"/>
        </w:rPr>
      </w:pPr>
    </w:p>
    <w:p w14:paraId="6F4F3313" w14:textId="77777777" w:rsidR="008A0457" w:rsidRPr="00B85036" w:rsidRDefault="008A0457" w:rsidP="00170B29">
      <w:pPr>
        <w:jc w:val="both"/>
        <w:rPr>
          <w:rStyle w:val="ESBBold"/>
          <w:rFonts w:cs="Arial"/>
          <w:sz w:val="18"/>
          <w:szCs w:val="18"/>
        </w:rPr>
      </w:pPr>
    </w:p>
    <w:p w14:paraId="4C674E1F" w14:textId="77777777" w:rsidR="008A0457" w:rsidRPr="00B85036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B85036">
        <w:rPr>
          <w:rStyle w:val="ESBBold"/>
          <w:rFonts w:cs="Arial"/>
          <w:sz w:val="18"/>
          <w:szCs w:val="18"/>
        </w:rPr>
        <w:t xml:space="preserve">1. Datos de la </w:t>
      </w:r>
      <w:r w:rsidR="00646DEC" w:rsidRPr="00B85036">
        <w:rPr>
          <w:rStyle w:val="ESBBold"/>
          <w:rFonts w:cs="Arial"/>
          <w:sz w:val="18"/>
          <w:szCs w:val="18"/>
        </w:rPr>
        <w:t xml:space="preserve">ayuda </w:t>
      </w:r>
      <w:r w:rsidRPr="00B85036">
        <w:rPr>
          <w:rStyle w:val="ESBBold"/>
          <w:rFonts w:cs="Arial"/>
          <w:sz w:val="18"/>
          <w:szCs w:val="18"/>
        </w:rPr>
        <w:t>Severo Ochoa</w:t>
      </w:r>
      <w:r w:rsidR="00646DEC" w:rsidRPr="00B85036">
        <w:rPr>
          <w:rStyle w:val="ESBBold"/>
          <w:rFonts w:cs="Arial"/>
          <w:sz w:val="18"/>
          <w:szCs w:val="18"/>
        </w:rPr>
        <w:t>/María de Maeztu</w:t>
      </w:r>
      <w:r w:rsidRPr="00B85036">
        <w:rPr>
          <w:rStyle w:val="ESBBold"/>
          <w:rFonts w:cs="Arial"/>
          <w:sz w:val="18"/>
          <w:szCs w:val="18"/>
        </w:rPr>
        <w:t>:</w:t>
      </w:r>
    </w:p>
    <w:p w14:paraId="322CDC98" w14:textId="7093E2E6" w:rsidR="008A0457" w:rsidRPr="005D12D5" w:rsidRDefault="009D3CF8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bCs/>
          <w:sz w:val="18"/>
          <w:szCs w:val="18"/>
        </w:rPr>
      </w:pPr>
      <w:r w:rsidRPr="005D12D5">
        <w:rPr>
          <w:rFonts w:ascii="Arial" w:hAnsi="Arial" w:cs="Arial"/>
          <w:bCs/>
          <w:sz w:val="18"/>
          <w:szCs w:val="18"/>
        </w:rPr>
        <w:t xml:space="preserve">Referencia: </w:t>
      </w:r>
    </w:p>
    <w:p w14:paraId="7E178B2E" w14:textId="77777777" w:rsidR="008A0457" w:rsidRPr="00B85036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B85036">
        <w:rPr>
          <w:rFonts w:ascii="Arial" w:hAnsi="Arial" w:cs="Arial"/>
          <w:sz w:val="18"/>
          <w:szCs w:val="18"/>
        </w:rPr>
        <w:t xml:space="preserve">Organismo beneficiario: </w:t>
      </w:r>
    </w:p>
    <w:p w14:paraId="68436D5A" w14:textId="147B5357" w:rsidR="008A0457" w:rsidRPr="00B85036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B85036">
        <w:rPr>
          <w:rFonts w:ascii="Arial" w:hAnsi="Arial" w:cs="Arial"/>
          <w:sz w:val="18"/>
          <w:szCs w:val="18"/>
          <w:lang w:val="pt-BR"/>
        </w:rPr>
        <w:t>Centro</w:t>
      </w:r>
      <w:r w:rsidR="004B5D85" w:rsidRPr="00B85036">
        <w:rPr>
          <w:rFonts w:ascii="Arial" w:hAnsi="Arial" w:cs="Arial"/>
          <w:sz w:val="18"/>
          <w:szCs w:val="18"/>
          <w:lang w:val="pt-BR"/>
        </w:rPr>
        <w:t>/Unidad</w:t>
      </w:r>
      <w:r w:rsidRPr="00B85036">
        <w:rPr>
          <w:rFonts w:ascii="Arial" w:hAnsi="Arial" w:cs="Arial"/>
          <w:sz w:val="18"/>
          <w:szCs w:val="18"/>
          <w:lang w:val="pt-BR"/>
        </w:rPr>
        <w:t>:</w:t>
      </w:r>
    </w:p>
    <w:p w14:paraId="7DC70975" w14:textId="0D201759" w:rsidR="008A0457" w:rsidRPr="00B85036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B85036">
        <w:rPr>
          <w:rFonts w:ascii="Arial" w:hAnsi="Arial" w:cs="Arial"/>
          <w:sz w:val="18"/>
          <w:szCs w:val="18"/>
          <w:lang w:val="pt-BR"/>
        </w:rPr>
        <w:t>Dire</w:t>
      </w:r>
      <w:r w:rsidRPr="00B85036">
        <w:rPr>
          <w:rFonts w:ascii="Arial" w:hAnsi="Arial" w:cs="Arial"/>
          <w:color w:val="000000" w:themeColor="text1"/>
          <w:sz w:val="18"/>
          <w:szCs w:val="18"/>
          <w:lang w:val="pt-BR"/>
        </w:rPr>
        <w:t>cto</w:t>
      </w:r>
      <w:r w:rsidR="00A91269" w:rsidRPr="00B85036">
        <w:rPr>
          <w:rFonts w:ascii="Arial" w:hAnsi="Arial" w:cs="Arial"/>
          <w:color w:val="000000" w:themeColor="text1"/>
          <w:sz w:val="18"/>
          <w:szCs w:val="18"/>
          <w:lang w:val="pt-BR"/>
        </w:rPr>
        <w:t>r</w:t>
      </w:r>
      <w:r w:rsidR="005A6FA0" w:rsidRPr="00B85036">
        <w:rPr>
          <w:rFonts w:ascii="Arial" w:hAnsi="Arial" w:cs="Arial"/>
          <w:color w:val="000000" w:themeColor="text1"/>
          <w:sz w:val="18"/>
          <w:szCs w:val="18"/>
          <w:lang w:val="pt-BR"/>
        </w:rPr>
        <w:t>/a</w:t>
      </w:r>
      <w:r w:rsidRPr="00B85036">
        <w:rPr>
          <w:rFonts w:ascii="Arial" w:hAnsi="Arial" w:cs="Arial"/>
          <w:color w:val="000000" w:themeColor="text1"/>
          <w:sz w:val="18"/>
          <w:szCs w:val="18"/>
          <w:lang w:val="pt-BR"/>
        </w:rPr>
        <w:t xml:space="preserve"> </w:t>
      </w:r>
      <w:r w:rsidRPr="00B85036">
        <w:rPr>
          <w:rFonts w:ascii="Arial" w:hAnsi="Arial" w:cs="Arial"/>
          <w:sz w:val="18"/>
          <w:szCs w:val="18"/>
          <w:lang w:val="pt-BR"/>
        </w:rPr>
        <w:t>Científico</w:t>
      </w:r>
      <w:r w:rsidR="005A6FA0" w:rsidRPr="00B85036">
        <w:rPr>
          <w:rFonts w:ascii="Arial" w:hAnsi="Arial" w:cs="Arial"/>
          <w:sz w:val="18"/>
          <w:szCs w:val="18"/>
          <w:lang w:val="pt-BR"/>
        </w:rPr>
        <w:t>/a</w:t>
      </w:r>
      <w:r w:rsidRPr="00B85036">
        <w:rPr>
          <w:rFonts w:ascii="Arial" w:hAnsi="Arial" w:cs="Arial"/>
          <w:sz w:val="18"/>
          <w:szCs w:val="18"/>
          <w:lang w:val="pt-BR"/>
        </w:rPr>
        <w:t>:</w:t>
      </w:r>
    </w:p>
    <w:p w14:paraId="57C2BFB2" w14:textId="77777777" w:rsidR="008A0457" w:rsidRPr="00B85036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B85036">
        <w:rPr>
          <w:rFonts w:ascii="Arial" w:hAnsi="Arial" w:cs="Arial"/>
          <w:sz w:val="18"/>
          <w:szCs w:val="18"/>
        </w:rPr>
        <w:t>Fecha de inicio de la actuación:</w:t>
      </w:r>
      <w:r w:rsidR="00C16A60" w:rsidRPr="00B8503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684DA226F46746C4960E9F58547F269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5D12D5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una fecha.</w:t>
          </w:r>
        </w:sdtContent>
      </w:sdt>
    </w:p>
    <w:p w14:paraId="6540E29C" w14:textId="77777777" w:rsidR="008A0457" w:rsidRPr="00B85036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B85036">
        <w:rPr>
          <w:rFonts w:ascii="Arial" w:hAnsi="Arial" w:cs="Arial"/>
          <w:sz w:val="18"/>
          <w:szCs w:val="18"/>
        </w:rPr>
        <w:t>Fecha de finalización de la actuación:</w:t>
      </w:r>
      <w:sdt>
        <w:sdtPr>
          <w:rPr>
            <w:rFonts w:ascii="Arial" w:hAnsi="Arial" w:cs="Arial"/>
            <w:sz w:val="18"/>
            <w:szCs w:val="18"/>
          </w:rPr>
          <w:alias w:val="Fecha de finalización de la actuación"/>
          <w:tag w:val="Fecha de finalización de la actuación"/>
          <w:id w:val="369417240"/>
          <w:placeholder>
            <w:docPart w:val="865128BC09ED40FCBDE96512DB25546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5D12D5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una fecha.</w:t>
          </w:r>
        </w:sdtContent>
      </w:sdt>
    </w:p>
    <w:p w14:paraId="05425770" w14:textId="77777777" w:rsidR="008A0457" w:rsidRPr="00B85036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 w:rsidRPr="00B85036">
        <w:rPr>
          <w:rStyle w:val="ESBBold"/>
          <w:rFonts w:cs="Arial"/>
          <w:sz w:val="18"/>
          <w:szCs w:val="18"/>
        </w:rPr>
        <w:t xml:space="preserve">2. 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B85036" w14:paraId="37DCD20A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D211237" w14:textId="70AC8444" w:rsidR="00A25B96" w:rsidRPr="00B85036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 w:rsidRPr="00B85036">
              <w:rPr>
                <w:rStyle w:val="ESBBold"/>
                <w:rFonts w:cs="Arial"/>
                <w:sz w:val="16"/>
                <w:szCs w:val="16"/>
              </w:rPr>
              <w:t xml:space="preserve">Nombre y apellidos del </w:t>
            </w:r>
            <w:proofErr w:type="gramStart"/>
            <w:r w:rsidR="005D474A" w:rsidRPr="00B85036">
              <w:rPr>
                <w:rStyle w:val="ESBBold"/>
                <w:rFonts w:cs="Arial"/>
                <w:sz w:val="16"/>
                <w:szCs w:val="16"/>
              </w:rPr>
              <w:t>Director</w:t>
            </w:r>
            <w:proofErr w:type="gramEnd"/>
            <w:r w:rsidR="005A6FA0" w:rsidRPr="00B85036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 w:rsidRPr="00B85036">
              <w:rPr>
                <w:rStyle w:val="ESBBold"/>
                <w:rFonts w:cs="Arial"/>
                <w:sz w:val="16"/>
                <w:szCs w:val="16"/>
              </w:rPr>
              <w:t xml:space="preserve"> Científico</w:t>
            </w:r>
            <w:r w:rsidR="005A6FA0" w:rsidRPr="00B85036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 w:rsidRPr="00B85036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B85036">
              <w:rPr>
                <w:rStyle w:val="ESBBold"/>
                <w:rFonts w:cs="Arial"/>
                <w:sz w:val="16"/>
                <w:szCs w:val="16"/>
              </w:rPr>
              <w:t>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8C4C077" w14:textId="77777777" w:rsidR="00A25B96" w:rsidRPr="00B8503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 w:rsidRPr="00B85036"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0F187212" w14:textId="579B05AC" w:rsidR="00A25B96" w:rsidRPr="00B85036" w:rsidRDefault="00A25B96" w:rsidP="000519B1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 w:rsidRPr="00B85036">
              <w:rPr>
                <w:rStyle w:val="ESBBold"/>
                <w:rFonts w:cs="Arial"/>
                <w:sz w:val="16"/>
                <w:szCs w:val="16"/>
              </w:rPr>
              <w:t>Nombre y apellidos del</w:t>
            </w:r>
            <w:r w:rsidR="005A6FA0" w:rsidRPr="00B85036">
              <w:rPr>
                <w:rStyle w:val="ESBBold"/>
                <w:rFonts w:cs="Arial"/>
                <w:sz w:val="16"/>
                <w:szCs w:val="16"/>
              </w:rPr>
              <w:t>/ de la</w:t>
            </w:r>
            <w:r w:rsidRPr="00B85036"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5A6FA0" w:rsidRPr="00B85036">
              <w:rPr>
                <w:rStyle w:val="ESBBold"/>
                <w:rFonts w:cs="Arial"/>
                <w:sz w:val="16"/>
                <w:szCs w:val="16"/>
              </w:rPr>
              <w:t>/a</w:t>
            </w:r>
            <w:r w:rsidRPr="00B85036">
              <w:rPr>
                <w:rStyle w:val="ESBBold"/>
                <w:rFonts w:cs="Arial"/>
                <w:sz w:val="16"/>
                <w:szCs w:val="16"/>
              </w:rPr>
              <w:t xml:space="preserve"> que se propone incorporar</w:t>
            </w:r>
            <w:r w:rsidR="00740457" w:rsidRPr="00B85036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="006C7F63" w:rsidRPr="00B85036">
              <w:rPr>
                <w:rStyle w:val="ESBBold"/>
                <w:rFonts w:cs="Arial"/>
                <w:sz w:val="16"/>
                <w:szCs w:val="16"/>
              </w:rPr>
              <w:t>en su lugar</w:t>
            </w:r>
          </w:p>
        </w:tc>
      </w:tr>
      <w:tr w:rsidR="00A25B96" w:rsidRPr="00B85036" w14:paraId="28C274EE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D7297A2" w14:textId="77777777" w:rsidR="00A25B96" w:rsidRPr="00B85036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202FFF11" w14:textId="77777777" w:rsidR="00A25B96" w:rsidRPr="00B85036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6C58E127" w14:textId="77777777" w:rsidR="00A25B96" w:rsidRPr="00B85036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470C8755" w14:textId="77777777" w:rsidR="00454A7F" w:rsidRPr="00B85036" w:rsidRDefault="00454A7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6B09C8C" w14:textId="77777777" w:rsidR="008A0457" w:rsidRPr="00B85036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 w:rsidRPr="00B85036">
        <w:rPr>
          <w:rStyle w:val="ESBBold"/>
          <w:rFonts w:cs="Arial"/>
          <w:sz w:val="18"/>
          <w:szCs w:val="18"/>
        </w:rPr>
        <w:t>3</w:t>
      </w:r>
      <w:r w:rsidR="008A0457" w:rsidRPr="00B85036">
        <w:rPr>
          <w:rStyle w:val="ESBBold"/>
          <w:rFonts w:cs="Arial"/>
          <w:sz w:val="18"/>
          <w:szCs w:val="18"/>
        </w:rPr>
        <w:t xml:space="preserve">. </w:t>
      </w:r>
      <w:r w:rsidR="00C92294" w:rsidRPr="00B85036">
        <w:rPr>
          <w:rStyle w:val="ESBBold"/>
          <w:rFonts w:cs="Arial"/>
          <w:sz w:val="18"/>
          <w:szCs w:val="18"/>
        </w:rPr>
        <w:t>Motivos</w:t>
      </w:r>
      <w:r w:rsidR="008A0457" w:rsidRPr="00B85036">
        <w:rPr>
          <w:rStyle w:val="ESBBold"/>
          <w:rFonts w:cs="Arial"/>
          <w:sz w:val="18"/>
          <w:szCs w:val="18"/>
        </w:rPr>
        <w:t xml:space="preserve"> del cambio:</w:t>
      </w:r>
    </w:p>
    <w:p w14:paraId="00728A71" w14:textId="77777777" w:rsidR="008A0457" w:rsidRPr="00B85036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B85036">
        <w:rPr>
          <w:rFonts w:ascii="Arial" w:hAnsi="Arial" w:cs="Arial"/>
          <w:i/>
          <w:sz w:val="16"/>
          <w:szCs w:val="16"/>
        </w:rPr>
        <w:t>Explique las razones por las que solicita la modificación</w:t>
      </w:r>
      <w:r w:rsidRPr="00B85036">
        <w:rPr>
          <w:rStyle w:val="ESBBold"/>
          <w:rFonts w:cs="Arial"/>
          <w:sz w:val="16"/>
          <w:szCs w:val="16"/>
        </w:rPr>
        <w:t>.</w:t>
      </w:r>
    </w:p>
    <w:p w14:paraId="4535D3E3" w14:textId="77777777" w:rsidR="008A0457" w:rsidRPr="005D12D5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D0E8634" w14:textId="77777777" w:rsidR="008A0457" w:rsidRPr="005D12D5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713F5CEB" w14:textId="77777777" w:rsidR="00ED7672" w:rsidRPr="005D12D5" w:rsidRDefault="00ED7672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2E2F547B" w14:textId="77777777" w:rsidR="008A0457" w:rsidRPr="005D12D5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68C8CB8C" w14:textId="701EB154" w:rsidR="008A0457" w:rsidRPr="00B85036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 w:rsidRPr="00B85036">
        <w:rPr>
          <w:rStyle w:val="ESBBold"/>
          <w:rFonts w:cs="Arial"/>
          <w:sz w:val="18"/>
          <w:szCs w:val="18"/>
        </w:rPr>
        <w:t>4</w:t>
      </w:r>
      <w:r w:rsidR="008A0457" w:rsidRPr="00B85036">
        <w:rPr>
          <w:rStyle w:val="ESBBold"/>
          <w:rFonts w:cs="Arial"/>
          <w:sz w:val="18"/>
          <w:szCs w:val="18"/>
        </w:rPr>
        <w:t xml:space="preserve">. </w:t>
      </w:r>
      <w:r w:rsidR="000131AC" w:rsidRPr="00B85036">
        <w:rPr>
          <w:rStyle w:val="ESBBold"/>
          <w:rFonts w:cs="Arial"/>
          <w:sz w:val="18"/>
          <w:szCs w:val="18"/>
        </w:rPr>
        <w:t xml:space="preserve">Datos del nuevo </w:t>
      </w:r>
      <w:proofErr w:type="gramStart"/>
      <w:r w:rsidR="00022DAB" w:rsidRPr="00B85036">
        <w:rPr>
          <w:rStyle w:val="ESBBold"/>
          <w:rFonts w:cs="Arial"/>
          <w:sz w:val="18"/>
          <w:szCs w:val="18"/>
        </w:rPr>
        <w:t>Director</w:t>
      </w:r>
      <w:proofErr w:type="gramEnd"/>
      <w:r w:rsidR="005A6FA0" w:rsidRPr="00B85036">
        <w:rPr>
          <w:rStyle w:val="ESBBold"/>
          <w:rFonts w:cs="Arial"/>
          <w:sz w:val="18"/>
          <w:szCs w:val="18"/>
        </w:rPr>
        <w:t>/a</w:t>
      </w:r>
      <w:r w:rsidR="00022DAB" w:rsidRPr="00B85036">
        <w:rPr>
          <w:rStyle w:val="ESBBold"/>
          <w:rFonts w:cs="Arial"/>
          <w:sz w:val="18"/>
          <w:szCs w:val="18"/>
        </w:rPr>
        <w:t xml:space="preserve"> </w:t>
      </w:r>
      <w:r w:rsidR="005A6FA0" w:rsidRPr="00B85036">
        <w:rPr>
          <w:rStyle w:val="ESBBold"/>
          <w:rFonts w:cs="Arial"/>
          <w:sz w:val="18"/>
          <w:szCs w:val="18"/>
        </w:rPr>
        <w:t>C</w:t>
      </w:r>
      <w:r w:rsidR="00022DAB" w:rsidRPr="00B85036">
        <w:rPr>
          <w:rStyle w:val="ESBBold"/>
          <w:rFonts w:cs="Arial"/>
          <w:sz w:val="18"/>
          <w:szCs w:val="18"/>
        </w:rPr>
        <w:t>ientífico</w:t>
      </w:r>
      <w:r w:rsidR="005A6FA0" w:rsidRPr="00B85036">
        <w:rPr>
          <w:rStyle w:val="ESBBold"/>
          <w:rFonts w:cs="Arial"/>
          <w:sz w:val="18"/>
          <w:szCs w:val="18"/>
        </w:rPr>
        <w:t>/</w:t>
      </w:r>
      <w:proofErr w:type="spellStart"/>
      <w:r w:rsidR="005A6FA0" w:rsidRPr="00B85036">
        <w:rPr>
          <w:rStyle w:val="ESBBold"/>
          <w:rFonts w:cs="Arial"/>
          <w:sz w:val="18"/>
          <w:szCs w:val="18"/>
        </w:rPr>
        <w:t>a</w:t>
      </w:r>
      <w:proofErr w:type="spellEnd"/>
      <w:r w:rsidR="00022DAB" w:rsidRPr="00B85036">
        <w:rPr>
          <w:rStyle w:val="ESBBold"/>
          <w:rFonts w:cs="Arial"/>
          <w:sz w:val="18"/>
          <w:szCs w:val="18"/>
        </w:rPr>
        <w:t xml:space="preserve"> </w:t>
      </w:r>
      <w:r w:rsidR="000131AC" w:rsidRPr="00B85036">
        <w:rPr>
          <w:rStyle w:val="ESBBold"/>
          <w:rFonts w:cs="Arial"/>
          <w:sz w:val="18"/>
          <w:szCs w:val="18"/>
        </w:rPr>
        <w:t>propuesto</w:t>
      </w:r>
      <w:r w:rsidR="00B85036">
        <w:rPr>
          <w:rStyle w:val="ESBBold"/>
          <w:rFonts w:cs="Arial"/>
          <w:sz w:val="18"/>
          <w:szCs w:val="18"/>
        </w:rPr>
        <w:t>/a</w:t>
      </w:r>
      <w:r w:rsidR="008A0457" w:rsidRPr="00B85036">
        <w:rPr>
          <w:rStyle w:val="ESBBold"/>
          <w:rFonts w:cs="Arial"/>
          <w:sz w:val="18"/>
          <w:szCs w:val="18"/>
        </w:rPr>
        <w:t xml:space="preserve"> </w:t>
      </w:r>
    </w:p>
    <w:p w14:paraId="7A35A408" w14:textId="365996F4" w:rsidR="00ED7672" w:rsidRPr="005D12D5" w:rsidRDefault="005A6FA0" w:rsidP="00BB7065">
      <w:pPr>
        <w:jc w:val="both"/>
        <w:rPr>
          <w:rFonts w:ascii="Arial" w:hAnsi="Arial" w:cs="Arial"/>
          <w:i/>
          <w:sz w:val="18"/>
          <w:szCs w:val="18"/>
        </w:rPr>
      </w:pPr>
      <w:r w:rsidRPr="005D12D5">
        <w:rPr>
          <w:rFonts w:ascii="Arial" w:hAnsi="Arial" w:cs="Arial"/>
          <w:i/>
          <w:sz w:val="18"/>
          <w:szCs w:val="18"/>
        </w:rPr>
        <w:t>La nueva persona propuesta como</w:t>
      </w:r>
      <w:r w:rsidR="00A91269" w:rsidRPr="005D12D5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ED7672" w:rsidRPr="005D12D5">
        <w:rPr>
          <w:rFonts w:ascii="Arial" w:hAnsi="Arial" w:cs="Arial"/>
          <w:i/>
          <w:sz w:val="18"/>
          <w:szCs w:val="18"/>
        </w:rPr>
        <w:t>Director</w:t>
      </w:r>
      <w:proofErr w:type="gramEnd"/>
      <w:r w:rsidRPr="005D12D5">
        <w:rPr>
          <w:rFonts w:ascii="Arial" w:hAnsi="Arial" w:cs="Arial"/>
          <w:i/>
          <w:sz w:val="18"/>
          <w:szCs w:val="18"/>
        </w:rPr>
        <w:t>/a</w:t>
      </w:r>
      <w:r w:rsidR="00ED7672" w:rsidRPr="005D12D5">
        <w:rPr>
          <w:rFonts w:ascii="Arial" w:hAnsi="Arial" w:cs="Arial"/>
          <w:i/>
          <w:sz w:val="18"/>
          <w:szCs w:val="18"/>
        </w:rPr>
        <w:t xml:space="preserve"> Científico</w:t>
      </w:r>
      <w:r w:rsidRPr="005D12D5">
        <w:rPr>
          <w:rFonts w:ascii="Arial" w:hAnsi="Arial" w:cs="Arial"/>
          <w:i/>
          <w:sz w:val="18"/>
          <w:szCs w:val="18"/>
        </w:rPr>
        <w:t>/a</w:t>
      </w:r>
      <w:r w:rsidR="00ED7672" w:rsidRPr="005D12D5">
        <w:rPr>
          <w:rFonts w:ascii="Arial" w:hAnsi="Arial" w:cs="Arial"/>
          <w:i/>
          <w:sz w:val="18"/>
          <w:szCs w:val="18"/>
        </w:rPr>
        <w:t xml:space="preserve"> deberá cumplir los requisitos de la convocatoria y darse de alta en el RUS (</w:t>
      </w:r>
      <w:hyperlink r:id="rId7" w:history="1">
        <w:r w:rsidR="004D03D6" w:rsidRPr="005D12D5"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Registro Unificado de Solicitantes (ciencia.gob.es)</w:t>
        </w:r>
      </w:hyperlink>
      <w:r w:rsidR="00ED7672" w:rsidRPr="005D12D5">
        <w:rPr>
          <w:rFonts w:ascii="Arial" w:hAnsi="Arial" w:cs="Arial"/>
          <w:i/>
          <w:sz w:val="18"/>
          <w:szCs w:val="18"/>
        </w:rPr>
        <w:t>)</w:t>
      </w:r>
      <w:r w:rsidR="00B85036">
        <w:rPr>
          <w:rFonts w:ascii="Arial" w:hAnsi="Arial" w:cs="Arial"/>
          <w:i/>
          <w:sz w:val="18"/>
          <w:szCs w:val="18"/>
        </w:rPr>
        <w:t xml:space="preserve"> </w:t>
      </w:r>
      <w:r w:rsidR="00B85036" w:rsidRPr="00E258E9">
        <w:rPr>
          <w:rFonts w:ascii="Arial" w:hAnsi="Arial" w:cs="Arial"/>
          <w:i/>
          <w:sz w:val="18"/>
          <w:szCs w:val="18"/>
        </w:rPr>
        <w:t>antes de realizar esta solicitud</w:t>
      </w:r>
      <w:r w:rsidR="009F725F" w:rsidRPr="005D12D5">
        <w:rPr>
          <w:rFonts w:ascii="Arial" w:hAnsi="Arial" w:cs="Arial"/>
          <w:i/>
          <w:sz w:val="18"/>
          <w:szCs w:val="18"/>
        </w:rPr>
        <w:t>.</w:t>
      </w:r>
    </w:p>
    <w:p w14:paraId="53543B8F" w14:textId="77777777" w:rsidR="00665BC1" w:rsidRPr="005D12D5" w:rsidRDefault="00665BC1" w:rsidP="00BB7065">
      <w:pPr>
        <w:jc w:val="both"/>
        <w:rPr>
          <w:rStyle w:val="ESBBold"/>
          <w:rFonts w:cs="Arial"/>
          <w:i/>
          <w:sz w:val="18"/>
          <w:szCs w:val="18"/>
        </w:rPr>
      </w:pPr>
    </w:p>
    <w:p w14:paraId="5116B1C4" w14:textId="77777777" w:rsidR="00665BC1" w:rsidRPr="00B85036" w:rsidRDefault="00665BC1" w:rsidP="00BB7065">
      <w:pPr>
        <w:jc w:val="both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9356" w:type="dxa"/>
        <w:tblInd w:w="-601" w:type="dxa"/>
        <w:tblLook w:val="04A0" w:firstRow="1" w:lastRow="0" w:firstColumn="1" w:lastColumn="0" w:noHBand="0" w:noVBand="1"/>
      </w:tblPr>
      <w:tblGrid>
        <w:gridCol w:w="4689"/>
        <w:gridCol w:w="4667"/>
      </w:tblGrid>
      <w:tr w:rsidR="00F26C6F" w:rsidRPr="00B85036" w14:paraId="04224261" w14:textId="77777777" w:rsidTr="005D12D5">
        <w:tc>
          <w:tcPr>
            <w:tcW w:w="4689" w:type="dxa"/>
          </w:tcPr>
          <w:p w14:paraId="76E2AF81" w14:textId="0B80E609" w:rsidR="00F26C6F" w:rsidRPr="00B85036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lastRenderedPageBreak/>
              <w:t xml:space="preserve">Apellidos: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Apellidos"/>
                <w:tag w:val="Apellidos"/>
                <w:id w:val="1639226227"/>
                <w:placeholder>
                  <w:docPart w:val="7D1F6D1B7B73463F80DF6EED4502DF1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7173D794" w14:textId="77777777" w:rsidR="00F26C6F" w:rsidRPr="00B85036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-395058864"/>
                <w:placeholder>
                  <w:docPart w:val="5BFE04BAC73F493E818B702C0D2C150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bCs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F26C6F" w:rsidRPr="00B85036" w14:paraId="444D407E" w14:textId="77777777" w:rsidTr="005D12D5">
        <w:tc>
          <w:tcPr>
            <w:tcW w:w="4689" w:type="dxa"/>
          </w:tcPr>
          <w:p w14:paraId="31592F39" w14:textId="77777777" w:rsidR="00F26C6F" w:rsidRPr="00B85036" w:rsidRDefault="00BB793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NIF</w:t>
            </w:r>
            <w:r w:rsidR="00334FF7" w:rsidRPr="00B85036">
              <w:rPr>
                <w:rStyle w:val="ESBBold"/>
                <w:rFonts w:cs="Arial"/>
                <w:sz w:val="18"/>
                <w:szCs w:val="18"/>
              </w:rPr>
              <w:t>/NIE/Pasaporte</w:t>
            </w: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5B5E045B470643B9AD24197B68AF50FD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45756916" w14:textId="77777777" w:rsidR="00F26C6F" w:rsidRPr="00B85036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D7672" w:rsidRPr="00B85036" w14:paraId="7091DDC7" w14:textId="77777777" w:rsidTr="005D12D5">
        <w:tc>
          <w:tcPr>
            <w:tcW w:w="4689" w:type="dxa"/>
          </w:tcPr>
          <w:p w14:paraId="62AFF0E5" w14:textId="1BB49275" w:rsidR="00ED7672" w:rsidRPr="00B85036" w:rsidRDefault="00ED7672" w:rsidP="00A91269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orreo electrónico"/>
                <w:tag w:val="Correo electrónico"/>
                <w:id w:val="-376006981"/>
                <w:placeholder>
                  <w:docPart w:val="463EAA46616F4B83BF4DBA45704A4CD2"/>
                </w:placeholder>
                <w:showingPlcHdr/>
                <w:text/>
              </w:sdtPr>
              <w:sdtEndPr/>
              <w:sdtContent>
                <w:r w:rsidR="00A91269"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12B97A34" w14:textId="77777777" w:rsidR="00ED7672" w:rsidRPr="00B85036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D7672" w:rsidRPr="00B85036" w14:paraId="67A8B19A" w14:textId="77777777" w:rsidTr="005D12D5">
        <w:tc>
          <w:tcPr>
            <w:tcW w:w="4689" w:type="dxa"/>
          </w:tcPr>
          <w:p w14:paraId="26F600AC" w14:textId="7DD38F27" w:rsidR="00ED7672" w:rsidRPr="00B85036" w:rsidRDefault="00ED7672" w:rsidP="001D14A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eléfono"/>
                <w:tag w:val="Teléfono"/>
                <w:id w:val="-962107942"/>
                <w:placeholder>
                  <w:docPart w:val="80CE04F9FEBC41E6A91704E74885121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Haga clic aquí para escribir </w:t>
                </w:r>
                <w:r w:rsidR="00E757B1"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número</w:t>
                </w:r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67" w:type="dxa"/>
          </w:tcPr>
          <w:p w14:paraId="4684972F" w14:textId="77777777" w:rsidR="00ED7672" w:rsidRPr="00B85036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F26C6F" w:rsidRPr="00B85036" w14:paraId="6255F471" w14:textId="77777777" w:rsidTr="005D12D5">
        <w:tc>
          <w:tcPr>
            <w:tcW w:w="4689" w:type="dxa"/>
          </w:tcPr>
          <w:p w14:paraId="4DB23E61" w14:textId="4A16407F" w:rsidR="00F26C6F" w:rsidRPr="00B85036" w:rsidRDefault="002B20D8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Fecha</w:t>
            </w:r>
            <w:r w:rsidR="00BB7935" w:rsidRPr="00B85036">
              <w:rPr>
                <w:rStyle w:val="ESBBold"/>
                <w:rFonts w:cs="Arial"/>
                <w:sz w:val="18"/>
                <w:szCs w:val="18"/>
              </w:rPr>
              <w:t xml:space="preserve"> de nacimiento:</w:t>
            </w:r>
            <w:sdt>
              <w:sdtPr>
                <w:rPr>
                  <w:rStyle w:val="Textodelmarcadordeposicin"/>
                  <w:rFonts w:ascii="Arial" w:hAnsi="Arial" w:cs="Arial"/>
                  <w:b/>
                  <w:bCs/>
                  <w:sz w:val="18"/>
                  <w:szCs w:val="18"/>
                </w:rPr>
                <w:id w:val="708683914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rFonts w:ascii="Arial" w:hAnsi="Arial" w:cs="Arial"/>
                      <w:sz w:val="18"/>
                      <w:szCs w:val="18"/>
                    </w:rPr>
                    <w:alias w:val="Fecha de nacimiento"/>
                    <w:tag w:val="Fecha de nacimiento"/>
                    <w:id w:val="-1846093290"/>
                    <w:placeholder>
                      <w:docPart w:val="DefaultPlaceholder_1082065160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CF7E82" w:rsidRPr="005D12D5">
                      <w:rPr>
                        <w:rStyle w:val="Textodelmarcadordeposicin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BC2F74" w:rsidRPr="005D12D5">
                      <w:rPr>
                        <w:rStyle w:val="Textodelmarcadordeposicin"/>
                        <w:rFonts w:ascii="Arial" w:hAnsi="Arial" w:cs="Arial"/>
                        <w:sz w:val="18"/>
                        <w:szCs w:val="18"/>
                      </w:rPr>
                      <w:t xml:space="preserve">Haga clic aquí para escribir </w:t>
                    </w:r>
                    <w:r w:rsidR="00E757B1" w:rsidRPr="005D12D5">
                      <w:rPr>
                        <w:rStyle w:val="Textodelmarcadordeposicin"/>
                        <w:rFonts w:ascii="Arial" w:hAnsi="Arial" w:cs="Arial"/>
                        <w:sz w:val="18"/>
                        <w:szCs w:val="18"/>
                      </w:rPr>
                      <w:t>fecha</w:t>
                    </w:r>
                    <w:r w:rsidR="00BC2F74" w:rsidRPr="005D12D5">
                      <w:rPr>
                        <w:rStyle w:val="Textodelmarcadordeposicin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667" w:type="dxa"/>
          </w:tcPr>
          <w:p w14:paraId="4A0FFC7C" w14:textId="77777777" w:rsidR="00F26C6F" w:rsidRPr="00B85036" w:rsidRDefault="00BB793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Sexo: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Sexo"/>
                <w:tag w:val="Sexo"/>
                <w:id w:val="255801980"/>
                <w:placeholder>
                  <w:docPart w:val="298B8BBB5DFC427596B25B1F8D14FDBD"/>
                </w:placeholder>
                <w:showingPlcHdr/>
                <w:dropDownList>
                  <w:listItem w:displayText="Mujer" w:value="Mujer"/>
                  <w:listItem w:displayText="Hombre" w:value="Hombre"/>
                  <w:listItem w:displayText="Otro" w:value="Otro"/>
                </w:dropDownList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D14AF" w:rsidRPr="00B85036" w14:paraId="3F528899" w14:textId="77777777" w:rsidTr="005D12D5">
        <w:tc>
          <w:tcPr>
            <w:tcW w:w="4689" w:type="dxa"/>
          </w:tcPr>
          <w:p w14:paraId="168F7343" w14:textId="694CF1EF" w:rsidR="001D14AF" w:rsidRPr="00B85036" w:rsidRDefault="001D14AF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Lugar de nacimiento: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Lugar de nacimiento"/>
                <w:tag w:val="Lugar de nacimiento"/>
                <w:id w:val="-54329354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Haga clic aquí para escribir </w:t>
                </w:r>
                <w:r w:rsidR="00E757B1"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texto</w:t>
                </w:r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67" w:type="dxa"/>
          </w:tcPr>
          <w:p w14:paraId="18458D83" w14:textId="77777777" w:rsidR="001D14AF" w:rsidRPr="00B85036" w:rsidRDefault="001D14A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:rsidRPr="00B85036" w14:paraId="05076B22" w14:textId="77777777" w:rsidTr="005D12D5">
        <w:tc>
          <w:tcPr>
            <w:tcW w:w="4689" w:type="dxa"/>
          </w:tcPr>
          <w:p w14:paraId="5C4F1D49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Titulación académica: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itulación académica"/>
                <w:tag w:val="Titulación académica"/>
                <w:id w:val="-241172343"/>
                <w:placeholder>
                  <w:docPart w:val="34DB2AF57601400AB4648F095240C1A5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62237334" w14:textId="69EB3244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Nivel: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vel"/>
                <w:tag w:val="Nivel"/>
                <w:id w:val="-844161929"/>
                <w:placeholder>
                  <w:docPart w:val="DC21E407178E4C7C8A899EAA90BB3B34"/>
                </w:placeholder>
                <w:showingPlcHdr/>
                <w:dropDownList>
                  <w:listItem w:displayText="Grado" w:value="Grado"/>
                  <w:listItem w:displayText="Máster" w:value="Máster"/>
                  <w:listItem w:displayText="Licenciatura, ingeniería, arquitectura" w:value="Licenciatura, ingeniería, arquitectura"/>
                  <w:listItem w:displayText="Doctor/a" w:value="Doctor/a"/>
                </w:dropDownList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4035CE" w:rsidRPr="00B85036" w14:paraId="303AECA2" w14:textId="77777777" w:rsidTr="005D12D5">
        <w:tc>
          <w:tcPr>
            <w:tcW w:w="4689" w:type="dxa"/>
          </w:tcPr>
          <w:p w14:paraId="08A5B7A5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Nacionalidad: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acionalidad"/>
                <w:tag w:val="Nacionalidad"/>
                <w:id w:val="735899955"/>
                <w:placeholder>
                  <w:docPart w:val="EE2889D540DC482D828AC41B96E603A9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5882E292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:rsidRPr="00B85036" w14:paraId="54957C45" w14:textId="77777777" w:rsidTr="005D12D5">
        <w:tc>
          <w:tcPr>
            <w:tcW w:w="4689" w:type="dxa"/>
          </w:tcPr>
          <w:p w14:paraId="5F94C46A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Categoría profesional: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Categoría profesional"/>
                <w:tag w:val="Categoría profesional"/>
                <w:id w:val="-207409844"/>
                <w:placeholder>
                  <w:docPart w:val="D937E910C3414B5491E710E6428EDC6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</w:tcPr>
          <w:p w14:paraId="693FEDDF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:rsidRPr="00B85036" w14:paraId="7C1F932E" w14:textId="77777777" w:rsidTr="005D12D5">
        <w:tc>
          <w:tcPr>
            <w:tcW w:w="4689" w:type="dxa"/>
          </w:tcPr>
          <w:p w14:paraId="05CD515D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Vinculación con el Centro/Unidad: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Vinculación"/>
                <w:tag w:val="Vinculación"/>
                <w:id w:val="-1321577948"/>
                <w:placeholder>
                  <w:docPart w:val="24908B09D43D4C44BB832047C9D99C10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</w:tcPr>
          <w:p w14:paraId="30B71EA6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Especifique: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specificar vinculación (otros)"/>
                <w:tag w:val="Especificar vinculación (otros)"/>
                <w:id w:val="1312754371"/>
                <w:placeholder>
                  <w:docPart w:val="A07C9E82590843B59855DADF142C65D9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4035CE" w:rsidRPr="00B85036" w14:paraId="52EA0BEA" w14:textId="77777777" w:rsidTr="005D12D5">
        <w:tc>
          <w:tcPr>
            <w:tcW w:w="9356" w:type="dxa"/>
            <w:gridSpan w:val="2"/>
          </w:tcPr>
          <w:p w14:paraId="625E337C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de comienzo relación laboral"/>
                <w:tag w:val="Fecha de comienzo relación laboral"/>
                <w:id w:val="117883360"/>
                <w:placeholder>
                  <w:docPart w:val="F63A3F2ADCC94F2BABBEB086DC53240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una fecha.</w:t>
                </w:r>
              </w:sdtContent>
            </w:sdt>
          </w:p>
        </w:tc>
      </w:tr>
      <w:tr w:rsidR="004035CE" w:rsidRPr="00B85036" w14:paraId="3249CEF6" w14:textId="77777777" w:rsidTr="005D12D5">
        <w:tc>
          <w:tcPr>
            <w:tcW w:w="9356" w:type="dxa"/>
            <w:gridSpan w:val="2"/>
          </w:tcPr>
          <w:p w14:paraId="77D7F11D" w14:textId="77777777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final relación laboral"/>
                <w:tag w:val="Fecha final relación laboral"/>
                <w:id w:val="570926331"/>
                <w:placeholder>
                  <w:docPart w:val="BB87060D7BFA4F10BDECF22C2E08F58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una fecha.</w:t>
                </w:r>
              </w:sdtContent>
            </w:sdt>
          </w:p>
        </w:tc>
      </w:tr>
      <w:tr w:rsidR="004035CE" w:rsidRPr="00B85036" w14:paraId="564846BE" w14:textId="77777777" w:rsidTr="005D12D5">
        <w:tc>
          <w:tcPr>
            <w:tcW w:w="9356" w:type="dxa"/>
            <w:gridSpan w:val="2"/>
          </w:tcPr>
          <w:p w14:paraId="224F464A" w14:textId="2D05D0D9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¿Ha obtenido un premio nacional de investigación concedido por el MCI</w:t>
            </w:r>
            <w:r w:rsidR="002264C0" w:rsidRPr="00B85036">
              <w:rPr>
                <w:rStyle w:val="ESBBold"/>
                <w:rFonts w:cs="Arial"/>
                <w:sz w:val="18"/>
                <w:szCs w:val="18"/>
              </w:rPr>
              <w:t>U</w:t>
            </w: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Premio concedido MICIN"/>
                <w:tag w:val="Premio concedido MICIN"/>
                <w:id w:val="1820538419"/>
                <w:placeholder>
                  <w:docPart w:val="EE1D925CB2294BF3970555F816887D8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4035CE" w:rsidRPr="00B85036" w14:paraId="2DA45CF5" w14:textId="77777777" w:rsidTr="005D12D5">
        <w:tc>
          <w:tcPr>
            <w:tcW w:w="9356" w:type="dxa"/>
            <w:gridSpan w:val="2"/>
          </w:tcPr>
          <w:p w14:paraId="21009016" w14:textId="5D272F8B" w:rsidR="004035CE" w:rsidRPr="00B85036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¿Es o ha sido investigador responsable de un proyecto </w:t>
            </w:r>
            <w:proofErr w:type="spellStart"/>
            <w:r w:rsidRPr="00B85036">
              <w:rPr>
                <w:rStyle w:val="ESBBold"/>
                <w:rFonts w:cs="Arial"/>
                <w:sz w:val="18"/>
                <w:szCs w:val="18"/>
              </w:rPr>
              <w:t>CoG</w:t>
            </w:r>
            <w:proofErr w:type="spellEnd"/>
            <w:r w:rsidR="002264C0" w:rsidRPr="00B85036">
              <w:rPr>
                <w:rStyle w:val="ESBBold"/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2264C0" w:rsidRPr="00B85036">
              <w:rPr>
                <w:rStyle w:val="ESBBold"/>
                <w:rFonts w:cs="Arial"/>
                <w:sz w:val="18"/>
                <w:szCs w:val="18"/>
              </w:rPr>
              <w:t>AdG</w:t>
            </w:r>
            <w:proofErr w:type="spellEnd"/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B85036">
              <w:rPr>
                <w:rStyle w:val="ESBBold"/>
                <w:rFonts w:cs="Arial"/>
                <w:sz w:val="18"/>
                <w:szCs w:val="18"/>
              </w:rPr>
              <w:t>SyG</w:t>
            </w:r>
            <w:proofErr w:type="spellEnd"/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 del ERC?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Investigador responsable"/>
                <w:tag w:val="Investigador responsable"/>
                <w:id w:val="-892113973"/>
                <w:placeholder>
                  <w:docPart w:val="D2D434AB87414F45ACCE14DB0A8BF03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EB143E" w:rsidRPr="00B85036" w14:paraId="7CDC999B" w14:textId="77777777" w:rsidTr="00EB143E">
        <w:trPr>
          <w:trHeight w:val="82"/>
        </w:trPr>
        <w:tc>
          <w:tcPr>
            <w:tcW w:w="4689" w:type="dxa"/>
          </w:tcPr>
          <w:p w14:paraId="5A94D3BC" w14:textId="27A0E406" w:rsidR="00EB143E" w:rsidRPr="00B85036" w:rsidRDefault="00EB143E" w:rsidP="00EB143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Ámbito científico: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Ámbito científico"/>
                <w:tag w:val="Ámbito científico"/>
                <w:id w:val="-55698974"/>
                <w:placeholder>
                  <w:docPart w:val="50A7C3315E8E44E8B8174ECD0AE271C6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 " w:value="Ciencias Sociales y Humanidades "/>
                </w:dropDownList>
              </w:sdtPr>
              <w:sdtEndPr>
                <w:rPr>
                  <w:rStyle w:val="ESBBold"/>
                </w:rPr>
              </w:sdtEndPr>
              <w:sdtContent>
                <w:r w:rsidRPr="00E258E9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</w:tcPr>
          <w:p w14:paraId="1A8BB648" w14:textId="77777777" w:rsidR="00EB143E" w:rsidRPr="00B85036" w:rsidRDefault="00EB143E" w:rsidP="00EB143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B143E" w:rsidRPr="00B85036" w14:paraId="5C0A59C4" w14:textId="77777777" w:rsidTr="005D12D5">
        <w:tc>
          <w:tcPr>
            <w:tcW w:w="4689" w:type="dxa"/>
          </w:tcPr>
          <w:p w14:paraId="7830F935" w14:textId="77777777" w:rsidR="00EB143E" w:rsidRPr="005D12D5" w:rsidRDefault="00EB143E" w:rsidP="00EB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Campo científico (1er nivel):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Campo científico (primer nivel)"/>
                <w:tag w:val="Campo científico (primer nivel)"/>
                <w:id w:val="-745029634"/>
                <w:placeholder>
                  <w:docPart w:val="C8878DE1B406454FBE7C9A646F118592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</w:tcPr>
          <w:p w14:paraId="09D56EDA" w14:textId="77777777" w:rsidR="00EB143E" w:rsidRPr="00B85036" w:rsidRDefault="00EB143E" w:rsidP="00EB143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B143E" w:rsidRPr="00B85036" w14:paraId="0D7C247D" w14:textId="77777777" w:rsidTr="005D12D5">
        <w:tc>
          <w:tcPr>
            <w:tcW w:w="9356" w:type="dxa"/>
            <w:gridSpan w:val="2"/>
          </w:tcPr>
          <w:p w14:paraId="1422935D" w14:textId="43763182" w:rsidR="00EB143E" w:rsidRPr="00B85036" w:rsidRDefault="00EB143E" w:rsidP="00EB143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Referencia del proyecto del cual ha sido investigador/a responsable</w:t>
            </w:r>
            <w:r>
              <w:rPr>
                <w:rStyle w:val="ESBBold"/>
                <w:rFonts w:cs="Arial"/>
                <w:sz w:val="18"/>
                <w:szCs w:val="18"/>
              </w:rPr>
              <w:t xml:space="preserve"> en el periodo</w:t>
            </w: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Referencia del proyecto en el periodo elegido"/>
                <w:tag w:val="Referencia del proyecto en el periodo elegido"/>
                <w:id w:val="-1959169546"/>
                <w:placeholder>
                  <w:docPart w:val="4F7761F7310A4D49AB5B3BB274C883BC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B143E" w:rsidRPr="00B85036" w14:paraId="3B0DD836" w14:textId="77777777" w:rsidTr="005D12D5">
        <w:tc>
          <w:tcPr>
            <w:tcW w:w="9356" w:type="dxa"/>
            <w:gridSpan w:val="2"/>
          </w:tcPr>
          <w:p w14:paraId="6E9090BF" w14:textId="4BA9AD93" w:rsidR="00EB143E" w:rsidRPr="00B85036" w:rsidRDefault="00EB143E" w:rsidP="00EB143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Título del proyecto: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id w:val="934176249"/>
                <w:placeholder>
                  <w:docPart w:val="4F7761F7310A4D49AB5B3BB274C883BC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EB143E" w:rsidRPr="00B85036" w14:paraId="4C82F76A" w14:textId="77777777" w:rsidTr="005D12D5">
        <w:tc>
          <w:tcPr>
            <w:tcW w:w="9356" w:type="dxa"/>
            <w:gridSpan w:val="2"/>
          </w:tcPr>
          <w:p w14:paraId="477DB425" w14:textId="1AD26668" w:rsidR="00EB143E" w:rsidRPr="00B85036" w:rsidRDefault="00EB143E" w:rsidP="00EB143E">
            <w:pPr>
              <w:rPr>
                <w:rStyle w:val="ESBBold"/>
                <w:rFonts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>¿Estaba incluido el/</w:t>
            </w:r>
            <w:r w:rsidRPr="005D12D5">
              <w:rPr>
                <w:rStyle w:val="ESBBold"/>
                <w:rFonts w:cs="Arial"/>
                <w:sz w:val="18"/>
                <w:szCs w:val="18"/>
              </w:rPr>
              <w:t>la</w:t>
            </w: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 investigador/a en la solicitud de ayuda Severo Ochoa/María de Maeztu?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lección del investigador/a en el proyecto"/>
                <w:tag w:val="Elección del investigador/a en el proyecto"/>
                <w:id w:val="1573234920"/>
                <w:placeholder>
                  <w:docPart w:val="18C8263C6474480D81CAD72BCA2D174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  <w:p w14:paraId="1D2C6DF4" w14:textId="0CB1C7B4" w:rsidR="00EB143E" w:rsidRPr="005D12D5" w:rsidRDefault="00EB143E" w:rsidP="00EB143E">
            <w:pPr>
              <w:rPr>
                <w:rFonts w:ascii="Arial" w:hAnsi="Arial" w:cs="Arial"/>
                <w:sz w:val="18"/>
                <w:szCs w:val="18"/>
              </w:rPr>
            </w:pPr>
            <w:r w:rsidRPr="00B85036">
              <w:rPr>
                <w:rStyle w:val="ESBBold"/>
                <w:rFonts w:cs="Arial"/>
                <w:sz w:val="18"/>
                <w:szCs w:val="18"/>
              </w:rPr>
              <w:t xml:space="preserve">Código ORCID de identificación del/ de la investigador/a: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ORCID"/>
                <w:tag w:val="ORCID"/>
                <w:id w:val="-1782722028"/>
                <w:placeholder>
                  <w:docPart w:val="7F7D04F9FBCF48849508E977CBD13FD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5D12D5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575A8C2D" w14:textId="77777777" w:rsidR="00F26C6F" w:rsidRPr="00B85036" w:rsidRDefault="00F26C6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7C07F0D" w14:textId="77777777" w:rsidR="008A0457" w:rsidRPr="00B85036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 w:rsidRPr="00B85036">
        <w:rPr>
          <w:rStyle w:val="ESBBold"/>
          <w:rFonts w:cs="Arial"/>
          <w:sz w:val="18"/>
          <w:szCs w:val="18"/>
        </w:rPr>
        <w:t>5</w:t>
      </w:r>
      <w:r w:rsidR="004E239B" w:rsidRPr="00B85036">
        <w:rPr>
          <w:rStyle w:val="ESBBold"/>
          <w:rFonts w:cs="Arial"/>
          <w:sz w:val="18"/>
          <w:szCs w:val="18"/>
        </w:rPr>
        <w:t xml:space="preserve">. </w:t>
      </w:r>
      <w:r w:rsidR="00C92294" w:rsidRPr="00B85036">
        <w:rPr>
          <w:rStyle w:val="ESBBold"/>
          <w:rFonts w:cs="Arial"/>
          <w:sz w:val="18"/>
          <w:szCs w:val="18"/>
        </w:rPr>
        <w:t>Justificación del cambio:</w:t>
      </w:r>
    </w:p>
    <w:p w14:paraId="3ED6F45C" w14:textId="2C1E7581" w:rsidR="004E239B" w:rsidRPr="005D12D5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5D12D5">
        <w:rPr>
          <w:rFonts w:ascii="Arial" w:hAnsi="Arial" w:cs="Arial"/>
          <w:i/>
          <w:sz w:val="18"/>
          <w:szCs w:val="18"/>
        </w:rPr>
        <w:t xml:space="preserve">Justifique la idoneidad </w:t>
      </w:r>
      <w:r w:rsidR="00871612" w:rsidRPr="005D12D5">
        <w:rPr>
          <w:rFonts w:ascii="Arial" w:hAnsi="Arial" w:cs="Arial"/>
          <w:i/>
          <w:sz w:val="18"/>
          <w:szCs w:val="18"/>
        </w:rPr>
        <w:t>de la</w:t>
      </w:r>
      <w:r w:rsidRPr="005D12D5">
        <w:rPr>
          <w:rFonts w:ascii="Arial" w:hAnsi="Arial" w:cs="Arial"/>
          <w:i/>
          <w:sz w:val="18"/>
          <w:szCs w:val="18"/>
        </w:rPr>
        <w:t xml:space="preserve"> nuev</w:t>
      </w:r>
      <w:r w:rsidR="005A6FA0" w:rsidRPr="005D12D5">
        <w:rPr>
          <w:rFonts w:ascii="Arial" w:hAnsi="Arial" w:cs="Arial"/>
          <w:i/>
          <w:sz w:val="18"/>
          <w:szCs w:val="18"/>
        </w:rPr>
        <w:t>a persona propuesta</w:t>
      </w:r>
      <w:r w:rsidR="00871612" w:rsidRPr="005D12D5">
        <w:rPr>
          <w:rFonts w:ascii="Arial" w:hAnsi="Arial" w:cs="Arial"/>
          <w:i/>
          <w:sz w:val="18"/>
          <w:szCs w:val="18"/>
        </w:rPr>
        <w:t>,</w:t>
      </w:r>
      <w:r w:rsidR="005A6FA0" w:rsidRPr="005D12D5">
        <w:rPr>
          <w:rFonts w:ascii="Arial" w:hAnsi="Arial" w:cs="Arial"/>
          <w:i/>
          <w:sz w:val="18"/>
          <w:szCs w:val="18"/>
        </w:rPr>
        <w:t xml:space="preserve"> </w:t>
      </w:r>
      <w:r w:rsidR="00871612" w:rsidRPr="005D12D5">
        <w:rPr>
          <w:rFonts w:ascii="Arial" w:hAnsi="Arial" w:cs="Arial"/>
          <w:i/>
          <w:sz w:val="18"/>
          <w:szCs w:val="18"/>
        </w:rPr>
        <w:t>que</w:t>
      </w:r>
      <w:r w:rsidRPr="005D12D5">
        <w:rPr>
          <w:rFonts w:ascii="Arial" w:hAnsi="Arial" w:cs="Arial"/>
          <w:i/>
          <w:sz w:val="18"/>
          <w:szCs w:val="18"/>
        </w:rPr>
        <w:t xml:space="preserve"> debe cumplir todos los requisitos</w:t>
      </w:r>
      <w:r w:rsidR="00871612" w:rsidRPr="005D12D5">
        <w:rPr>
          <w:rFonts w:ascii="Arial" w:hAnsi="Arial" w:cs="Arial"/>
          <w:i/>
          <w:sz w:val="18"/>
          <w:szCs w:val="18"/>
        </w:rPr>
        <w:t xml:space="preserve"> que establece</w:t>
      </w:r>
      <w:r w:rsidRPr="005D12D5">
        <w:rPr>
          <w:rFonts w:ascii="Arial" w:hAnsi="Arial" w:cs="Arial"/>
          <w:i/>
          <w:sz w:val="18"/>
          <w:szCs w:val="18"/>
        </w:rPr>
        <w:t xml:space="preserve"> </w:t>
      </w:r>
      <w:r w:rsidR="00871612" w:rsidRPr="005D12D5">
        <w:rPr>
          <w:rFonts w:ascii="Arial" w:hAnsi="Arial" w:cs="Arial"/>
          <w:i/>
          <w:sz w:val="18"/>
          <w:szCs w:val="18"/>
        </w:rPr>
        <w:t xml:space="preserve">la convocatoria </w:t>
      </w:r>
      <w:r w:rsidRPr="005D12D5">
        <w:rPr>
          <w:rFonts w:ascii="Arial" w:hAnsi="Arial" w:cs="Arial"/>
          <w:i/>
          <w:sz w:val="18"/>
          <w:szCs w:val="18"/>
        </w:rPr>
        <w:t xml:space="preserve">para ser </w:t>
      </w:r>
      <w:proofErr w:type="gramStart"/>
      <w:r w:rsidR="00ED7672" w:rsidRPr="005D12D5">
        <w:rPr>
          <w:rFonts w:ascii="Arial" w:hAnsi="Arial" w:cs="Arial"/>
          <w:i/>
          <w:sz w:val="18"/>
          <w:szCs w:val="18"/>
        </w:rPr>
        <w:t>Director</w:t>
      </w:r>
      <w:proofErr w:type="gramEnd"/>
      <w:r w:rsidR="005A6FA0" w:rsidRPr="005D12D5">
        <w:rPr>
          <w:rFonts w:ascii="Arial" w:hAnsi="Arial" w:cs="Arial"/>
          <w:i/>
          <w:sz w:val="18"/>
          <w:szCs w:val="18"/>
        </w:rPr>
        <w:t>/a</w:t>
      </w:r>
      <w:r w:rsidR="00ED7672" w:rsidRPr="005D12D5">
        <w:rPr>
          <w:rFonts w:ascii="Arial" w:hAnsi="Arial" w:cs="Arial"/>
          <w:i/>
          <w:sz w:val="18"/>
          <w:szCs w:val="18"/>
        </w:rPr>
        <w:t xml:space="preserve"> Científico</w:t>
      </w:r>
      <w:r w:rsidR="005A6FA0" w:rsidRPr="005D12D5">
        <w:rPr>
          <w:rFonts w:ascii="Arial" w:hAnsi="Arial" w:cs="Arial"/>
          <w:i/>
          <w:sz w:val="18"/>
          <w:szCs w:val="18"/>
        </w:rPr>
        <w:t>/a</w:t>
      </w:r>
      <w:r w:rsidRPr="005D12D5">
        <w:rPr>
          <w:rFonts w:ascii="Arial" w:hAnsi="Arial" w:cs="Arial"/>
          <w:i/>
          <w:sz w:val="18"/>
          <w:szCs w:val="18"/>
        </w:rPr>
        <w:t xml:space="preserve"> (</w:t>
      </w:r>
      <w:r w:rsidR="00477B57" w:rsidRPr="005D12D5">
        <w:rPr>
          <w:rFonts w:ascii="Arial" w:hAnsi="Arial" w:cs="Arial"/>
          <w:i/>
          <w:sz w:val="18"/>
          <w:szCs w:val="18"/>
        </w:rPr>
        <w:t xml:space="preserve">ver </w:t>
      </w:r>
      <w:r w:rsidR="00C81C5C" w:rsidRPr="005D12D5">
        <w:rPr>
          <w:rFonts w:ascii="Arial" w:hAnsi="Arial" w:cs="Arial"/>
          <w:i/>
          <w:sz w:val="18"/>
          <w:szCs w:val="18"/>
        </w:rPr>
        <w:t>instrucciones</w:t>
      </w:r>
      <w:r w:rsidR="0054733B" w:rsidRPr="005D12D5">
        <w:rPr>
          <w:rFonts w:ascii="Arial" w:hAnsi="Arial" w:cs="Arial"/>
          <w:i/>
          <w:sz w:val="18"/>
          <w:szCs w:val="18"/>
        </w:rPr>
        <w:t>*</w:t>
      </w:r>
      <w:r w:rsidR="00477B57" w:rsidRPr="005D12D5">
        <w:rPr>
          <w:rFonts w:ascii="Arial" w:hAnsi="Arial" w:cs="Arial"/>
          <w:i/>
          <w:sz w:val="18"/>
          <w:szCs w:val="18"/>
        </w:rPr>
        <w:t>)</w:t>
      </w:r>
      <w:r w:rsidRPr="005D12D5">
        <w:rPr>
          <w:rFonts w:ascii="Arial" w:hAnsi="Arial" w:cs="Arial"/>
          <w:i/>
          <w:sz w:val="18"/>
          <w:szCs w:val="18"/>
        </w:rPr>
        <w:t xml:space="preserve"> </w:t>
      </w:r>
    </w:p>
    <w:p w14:paraId="576930B5" w14:textId="77777777" w:rsidR="004E239B" w:rsidRPr="005D12D5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797E6DF0" w14:textId="77777777" w:rsidR="003209F5" w:rsidRPr="005D12D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024C7665" w14:textId="77777777" w:rsidR="003209F5" w:rsidRPr="005D12D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A66AAE0" w14:textId="77777777" w:rsidR="00C3597E" w:rsidRPr="00B85036" w:rsidRDefault="00C3597E" w:rsidP="00C3597E">
      <w:pPr>
        <w:jc w:val="center"/>
        <w:rPr>
          <w:rFonts w:ascii="Arial" w:hAnsi="Arial" w:cs="Arial"/>
          <w:bCs/>
          <w:sz w:val="18"/>
          <w:szCs w:val="18"/>
        </w:rPr>
      </w:pPr>
      <w:r w:rsidRPr="00B85036">
        <w:rPr>
          <w:rStyle w:val="ESBStandard1"/>
          <w:rFonts w:cs="Arial"/>
          <w:sz w:val="18"/>
          <w:szCs w:val="18"/>
        </w:rPr>
        <w:t>En ……… a …. de ………</w:t>
      </w:r>
      <w:proofErr w:type="gramStart"/>
      <w:r w:rsidRPr="00B85036">
        <w:rPr>
          <w:rStyle w:val="ESBStandard1"/>
          <w:rFonts w:cs="Arial"/>
          <w:sz w:val="18"/>
          <w:szCs w:val="18"/>
        </w:rPr>
        <w:t>…….</w:t>
      </w:r>
      <w:proofErr w:type="gramEnd"/>
      <w:r w:rsidRPr="00B85036">
        <w:rPr>
          <w:rStyle w:val="ESBStandard1"/>
          <w:rFonts w:cs="Arial"/>
          <w:sz w:val="18"/>
          <w:szCs w:val="18"/>
        </w:rPr>
        <w:t xml:space="preserve">de </w:t>
      </w:r>
      <w:proofErr w:type="gramStart"/>
      <w:r w:rsidRPr="00B85036">
        <w:rPr>
          <w:rStyle w:val="ESBStandard1"/>
          <w:rFonts w:cs="Arial"/>
          <w:sz w:val="18"/>
          <w:szCs w:val="18"/>
        </w:rPr>
        <w:t>20..</w:t>
      </w:r>
      <w:proofErr w:type="gramEnd"/>
    </w:p>
    <w:p w14:paraId="5FB63754" w14:textId="77777777" w:rsidR="00C3597E" w:rsidRPr="005D12D5" w:rsidRDefault="00C3597E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8"/>
          <w:szCs w:val="18"/>
        </w:rPr>
      </w:pPr>
    </w:p>
    <w:tbl>
      <w:tblPr>
        <w:tblStyle w:val="Tablaconcuadrcula"/>
        <w:tblW w:w="93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C3597E" w:rsidRPr="00B85036" w14:paraId="07136DFE" w14:textId="77777777" w:rsidTr="001D14AF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8E32" w14:textId="5CFACD49" w:rsidR="00C3597E" w:rsidRPr="005D12D5" w:rsidRDefault="00C3597E" w:rsidP="001D1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43E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proofErr w:type="gramStart"/>
            <w:r w:rsidRPr="005D12D5">
              <w:rPr>
                <w:rFonts w:ascii="Arial" w:hAnsi="Arial" w:cs="Arial"/>
                <w:sz w:val="18"/>
                <w:szCs w:val="18"/>
              </w:rPr>
              <w:t>Director</w:t>
            </w:r>
            <w:proofErr w:type="gramEnd"/>
            <w:r w:rsidR="005A6FA0" w:rsidRPr="005D12D5">
              <w:rPr>
                <w:rFonts w:ascii="Arial" w:hAnsi="Arial" w:cs="Arial"/>
                <w:sz w:val="18"/>
                <w:szCs w:val="18"/>
              </w:rPr>
              <w:t>/a</w:t>
            </w:r>
            <w:r w:rsidRPr="005D12D5">
              <w:rPr>
                <w:rFonts w:ascii="Arial" w:hAnsi="Arial" w:cs="Arial"/>
                <w:sz w:val="18"/>
                <w:szCs w:val="18"/>
              </w:rPr>
              <w:t xml:space="preserve"> Científico</w:t>
            </w:r>
            <w:r w:rsidR="005A6FA0" w:rsidRPr="005D12D5">
              <w:rPr>
                <w:rFonts w:ascii="Arial" w:hAnsi="Arial" w:cs="Arial"/>
                <w:sz w:val="18"/>
                <w:szCs w:val="18"/>
              </w:rPr>
              <w:t>/a</w:t>
            </w:r>
            <w:r w:rsidRPr="005D12D5">
              <w:rPr>
                <w:rFonts w:ascii="Arial" w:hAnsi="Arial" w:cs="Arial"/>
                <w:sz w:val="18"/>
                <w:szCs w:val="18"/>
              </w:rPr>
              <w:t xml:space="preserve"> actual </w:t>
            </w:r>
          </w:p>
          <w:p w14:paraId="74DCF797" w14:textId="77777777" w:rsidR="00C3597E" w:rsidRPr="005D12D5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135D8E" w14:textId="77777777" w:rsidR="00C3597E" w:rsidRPr="005D12D5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FA9B" w14:textId="25589016" w:rsidR="00C3597E" w:rsidRPr="005D12D5" w:rsidRDefault="00C3597E" w:rsidP="001D1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43E">
              <w:rPr>
                <w:rFonts w:ascii="Arial" w:hAnsi="Arial" w:cs="Arial"/>
                <w:sz w:val="18"/>
                <w:szCs w:val="18"/>
              </w:rPr>
              <w:t>Firma de</w:t>
            </w:r>
            <w:r w:rsidR="005A6FA0" w:rsidRPr="005D12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2D5">
              <w:rPr>
                <w:rFonts w:ascii="Arial" w:hAnsi="Arial" w:cs="Arial"/>
                <w:sz w:val="18"/>
                <w:szCs w:val="18"/>
              </w:rPr>
              <w:t>l</w:t>
            </w:r>
            <w:r w:rsidR="005A6FA0" w:rsidRPr="005D12D5">
              <w:rPr>
                <w:rFonts w:ascii="Arial" w:hAnsi="Arial" w:cs="Arial"/>
                <w:sz w:val="18"/>
                <w:szCs w:val="18"/>
              </w:rPr>
              <w:t xml:space="preserve">a persona propuesta </w:t>
            </w:r>
            <w:r w:rsidR="00705184" w:rsidRPr="005D12D5">
              <w:rPr>
                <w:rFonts w:ascii="Arial" w:hAnsi="Arial" w:cs="Arial"/>
                <w:sz w:val="18"/>
                <w:szCs w:val="18"/>
              </w:rPr>
              <w:t>como nuevo</w:t>
            </w:r>
            <w:r w:rsidR="005A6FA0" w:rsidRPr="005D12D5">
              <w:rPr>
                <w:rFonts w:ascii="Arial" w:hAnsi="Arial" w:cs="Arial"/>
                <w:sz w:val="18"/>
                <w:szCs w:val="18"/>
              </w:rPr>
              <w:t>/a</w:t>
            </w:r>
            <w:r w:rsidR="00705184" w:rsidRPr="005D12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705184" w:rsidRPr="005D12D5">
              <w:rPr>
                <w:rFonts w:ascii="Arial" w:hAnsi="Arial" w:cs="Arial"/>
                <w:sz w:val="18"/>
                <w:szCs w:val="18"/>
              </w:rPr>
              <w:t>Director</w:t>
            </w:r>
            <w:proofErr w:type="gramEnd"/>
            <w:r w:rsidR="005A6FA0" w:rsidRPr="005D12D5">
              <w:rPr>
                <w:rFonts w:ascii="Arial" w:hAnsi="Arial" w:cs="Arial"/>
                <w:sz w:val="18"/>
                <w:szCs w:val="18"/>
              </w:rPr>
              <w:t>/a</w:t>
            </w:r>
            <w:r w:rsidR="00705184" w:rsidRPr="005D12D5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D12D5">
              <w:rPr>
                <w:rFonts w:ascii="Arial" w:hAnsi="Arial" w:cs="Arial"/>
                <w:sz w:val="18"/>
                <w:szCs w:val="18"/>
              </w:rPr>
              <w:t>ientífico</w:t>
            </w:r>
            <w:r w:rsidR="005A6FA0" w:rsidRPr="005D12D5">
              <w:rPr>
                <w:rFonts w:ascii="Arial" w:hAnsi="Arial" w:cs="Arial"/>
                <w:sz w:val="18"/>
                <w:szCs w:val="18"/>
              </w:rPr>
              <w:t>/a</w:t>
            </w:r>
            <w:r w:rsidRPr="005D1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B30D57" w14:textId="77777777" w:rsidR="00C3597E" w:rsidRPr="005D12D5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</w:tr>
      <w:tr w:rsidR="00C3597E" w:rsidRPr="00B85036" w14:paraId="34FF4CFE" w14:textId="77777777" w:rsidTr="001D14AF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345" w14:textId="77777777" w:rsidR="00C3597E" w:rsidRPr="00B85036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40182C" w14:textId="77777777" w:rsidR="00C3597E" w:rsidRPr="00B85036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C1D" w14:textId="77777777" w:rsidR="00C3597E" w:rsidRPr="00B85036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sz w:val="18"/>
                <w:szCs w:val="18"/>
              </w:rPr>
            </w:pPr>
          </w:p>
        </w:tc>
      </w:tr>
    </w:tbl>
    <w:p w14:paraId="4139788D" w14:textId="77777777" w:rsidR="008A0457" w:rsidRPr="005D12D5" w:rsidRDefault="008A0457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8"/>
          <w:szCs w:val="18"/>
        </w:rPr>
      </w:pPr>
      <w:r w:rsidRPr="005D12D5">
        <w:rPr>
          <w:rStyle w:val="ESBStandard1"/>
          <w:rFonts w:cs="Arial"/>
          <w:bCs/>
          <w:i/>
          <w:sz w:val="18"/>
          <w:szCs w:val="18"/>
        </w:rPr>
        <w:t xml:space="preserve"> </w:t>
      </w:r>
    </w:p>
    <w:p w14:paraId="54D28F9D" w14:textId="77777777" w:rsidR="008A0457" w:rsidRPr="005D12D5" w:rsidRDefault="008A0457" w:rsidP="00BB7065">
      <w:pPr>
        <w:jc w:val="both"/>
        <w:rPr>
          <w:rStyle w:val="ESBStandard1"/>
          <w:rFonts w:cs="Arial"/>
          <w:b/>
          <w:bCs/>
          <w:sz w:val="18"/>
          <w:szCs w:val="18"/>
        </w:rPr>
      </w:pPr>
    </w:p>
    <w:p w14:paraId="7F896180" w14:textId="77777777" w:rsidR="00A259EE" w:rsidRPr="005D12D5" w:rsidRDefault="00A259EE" w:rsidP="00BB7065">
      <w:pPr>
        <w:jc w:val="both"/>
        <w:rPr>
          <w:rStyle w:val="ESBStandard1"/>
          <w:rFonts w:cs="Arial"/>
          <w:b/>
          <w:bCs/>
          <w:sz w:val="18"/>
          <w:szCs w:val="18"/>
        </w:rPr>
      </w:pPr>
    </w:p>
    <w:p w14:paraId="05A5CDC8" w14:textId="77777777" w:rsidR="00A259EE" w:rsidRPr="005D12D5" w:rsidRDefault="00A259EE" w:rsidP="00BB7065">
      <w:pPr>
        <w:jc w:val="both"/>
        <w:rPr>
          <w:rStyle w:val="ESBStandard1"/>
          <w:rFonts w:cs="Arial"/>
          <w:b/>
          <w:bCs/>
          <w:sz w:val="18"/>
          <w:szCs w:val="18"/>
        </w:rPr>
      </w:pPr>
    </w:p>
    <w:p w14:paraId="78BBCCE2" w14:textId="77777777" w:rsidR="00A259EE" w:rsidRPr="005D12D5" w:rsidRDefault="00A259EE" w:rsidP="00BB7065">
      <w:pPr>
        <w:jc w:val="both"/>
        <w:rPr>
          <w:rStyle w:val="ESBStandard1"/>
          <w:rFonts w:cs="Arial"/>
          <w:b/>
          <w:bCs/>
          <w:sz w:val="18"/>
          <w:szCs w:val="18"/>
        </w:rPr>
      </w:pPr>
    </w:p>
    <w:p w14:paraId="52831BC9" w14:textId="738A0B44" w:rsidR="000F36B1" w:rsidRPr="005D12D5" w:rsidRDefault="008A0457" w:rsidP="00665BC1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5D12D5">
        <w:rPr>
          <w:rStyle w:val="ESBStandard1"/>
          <w:rFonts w:cs="Arial"/>
          <w:bCs/>
          <w:sz w:val="18"/>
          <w:szCs w:val="18"/>
        </w:rPr>
        <w:lastRenderedPageBreak/>
        <w:t xml:space="preserve">    </w:t>
      </w:r>
      <w:r w:rsidR="000F36B1" w:rsidRPr="005D12D5">
        <w:rPr>
          <w:rFonts w:ascii="Arial" w:hAnsi="Arial" w:cs="Arial"/>
          <w:i/>
          <w:sz w:val="18"/>
          <w:szCs w:val="18"/>
          <w:lang w:val="es-ES_tradnl"/>
        </w:rPr>
        <w:t xml:space="preserve">(*) </w:t>
      </w:r>
      <w:r w:rsidR="000F36B1" w:rsidRPr="005D12D5">
        <w:rPr>
          <w:rFonts w:ascii="Arial" w:hAnsi="Arial" w:cs="Arial"/>
          <w:b/>
          <w:i/>
          <w:sz w:val="18"/>
          <w:szCs w:val="18"/>
          <w:lang w:val="es-ES_tradnl"/>
        </w:rPr>
        <w:t>INSTRUCCIONES</w:t>
      </w:r>
    </w:p>
    <w:p w14:paraId="0ACDD520" w14:textId="77777777" w:rsidR="000F36B1" w:rsidRPr="005D12D5" w:rsidRDefault="000F36B1" w:rsidP="000F36B1">
      <w:pPr>
        <w:pStyle w:val="ESBHead"/>
        <w:jc w:val="both"/>
        <w:outlineLvl w:val="0"/>
        <w:rPr>
          <w:rFonts w:cs="Arial"/>
          <w:b/>
          <w:i/>
          <w:sz w:val="18"/>
          <w:szCs w:val="18"/>
          <w:lang w:val="es-ES_tradnl"/>
        </w:rPr>
      </w:pPr>
    </w:p>
    <w:p w14:paraId="1575DDB5" w14:textId="7D9BFE46" w:rsidR="000F36B1" w:rsidRPr="005D12D5" w:rsidRDefault="000F36B1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5D12D5">
        <w:rPr>
          <w:rFonts w:eastAsiaTheme="minorEastAsia" w:cs="Arial"/>
          <w:i/>
          <w:sz w:val="18"/>
          <w:szCs w:val="18"/>
          <w:lang w:val="es-ES" w:eastAsia="es-ES"/>
        </w:rPr>
        <w:t>El</w:t>
      </w:r>
      <w:r w:rsidR="00A566A6"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/la </w:t>
      </w:r>
      <w:proofErr w:type="gramStart"/>
      <w:r w:rsidR="00B95AB0" w:rsidRPr="005D12D5">
        <w:rPr>
          <w:rFonts w:eastAsiaTheme="minorEastAsia" w:cs="Arial"/>
          <w:i/>
          <w:sz w:val="18"/>
          <w:szCs w:val="18"/>
          <w:lang w:val="es-ES" w:eastAsia="es-ES"/>
        </w:rPr>
        <w:t>D</w:t>
      </w:r>
      <w:r w:rsidR="00A566A6" w:rsidRPr="005D12D5">
        <w:rPr>
          <w:rFonts w:eastAsiaTheme="minorEastAsia" w:cs="Arial"/>
          <w:i/>
          <w:sz w:val="18"/>
          <w:szCs w:val="18"/>
          <w:lang w:val="es-ES" w:eastAsia="es-ES"/>
        </w:rPr>
        <w:t>irectora</w:t>
      </w:r>
      <w:proofErr w:type="gramEnd"/>
      <w:r w:rsidR="00A566A6" w:rsidRPr="005D12D5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Científico</w:t>
      </w:r>
      <w:r w:rsidR="00A566A6" w:rsidRPr="005D12D5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debe</w:t>
      </w:r>
      <w:r w:rsidR="00B95AB0" w:rsidRPr="005D12D5">
        <w:rPr>
          <w:rFonts w:eastAsiaTheme="minorEastAsia" w:cs="Arial"/>
          <w:i/>
          <w:sz w:val="18"/>
          <w:szCs w:val="18"/>
          <w:lang w:val="es-ES" w:eastAsia="es-ES"/>
        </w:rPr>
        <w:t>n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</w:t>
      </w:r>
      <w:r w:rsidR="00B95AB0"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estar 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en situación laboral de servicio activo en el Centro/Unidad desde el momento de la presentación de </w:t>
      </w:r>
      <w:r w:rsidR="00BC7B36" w:rsidRPr="005D12D5">
        <w:rPr>
          <w:rFonts w:eastAsiaTheme="minorEastAsia" w:cs="Arial"/>
          <w:i/>
          <w:sz w:val="18"/>
          <w:szCs w:val="18"/>
          <w:lang w:val="es-ES" w:eastAsia="es-ES"/>
        </w:rPr>
        <w:t>esta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solicitud y, salvo causas excepcionales y debidamente justificadas, mantener dicha situación durante el periodo de acreditación y de ejecución de la actuación subvencionada. </w:t>
      </w:r>
    </w:p>
    <w:p w14:paraId="03D706EB" w14:textId="77777777" w:rsidR="00B95AB0" w:rsidRPr="005D12D5" w:rsidRDefault="00B95AB0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4A73BA64" w14:textId="0E3C77CA" w:rsidR="00B95AB0" w:rsidRPr="005D12D5" w:rsidRDefault="00B95AB0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5D12D5">
        <w:rPr>
          <w:rFonts w:eastAsiaTheme="minorEastAsia" w:cs="Arial"/>
          <w:i/>
          <w:sz w:val="18"/>
          <w:szCs w:val="18"/>
          <w:lang w:val="es-ES" w:eastAsia="es-ES"/>
        </w:rPr>
        <w:t>Cualquier cambio deberá ser comunicado al órgano concedente de forma obligatoria y explícita, y podrá dar lugar a la modificación de la resolución de concesión, y su sustitución habrá de ser previamente autorizada por el órgano de concesión.</w:t>
      </w:r>
    </w:p>
    <w:p w14:paraId="0B10F783" w14:textId="77777777" w:rsidR="00665BC1" w:rsidRPr="005D12D5" w:rsidRDefault="00665BC1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4D5505D7" w14:textId="4112CBB6" w:rsidR="000F36B1" w:rsidRPr="005D12D5" w:rsidRDefault="000F36B1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Antes de iniciar la solicitud de cambio, </w:t>
      </w:r>
      <w:r w:rsidR="00B94A00" w:rsidRPr="005D12D5">
        <w:rPr>
          <w:rFonts w:eastAsiaTheme="minorEastAsia" w:cs="Arial"/>
          <w:i/>
          <w:sz w:val="18"/>
          <w:szCs w:val="18"/>
          <w:lang w:val="es-ES" w:eastAsia="es-ES"/>
        </w:rPr>
        <w:t>la nueva persona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que se propone como nuevo</w:t>
      </w:r>
      <w:r w:rsidR="00B94A00" w:rsidRPr="005D12D5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</w:t>
      </w:r>
      <w:proofErr w:type="gramStart"/>
      <w:r w:rsidR="00B95AB0" w:rsidRPr="005D12D5">
        <w:rPr>
          <w:rFonts w:eastAsiaTheme="minorEastAsia" w:cs="Arial"/>
          <w:i/>
          <w:sz w:val="18"/>
          <w:szCs w:val="18"/>
          <w:lang w:val="es-ES" w:eastAsia="es-ES"/>
        </w:rPr>
        <w:t>D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>irector</w:t>
      </w:r>
      <w:proofErr w:type="gramEnd"/>
      <w:r w:rsidR="00B94A00" w:rsidRPr="005D12D5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</w:t>
      </w:r>
      <w:r w:rsidR="00B95AB0" w:rsidRPr="005D12D5">
        <w:rPr>
          <w:rFonts w:eastAsiaTheme="minorEastAsia" w:cs="Arial"/>
          <w:i/>
          <w:sz w:val="18"/>
          <w:szCs w:val="18"/>
          <w:lang w:val="es-ES" w:eastAsia="es-ES"/>
        </w:rPr>
        <w:t>C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>ientífico</w:t>
      </w:r>
      <w:r w:rsidR="00B94A00" w:rsidRPr="005D12D5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deberá darse de alta en el RUS </w:t>
      </w:r>
      <w:r w:rsidRPr="005D12D5">
        <w:rPr>
          <w:rFonts w:cs="Arial"/>
          <w:i/>
          <w:sz w:val="18"/>
          <w:szCs w:val="18"/>
          <w:lang w:val="es-ES"/>
        </w:rPr>
        <w:t>(</w:t>
      </w:r>
      <w:hyperlink r:id="rId8" w:history="1">
        <w:r w:rsidR="00E02E29" w:rsidRPr="005D12D5">
          <w:rPr>
            <w:rFonts w:cs="Arial"/>
            <w:i/>
            <w:color w:val="0000FF"/>
            <w:sz w:val="18"/>
            <w:szCs w:val="18"/>
            <w:u w:val="single"/>
          </w:rPr>
          <w:t>Registro Unificado de Solicitantes (ciencia.gob.es)</w:t>
        </w:r>
      </w:hyperlink>
      <w:r w:rsidRPr="005D12D5">
        <w:rPr>
          <w:rFonts w:cs="Arial"/>
          <w:i/>
          <w:sz w:val="18"/>
          <w:szCs w:val="18"/>
          <w:lang w:val="es-ES"/>
        </w:rPr>
        <w:t>)</w:t>
      </w:r>
      <w:r w:rsidRPr="005D12D5">
        <w:rPr>
          <w:rFonts w:eastAsiaTheme="minorEastAsia" w:cs="Arial"/>
          <w:i/>
          <w:sz w:val="18"/>
          <w:szCs w:val="18"/>
          <w:lang w:val="es-ES" w:eastAsia="es-ES"/>
        </w:rPr>
        <w:t>.</w:t>
      </w:r>
    </w:p>
    <w:p w14:paraId="65AFEB3E" w14:textId="784DB6A1" w:rsidR="000F36B1" w:rsidRPr="005D12D5" w:rsidRDefault="000F36B1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1D6DC010" w14:textId="40CC3AD4" w:rsidR="00C96943" w:rsidRPr="005D12D5" w:rsidRDefault="00C96943" w:rsidP="000F36B1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5D12D5">
        <w:rPr>
          <w:rFonts w:eastAsiaTheme="minorEastAsia" w:cs="Arial"/>
          <w:i/>
          <w:sz w:val="18"/>
          <w:szCs w:val="18"/>
          <w:lang w:val="es-ES" w:eastAsia="es-ES"/>
        </w:rPr>
        <w:t>El/la investigador/</w:t>
      </w:r>
      <w:proofErr w:type="spellStart"/>
      <w:r w:rsidRPr="005D12D5">
        <w:rPr>
          <w:rFonts w:eastAsiaTheme="minorEastAsia" w:cs="Arial"/>
          <w:i/>
          <w:sz w:val="18"/>
          <w:szCs w:val="18"/>
          <w:lang w:val="es-ES" w:eastAsia="es-ES"/>
        </w:rPr>
        <w:t>a</w:t>
      </w:r>
      <w:proofErr w:type="spellEnd"/>
      <w:r w:rsidRPr="005D12D5">
        <w:rPr>
          <w:rFonts w:eastAsiaTheme="minorEastAsia" w:cs="Arial"/>
          <w:i/>
          <w:sz w:val="18"/>
          <w:szCs w:val="18"/>
          <w:lang w:val="es-ES" w:eastAsia="es-ES"/>
        </w:rPr>
        <w:t xml:space="preserve"> propuesto/a deberá cumplir con los requisitos que exige la convocatoria:</w:t>
      </w:r>
    </w:p>
    <w:p w14:paraId="1CC85F06" w14:textId="02DCBC27" w:rsidR="007653ED" w:rsidRPr="005D12D5" w:rsidRDefault="00C96943" w:rsidP="00C96943">
      <w:pPr>
        <w:pStyle w:val="ESBHead"/>
        <w:numPr>
          <w:ilvl w:val="0"/>
          <w:numId w:val="6"/>
        </w:numPr>
        <w:jc w:val="both"/>
        <w:outlineLvl w:val="0"/>
        <w:rPr>
          <w:rFonts w:eastAsiaTheme="minorEastAsia" w:cs="Arial"/>
          <w:i/>
          <w:color w:val="000000" w:themeColor="text1"/>
          <w:sz w:val="18"/>
          <w:szCs w:val="18"/>
          <w:lang w:val="es-ES" w:eastAsia="es-ES"/>
        </w:rPr>
      </w:pPr>
      <w:r w:rsidRPr="005D12D5">
        <w:rPr>
          <w:rFonts w:eastAsiaTheme="minorEastAsia" w:cs="Arial"/>
          <w:i/>
          <w:color w:val="000000" w:themeColor="text1"/>
          <w:sz w:val="18"/>
          <w:szCs w:val="18"/>
          <w:lang w:val="es-ES" w:eastAsia="es-ES"/>
        </w:rPr>
        <w:t>Estar en posesión del grado de doctor, estar adscrito, con dedicación a tiempo completo, al centro o a la unidad en las condiciones que se establecen en la convocatoria, cumplir el requisito de vinculación especificados en el artículo 7.1.c de la convocatoria. Cumplen el requisito de vinculación los/as investigadores/as que tengan una relación funcionarial, estatutaria o laboral (indefinida o temporal) con la entidad solicitante o con otra entidad que cumpla los requisitos previstos en el artículo 3.1 de la orden de bases reguladoras</w:t>
      </w:r>
      <w:r w:rsidR="00B87ACE" w:rsidRPr="005D12D5">
        <w:rPr>
          <w:rFonts w:eastAsiaTheme="minorEastAsia" w:cs="Arial"/>
          <w:i/>
          <w:color w:val="000000" w:themeColor="text1"/>
          <w:sz w:val="18"/>
          <w:szCs w:val="18"/>
          <w:lang w:val="es-ES" w:eastAsia="es-ES"/>
        </w:rPr>
        <w:t>.</w:t>
      </w:r>
    </w:p>
    <w:p w14:paraId="0D976B8F" w14:textId="77777777" w:rsidR="00C96943" w:rsidRPr="005D12D5" w:rsidRDefault="00C96943" w:rsidP="00C96943">
      <w:pPr>
        <w:pStyle w:val="Prrafodelista"/>
        <w:spacing w:after="0" w:line="240" w:lineRule="auto"/>
        <w:ind w:left="71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505F87D" w14:textId="5C153388" w:rsidR="00C96943" w:rsidRPr="005D12D5" w:rsidRDefault="00C96943" w:rsidP="00C9694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D12D5">
        <w:rPr>
          <w:rFonts w:ascii="Arial" w:hAnsi="Arial" w:cs="Arial"/>
          <w:i/>
          <w:color w:val="000000" w:themeColor="text1"/>
          <w:sz w:val="18"/>
          <w:szCs w:val="18"/>
        </w:rPr>
        <w:t xml:space="preserve">No podrán </w:t>
      </w:r>
      <w:r w:rsidR="002B1591" w:rsidRPr="005D12D5">
        <w:rPr>
          <w:rFonts w:ascii="Arial" w:hAnsi="Arial" w:cs="Arial"/>
          <w:i/>
          <w:color w:val="000000" w:themeColor="text1"/>
          <w:sz w:val="18"/>
          <w:szCs w:val="18"/>
        </w:rPr>
        <w:t>ejercer la dirección científica del centro/unidad</w:t>
      </w:r>
      <w:r w:rsidRPr="005D12D5">
        <w:rPr>
          <w:rFonts w:ascii="Arial" w:hAnsi="Arial" w:cs="Arial"/>
          <w:i/>
          <w:color w:val="000000" w:themeColor="text1"/>
          <w:sz w:val="18"/>
          <w:szCs w:val="18"/>
        </w:rPr>
        <w:t xml:space="preserve"> los/as investigadores/as jubilados/as total o parcialmente, aun cuando ostenten la condición de profesores/as eméritos/as, doctores/as ad honorem del CSIC, académicos/as numerarios/as, o cualquier otra. </w:t>
      </w:r>
    </w:p>
    <w:p w14:paraId="4CB9C34E" w14:textId="77777777" w:rsidR="000F36B1" w:rsidRPr="005D12D5" w:rsidRDefault="000F36B1" w:rsidP="000F36B1">
      <w:pPr>
        <w:pStyle w:val="ESBHead"/>
        <w:jc w:val="both"/>
        <w:outlineLvl w:val="0"/>
        <w:rPr>
          <w:rFonts w:eastAsiaTheme="minorEastAsia" w:cs="Arial"/>
          <w:i/>
          <w:color w:val="000000" w:themeColor="text1"/>
          <w:sz w:val="18"/>
          <w:szCs w:val="18"/>
          <w:lang w:val="es-ES" w:eastAsia="es-ES"/>
        </w:rPr>
      </w:pPr>
    </w:p>
    <w:p w14:paraId="29B553EF" w14:textId="69BEF867" w:rsidR="00012E3E" w:rsidRPr="005D12D5" w:rsidRDefault="00BB0028" w:rsidP="009030B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D12D5">
        <w:rPr>
          <w:rFonts w:ascii="Arial" w:hAnsi="Arial" w:cs="Arial"/>
          <w:i/>
          <w:color w:val="000000" w:themeColor="text1"/>
          <w:sz w:val="18"/>
          <w:szCs w:val="18"/>
        </w:rPr>
        <w:t>Poseer una alta capacidad y trayectoria investigadora relevante, según la definición del</w:t>
      </w:r>
      <w:r w:rsidR="009030BD" w:rsidRPr="005D12D5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96943" w:rsidRPr="005D12D5">
        <w:rPr>
          <w:rFonts w:ascii="Arial" w:hAnsi="Arial" w:cs="Arial"/>
          <w:i/>
          <w:color w:val="000000" w:themeColor="text1"/>
          <w:sz w:val="18"/>
          <w:szCs w:val="18"/>
        </w:rPr>
        <w:t>artículo 5.f) de la convocatoria</w:t>
      </w:r>
      <w:r w:rsidRPr="005D12D5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14:paraId="13E8D5A6" w14:textId="77777777" w:rsidR="002B1591" w:rsidRPr="005D12D5" w:rsidRDefault="002B1591" w:rsidP="00DE56E6">
      <w:pPr>
        <w:jc w:val="both"/>
        <w:rPr>
          <w:rFonts w:ascii="Arial" w:hAnsi="Arial" w:cs="Arial"/>
          <w:i/>
          <w:sz w:val="18"/>
          <w:szCs w:val="18"/>
        </w:rPr>
      </w:pPr>
    </w:p>
    <w:p w14:paraId="597F2ADB" w14:textId="28562BE2" w:rsidR="00BB0028" w:rsidRPr="005D12D5" w:rsidRDefault="00BB0028" w:rsidP="00DE56E6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5D12D5">
        <w:rPr>
          <w:rFonts w:ascii="Arial" w:hAnsi="Arial" w:cs="Arial"/>
          <w:i/>
          <w:sz w:val="18"/>
          <w:szCs w:val="18"/>
        </w:rPr>
        <w:t>A modo de ejemplo, se considerarán con alta capacidad y trayectoria investigadora relevante los investigadores que</w:t>
      </w:r>
      <w:r w:rsidR="00B87ACE" w:rsidRPr="005D12D5">
        <w:rPr>
          <w:rFonts w:ascii="Arial" w:hAnsi="Arial" w:cs="Arial"/>
          <w:i/>
          <w:sz w:val="18"/>
          <w:szCs w:val="18"/>
        </w:rPr>
        <w:t xml:space="preserve"> reúnan los </w:t>
      </w:r>
      <w:r w:rsidR="00FA7B01" w:rsidRPr="005D12D5">
        <w:rPr>
          <w:rFonts w:ascii="Arial" w:hAnsi="Arial" w:cs="Arial"/>
          <w:i/>
          <w:sz w:val="18"/>
          <w:szCs w:val="18"/>
        </w:rPr>
        <w:t>siguientes requisitos</w:t>
      </w:r>
      <w:r w:rsidRPr="005D12D5">
        <w:rPr>
          <w:rFonts w:ascii="Arial" w:hAnsi="Arial" w:cs="Arial"/>
          <w:i/>
          <w:sz w:val="18"/>
          <w:szCs w:val="18"/>
        </w:rPr>
        <w:t xml:space="preserve">: </w:t>
      </w:r>
    </w:p>
    <w:p w14:paraId="501914FF" w14:textId="77777777" w:rsidR="00FA7B01" w:rsidRPr="005D12D5" w:rsidRDefault="00FA7B01" w:rsidP="00FA7B01">
      <w:pPr>
        <w:pStyle w:val="Prrafodelista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</w:p>
    <w:p w14:paraId="275DF653" w14:textId="52633FF5" w:rsidR="00012E3E" w:rsidRPr="005D12D5" w:rsidRDefault="00E377DD" w:rsidP="00FA7B0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FA7B01" w:rsidRPr="005D12D5">
        <w:rPr>
          <w:rFonts w:ascii="Arial" w:hAnsi="Arial" w:cs="Arial"/>
          <w:sz w:val="18"/>
          <w:szCs w:val="18"/>
        </w:rPr>
        <w:t xml:space="preserve">econocimiento nacional e internacional por la obtención de premios o reconocimientos otorgados a título individual por una institución de ámbito nacional y/o internacional. </w:t>
      </w:r>
      <w:r>
        <w:rPr>
          <w:rFonts w:ascii="Arial" w:hAnsi="Arial" w:cs="Arial"/>
          <w:sz w:val="18"/>
          <w:szCs w:val="18"/>
        </w:rPr>
        <w:t>A</w:t>
      </w:r>
      <w:r w:rsidR="00FA7B01" w:rsidRPr="005D12D5">
        <w:rPr>
          <w:rFonts w:ascii="Arial" w:hAnsi="Arial" w:cs="Arial"/>
          <w:sz w:val="18"/>
          <w:szCs w:val="18"/>
        </w:rPr>
        <w:t>portaciones científicas en forma de publicaciones, conferencias científicas internacionales de prestigio o de cualquier otro resultado de la investigación (patentes en explotación, software, contratos etc.) de alto impacto y altamente relevante internacionalmente</w:t>
      </w:r>
      <w:r>
        <w:rPr>
          <w:rFonts w:ascii="Arial" w:hAnsi="Arial" w:cs="Arial"/>
          <w:sz w:val="18"/>
          <w:szCs w:val="18"/>
        </w:rPr>
        <w:t>.</w:t>
      </w:r>
    </w:p>
    <w:p w14:paraId="496EE047" w14:textId="4C490ACC" w:rsidR="00FA7B01" w:rsidRPr="005D12D5" w:rsidRDefault="00E377DD" w:rsidP="00FA7B0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FA7B01" w:rsidRPr="005D12D5">
        <w:rPr>
          <w:rFonts w:ascii="Arial" w:hAnsi="Arial" w:cs="Arial"/>
          <w:sz w:val="18"/>
          <w:szCs w:val="18"/>
        </w:rPr>
        <w:t xml:space="preserve">iderazgo en proyectos europeos del Programa Marco de I+D+i; en </w:t>
      </w:r>
      <w:r w:rsidR="002264C0" w:rsidRPr="005D12D5">
        <w:rPr>
          <w:rFonts w:ascii="Arial" w:hAnsi="Arial" w:cs="Arial"/>
          <w:sz w:val="18"/>
          <w:szCs w:val="18"/>
        </w:rPr>
        <w:t xml:space="preserve">proyectos </w:t>
      </w:r>
      <w:r w:rsidR="00FA7B01" w:rsidRPr="005D12D5">
        <w:rPr>
          <w:rFonts w:ascii="Arial" w:hAnsi="Arial" w:cs="Arial"/>
          <w:sz w:val="18"/>
          <w:szCs w:val="18"/>
        </w:rPr>
        <w:t xml:space="preserve">de convocatorias del </w:t>
      </w:r>
      <w:proofErr w:type="spellStart"/>
      <w:r w:rsidR="00FA7B01" w:rsidRPr="005D12D5">
        <w:rPr>
          <w:rFonts w:ascii="Arial" w:hAnsi="Arial" w:cs="Arial"/>
          <w:sz w:val="18"/>
          <w:szCs w:val="18"/>
        </w:rPr>
        <w:t>European</w:t>
      </w:r>
      <w:proofErr w:type="spellEnd"/>
      <w:r w:rsidR="00FA7B01" w:rsidRPr="005D12D5">
        <w:rPr>
          <w:rFonts w:ascii="Arial" w:hAnsi="Arial" w:cs="Arial"/>
          <w:sz w:val="18"/>
          <w:szCs w:val="18"/>
        </w:rPr>
        <w:t xml:space="preserve"> Research Council, en todas sus modalidades; en la coordinación de proyectos de H2020 o de Horizonte Europa, o en grandes colaboraciones internacionales</w:t>
      </w:r>
      <w:r w:rsidR="00FA7B01" w:rsidRPr="005D12D5">
        <w:rPr>
          <w:rFonts w:ascii="Arial" w:hAnsi="Arial" w:cs="Arial"/>
          <w:i/>
          <w:sz w:val="18"/>
          <w:szCs w:val="18"/>
        </w:rPr>
        <w:t>.</w:t>
      </w:r>
    </w:p>
    <w:p w14:paraId="33832ED6" w14:textId="16B7E9F5" w:rsidR="008667D4" w:rsidRPr="005D12D5" w:rsidRDefault="00E377DD" w:rsidP="00611EC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A7B01" w:rsidRPr="005D12D5">
        <w:rPr>
          <w:rFonts w:ascii="Arial" w:hAnsi="Arial" w:cs="Arial"/>
          <w:sz w:val="18"/>
          <w:szCs w:val="18"/>
        </w:rPr>
        <w:t xml:space="preserve">articipación en comités de evaluación de las convocatorias del </w:t>
      </w:r>
      <w:proofErr w:type="spellStart"/>
      <w:r w:rsidR="00FA7B01" w:rsidRPr="005D12D5">
        <w:rPr>
          <w:rFonts w:ascii="Arial" w:hAnsi="Arial" w:cs="Arial"/>
          <w:sz w:val="18"/>
          <w:szCs w:val="18"/>
        </w:rPr>
        <w:t>European</w:t>
      </w:r>
      <w:proofErr w:type="spellEnd"/>
      <w:r w:rsidR="00FA7B01" w:rsidRPr="005D12D5">
        <w:rPr>
          <w:rFonts w:ascii="Arial" w:hAnsi="Arial" w:cs="Arial"/>
          <w:sz w:val="18"/>
          <w:szCs w:val="18"/>
        </w:rPr>
        <w:t xml:space="preserve"> Research Council y</w:t>
      </w:r>
      <w:r>
        <w:rPr>
          <w:rFonts w:ascii="Arial" w:hAnsi="Arial" w:cs="Arial"/>
          <w:sz w:val="18"/>
          <w:szCs w:val="18"/>
        </w:rPr>
        <w:t>/o</w:t>
      </w:r>
      <w:r w:rsidR="00FA7B01" w:rsidRPr="005D12D5">
        <w:rPr>
          <w:rFonts w:ascii="Arial" w:hAnsi="Arial" w:cs="Arial"/>
          <w:sz w:val="18"/>
          <w:szCs w:val="18"/>
        </w:rPr>
        <w:t xml:space="preserve"> pertenencia a comités editoriales de revistas científicas internacionales de prestigio o a organizaciones científicas internacionales a las que se accede en base a méritos, así como otros méritos derivados de la I+D+i que se consideren de especial relevancia internacional.</w:t>
      </w:r>
    </w:p>
    <w:p w14:paraId="33C5E03E" w14:textId="77777777" w:rsidR="00D20B47" w:rsidRPr="005D12D5" w:rsidRDefault="00D20B47" w:rsidP="00866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63E232E" w14:textId="77777777" w:rsidR="008667D4" w:rsidRPr="005D12D5" w:rsidRDefault="008667D4" w:rsidP="008667D4">
      <w:pPr>
        <w:pStyle w:val="Prrafodelista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7E6C30E" w14:textId="77777777" w:rsidR="006C3D61" w:rsidRPr="00B85036" w:rsidRDefault="006C3D61" w:rsidP="00BB7065">
      <w:pPr>
        <w:jc w:val="both"/>
        <w:rPr>
          <w:rStyle w:val="ESBBold"/>
          <w:rFonts w:cs="Arial"/>
          <w:i/>
          <w:color w:val="FF0000"/>
          <w:sz w:val="18"/>
          <w:szCs w:val="18"/>
        </w:rPr>
      </w:pPr>
      <w:r w:rsidRPr="00B85036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B85036">
        <w:rPr>
          <w:rStyle w:val="ESBBold"/>
          <w:rFonts w:cs="Arial"/>
          <w:i/>
          <w:sz w:val="18"/>
          <w:szCs w:val="18"/>
        </w:rPr>
        <w:t xml:space="preserve"> </w:t>
      </w:r>
      <w:r w:rsidR="000F36B1" w:rsidRPr="00B85036">
        <w:rPr>
          <w:rStyle w:val="ESBBold"/>
          <w:rFonts w:cs="Arial"/>
          <w:i/>
          <w:color w:val="FF0000"/>
          <w:sz w:val="18"/>
          <w:szCs w:val="18"/>
        </w:rPr>
        <w:t xml:space="preserve">Esta comunicación, en caso de ser autorizada, deberá hacerse constar en los informes bienales y final para facilitar el seguimiento de la actividad.  </w:t>
      </w:r>
    </w:p>
    <w:p w14:paraId="619B19CB" w14:textId="77777777" w:rsidR="00950024" w:rsidRPr="005D12D5" w:rsidRDefault="00950024" w:rsidP="00BB7065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D12D5">
        <w:rPr>
          <w:rFonts w:ascii="Arial" w:hAnsi="Arial" w:cs="Arial"/>
          <w:b/>
          <w:i/>
          <w:sz w:val="18"/>
          <w:szCs w:val="18"/>
        </w:rPr>
        <w:t xml:space="preserve">Esta comunicación debe ser presentada a través de la Carpeta Virtual de Expedientes- </w:t>
      </w:r>
      <w:proofErr w:type="spellStart"/>
      <w:r w:rsidRPr="005D12D5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Pr="005D12D5">
        <w:rPr>
          <w:rFonts w:ascii="Arial" w:hAnsi="Arial" w:cs="Arial"/>
          <w:b/>
          <w:i/>
          <w:sz w:val="18"/>
          <w:szCs w:val="18"/>
        </w:rPr>
        <w:t>@ con la conformidad de la persona representante legal de la entidad, mediante su firma electrónica.</w:t>
      </w:r>
    </w:p>
    <w:p w14:paraId="197C1A92" w14:textId="7342B809" w:rsidR="00CF4704" w:rsidRPr="005D12D5" w:rsidRDefault="00CF4704" w:rsidP="00BB7065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D12D5">
        <w:rPr>
          <w:rFonts w:ascii="Arial" w:hAnsi="Arial" w:cs="Arial"/>
          <w:b/>
          <w:i/>
          <w:sz w:val="18"/>
          <w:szCs w:val="18"/>
        </w:rPr>
        <w:t>Deberá acompañarse de la siguiente documentación</w:t>
      </w:r>
      <w:r w:rsidR="00C1479A" w:rsidRPr="005D12D5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6505D9" w:rsidRPr="005D12D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C1479A" w:rsidRPr="005D12D5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6505D9" w:rsidRPr="005D12D5">
        <w:rPr>
          <w:rFonts w:ascii="Arial" w:hAnsi="Arial" w:cs="Arial"/>
          <w:b/>
          <w:i/>
          <w:color w:val="FF0000"/>
          <w:sz w:val="18"/>
          <w:szCs w:val="18"/>
        </w:rPr>
        <w:t xml:space="preserve">djuntando en </w:t>
      </w:r>
      <w:proofErr w:type="spellStart"/>
      <w:r w:rsidR="00C1479A" w:rsidRPr="005D12D5">
        <w:rPr>
          <w:rFonts w:ascii="Arial" w:hAnsi="Arial" w:cs="Arial"/>
          <w:b/>
          <w:i/>
          <w:color w:val="FF0000"/>
          <w:sz w:val="18"/>
          <w:szCs w:val="18"/>
        </w:rPr>
        <w:t>F</w:t>
      </w:r>
      <w:r w:rsidR="006505D9" w:rsidRPr="005D12D5">
        <w:rPr>
          <w:rFonts w:ascii="Arial" w:hAnsi="Arial" w:cs="Arial"/>
          <w:b/>
          <w:i/>
          <w:color w:val="FF0000"/>
          <w:sz w:val="18"/>
          <w:szCs w:val="18"/>
        </w:rPr>
        <w:t>acilit</w:t>
      </w:r>
      <w:proofErr w:type="spellEnd"/>
      <w:r w:rsidR="00C1479A" w:rsidRPr="005D12D5">
        <w:rPr>
          <w:rFonts w:ascii="Arial" w:hAnsi="Arial" w:cs="Arial"/>
          <w:b/>
          <w:i/>
          <w:color w:val="FF0000"/>
          <w:sz w:val="18"/>
          <w:szCs w:val="18"/>
        </w:rPr>
        <w:t>@</w:t>
      </w:r>
      <w:r w:rsidR="006505D9" w:rsidRPr="005D12D5">
        <w:rPr>
          <w:rFonts w:ascii="Arial" w:hAnsi="Arial" w:cs="Arial"/>
          <w:b/>
          <w:i/>
          <w:color w:val="FF0000"/>
          <w:sz w:val="18"/>
          <w:szCs w:val="18"/>
        </w:rPr>
        <w:t xml:space="preserve"> cada documento de forma individual)</w:t>
      </w:r>
      <w:r w:rsidR="00C1479A" w:rsidRPr="005D12D5">
        <w:rPr>
          <w:rFonts w:ascii="Arial" w:hAnsi="Arial" w:cs="Arial"/>
          <w:b/>
          <w:i/>
          <w:sz w:val="18"/>
          <w:szCs w:val="18"/>
        </w:rPr>
        <w:t>:</w:t>
      </w:r>
    </w:p>
    <w:p w14:paraId="7019EC99" w14:textId="77777777" w:rsidR="00187D3B" w:rsidRPr="005D12D5" w:rsidRDefault="00CF4704" w:rsidP="00187D3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18"/>
          <w:szCs w:val="18"/>
        </w:rPr>
      </w:pPr>
      <w:proofErr w:type="spellStart"/>
      <w:r w:rsidRPr="005D12D5">
        <w:rPr>
          <w:rFonts w:ascii="Arial" w:hAnsi="Arial" w:cs="Arial"/>
          <w:b/>
          <w:i/>
          <w:sz w:val="18"/>
          <w:szCs w:val="18"/>
        </w:rPr>
        <w:t>C</w:t>
      </w:r>
      <w:r w:rsidR="00CF44EA" w:rsidRPr="005D12D5">
        <w:rPr>
          <w:rFonts w:ascii="Arial" w:hAnsi="Arial" w:cs="Arial"/>
          <w:b/>
          <w:i/>
          <w:sz w:val="18"/>
          <w:szCs w:val="18"/>
        </w:rPr>
        <w:t>urriculum</w:t>
      </w:r>
      <w:proofErr w:type="spellEnd"/>
      <w:r w:rsidR="00CF44EA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Pr="005D12D5">
        <w:rPr>
          <w:rFonts w:ascii="Arial" w:hAnsi="Arial" w:cs="Arial"/>
          <w:b/>
          <w:i/>
          <w:sz w:val="18"/>
          <w:szCs w:val="18"/>
        </w:rPr>
        <w:t>V</w:t>
      </w:r>
      <w:r w:rsidR="00CF44EA" w:rsidRPr="005D12D5">
        <w:rPr>
          <w:rFonts w:ascii="Arial" w:hAnsi="Arial" w:cs="Arial"/>
          <w:b/>
          <w:i/>
          <w:sz w:val="18"/>
          <w:szCs w:val="18"/>
        </w:rPr>
        <w:t>itae</w:t>
      </w:r>
      <w:r w:rsidR="00AA1F10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CF44EA" w:rsidRPr="005D12D5">
        <w:rPr>
          <w:rFonts w:ascii="Arial" w:hAnsi="Arial" w:cs="Arial"/>
          <w:b/>
          <w:i/>
          <w:sz w:val="18"/>
          <w:szCs w:val="18"/>
        </w:rPr>
        <w:t xml:space="preserve">Abreviado </w:t>
      </w:r>
      <w:r w:rsidR="00AA1F10" w:rsidRPr="005D12D5">
        <w:rPr>
          <w:rFonts w:ascii="Arial" w:hAnsi="Arial" w:cs="Arial"/>
          <w:b/>
          <w:i/>
          <w:sz w:val="18"/>
          <w:szCs w:val="18"/>
        </w:rPr>
        <w:t>(CVA)</w:t>
      </w:r>
      <w:r w:rsidR="0034001A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57343E" w:rsidRPr="005D12D5">
        <w:rPr>
          <w:rFonts w:ascii="Arial" w:hAnsi="Arial" w:cs="Arial"/>
          <w:b/>
          <w:i/>
          <w:sz w:val="18"/>
          <w:szCs w:val="18"/>
        </w:rPr>
        <w:t xml:space="preserve">del </w:t>
      </w:r>
      <w:proofErr w:type="gramStart"/>
      <w:r w:rsidR="002648E7" w:rsidRPr="005D12D5">
        <w:rPr>
          <w:rFonts w:ascii="Arial" w:hAnsi="Arial" w:cs="Arial"/>
          <w:b/>
          <w:i/>
          <w:sz w:val="18"/>
          <w:szCs w:val="18"/>
        </w:rPr>
        <w:t>D</w:t>
      </w:r>
      <w:r w:rsidR="001640A4" w:rsidRPr="005D12D5">
        <w:rPr>
          <w:rFonts w:ascii="Arial" w:hAnsi="Arial" w:cs="Arial"/>
          <w:b/>
          <w:i/>
          <w:sz w:val="18"/>
          <w:szCs w:val="18"/>
        </w:rPr>
        <w:t>irector</w:t>
      </w:r>
      <w:proofErr w:type="gramEnd"/>
      <w:r w:rsidR="0034001A" w:rsidRPr="005D12D5">
        <w:rPr>
          <w:rFonts w:ascii="Arial" w:hAnsi="Arial" w:cs="Arial"/>
          <w:b/>
          <w:i/>
          <w:sz w:val="18"/>
          <w:szCs w:val="18"/>
        </w:rPr>
        <w:t>/a</w:t>
      </w:r>
      <w:r w:rsidR="001640A4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2648E7" w:rsidRPr="005D12D5">
        <w:rPr>
          <w:rFonts w:ascii="Arial" w:hAnsi="Arial" w:cs="Arial"/>
          <w:b/>
          <w:i/>
          <w:sz w:val="18"/>
          <w:szCs w:val="18"/>
        </w:rPr>
        <w:t>C</w:t>
      </w:r>
      <w:r w:rsidR="001640A4" w:rsidRPr="005D12D5">
        <w:rPr>
          <w:rFonts w:ascii="Arial" w:hAnsi="Arial" w:cs="Arial"/>
          <w:b/>
          <w:i/>
          <w:sz w:val="18"/>
          <w:szCs w:val="18"/>
        </w:rPr>
        <w:t>ientífico</w:t>
      </w:r>
      <w:r w:rsidR="0034001A" w:rsidRPr="005D12D5">
        <w:rPr>
          <w:rFonts w:ascii="Arial" w:hAnsi="Arial" w:cs="Arial"/>
          <w:b/>
          <w:i/>
          <w:sz w:val="18"/>
          <w:szCs w:val="18"/>
        </w:rPr>
        <w:t>/</w:t>
      </w:r>
      <w:proofErr w:type="spellStart"/>
      <w:r w:rsidR="0034001A" w:rsidRPr="005D12D5">
        <w:rPr>
          <w:rFonts w:ascii="Arial" w:hAnsi="Arial" w:cs="Arial"/>
          <w:b/>
          <w:i/>
          <w:sz w:val="18"/>
          <w:szCs w:val="18"/>
        </w:rPr>
        <w:t>a</w:t>
      </w:r>
      <w:proofErr w:type="spellEnd"/>
      <w:r w:rsidR="002648E7" w:rsidRPr="005D12D5">
        <w:rPr>
          <w:rFonts w:ascii="Arial" w:hAnsi="Arial" w:cs="Arial"/>
          <w:b/>
          <w:i/>
          <w:sz w:val="18"/>
          <w:szCs w:val="18"/>
        </w:rPr>
        <w:t xml:space="preserve"> propuesto/a</w:t>
      </w:r>
      <w:r w:rsidR="0057343E" w:rsidRPr="005D12D5">
        <w:rPr>
          <w:rFonts w:ascii="Arial" w:hAnsi="Arial" w:cs="Arial"/>
          <w:b/>
          <w:i/>
          <w:sz w:val="18"/>
          <w:szCs w:val="18"/>
        </w:rPr>
        <w:t>,</w:t>
      </w:r>
      <w:r w:rsidR="00271D8F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187D3B" w:rsidRPr="005D12D5">
        <w:rPr>
          <w:rFonts w:ascii="Arial" w:hAnsi="Arial" w:cs="Arial"/>
          <w:b/>
          <w:i/>
          <w:sz w:val="18"/>
          <w:szCs w:val="18"/>
        </w:rPr>
        <w:t>según modelo.</w:t>
      </w:r>
    </w:p>
    <w:p w14:paraId="49140FBB" w14:textId="2F0798F7" w:rsidR="00CF4704" w:rsidRPr="005D12D5" w:rsidRDefault="00187D3B" w:rsidP="00CF47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L</w:t>
      </w:r>
      <w:r w:rsidR="00271D8F" w:rsidRPr="005D12D5">
        <w:rPr>
          <w:rFonts w:ascii="Arial" w:hAnsi="Arial" w:cs="Arial"/>
          <w:b/>
          <w:i/>
          <w:sz w:val="18"/>
          <w:szCs w:val="18"/>
        </w:rPr>
        <w:t>os diez hitos científicos más relevantes</w:t>
      </w:r>
      <w:r w:rsidR="00AA1F10"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Pr="005D12D5">
        <w:rPr>
          <w:rFonts w:ascii="Arial" w:hAnsi="Arial" w:cs="Arial"/>
          <w:b/>
          <w:i/>
          <w:sz w:val="18"/>
          <w:szCs w:val="18"/>
        </w:rPr>
        <w:t xml:space="preserve">del </w:t>
      </w:r>
      <w:proofErr w:type="gramStart"/>
      <w:r w:rsidRPr="005D12D5">
        <w:rPr>
          <w:rFonts w:ascii="Arial" w:hAnsi="Arial" w:cs="Arial"/>
          <w:b/>
          <w:i/>
          <w:sz w:val="18"/>
          <w:szCs w:val="18"/>
        </w:rPr>
        <w:t>Director</w:t>
      </w:r>
      <w:proofErr w:type="gramEnd"/>
      <w:r w:rsidRPr="005D12D5">
        <w:rPr>
          <w:rFonts w:ascii="Arial" w:hAnsi="Arial" w:cs="Arial"/>
          <w:b/>
          <w:i/>
          <w:sz w:val="18"/>
          <w:szCs w:val="18"/>
        </w:rPr>
        <w:t>/a Científico/</w:t>
      </w:r>
      <w:proofErr w:type="spellStart"/>
      <w:r w:rsidRPr="005D12D5">
        <w:rPr>
          <w:rFonts w:ascii="Arial" w:hAnsi="Arial" w:cs="Arial"/>
          <w:b/>
          <w:i/>
          <w:sz w:val="18"/>
          <w:szCs w:val="18"/>
        </w:rPr>
        <w:t>a</w:t>
      </w:r>
      <w:proofErr w:type="spellEnd"/>
      <w:r w:rsidRPr="005D12D5">
        <w:rPr>
          <w:rFonts w:ascii="Arial" w:hAnsi="Arial" w:cs="Arial"/>
          <w:b/>
          <w:i/>
          <w:sz w:val="18"/>
          <w:szCs w:val="18"/>
        </w:rPr>
        <w:t xml:space="preserve"> propuesto/a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AA1F10" w:rsidRPr="005D12D5">
        <w:rPr>
          <w:rFonts w:ascii="Arial" w:hAnsi="Arial" w:cs="Arial"/>
          <w:b/>
          <w:i/>
          <w:sz w:val="18"/>
          <w:szCs w:val="18"/>
        </w:rPr>
        <w:t>según modelo</w:t>
      </w:r>
      <w:r w:rsidR="001640A4" w:rsidRPr="005D12D5">
        <w:rPr>
          <w:rFonts w:ascii="Arial" w:hAnsi="Arial" w:cs="Arial"/>
          <w:b/>
          <w:i/>
          <w:sz w:val="18"/>
          <w:szCs w:val="18"/>
        </w:rPr>
        <w:t>.</w:t>
      </w:r>
    </w:p>
    <w:p w14:paraId="1D532C62" w14:textId="77777777" w:rsidR="0072650E" w:rsidRPr="005D12D5" w:rsidRDefault="0072650E" w:rsidP="00611EC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5D12D5">
        <w:rPr>
          <w:rFonts w:ascii="Arial" w:hAnsi="Arial" w:cs="Arial"/>
          <w:b/>
          <w:i/>
          <w:sz w:val="18"/>
          <w:szCs w:val="18"/>
        </w:rPr>
        <w:t xml:space="preserve">Certificación de la vinculación y dedicación al Centro/Unidad desde el momento de esta solicitud </w:t>
      </w:r>
      <w:r w:rsidRPr="005D12D5">
        <w:rPr>
          <w:rFonts w:ascii="Arial" w:hAnsi="Arial" w:cs="Arial"/>
          <w:b/>
          <w:i/>
          <w:color w:val="000000" w:themeColor="text1"/>
          <w:sz w:val="18"/>
          <w:szCs w:val="18"/>
        </w:rPr>
        <w:t>hasta el final del periodo de acreditación.</w:t>
      </w:r>
    </w:p>
    <w:p w14:paraId="388F3C2E" w14:textId="28971A32" w:rsidR="0034001A" w:rsidRPr="005D12D5" w:rsidRDefault="0034001A" w:rsidP="00611EC2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5D12D5">
        <w:rPr>
          <w:rFonts w:ascii="Arial" w:hAnsi="Arial" w:cs="Arial"/>
          <w:b/>
          <w:i/>
          <w:sz w:val="18"/>
          <w:szCs w:val="18"/>
        </w:rPr>
        <w:t>Declaración de conformidad del/de la investigador/</w:t>
      </w:r>
      <w:proofErr w:type="spellStart"/>
      <w:r w:rsidRPr="005D12D5">
        <w:rPr>
          <w:rFonts w:ascii="Arial" w:hAnsi="Arial" w:cs="Arial"/>
          <w:b/>
          <w:i/>
          <w:sz w:val="18"/>
          <w:szCs w:val="18"/>
        </w:rPr>
        <w:t>a</w:t>
      </w:r>
      <w:proofErr w:type="spellEnd"/>
      <w:r w:rsidRPr="005D12D5">
        <w:rPr>
          <w:rFonts w:ascii="Arial" w:hAnsi="Arial" w:cs="Arial"/>
          <w:b/>
          <w:i/>
          <w:sz w:val="18"/>
          <w:szCs w:val="18"/>
        </w:rPr>
        <w:t xml:space="preserve"> propuesto/a y manifestación de su compromiso con la ejecución de las actividades del plan estratégico o del programa estratégico de investigación, según modelo de la página web. </w:t>
      </w:r>
    </w:p>
    <w:p w14:paraId="7EB38BD7" w14:textId="77777777" w:rsidR="002648E7" w:rsidRPr="005D12D5" w:rsidRDefault="002648E7" w:rsidP="00611EC2">
      <w:pPr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3B6B8F68" w14:textId="302B8161" w:rsidR="00611EC2" w:rsidRPr="005D12D5" w:rsidRDefault="001640A4" w:rsidP="00004A19">
      <w:pPr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5D12D5">
        <w:rPr>
          <w:rFonts w:ascii="Arial" w:hAnsi="Arial" w:cs="Arial"/>
          <w:b/>
          <w:i/>
          <w:sz w:val="18"/>
          <w:szCs w:val="18"/>
        </w:rPr>
        <w:t>La sustitución del</w:t>
      </w:r>
      <w:r w:rsidR="002F042E" w:rsidRPr="005D12D5">
        <w:rPr>
          <w:rFonts w:ascii="Arial" w:hAnsi="Arial" w:cs="Arial"/>
          <w:b/>
          <w:i/>
          <w:sz w:val="18"/>
          <w:szCs w:val="18"/>
        </w:rPr>
        <w:t xml:space="preserve">/ de la </w:t>
      </w:r>
      <w:proofErr w:type="gramStart"/>
      <w:r w:rsidR="002648E7" w:rsidRPr="005D12D5">
        <w:rPr>
          <w:rFonts w:ascii="Arial" w:hAnsi="Arial" w:cs="Arial"/>
          <w:b/>
          <w:i/>
          <w:sz w:val="18"/>
          <w:szCs w:val="18"/>
        </w:rPr>
        <w:t>D</w:t>
      </w:r>
      <w:r w:rsidR="002F042E" w:rsidRPr="005D12D5">
        <w:rPr>
          <w:rFonts w:ascii="Arial" w:hAnsi="Arial" w:cs="Arial"/>
          <w:b/>
          <w:i/>
          <w:sz w:val="18"/>
          <w:szCs w:val="18"/>
        </w:rPr>
        <w:t>irectora</w:t>
      </w:r>
      <w:proofErr w:type="gramEnd"/>
      <w:r w:rsidR="002F042E" w:rsidRPr="005D12D5">
        <w:rPr>
          <w:rFonts w:ascii="Arial" w:hAnsi="Arial" w:cs="Arial"/>
          <w:b/>
          <w:i/>
          <w:sz w:val="18"/>
          <w:szCs w:val="18"/>
        </w:rPr>
        <w:t>/a</w:t>
      </w:r>
      <w:r w:rsidRPr="005D12D5">
        <w:rPr>
          <w:rFonts w:ascii="Arial" w:hAnsi="Arial" w:cs="Arial"/>
          <w:b/>
          <w:i/>
          <w:sz w:val="18"/>
          <w:szCs w:val="18"/>
        </w:rPr>
        <w:t xml:space="preserve"> </w:t>
      </w:r>
      <w:r w:rsidR="002648E7" w:rsidRPr="005D12D5">
        <w:rPr>
          <w:rFonts w:ascii="Arial" w:hAnsi="Arial" w:cs="Arial"/>
          <w:b/>
          <w:i/>
          <w:sz w:val="18"/>
          <w:szCs w:val="18"/>
        </w:rPr>
        <w:t>C</w:t>
      </w:r>
      <w:r w:rsidRPr="005D12D5">
        <w:rPr>
          <w:rFonts w:ascii="Arial" w:hAnsi="Arial" w:cs="Arial"/>
          <w:b/>
          <w:i/>
          <w:sz w:val="18"/>
          <w:szCs w:val="18"/>
        </w:rPr>
        <w:t>ientífico</w:t>
      </w:r>
      <w:r w:rsidR="002F042E" w:rsidRPr="005D12D5">
        <w:rPr>
          <w:rFonts w:ascii="Arial" w:hAnsi="Arial" w:cs="Arial"/>
          <w:b/>
          <w:i/>
          <w:sz w:val="18"/>
          <w:szCs w:val="18"/>
        </w:rPr>
        <w:t>/a</w:t>
      </w:r>
      <w:r w:rsidRPr="005D12D5">
        <w:rPr>
          <w:rFonts w:ascii="Arial" w:hAnsi="Arial" w:cs="Arial"/>
          <w:b/>
          <w:i/>
          <w:sz w:val="18"/>
          <w:szCs w:val="18"/>
        </w:rPr>
        <w:t xml:space="preserve"> habrá de ser </w:t>
      </w:r>
      <w:r w:rsidRPr="005D12D5">
        <w:rPr>
          <w:rFonts w:ascii="Arial" w:hAnsi="Arial" w:cs="Arial"/>
          <w:b/>
          <w:i/>
          <w:sz w:val="18"/>
          <w:szCs w:val="18"/>
          <w:u w:val="single"/>
        </w:rPr>
        <w:t>previamente autorizada</w:t>
      </w:r>
      <w:r w:rsidRPr="005D12D5">
        <w:rPr>
          <w:rFonts w:ascii="Arial" w:hAnsi="Arial" w:cs="Arial"/>
          <w:b/>
          <w:i/>
          <w:sz w:val="18"/>
          <w:szCs w:val="18"/>
        </w:rPr>
        <w:t xml:space="preserve"> por el órgano de concesión.</w:t>
      </w:r>
    </w:p>
    <w:p w14:paraId="0B6D5194" w14:textId="2FE9E12D" w:rsidR="00611EC2" w:rsidRPr="005D12D5" w:rsidRDefault="00611EC2" w:rsidP="00611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(**) Los méritos o hitos deberán referirse</w:t>
      </w:r>
      <w:r w:rsidRPr="005D12D5">
        <w:rPr>
          <w:rFonts w:ascii="Arial" w:hAnsi="Arial" w:cs="Arial"/>
          <w:i/>
          <w:sz w:val="18"/>
          <w:szCs w:val="18"/>
        </w:rPr>
        <w:t xml:space="preserve"> </w:t>
      </w:r>
      <w:r w:rsidRPr="005D12D5">
        <w:rPr>
          <w:rFonts w:ascii="Arial" w:hAnsi="Arial" w:cs="Arial"/>
          <w:iCs/>
          <w:sz w:val="18"/>
          <w:szCs w:val="18"/>
        </w:rPr>
        <w:t>necesariamente a alguno de los siguientes aspectos:</w:t>
      </w:r>
    </w:p>
    <w:p w14:paraId="4275D3C7" w14:textId="77777777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Premios o reconocimientos individuales por instituciones nacionales o internacionales.</w:t>
      </w:r>
    </w:p>
    <w:p w14:paraId="268DC6D4" w14:textId="77777777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 xml:space="preserve">Contribuciones científicas de alta calidad (publicaciones, congresos internacionales de prestigio, o cualquier otra producción científica, como patentes en explotación, software, contratos, </w:t>
      </w:r>
      <w:proofErr w:type="spellStart"/>
      <w:r w:rsidRPr="005D12D5">
        <w:rPr>
          <w:rFonts w:ascii="Arial" w:hAnsi="Arial" w:cs="Arial"/>
          <w:iCs/>
          <w:sz w:val="18"/>
          <w:szCs w:val="18"/>
        </w:rPr>
        <w:t>etc</w:t>
      </w:r>
      <w:proofErr w:type="spellEnd"/>
      <w:r w:rsidRPr="005D12D5">
        <w:rPr>
          <w:rFonts w:ascii="Arial" w:hAnsi="Arial" w:cs="Arial"/>
          <w:iCs/>
          <w:sz w:val="18"/>
          <w:szCs w:val="18"/>
        </w:rPr>
        <w:t>) con alto impacto y relevancia internacional.</w:t>
      </w:r>
    </w:p>
    <w:p w14:paraId="61850581" w14:textId="47D4C0DD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Liderazgo en proyectos de grandes iniciativas de colaboración internacional, o Programa Marco de la Unión Europea (H2020 u Horizonte Europa).</w:t>
      </w:r>
    </w:p>
    <w:p w14:paraId="3EB0C986" w14:textId="7AB70CF3" w:rsidR="002264C0" w:rsidRPr="005D12D5" w:rsidRDefault="002264C0" w:rsidP="002264C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Participación como I</w:t>
      </w:r>
      <w:r w:rsidR="009030BD" w:rsidRPr="005D12D5">
        <w:rPr>
          <w:rFonts w:ascii="Arial" w:hAnsi="Arial" w:cs="Arial"/>
          <w:iCs/>
          <w:sz w:val="18"/>
          <w:szCs w:val="18"/>
        </w:rPr>
        <w:t xml:space="preserve">nvestigador/a </w:t>
      </w:r>
      <w:r w:rsidRPr="005D12D5">
        <w:rPr>
          <w:rFonts w:ascii="Arial" w:hAnsi="Arial" w:cs="Arial"/>
          <w:iCs/>
          <w:sz w:val="18"/>
          <w:szCs w:val="18"/>
        </w:rPr>
        <w:t>P</w:t>
      </w:r>
      <w:r w:rsidR="009030BD" w:rsidRPr="005D12D5">
        <w:rPr>
          <w:rFonts w:ascii="Arial" w:hAnsi="Arial" w:cs="Arial"/>
          <w:iCs/>
          <w:sz w:val="18"/>
          <w:szCs w:val="18"/>
        </w:rPr>
        <w:t>rincipal</w:t>
      </w:r>
      <w:r w:rsidRPr="005D12D5">
        <w:rPr>
          <w:rFonts w:ascii="Arial" w:hAnsi="Arial" w:cs="Arial"/>
          <w:iCs/>
          <w:sz w:val="18"/>
          <w:szCs w:val="18"/>
        </w:rPr>
        <w:t xml:space="preserve"> en proyectos del ERC (</w:t>
      </w:r>
      <w:proofErr w:type="spellStart"/>
      <w:r w:rsidRPr="005D12D5">
        <w:rPr>
          <w:rFonts w:ascii="Arial" w:hAnsi="Arial" w:cs="Arial"/>
          <w:iCs/>
          <w:sz w:val="18"/>
          <w:szCs w:val="18"/>
        </w:rPr>
        <w:t>SyG</w:t>
      </w:r>
      <w:proofErr w:type="spellEnd"/>
      <w:r w:rsidRPr="005D12D5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5D12D5">
        <w:rPr>
          <w:rFonts w:ascii="Arial" w:hAnsi="Arial" w:cs="Arial"/>
          <w:iCs/>
          <w:sz w:val="18"/>
          <w:szCs w:val="18"/>
        </w:rPr>
        <w:t>AdG</w:t>
      </w:r>
      <w:proofErr w:type="spellEnd"/>
      <w:r w:rsidRPr="005D12D5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5D12D5">
        <w:rPr>
          <w:rFonts w:ascii="Arial" w:hAnsi="Arial" w:cs="Arial"/>
          <w:iCs/>
          <w:sz w:val="18"/>
          <w:szCs w:val="18"/>
        </w:rPr>
        <w:t>CoG</w:t>
      </w:r>
      <w:proofErr w:type="spellEnd"/>
      <w:r w:rsidRPr="005D12D5">
        <w:rPr>
          <w:rFonts w:ascii="Arial" w:hAnsi="Arial" w:cs="Arial"/>
          <w:iCs/>
          <w:sz w:val="18"/>
          <w:szCs w:val="18"/>
        </w:rPr>
        <w:t xml:space="preserve"> y </w:t>
      </w:r>
      <w:proofErr w:type="spellStart"/>
      <w:r w:rsidRPr="005D12D5">
        <w:rPr>
          <w:rFonts w:ascii="Arial" w:hAnsi="Arial" w:cs="Arial"/>
          <w:iCs/>
          <w:sz w:val="18"/>
          <w:szCs w:val="18"/>
        </w:rPr>
        <w:t>StG</w:t>
      </w:r>
      <w:proofErr w:type="spellEnd"/>
      <w:r w:rsidRPr="005D12D5">
        <w:rPr>
          <w:rFonts w:ascii="Arial" w:hAnsi="Arial" w:cs="Arial"/>
          <w:iCs/>
          <w:sz w:val="18"/>
          <w:szCs w:val="18"/>
        </w:rPr>
        <w:t>).</w:t>
      </w:r>
    </w:p>
    <w:p w14:paraId="30FF4443" w14:textId="77777777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Participación en Comités de evaluación del ERC.</w:t>
      </w:r>
    </w:p>
    <w:p w14:paraId="4DB22208" w14:textId="77777777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Participación en comités editoriales de revistas científicas de prestigio.</w:t>
      </w:r>
    </w:p>
    <w:p w14:paraId="736DA6CE" w14:textId="77777777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 xml:space="preserve">Pertenencia a organizaciones científicas internacionales cuyo acceso esté basado en méritos. </w:t>
      </w:r>
    </w:p>
    <w:p w14:paraId="36302F1D" w14:textId="0044F49D" w:rsidR="00611EC2" w:rsidRPr="005D12D5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D12D5">
        <w:rPr>
          <w:rFonts w:ascii="Arial" w:hAnsi="Arial" w:cs="Arial"/>
          <w:iCs/>
          <w:sz w:val="18"/>
          <w:szCs w:val="18"/>
        </w:rPr>
        <w:t>Otros méritos relacionados con la I+D especialmente relevantes a nivel internacional</w:t>
      </w:r>
      <w:r w:rsidR="000D2971" w:rsidRPr="005D12D5">
        <w:rPr>
          <w:rFonts w:ascii="Arial" w:hAnsi="Arial" w:cs="Arial"/>
          <w:iCs/>
          <w:sz w:val="18"/>
          <w:szCs w:val="18"/>
        </w:rPr>
        <w:t>.</w:t>
      </w:r>
    </w:p>
    <w:p w14:paraId="6EAB776A" w14:textId="77777777" w:rsidR="00611EC2" w:rsidRPr="005D12D5" w:rsidRDefault="00611EC2" w:rsidP="00004A19">
      <w:pPr>
        <w:jc w:val="both"/>
        <w:outlineLvl w:val="0"/>
        <w:rPr>
          <w:rFonts w:ascii="Arial" w:hAnsi="Arial" w:cs="Arial"/>
          <w:b/>
          <w:i/>
          <w:sz w:val="18"/>
          <w:szCs w:val="18"/>
        </w:rPr>
      </w:pPr>
    </w:p>
    <w:sectPr w:rsidR="00611EC2" w:rsidRPr="005D12D5" w:rsidSect="00665B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E109" w14:textId="77777777" w:rsidR="00857306" w:rsidRDefault="00857306" w:rsidP="001B05BD">
      <w:pPr>
        <w:spacing w:after="0" w:line="240" w:lineRule="auto"/>
      </w:pPr>
      <w:r>
        <w:separator/>
      </w:r>
    </w:p>
  </w:endnote>
  <w:endnote w:type="continuationSeparator" w:id="0">
    <w:p w14:paraId="7123B133" w14:textId="77777777" w:rsidR="00857306" w:rsidRDefault="00857306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BB3DAC" w14:textId="2981E5FE" w:rsidR="001D14AF" w:rsidRPr="00D305BA" w:rsidRDefault="001D14AF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197C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D39C701" w14:textId="77777777" w:rsidR="001D14AF" w:rsidRPr="007F0ED5" w:rsidRDefault="00C92759" w:rsidP="007F0ED5">
    <w:pPr>
      <w:pStyle w:val="Piedepgina"/>
      <w:jc w:val="right"/>
      <w:rPr>
        <w:sz w:val="16"/>
        <w:szCs w:val="16"/>
      </w:rPr>
    </w:pPr>
    <w:hyperlink r:id="rId1" w:history="1">
      <w:r w:rsidRPr="00C92759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12DC" w14:textId="77777777" w:rsidR="001D14AF" w:rsidRPr="007F0ED5" w:rsidRDefault="001D14AF">
    <w:pPr>
      <w:pStyle w:val="Piedepgina"/>
      <w:jc w:val="center"/>
      <w:rPr>
        <w:noProof/>
        <w:sz w:val="18"/>
        <w:szCs w:val="18"/>
      </w:rPr>
    </w:pPr>
    <w:hyperlink r:id="rId1" w:history="1"/>
  </w:p>
  <w:p w14:paraId="6CB32FED" w14:textId="77777777" w:rsidR="001D14AF" w:rsidRPr="001319C8" w:rsidRDefault="00C92759" w:rsidP="001319C8">
    <w:pPr>
      <w:pStyle w:val="Piedepgina"/>
      <w:jc w:val="right"/>
      <w:rPr>
        <w:sz w:val="16"/>
        <w:szCs w:val="16"/>
      </w:rPr>
    </w:pPr>
    <w:hyperlink r:id="rId2" w:history="1">
      <w:r>
        <w:rPr>
          <w:rStyle w:val="Hipervnculo"/>
          <w:sz w:val="16"/>
          <w:szCs w:val="16"/>
        </w:rPr>
        <w:t>severo.ochoa@aei.gob.es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01DD" w14:textId="77777777" w:rsidR="00857306" w:rsidRDefault="00857306" w:rsidP="001B05BD">
      <w:pPr>
        <w:spacing w:after="0" w:line="240" w:lineRule="auto"/>
      </w:pPr>
      <w:r>
        <w:separator/>
      </w:r>
    </w:p>
  </w:footnote>
  <w:footnote w:type="continuationSeparator" w:id="0">
    <w:p w14:paraId="1A1ACA20" w14:textId="77777777" w:rsidR="00857306" w:rsidRDefault="00857306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61860DCC" w14:textId="77777777" w:rsidTr="005A118D">
      <w:trPr>
        <w:cantSplit/>
        <w:trHeight w:val="1411"/>
      </w:trPr>
      <w:tc>
        <w:tcPr>
          <w:tcW w:w="3691" w:type="dxa"/>
        </w:tcPr>
        <w:p w14:paraId="4D95B4E1" w14:textId="2C5EADE8" w:rsidR="00C65D43" w:rsidRPr="001D6D67" w:rsidRDefault="00DE56E6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74260B7" wp14:editId="0C145D01">
                <wp:simplePos x="0" y="0"/>
                <wp:positionH relativeFrom="column">
                  <wp:posOffset>210185</wp:posOffset>
                </wp:positionH>
                <wp:positionV relativeFrom="paragraph">
                  <wp:posOffset>296671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0348F309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0A044D6" w14:textId="77777777" w:rsidR="00C65D43" w:rsidRPr="001D6D67" w:rsidRDefault="00C65D43" w:rsidP="007C3321"/>
        <w:p w14:paraId="3F7D91CC" w14:textId="77777777" w:rsidR="00C65D43" w:rsidRPr="001D6D67" w:rsidRDefault="00C65D43" w:rsidP="007C3321"/>
        <w:p w14:paraId="4F4F1799" w14:textId="77777777" w:rsidR="00C65D43" w:rsidRPr="001D6D67" w:rsidRDefault="00C65D43" w:rsidP="007C3321"/>
        <w:p w14:paraId="28493647" w14:textId="77777777" w:rsidR="00C65D43" w:rsidRPr="001D6D67" w:rsidRDefault="00C65D43" w:rsidP="007C3321"/>
      </w:tc>
      <w:tc>
        <w:tcPr>
          <w:tcW w:w="3691" w:type="dxa"/>
        </w:tcPr>
        <w:p w14:paraId="1BB418A3" w14:textId="4547815A" w:rsidR="00C65D43" w:rsidRPr="001D6D67" w:rsidRDefault="00DE56E6" w:rsidP="00C65D43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33A3B2D" wp14:editId="5BA37FE2">
                <wp:simplePos x="0" y="0"/>
                <wp:positionH relativeFrom="column">
                  <wp:posOffset>84455</wp:posOffset>
                </wp:positionH>
                <wp:positionV relativeFrom="paragraph">
                  <wp:posOffset>228600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6721ECB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1B824D7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70E1CDA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219B653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6ECC34C1" w14:textId="77777777" w:rsidR="001D14AF" w:rsidRPr="00290A72" w:rsidRDefault="001D14AF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C11BC08" wp14:editId="4F677644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14552628" name="Imagen 814552628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01BAB681" w14:textId="77777777" w:rsidTr="00C65D43">
      <w:trPr>
        <w:cantSplit/>
        <w:trHeight w:val="1411"/>
      </w:trPr>
      <w:tc>
        <w:tcPr>
          <w:tcW w:w="3691" w:type="dxa"/>
        </w:tcPr>
        <w:p w14:paraId="5B3C136E" w14:textId="77777777" w:rsidR="00C65D43" w:rsidRPr="001D6D67" w:rsidRDefault="00D7602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4F30F62E" wp14:editId="246116A2">
                <wp:extent cx="2044412" cy="808602"/>
                <wp:effectExtent l="0" t="0" r="0" b="0"/>
                <wp:docPr id="1540852928" name="Imagen 1540852928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2AC24C16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7AEDBBC2" w14:textId="77777777" w:rsidR="00C65D43" w:rsidRPr="001D6D67" w:rsidRDefault="00C65D43" w:rsidP="007C3321"/>
        <w:p w14:paraId="0D490488" w14:textId="77777777" w:rsidR="00C65D43" w:rsidRPr="001D6D67" w:rsidRDefault="00C65D43" w:rsidP="007C3321"/>
        <w:p w14:paraId="453F7D0B" w14:textId="77777777" w:rsidR="00C65D43" w:rsidRPr="001D6D67" w:rsidRDefault="00C65D43" w:rsidP="007C3321"/>
        <w:p w14:paraId="2FACEC35" w14:textId="77777777" w:rsidR="00C65D43" w:rsidRPr="001D6D67" w:rsidRDefault="00C65D43" w:rsidP="007C3321"/>
        <w:p w14:paraId="17EE8599" w14:textId="77777777" w:rsidR="00C65D43" w:rsidRPr="001D6D67" w:rsidRDefault="00C65D43" w:rsidP="007C3321"/>
      </w:tc>
      <w:tc>
        <w:tcPr>
          <w:tcW w:w="3691" w:type="dxa"/>
        </w:tcPr>
        <w:p w14:paraId="3487F7FA" w14:textId="77777777" w:rsidR="00C65D43" w:rsidRPr="001D6D67" w:rsidRDefault="00C65D43" w:rsidP="00C65D43">
          <w:r w:rsidRPr="001D6D67">
            <w:rPr>
              <w:noProof/>
              <w:sz w:val="14"/>
            </w:rPr>
            <w:drawing>
              <wp:inline distT="0" distB="0" distL="0" distR="0" wp14:anchorId="3BAE091D" wp14:editId="1EA06339">
                <wp:extent cx="586800" cy="792000"/>
                <wp:effectExtent l="0" t="0" r="3810" b="8255"/>
                <wp:docPr id="791232481" name="Imagen 791232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5F4110E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5E325B0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4CDA6DE9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2B76C18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72F827FC" w14:textId="77777777" w:rsidR="001D14AF" w:rsidRDefault="001D14AF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3E5184"/>
    <w:lvl w:ilvl="0">
      <w:numFmt w:val="bullet"/>
      <w:lvlText w:val="*"/>
      <w:lvlJc w:val="left"/>
    </w:lvl>
  </w:abstractNum>
  <w:abstractNum w:abstractNumId="1" w15:restartNumberingAfterBreak="0">
    <w:nsid w:val="02E07828"/>
    <w:multiLevelType w:val="hybridMultilevel"/>
    <w:tmpl w:val="B7AE1CF0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3E08"/>
    <w:multiLevelType w:val="hybridMultilevel"/>
    <w:tmpl w:val="E93AE9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F12D64"/>
    <w:multiLevelType w:val="hybridMultilevel"/>
    <w:tmpl w:val="3D542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11F2F"/>
    <w:multiLevelType w:val="hybridMultilevel"/>
    <w:tmpl w:val="EBF6E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8C4"/>
    <w:multiLevelType w:val="hybridMultilevel"/>
    <w:tmpl w:val="8BCC7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05DA"/>
    <w:multiLevelType w:val="hybridMultilevel"/>
    <w:tmpl w:val="3C4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21F"/>
    <w:multiLevelType w:val="hybridMultilevel"/>
    <w:tmpl w:val="ABD0F0F4"/>
    <w:lvl w:ilvl="0" w:tplc="7F5C7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6AC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867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88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A4A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AC2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C2A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147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5EE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97301FB"/>
    <w:multiLevelType w:val="hybridMultilevel"/>
    <w:tmpl w:val="4FB8C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CED"/>
    <w:multiLevelType w:val="hybridMultilevel"/>
    <w:tmpl w:val="AB06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0640">
    <w:abstractNumId w:val="7"/>
  </w:num>
  <w:num w:numId="2" w16cid:durableId="1010106739">
    <w:abstractNumId w:val="2"/>
  </w:num>
  <w:num w:numId="3" w16cid:durableId="931350618">
    <w:abstractNumId w:val="1"/>
  </w:num>
  <w:num w:numId="4" w16cid:durableId="1628198187">
    <w:abstractNumId w:val="3"/>
  </w:num>
  <w:num w:numId="5" w16cid:durableId="685866189">
    <w:abstractNumId w:val="4"/>
  </w:num>
  <w:num w:numId="6" w16cid:durableId="12727577">
    <w:abstractNumId w:val="6"/>
  </w:num>
  <w:num w:numId="7" w16cid:durableId="2094158332">
    <w:abstractNumId w:val="8"/>
  </w:num>
  <w:num w:numId="8" w16cid:durableId="173778034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9" w16cid:durableId="1092822803">
    <w:abstractNumId w:val="9"/>
  </w:num>
  <w:num w:numId="10" w16cid:durableId="218516615">
    <w:abstractNumId w:val="5"/>
  </w:num>
  <w:num w:numId="11" w16cid:durableId="1584296713">
    <w:abstractNumId w:val="11"/>
  </w:num>
  <w:num w:numId="12" w16cid:durableId="824708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04A19"/>
    <w:rsid w:val="00012E3E"/>
    <w:rsid w:val="000131AC"/>
    <w:rsid w:val="0001478B"/>
    <w:rsid w:val="000175EF"/>
    <w:rsid w:val="00022DAB"/>
    <w:rsid w:val="0002690B"/>
    <w:rsid w:val="000336BF"/>
    <w:rsid w:val="000340E3"/>
    <w:rsid w:val="00035446"/>
    <w:rsid w:val="000422EB"/>
    <w:rsid w:val="00044D69"/>
    <w:rsid w:val="000464CD"/>
    <w:rsid w:val="00050126"/>
    <w:rsid w:val="000519B1"/>
    <w:rsid w:val="00053F0A"/>
    <w:rsid w:val="0006461E"/>
    <w:rsid w:val="00070D91"/>
    <w:rsid w:val="0007168D"/>
    <w:rsid w:val="00072BA5"/>
    <w:rsid w:val="000740CA"/>
    <w:rsid w:val="000848DE"/>
    <w:rsid w:val="00086A2C"/>
    <w:rsid w:val="00086DFC"/>
    <w:rsid w:val="000902FD"/>
    <w:rsid w:val="000A5702"/>
    <w:rsid w:val="000C400F"/>
    <w:rsid w:val="000C5D35"/>
    <w:rsid w:val="000D2971"/>
    <w:rsid w:val="000E2198"/>
    <w:rsid w:val="000E36DB"/>
    <w:rsid w:val="000F0B32"/>
    <w:rsid w:val="000F33AB"/>
    <w:rsid w:val="000F36B1"/>
    <w:rsid w:val="000F37C5"/>
    <w:rsid w:val="001023DE"/>
    <w:rsid w:val="00103558"/>
    <w:rsid w:val="001119E3"/>
    <w:rsid w:val="00112DA1"/>
    <w:rsid w:val="00116391"/>
    <w:rsid w:val="00122754"/>
    <w:rsid w:val="0012538F"/>
    <w:rsid w:val="001319C8"/>
    <w:rsid w:val="00135355"/>
    <w:rsid w:val="00135ABE"/>
    <w:rsid w:val="00146F1B"/>
    <w:rsid w:val="0015695A"/>
    <w:rsid w:val="001640A4"/>
    <w:rsid w:val="001667B2"/>
    <w:rsid w:val="00170B29"/>
    <w:rsid w:val="001722F3"/>
    <w:rsid w:val="00175690"/>
    <w:rsid w:val="00176037"/>
    <w:rsid w:val="0017778E"/>
    <w:rsid w:val="0018016D"/>
    <w:rsid w:val="00180FCD"/>
    <w:rsid w:val="001835FC"/>
    <w:rsid w:val="00187D3B"/>
    <w:rsid w:val="001906DE"/>
    <w:rsid w:val="00193B77"/>
    <w:rsid w:val="00195314"/>
    <w:rsid w:val="00196D2B"/>
    <w:rsid w:val="001A5CA0"/>
    <w:rsid w:val="001B05BD"/>
    <w:rsid w:val="001B57B8"/>
    <w:rsid w:val="001C2B98"/>
    <w:rsid w:val="001C7F37"/>
    <w:rsid w:val="001D14AF"/>
    <w:rsid w:val="001D6ECA"/>
    <w:rsid w:val="001E1F81"/>
    <w:rsid w:val="001E73CA"/>
    <w:rsid w:val="001F044F"/>
    <w:rsid w:val="001F3E49"/>
    <w:rsid w:val="0020056A"/>
    <w:rsid w:val="002236FE"/>
    <w:rsid w:val="0022559F"/>
    <w:rsid w:val="002264C0"/>
    <w:rsid w:val="0023157E"/>
    <w:rsid w:val="00231B09"/>
    <w:rsid w:val="002343FD"/>
    <w:rsid w:val="00242F32"/>
    <w:rsid w:val="0026345B"/>
    <w:rsid w:val="002648E7"/>
    <w:rsid w:val="00271D8F"/>
    <w:rsid w:val="00273433"/>
    <w:rsid w:val="00281421"/>
    <w:rsid w:val="00290A72"/>
    <w:rsid w:val="00294F5A"/>
    <w:rsid w:val="00297457"/>
    <w:rsid w:val="002A3B16"/>
    <w:rsid w:val="002A4540"/>
    <w:rsid w:val="002A5EE1"/>
    <w:rsid w:val="002B0B89"/>
    <w:rsid w:val="002B1591"/>
    <w:rsid w:val="002B1D9A"/>
    <w:rsid w:val="002B20D8"/>
    <w:rsid w:val="002B2DA9"/>
    <w:rsid w:val="002B65A2"/>
    <w:rsid w:val="002C07F5"/>
    <w:rsid w:val="002C0C7B"/>
    <w:rsid w:val="002C1C6F"/>
    <w:rsid w:val="002E111A"/>
    <w:rsid w:val="002F042E"/>
    <w:rsid w:val="003003AE"/>
    <w:rsid w:val="00310701"/>
    <w:rsid w:val="0031252C"/>
    <w:rsid w:val="003201AB"/>
    <w:rsid w:val="003209F5"/>
    <w:rsid w:val="003218A5"/>
    <w:rsid w:val="00325D5D"/>
    <w:rsid w:val="00326556"/>
    <w:rsid w:val="00334FF7"/>
    <w:rsid w:val="00335268"/>
    <w:rsid w:val="00336574"/>
    <w:rsid w:val="00336DB8"/>
    <w:rsid w:val="0034001A"/>
    <w:rsid w:val="003558B0"/>
    <w:rsid w:val="003600D5"/>
    <w:rsid w:val="003804F3"/>
    <w:rsid w:val="00384D93"/>
    <w:rsid w:val="003858E2"/>
    <w:rsid w:val="00385E92"/>
    <w:rsid w:val="00386A40"/>
    <w:rsid w:val="003A17FF"/>
    <w:rsid w:val="003A7278"/>
    <w:rsid w:val="003C3659"/>
    <w:rsid w:val="003C78E7"/>
    <w:rsid w:val="003D5AF2"/>
    <w:rsid w:val="003D69F2"/>
    <w:rsid w:val="003E294E"/>
    <w:rsid w:val="003E3F58"/>
    <w:rsid w:val="003E5B10"/>
    <w:rsid w:val="003F383A"/>
    <w:rsid w:val="003F5F95"/>
    <w:rsid w:val="004035CE"/>
    <w:rsid w:val="00412D2C"/>
    <w:rsid w:val="00413EA1"/>
    <w:rsid w:val="00414CEB"/>
    <w:rsid w:val="00417427"/>
    <w:rsid w:val="00417C0C"/>
    <w:rsid w:val="00421342"/>
    <w:rsid w:val="004221F3"/>
    <w:rsid w:val="0042352A"/>
    <w:rsid w:val="004325B0"/>
    <w:rsid w:val="00435539"/>
    <w:rsid w:val="00446954"/>
    <w:rsid w:val="00452472"/>
    <w:rsid w:val="00454A7F"/>
    <w:rsid w:val="00462083"/>
    <w:rsid w:val="0046301E"/>
    <w:rsid w:val="00464818"/>
    <w:rsid w:val="00471E2B"/>
    <w:rsid w:val="004728D2"/>
    <w:rsid w:val="00477B57"/>
    <w:rsid w:val="00482A8B"/>
    <w:rsid w:val="00484039"/>
    <w:rsid w:val="00487624"/>
    <w:rsid w:val="0048798F"/>
    <w:rsid w:val="0049124D"/>
    <w:rsid w:val="00492134"/>
    <w:rsid w:val="0049325B"/>
    <w:rsid w:val="0049433C"/>
    <w:rsid w:val="004947C4"/>
    <w:rsid w:val="004A3B7F"/>
    <w:rsid w:val="004A3F0F"/>
    <w:rsid w:val="004A4025"/>
    <w:rsid w:val="004A4989"/>
    <w:rsid w:val="004A5E7E"/>
    <w:rsid w:val="004B5D85"/>
    <w:rsid w:val="004D03D6"/>
    <w:rsid w:val="004E0040"/>
    <w:rsid w:val="004E239B"/>
    <w:rsid w:val="004E2B87"/>
    <w:rsid w:val="004E379F"/>
    <w:rsid w:val="005025AD"/>
    <w:rsid w:val="005039B6"/>
    <w:rsid w:val="00503C9E"/>
    <w:rsid w:val="005119A3"/>
    <w:rsid w:val="00511F0D"/>
    <w:rsid w:val="00514F21"/>
    <w:rsid w:val="00524A33"/>
    <w:rsid w:val="00526D78"/>
    <w:rsid w:val="00537114"/>
    <w:rsid w:val="0054733B"/>
    <w:rsid w:val="00550C4E"/>
    <w:rsid w:val="005526BE"/>
    <w:rsid w:val="00563705"/>
    <w:rsid w:val="005651E5"/>
    <w:rsid w:val="00566A13"/>
    <w:rsid w:val="00570EC5"/>
    <w:rsid w:val="00570FAB"/>
    <w:rsid w:val="0057343E"/>
    <w:rsid w:val="00576CDA"/>
    <w:rsid w:val="00581FB5"/>
    <w:rsid w:val="00584540"/>
    <w:rsid w:val="005857BA"/>
    <w:rsid w:val="00592BAC"/>
    <w:rsid w:val="00594958"/>
    <w:rsid w:val="00595306"/>
    <w:rsid w:val="00595E87"/>
    <w:rsid w:val="005A118D"/>
    <w:rsid w:val="005A2294"/>
    <w:rsid w:val="005A6FA0"/>
    <w:rsid w:val="005B2D36"/>
    <w:rsid w:val="005B5B1D"/>
    <w:rsid w:val="005B5E5E"/>
    <w:rsid w:val="005C2251"/>
    <w:rsid w:val="005D12D5"/>
    <w:rsid w:val="005D172F"/>
    <w:rsid w:val="005D474A"/>
    <w:rsid w:val="005D772F"/>
    <w:rsid w:val="005E630E"/>
    <w:rsid w:val="005E7D15"/>
    <w:rsid w:val="005E7F27"/>
    <w:rsid w:val="005F0A01"/>
    <w:rsid w:val="005F1422"/>
    <w:rsid w:val="00611EC2"/>
    <w:rsid w:val="00621D7B"/>
    <w:rsid w:val="00624875"/>
    <w:rsid w:val="00625BAA"/>
    <w:rsid w:val="00630ED0"/>
    <w:rsid w:val="00631DB9"/>
    <w:rsid w:val="00646DEC"/>
    <w:rsid w:val="00650086"/>
    <w:rsid w:val="006505D9"/>
    <w:rsid w:val="00651289"/>
    <w:rsid w:val="00662159"/>
    <w:rsid w:val="006631A3"/>
    <w:rsid w:val="0066486C"/>
    <w:rsid w:val="00665BC1"/>
    <w:rsid w:val="00691A68"/>
    <w:rsid w:val="00694380"/>
    <w:rsid w:val="00695878"/>
    <w:rsid w:val="006A224B"/>
    <w:rsid w:val="006A642D"/>
    <w:rsid w:val="006A7DAA"/>
    <w:rsid w:val="006B1BC8"/>
    <w:rsid w:val="006B2CE1"/>
    <w:rsid w:val="006B3C06"/>
    <w:rsid w:val="006B624A"/>
    <w:rsid w:val="006C3D61"/>
    <w:rsid w:val="006C7F63"/>
    <w:rsid w:val="006D3ECA"/>
    <w:rsid w:val="006E2975"/>
    <w:rsid w:val="006F4160"/>
    <w:rsid w:val="00705184"/>
    <w:rsid w:val="00707558"/>
    <w:rsid w:val="00716DFD"/>
    <w:rsid w:val="0072650E"/>
    <w:rsid w:val="007306C3"/>
    <w:rsid w:val="00735982"/>
    <w:rsid w:val="00736649"/>
    <w:rsid w:val="00740457"/>
    <w:rsid w:val="00743E48"/>
    <w:rsid w:val="007450C7"/>
    <w:rsid w:val="00746B71"/>
    <w:rsid w:val="00747A07"/>
    <w:rsid w:val="007536A4"/>
    <w:rsid w:val="00755AAD"/>
    <w:rsid w:val="0076075D"/>
    <w:rsid w:val="007653ED"/>
    <w:rsid w:val="00765F59"/>
    <w:rsid w:val="0077276E"/>
    <w:rsid w:val="007771E6"/>
    <w:rsid w:val="0078217E"/>
    <w:rsid w:val="007841D4"/>
    <w:rsid w:val="00786EDC"/>
    <w:rsid w:val="00790672"/>
    <w:rsid w:val="007928F0"/>
    <w:rsid w:val="00794CD5"/>
    <w:rsid w:val="007A4DB0"/>
    <w:rsid w:val="007A6C3F"/>
    <w:rsid w:val="007A6D63"/>
    <w:rsid w:val="007B3883"/>
    <w:rsid w:val="007C71EA"/>
    <w:rsid w:val="007C792E"/>
    <w:rsid w:val="007D36EB"/>
    <w:rsid w:val="007D44B1"/>
    <w:rsid w:val="007E24E4"/>
    <w:rsid w:val="007E2590"/>
    <w:rsid w:val="007E46A0"/>
    <w:rsid w:val="007E4E3D"/>
    <w:rsid w:val="007E570C"/>
    <w:rsid w:val="007E6C97"/>
    <w:rsid w:val="007F0ED5"/>
    <w:rsid w:val="007F2F2D"/>
    <w:rsid w:val="007F402D"/>
    <w:rsid w:val="007F5739"/>
    <w:rsid w:val="007F5C6B"/>
    <w:rsid w:val="00807D93"/>
    <w:rsid w:val="0082249B"/>
    <w:rsid w:val="00835DB5"/>
    <w:rsid w:val="00835FD2"/>
    <w:rsid w:val="00840B0A"/>
    <w:rsid w:val="008437EF"/>
    <w:rsid w:val="008500EA"/>
    <w:rsid w:val="00857306"/>
    <w:rsid w:val="00863CAF"/>
    <w:rsid w:val="008652A5"/>
    <w:rsid w:val="008667D4"/>
    <w:rsid w:val="0087138C"/>
    <w:rsid w:val="00871612"/>
    <w:rsid w:val="008737D2"/>
    <w:rsid w:val="00882E99"/>
    <w:rsid w:val="00886E8F"/>
    <w:rsid w:val="008A0457"/>
    <w:rsid w:val="008A1C7B"/>
    <w:rsid w:val="008A576B"/>
    <w:rsid w:val="008B636E"/>
    <w:rsid w:val="008C359A"/>
    <w:rsid w:val="008D7719"/>
    <w:rsid w:val="008E3832"/>
    <w:rsid w:val="008E7DF8"/>
    <w:rsid w:val="008F0480"/>
    <w:rsid w:val="008F197C"/>
    <w:rsid w:val="008F2BF3"/>
    <w:rsid w:val="008F3573"/>
    <w:rsid w:val="009030BD"/>
    <w:rsid w:val="00907B2E"/>
    <w:rsid w:val="0091512E"/>
    <w:rsid w:val="00915624"/>
    <w:rsid w:val="00943138"/>
    <w:rsid w:val="00950024"/>
    <w:rsid w:val="00950553"/>
    <w:rsid w:val="00951E37"/>
    <w:rsid w:val="0095602F"/>
    <w:rsid w:val="00971258"/>
    <w:rsid w:val="00980EF0"/>
    <w:rsid w:val="009820C7"/>
    <w:rsid w:val="00986854"/>
    <w:rsid w:val="00986A73"/>
    <w:rsid w:val="009A0369"/>
    <w:rsid w:val="009A2605"/>
    <w:rsid w:val="009A5AE0"/>
    <w:rsid w:val="009A62AC"/>
    <w:rsid w:val="009B0F75"/>
    <w:rsid w:val="009B523D"/>
    <w:rsid w:val="009C4367"/>
    <w:rsid w:val="009C45E4"/>
    <w:rsid w:val="009D3CF8"/>
    <w:rsid w:val="009E21DB"/>
    <w:rsid w:val="009E6871"/>
    <w:rsid w:val="009F4DF8"/>
    <w:rsid w:val="009F725F"/>
    <w:rsid w:val="00A01DD5"/>
    <w:rsid w:val="00A06411"/>
    <w:rsid w:val="00A17437"/>
    <w:rsid w:val="00A17F10"/>
    <w:rsid w:val="00A2394F"/>
    <w:rsid w:val="00A259EE"/>
    <w:rsid w:val="00A25AF6"/>
    <w:rsid w:val="00A25B96"/>
    <w:rsid w:val="00A352F6"/>
    <w:rsid w:val="00A41EA7"/>
    <w:rsid w:val="00A42355"/>
    <w:rsid w:val="00A54BF4"/>
    <w:rsid w:val="00A566A6"/>
    <w:rsid w:val="00A61FF9"/>
    <w:rsid w:val="00A70BF6"/>
    <w:rsid w:val="00A759B1"/>
    <w:rsid w:val="00A7655D"/>
    <w:rsid w:val="00A76F09"/>
    <w:rsid w:val="00A81460"/>
    <w:rsid w:val="00A82DF5"/>
    <w:rsid w:val="00A844D4"/>
    <w:rsid w:val="00A91269"/>
    <w:rsid w:val="00AA0F7B"/>
    <w:rsid w:val="00AA1F10"/>
    <w:rsid w:val="00AB6EE9"/>
    <w:rsid w:val="00AC1E76"/>
    <w:rsid w:val="00AC2252"/>
    <w:rsid w:val="00AD50D7"/>
    <w:rsid w:val="00AE7C18"/>
    <w:rsid w:val="00B056CB"/>
    <w:rsid w:val="00B11A50"/>
    <w:rsid w:val="00B15B3A"/>
    <w:rsid w:val="00B21457"/>
    <w:rsid w:val="00B31EC6"/>
    <w:rsid w:val="00B52A42"/>
    <w:rsid w:val="00B52F98"/>
    <w:rsid w:val="00B576F1"/>
    <w:rsid w:val="00B63469"/>
    <w:rsid w:val="00B74280"/>
    <w:rsid w:val="00B74D20"/>
    <w:rsid w:val="00B81FBE"/>
    <w:rsid w:val="00B85036"/>
    <w:rsid w:val="00B87ACE"/>
    <w:rsid w:val="00B87F6B"/>
    <w:rsid w:val="00B90E80"/>
    <w:rsid w:val="00B9175B"/>
    <w:rsid w:val="00B94A00"/>
    <w:rsid w:val="00B95AB0"/>
    <w:rsid w:val="00BA4A3E"/>
    <w:rsid w:val="00BB0028"/>
    <w:rsid w:val="00BB0286"/>
    <w:rsid w:val="00BB7065"/>
    <w:rsid w:val="00BB7935"/>
    <w:rsid w:val="00BC2F74"/>
    <w:rsid w:val="00BC7B36"/>
    <w:rsid w:val="00BD1A03"/>
    <w:rsid w:val="00BD5E1F"/>
    <w:rsid w:val="00BD7A84"/>
    <w:rsid w:val="00BD7A9A"/>
    <w:rsid w:val="00BE77FD"/>
    <w:rsid w:val="00BF1DEF"/>
    <w:rsid w:val="00BF2187"/>
    <w:rsid w:val="00C038C7"/>
    <w:rsid w:val="00C04997"/>
    <w:rsid w:val="00C078FB"/>
    <w:rsid w:val="00C1479A"/>
    <w:rsid w:val="00C151E4"/>
    <w:rsid w:val="00C16A60"/>
    <w:rsid w:val="00C20D45"/>
    <w:rsid w:val="00C2373E"/>
    <w:rsid w:val="00C2418D"/>
    <w:rsid w:val="00C25EF2"/>
    <w:rsid w:val="00C2728F"/>
    <w:rsid w:val="00C3597E"/>
    <w:rsid w:val="00C3652C"/>
    <w:rsid w:val="00C42727"/>
    <w:rsid w:val="00C44541"/>
    <w:rsid w:val="00C5027E"/>
    <w:rsid w:val="00C53A2F"/>
    <w:rsid w:val="00C53E2F"/>
    <w:rsid w:val="00C633BF"/>
    <w:rsid w:val="00C63E2D"/>
    <w:rsid w:val="00C64C94"/>
    <w:rsid w:val="00C65D43"/>
    <w:rsid w:val="00C66ABF"/>
    <w:rsid w:val="00C67796"/>
    <w:rsid w:val="00C67BDD"/>
    <w:rsid w:val="00C720BE"/>
    <w:rsid w:val="00C7232B"/>
    <w:rsid w:val="00C77236"/>
    <w:rsid w:val="00C80B9B"/>
    <w:rsid w:val="00C81C5C"/>
    <w:rsid w:val="00C92294"/>
    <w:rsid w:val="00C92759"/>
    <w:rsid w:val="00C96943"/>
    <w:rsid w:val="00C96DAD"/>
    <w:rsid w:val="00CB263B"/>
    <w:rsid w:val="00CB2E88"/>
    <w:rsid w:val="00CB7010"/>
    <w:rsid w:val="00CB7E8A"/>
    <w:rsid w:val="00CC101F"/>
    <w:rsid w:val="00CC7EE1"/>
    <w:rsid w:val="00CD0420"/>
    <w:rsid w:val="00CD2305"/>
    <w:rsid w:val="00CD4468"/>
    <w:rsid w:val="00CE3229"/>
    <w:rsid w:val="00CE3FD6"/>
    <w:rsid w:val="00CE721B"/>
    <w:rsid w:val="00CF0AFA"/>
    <w:rsid w:val="00CF44EA"/>
    <w:rsid w:val="00CF4704"/>
    <w:rsid w:val="00CF7C1D"/>
    <w:rsid w:val="00CF7E82"/>
    <w:rsid w:val="00D04487"/>
    <w:rsid w:val="00D10739"/>
    <w:rsid w:val="00D12262"/>
    <w:rsid w:val="00D12FE9"/>
    <w:rsid w:val="00D140FE"/>
    <w:rsid w:val="00D17745"/>
    <w:rsid w:val="00D20B47"/>
    <w:rsid w:val="00D212CA"/>
    <w:rsid w:val="00D21C74"/>
    <w:rsid w:val="00D2262B"/>
    <w:rsid w:val="00D305BA"/>
    <w:rsid w:val="00D4333C"/>
    <w:rsid w:val="00D557E9"/>
    <w:rsid w:val="00D606CA"/>
    <w:rsid w:val="00D7602A"/>
    <w:rsid w:val="00D77EF1"/>
    <w:rsid w:val="00D844F4"/>
    <w:rsid w:val="00D86D28"/>
    <w:rsid w:val="00D93903"/>
    <w:rsid w:val="00DB0C4D"/>
    <w:rsid w:val="00DB2D5E"/>
    <w:rsid w:val="00DB3098"/>
    <w:rsid w:val="00DE0636"/>
    <w:rsid w:val="00DE068E"/>
    <w:rsid w:val="00DE2E2C"/>
    <w:rsid w:val="00DE56E6"/>
    <w:rsid w:val="00DE7EA2"/>
    <w:rsid w:val="00E02E29"/>
    <w:rsid w:val="00E10F60"/>
    <w:rsid w:val="00E25AD1"/>
    <w:rsid w:val="00E35000"/>
    <w:rsid w:val="00E35405"/>
    <w:rsid w:val="00E368CE"/>
    <w:rsid w:val="00E377DD"/>
    <w:rsid w:val="00E37EA2"/>
    <w:rsid w:val="00E4602C"/>
    <w:rsid w:val="00E47E81"/>
    <w:rsid w:val="00E50C30"/>
    <w:rsid w:val="00E52B7B"/>
    <w:rsid w:val="00E67F9B"/>
    <w:rsid w:val="00E7148C"/>
    <w:rsid w:val="00E757B1"/>
    <w:rsid w:val="00E81E13"/>
    <w:rsid w:val="00E835F0"/>
    <w:rsid w:val="00EA70E0"/>
    <w:rsid w:val="00EB143E"/>
    <w:rsid w:val="00EB2572"/>
    <w:rsid w:val="00EB2BD7"/>
    <w:rsid w:val="00EB5625"/>
    <w:rsid w:val="00EB7921"/>
    <w:rsid w:val="00EC030F"/>
    <w:rsid w:val="00EC3B03"/>
    <w:rsid w:val="00ED1D34"/>
    <w:rsid w:val="00ED7672"/>
    <w:rsid w:val="00ED7FDF"/>
    <w:rsid w:val="00EE432F"/>
    <w:rsid w:val="00EE722B"/>
    <w:rsid w:val="00EF02DE"/>
    <w:rsid w:val="00EF12C4"/>
    <w:rsid w:val="00F07EB9"/>
    <w:rsid w:val="00F135D8"/>
    <w:rsid w:val="00F16B41"/>
    <w:rsid w:val="00F17251"/>
    <w:rsid w:val="00F26C6F"/>
    <w:rsid w:val="00F43242"/>
    <w:rsid w:val="00F46B65"/>
    <w:rsid w:val="00F63DA3"/>
    <w:rsid w:val="00F74B99"/>
    <w:rsid w:val="00F856D0"/>
    <w:rsid w:val="00F86A93"/>
    <w:rsid w:val="00F873CC"/>
    <w:rsid w:val="00F934E6"/>
    <w:rsid w:val="00F93F83"/>
    <w:rsid w:val="00FA2A0E"/>
    <w:rsid w:val="00FA7B01"/>
    <w:rsid w:val="00FC03F3"/>
    <w:rsid w:val="00FC4305"/>
    <w:rsid w:val="00FC71CC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1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A70BF6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03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35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5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55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72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5A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ciencia.gob.es/r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509A-E42A-496E-8A86-9314160CE582}"/>
      </w:docPartPr>
      <w:docPartBody>
        <w:p w:rsidR="00EB4801" w:rsidRDefault="00187776" w:rsidP="00187776">
          <w:pPr>
            <w:pStyle w:val="DefaultPlaceholder10820651582"/>
          </w:pPr>
          <w:r w:rsidRPr="001D14AF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texto</w:t>
          </w:r>
          <w:r w:rsidRPr="001D14AF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52F51">
          <w:r w:rsidRPr="0002028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63EAA46616F4B83BF4DBA45704A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7956-FBD4-4819-8B25-CBCDCC10F2EE}"/>
      </w:docPartPr>
      <w:docPartBody>
        <w:p w:rsidR="001B6D15" w:rsidRDefault="00187776" w:rsidP="00187776">
          <w:pPr>
            <w:pStyle w:val="463EAA46616F4B83BF4DBA45704A4CD23"/>
          </w:pPr>
          <w:r w:rsidRPr="00AC42BB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0CE04F9FEBC41E6A91704E74885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E3F7-0DA8-4C70-BD9B-E0C76A4B469D}"/>
      </w:docPartPr>
      <w:docPartBody>
        <w:p w:rsidR="001B6D15" w:rsidRDefault="00187776" w:rsidP="00187776">
          <w:pPr>
            <w:pStyle w:val="80CE04F9FEBC41E6A91704E7488512183"/>
          </w:pPr>
          <w:r w:rsidRPr="00C232C0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número</w:t>
          </w:r>
          <w:r w:rsidRPr="00C232C0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684DA226F46746C4960E9F58547F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AE9-03D7-4C4E-9699-9938FFEE6E9C}"/>
      </w:docPartPr>
      <w:docPartBody>
        <w:p w:rsidR="00CB6379" w:rsidRDefault="00187776" w:rsidP="00187776">
          <w:pPr>
            <w:pStyle w:val="684DA226F46746C4960E9F58547F269C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5128BC09ED40FCBDE96512DB2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19E4-C712-44C9-82CB-E638EB519509}"/>
      </w:docPartPr>
      <w:docPartBody>
        <w:p w:rsidR="00CB6379" w:rsidRDefault="00187776" w:rsidP="00187776">
          <w:pPr>
            <w:pStyle w:val="865128BC09ED40FCBDE96512DB25546E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7D1F6D1B7B73463F80DF6EED4502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A037-A410-4B9B-BBDF-D2A063DB25A1}"/>
      </w:docPartPr>
      <w:docPartBody>
        <w:p w:rsidR="00CB6379" w:rsidRDefault="00187776" w:rsidP="00187776">
          <w:pPr>
            <w:pStyle w:val="7D1F6D1B7B73463F80DF6EED4502DF19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FE04BAC73F493E818B702C0D2C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33F0-BC6D-4D24-9C10-0E590C097431}"/>
      </w:docPartPr>
      <w:docPartBody>
        <w:p w:rsidR="00CB6379" w:rsidRDefault="00187776" w:rsidP="00187776">
          <w:pPr>
            <w:pStyle w:val="5BFE04BAC73F493E818B702C0D2C15093"/>
          </w:pPr>
          <w:r w:rsidRPr="00907B2E"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5E045B470643B9AD24197B68A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52D1-8D26-48A3-9B9D-03C9619AB87B}"/>
      </w:docPartPr>
      <w:docPartBody>
        <w:p w:rsidR="00CB6379" w:rsidRDefault="00187776" w:rsidP="00187776">
          <w:pPr>
            <w:pStyle w:val="5B5E045B470643B9AD24197B68AF50FD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98B8BBB5DFC427596B25B1F8D14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70AB-298A-48E0-911C-3F6AB6D5A380}"/>
      </w:docPartPr>
      <w:docPartBody>
        <w:p w:rsidR="00CB6379" w:rsidRDefault="00187776" w:rsidP="00187776">
          <w:pPr>
            <w:pStyle w:val="298B8BBB5DFC427596B25B1F8D14FDBD3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4DB2AF57601400AB4648F095240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6ABF-FE5E-4711-A9AA-C190C8D0297E}"/>
      </w:docPartPr>
      <w:docPartBody>
        <w:p w:rsidR="005C2B42" w:rsidRDefault="005C2B42" w:rsidP="005C2B42">
          <w:pPr>
            <w:pStyle w:val="34DB2AF57601400AB4648F095240C1A5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C21E407178E4C7C8A899EAA90BB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248E-655A-4473-B6A3-DF3999259D14}"/>
      </w:docPartPr>
      <w:docPartBody>
        <w:p w:rsidR="005C2B42" w:rsidRDefault="005C2B42" w:rsidP="005C2B42">
          <w:pPr>
            <w:pStyle w:val="DC21E407178E4C7C8A899EAA90BB3B34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E2889D540DC482D828AC41B96E6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0969-1140-4C06-8815-CBB18A406E76}"/>
      </w:docPartPr>
      <w:docPartBody>
        <w:p w:rsidR="005C2B42" w:rsidRDefault="005C2B42" w:rsidP="005C2B42">
          <w:pPr>
            <w:pStyle w:val="EE2889D540DC482D828AC41B96E603A9"/>
          </w:pPr>
          <w:r w:rsidRPr="00070922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937E910C3414B5491E710E6428E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52E7-4FC1-46E9-B09E-E42095BD26BA}"/>
      </w:docPartPr>
      <w:docPartBody>
        <w:p w:rsidR="005C2B42" w:rsidRDefault="005C2B42" w:rsidP="005C2B42">
          <w:pPr>
            <w:pStyle w:val="D937E910C3414B5491E710E6428EDC6F"/>
          </w:pPr>
          <w:r w:rsidRPr="00BE77F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4908B09D43D4C44BB832047C9D9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299A-1430-4E59-A786-3034A90BD4D2}"/>
      </w:docPartPr>
      <w:docPartBody>
        <w:p w:rsidR="005C2B42" w:rsidRDefault="005C2B42" w:rsidP="005C2B42">
          <w:pPr>
            <w:pStyle w:val="24908B09D43D4C44BB832047C9D99C10"/>
          </w:pPr>
          <w:r w:rsidRPr="00C53A2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07C9E82590843B59855DADF142C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3446-2EF8-4CDF-A1DB-A8BD0BA2C54D}"/>
      </w:docPartPr>
      <w:docPartBody>
        <w:p w:rsidR="005C2B42" w:rsidRDefault="005C2B42" w:rsidP="005C2B42">
          <w:pPr>
            <w:pStyle w:val="A07C9E82590843B59855DADF142C65D9"/>
          </w:pPr>
          <w:r w:rsidRPr="003E3F58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63A3F2ADCC94F2BABBEB086DC53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186A-49AB-4066-94FB-B72683159D66}"/>
      </w:docPartPr>
      <w:docPartBody>
        <w:p w:rsidR="005C2B42" w:rsidRDefault="005C2B42" w:rsidP="005C2B42">
          <w:pPr>
            <w:pStyle w:val="F63A3F2ADCC94F2BABBEB086DC53240E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BB87060D7BFA4F10BDECF22C2E08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735F-1A26-44DB-AD17-A682E1D6C20C}"/>
      </w:docPartPr>
      <w:docPartBody>
        <w:p w:rsidR="005C2B42" w:rsidRDefault="005C2B42" w:rsidP="005C2B42">
          <w:pPr>
            <w:pStyle w:val="BB87060D7BFA4F10BDECF22C2E08F585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EE1D925CB2294BF3970555F81688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F8C8-9E16-4529-A8BE-AB0FB93A5214}"/>
      </w:docPartPr>
      <w:docPartBody>
        <w:p w:rsidR="005C2B42" w:rsidRDefault="005C2B42" w:rsidP="005C2B42">
          <w:pPr>
            <w:pStyle w:val="EE1D925CB2294BF3970555F816887D84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2D434AB87414F45ACCE14DB0A8B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3FFB-0A57-43D3-8855-5241C07861C0}"/>
      </w:docPartPr>
      <w:docPartBody>
        <w:p w:rsidR="005C2B42" w:rsidRDefault="005C2B42" w:rsidP="005C2B42">
          <w:pPr>
            <w:pStyle w:val="D2D434AB87414F45ACCE14DB0A8BF031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0A7C3315E8E44E8B8174ECD0AE2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4D0B-8A23-4207-B41F-93EE1299AC5C}"/>
      </w:docPartPr>
      <w:docPartBody>
        <w:p w:rsidR="00BB0128" w:rsidRDefault="00BB0128" w:rsidP="00BB0128">
          <w:pPr>
            <w:pStyle w:val="50A7C3315E8E44E8B8174ECD0AE271C6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8878DE1B406454FBE7C9A646F11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C8A6-FB89-47A2-80F2-702282DDC008}"/>
      </w:docPartPr>
      <w:docPartBody>
        <w:p w:rsidR="00BB0128" w:rsidRDefault="00BB0128" w:rsidP="00BB0128">
          <w:pPr>
            <w:pStyle w:val="C8878DE1B406454FBE7C9A646F118592"/>
          </w:pPr>
          <w:r w:rsidRPr="005647DD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F7761F7310A4D49AB5B3BB274C8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F74E-1F8E-49D8-A32A-BB1855DCD0E4}"/>
      </w:docPartPr>
      <w:docPartBody>
        <w:p w:rsidR="00BB0128" w:rsidRDefault="00BB0128" w:rsidP="00BB0128">
          <w:pPr>
            <w:pStyle w:val="4F7761F7310A4D49AB5B3BB274C883BC"/>
          </w:pPr>
          <w:r w:rsidRPr="0012538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8C8263C6474480D81CAD72BCA2D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95AD-13E1-42DD-BA2C-503A1994562B}"/>
      </w:docPartPr>
      <w:docPartBody>
        <w:p w:rsidR="00BB0128" w:rsidRDefault="00BB0128" w:rsidP="00BB0128">
          <w:pPr>
            <w:pStyle w:val="18C8263C6474480D81CAD72BCA2D1744"/>
          </w:pPr>
          <w:r w:rsidRPr="000E4BD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7F7D04F9FBCF48849508E977CBD1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3318-5863-446C-83D2-5BDD71FE1692}"/>
      </w:docPartPr>
      <w:docPartBody>
        <w:p w:rsidR="00BB0128" w:rsidRDefault="00BB0128" w:rsidP="00BB0128">
          <w:pPr>
            <w:pStyle w:val="7F7D04F9FBCF48849508E977CBD13FD1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187776"/>
    <w:rsid w:val="001B0825"/>
    <w:rsid w:val="001B2E8D"/>
    <w:rsid w:val="001B6D15"/>
    <w:rsid w:val="00200EF6"/>
    <w:rsid w:val="002308C0"/>
    <w:rsid w:val="00252F51"/>
    <w:rsid w:val="002D45A6"/>
    <w:rsid w:val="00335268"/>
    <w:rsid w:val="003D31D1"/>
    <w:rsid w:val="00497DEB"/>
    <w:rsid w:val="00511F0D"/>
    <w:rsid w:val="0052302A"/>
    <w:rsid w:val="005332D5"/>
    <w:rsid w:val="005C2B42"/>
    <w:rsid w:val="005D19D4"/>
    <w:rsid w:val="005D1BAC"/>
    <w:rsid w:val="005E7F27"/>
    <w:rsid w:val="006C6D0F"/>
    <w:rsid w:val="007F402D"/>
    <w:rsid w:val="008068D2"/>
    <w:rsid w:val="00837AC0"/>
    <w:rsid w:val="00894C54"/>
    <w:rsid w:val="008B48F0"/>
    <w:rsid w:val="008D7719"/>
    <w:rsid w:val="008F0480"/>
    <w:rsid w:val="0093629D"/>
    <w:rsid w:val="009C4367"/>
    <w:rsid w:val="00A11A07"/>
    <w:rsid w:val="00A17F10"/>
    <w:rsid w:val="00A61FF9"/>
    <w:rsid w:val="00B41F87"/>
    <w:rsid w:val="00B4499F"/>
    <w:rsid w:val="00BB0128"/>
    <w:rsid w:val="00C438E5"/>
    <w:rsid w:val="00C60A05"/>
    <w:rsid w:val="00C87556"/>
    <w:rsid w:val="00CB263B"/>
    <w:rsid w:val="00CB6379"/>
    <w:rsid w:val="00DC32EE"/>
    <w:rsid w:val="00E32CEF"/>
    <w:rsid w:val="00E339F8"/>
    <w:rsid w:val="00E41C78"/>
    <w:rsid w:val="00E52B7B"/>
    <w:rsid w:val="00E6342D"/>
    <w:rsid w:val="00EB4801"/>
    <w:rsid w:val="00F36B7F"/>
    <w:rsid w:val="00F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0128"/>
    <w:rPr>
      <w:color w:val="808080"/>
    </w:rPr>
  </w:style>
  <w:style w:type="paragraph" w:customStyle="1" w:styleId="684DA226F46746C4960E9F58547F269C3">
    <w:name w:val="684DA226F46746C4960E9F58547F269C3"/>
    <w:rsid w:val="00187776"/>
  </w:style>
  <w:style w:type="paragraph" w:customStyle="1" w:styleId="865128BC09ED40FCBDE96512DB25546E3">
    <w:name w:val="865128BC09ED40FCBDE96512DB25546E3"/>
    <w:rsid w:val="00187776"/>
  </w:style>
  <w:style w:type="paragraph" w:customStyle="1" w:styleId="7D1F6D1B7B73463F80DF6EED4502DF193">
    <w:name w:val="7D1F6D1B7B73463F80DF6EED4502DF193"/>
    <w:rsid w:val="00187776"/>
  </w:style>
  <w:style w:type="paragraph" w:customStyle="1" w:styleId="5BFE04BAC73F493E818B702C0D2C15093">
    <w:name w:val="5BFE04BAC73F493E818B702C0D2C15093"/>
    <w:rsid w:val="00187776"/>
  </w:style>
  <w:style w:type="paragraph" w:customStyle="1" w:styleId="5B5E045B470643B9AD24197B68AF50FD3">
    <w:name w:val="5B5E045B470643B9AD24197B68AF50FD3"/>
    <w:rsid w:val="00187776"/>
  </w:style>
  <w:style w:type="paragraph" w:customStyle="1" w:styleId="463EAA46616F4B83BF4DBA45704A4CD23">
    <w:name w:val="463EAA46616F4B83BF4DBA45704A4CD23"/>
    <w:rsid w:val="00187776"/>
  </w:style>
  <w:style w:type="paragraph" w:customStyle="1" w:styleId="80CE04F9FEBC41E6A91704E7488512183">
    <w:name w:val="80CE04F9FEBC41E6A91704E7488512183"/>
    <w:rsid w:val="00187776"/>
  </w:style>
  <w:style w:type="paragraph" w:customStyle="1" w:styleId="298B8BBB5DFC427596B25B1F8D14FDBD3">
    <w:name w:val="298B8BBB5DFC427596B25B1F8D14FDBD3"/>
    <w:rsid w:val="00187776"/>
  </w:style>
  <w:style w:type="paragraph" w:customStyle="1" w:styleId="DefaultPlaceholder10820651582">
    <w:name w:val="DefaultPlaceholder_10820651582"/>
    <w:rsid w:val="00187776"/>
  </w:style>
  <w:style w:type="paragraph" w:customStyle="1" w:styleId="34DB2AF57601400AB4648F095240C1A5">
    <w:name w:val="34DB2AF57601400AB4648F095240C1A5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C21E407178E4C7C8A899EAA90BB3B34">
    <w:name w:val="DC21E407178E4C7C8A899EAA90BB3B34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EE2889D540DC482D828AC41B96E603A9">
    <w:name w:val="EE2889D540DC482D828AC41B96E603A9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937E910C3414B5491E710E6428EDC6F">
    <w:name w:val="D937E910C3414B5491E710E6428EDC6F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24908B09D43D4C44BB832047C9D99C10">
    <w:name w:val="24908B09D43D4C44BB832047C9D99C10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A07C9E82590843B59855DADF142C65D9">
    <w:name w:val="A07C9E82590843B59855DADF142C65D9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F63A3F2ADCC94F2BABBEB086DC53240E">
    <w:name w:val="F63A3F2ADCC94F2BABBEB086DC53240E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BB87060D7BFA4F10BDECF22C2E08F585">
    <w:name w:val="BB87060D7BFA4F10BDECF22C2E08F585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EE1D925CB2294BF3970555F816887D84">
    <w:name w:val="EE1D925CB2294BF3970555F816887D84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2D434AB87414F45ACCE14DB0A8BF031">
    <w:name w:val="D2D434AB87414F45ACCE14DB0A8BF031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50A7C3315E8E44E8B8174ECD0AE271C6">
    <w:name w:val="50A7C3315E8E44E8B8174ECD0AE271C6"/>
    <w:rsid w:val="00BB012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878DE1B406454FBE7C9A646F118592">
    <w:name w:val="C8878DE1B406454FBE7C9A646F118592"/>
    <w:rsid w:val="00BB012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7761F7310A4D49AB5B3BB274C883BC">
    <w:name w:val="4F7761F7310A4D49AB5B3BB274C883BC"/>
    <w:rsid w:val="00BB012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C8263C6474480D81CAD72BCA2D1744">
    <w:name w:val="18C8263C6474480D81CAD72BCA2D1744"/>
    <w:rsid w:val="00BB012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7D04F9FBCF48849508E977CBD13FD1">
    <w:name w:val="7F7D04F9FBCF48849508E977CBD13FD1"/>
    <w:rsid w:val="00BB012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2025-07-30T08:41:00Z</dcterms:created>
  <dcterms:modified xsi:type="dcterms:W3CDTF">2025-07-31T16:20:00Z</dcterms:modified>
</cp:coreProperties>
</file>