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CE9A" w14:textId="596E88DA" w:rsidR="009740FD" w:rsidRPr="009740FD" w:rsidRDefault="009740FD" w:rsidP="009740FD">
      <w:pPr>
        <w:jc w:val="center"/>
        <w:rPr>
          <w:rFonts w:ascii="Arial" w:hAnsi="Arial" w:cs="Arial"/>
          <w:b/>
          <w:sz w:val="32"/>
          <w:szCs w:val="32"/>
        </w:rPr>
      </w:pPr>
      <w:r w:rsidRPr="009740FD">
        <w:rPr>
          <w:rFonts w:ascii="Arial" w:hAnsi="Arial" w:cs="Arial"/>
          <w:b/>
          <w:sz w:val="32"/>
          <w:szCs w:val="32"/>
        </w:rPr>
        <w:t>INFORME CIENTÍFICO-TÉCNICO FINAL</w:t>
      </w:r>
    </w:p>
    <w:p w14:paraId="39061355" w14:textId="095BC36B" w:rsidR="009740FD" w:rsidRPr="009740FD" w:rsidRDefault="00376DA2" w:rsidP="009740FD">
      <w:pPr>
        <w:jc w:val="center"/>
        <w:rPr>
          <w:rFonts w:ascii="Arial" w:hAnsi="Arial" w:cs="Arial"/>
          <w:b/>
          <w:iCs/>
          <w:sz w:val="28"/>
        </w:rPr>
      </w:pPr>
      <w:r w:rsidRPr="00376DA2">
        <w:rPr>
          <w:rFonts w:ascii="Arial" w:hAnsi="Arial" w:cs="Arial"/>
          <w:b/>
          <w:sz w:val="28"/>
        </w:rPr>
        <w:t xml:space="preserve">Proyectos </w:t>
      </w:r>
      <w:r w:rsidR="00E074AC">
        <w:rPr>
          <w:rFonts w:ascii="Arial" w:hAnsi="Arial" w:cs="Arial"/>
          <w:b/>
          <w:sz w:val="28"/>
        </w:rPr>
        <w:t xml:space="preserve">en Colaboración Público Privada </w:t>
      </w:r>
      <w:r w:rsidRPr="00376DA2">
        <w:rPr>
          <w:rFonts w:ascii="Arial" w:hAnsi="Arial" w:cs="Arial"/>
          <w:b/>
          <w:sz w:val="28"/>
        </w:rPr>
        <w:t>202</w:t>
      </w:r>
      <w:r w:rsidR="00251960">
        <w:rPr>
          <w:rFonts w:ascii="Arial" w:hAnsi="Arial" w:cs="Arial"/>
          <w:b/>
          <w:sz w:val="28"/>
        </w:rPr>
        <w:t>2</w:t>
      </w:r>
    </w:p>
    <w:p w14:paraId="39207088" w14:textId="7A8552DD" w:rsidR="009740FD" w:rsidRDefault="009740FD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2502"/>
        <w:gridCol w:w="6922"/>
      </w:tblGrid>
      <w:tr w:rsidR="00AB73B7" w:rsidRPr="009740FD" w14:paraId="4DED2659" w14:textId="77777777" w:rsidTr="00632A5C">
        <w:tc>
          <w:tcPr>
            <w:tcW w:w="9424" w:type="dxa"/>
            <w:gridSpan w:val="2"/>
            <w:shd w:val="clear" w:color="auto" w:fill="E7E6E6" w:themeFill="background2"/>
          </w:tcPr>
          <w:p w14:paraId="1ED43475" w14:textId="6C856937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Datos del Proyecto</w:t>
            </w:r>
          </w:p>
        </w:tc>
      </w:tr>
      <w:tr w:rsidR="00AB73B7" w:rsidRPr="009740FD" w14:paraId="5F884EC6" w14:textId="77777777" w:rsidTr="002967B5">
        <w:tc>
          <w:tcPr>
            <w:tcW w:w="2502" w:type="dxa"/>
          </w:tcPr>
          <w:p w14:paraId="5F10EA0E" w14:textId="4615241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40FD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ferencia</w:t>
            </w:r>
          </w:p>
        </w:tc>
        <w:tc>
          <w:tcPr>
            <w:tcW w:w="6922" w:type="dxa"/>
          </w:tcPr>
          <w:p w14:paraId="26EFFB4C" w14:textId="77777777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54E218C" w14:textId="77777777" w:rsidTr="002967B5">
        <w:tc>
          <w:tcPr>
            <w:tcW w:w="2502" w:type="dxa"/>
          </w:tcPr>
          <w:p w14:paraId="0B42FCAA" w14:textId="2EE9455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6922" w:type="dxa"/>
          </w:tcPr>
          <w:p w14:paraId="23E3CD7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4600516B" w14:textId="77777777" w:rsidTr="002967B5">
        <w:tc>
          <w:tcPr>
            <w:tcW w:w="2502" w:type="dxa"/>
          </w:tcPr>
          <w:p w14:paraId="14199A6A" w14:textId="407DA329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 temática</w:t>
            </w:r>
          </w:p>
        </w:tc>
        <w:tc>
          <w:tcPr>
            <w:tcW w:w="6922" w:type="dxa"/>
          </w:tcPr>
          <w:p w14:paraId="35457E05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6FEBB22E" w14:textId="77777777" w:rsidTr="002967B5">
        <w:tc>
          <w:tcPr>
            <w:tcW w:w="2502" w:type="dxa"/>
          </w:tcPr>
          <w:p w14:paraId="5169F776" w14:textId="341592BE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solicitante</w:t>
            </w:r>
          </w:p>
        </w:tc>
        <w:tc>
          <w:tcPr>
            <w:tcW w:w="6922" w:type="dxa"/>
          </w:tcPr>
          <w:p w14:paraId="6947509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CF3FBCD" w14:textId="77777777" w:rsidTr="002967B5">
        <w:tc>
          <w:tcPr>
            <w:tcW w:w="2502" w:type="dxa"/>
          </w:tcPr>
          <w:p w14:paraId="401F7C2E" w14:textId="3AAB5273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</w:t>
            </w:r>
          </w:p>
        </w:tc>
        <w:tc>
          <w:tcPr>
            <w:tcW w:w="6922" w:type="dxa"/>
          </w:tcPr>
          <w:p w14:paraId="12EBD91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4B580434" w14:textId="77777777" w:rsidTr="002967B5">
        <w:tc>
          <w:tcPr>
            <w:tcW w:w="2502" w:type="dxa"/>
          </w:tcPr>
          <w:p w14:paraId="4F01236E" w14:textId="71E2E59B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6922" w:type="dxa"/>
          </w:tcPr>
          <w:p w14:paraId="79B90DEC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E61457C" w14:textId="77777777" w:rsidTr="002967B5">
        <w:tc>
          <w:tcPr>
            <w:tcW w:w="2502" w:type="dxa"/>
          </w:tcPr>
          <w:p w14:paraId="0AA62745" w14:textId="216319D6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fin</w:t>
            </w:r>
          </w:p>
        </w:tc>
        <w:tc>
          <w:tcPr>
            <w:tcW w:w="6922" w:type="dxa"/>
          </w:tcPr>
          <w:p w14:paraId="233D3685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8D65A" w14:textId="695F8F97" w:rsidR="00AB73B7" w:rsidRDefault="00AB73B7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7E2984" w:rsidRPr="009740FD" w14:paraId="59C15D02" w14:textId="77777777" w:rsidTr="00632A5C">
        <w:tc>
          <w:tcPr>
            <w:tcW w:w="9060" w:type="dxa"/>
            <w:shd w:val="clear" w:color="auto" w:fill="E7E6E6" w:themeFill="background2"/>
          </w:tcPr>
          <w:p w14:paraId="254772EB" w14:textId="6D2D4649" w:rsidR="007E2984" w:rsidRPr="00230ACC" w:rsidRDefault="007E2984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Resumen del proyecto para difusión pública</w:t>
            </w:r>
          </w:p>
          <w:p w14:paraId="53DCD417" w14:textId="0A809F11" w:rsidR="007E2984" w:rsidRPr="007E2984" w:rsidRDefault="007E2984" w:rsidP="00C6514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984">
              <w:rPr>
                <w:rFonts w:ascii="Arial" w:hAnsi="Arial" w:cs="Arial"/>
                <w:sz w:val="20"/>
                <w:szCs w:val="20"/>
              </w:rPr>
              <w:t xml:space="preserve">Resuma los principales avances y logros obtenidos 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E2984">
              <w:rPr>
                <w:rFonts w:ascii="Arial" w:hAnsi="Arial" w:cs="Arial"/>
                <w:sz w:val="20"/>
                <w:szCs w:val="20"/>
              </w:rPr>
              <w:t>el proyecto, con una extensión máxima de 30 líneas, teniendo en cuenta su posible difusión pública</w:t>
            </w:r>
            <w:r w:rsidR="000604BA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7E2984">
              <w:rPr>
                <w:rFonts w:ascii="Arial" w:hAnsi="Arial" w:cs="Arial"/>
                <w:sz w:val="20"/>
                <w:szCs w:val="20"/>
              </w:rPr>
              <w:t>páginas webs institucionales</w:t>
            </w:r>
            <w:r w:rsidR="00BB2A14">
              <w:rPr>
                <w:rFonts w:ascii="Arial" w:hAnsi="Arial" w:cs="Arial"/>
                <w:sz w:val="20"/>
                <w:szCs w:val="20"/>
              </w:rPr>
              <w:t>.</w:t>
            </w:r>
            <w:r w:rsidR="001207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2984" w:rsidRPr="009740FD" w14:paraId="7C857C2A" w14:textId="77777777" w:rsidTr="00554303">
        <w:tc>
          <w:tcPr>
            <w:tcW w:w="9060" w:type="dxa"/>
          </w:tcPr>
          <w:p w14:paraId="6A19E9B8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28296E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CA6F40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B1AC1B0" w14:textId="77777777" w:rsidR="007E2984" w:rsidRPr="009740FD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48E71" w14:textId="2242D2AB" w:rsidR="007E2984" w:rsidRPr="007F7E04" w:rsidRDefault="007E2984" w:rsidP="009740F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B73B7" w:rsidRPr="009740FD" w14:paraId="726B3C5C" w14:textId="77777777" w:rsidTr="000E5303">
        <w:tc>
          <w:tcPr>
            <w:tcW w:w="9493" w:type="dxa"/>
            <w:shd w:val="clear" w:color="auto" w:fill="E7E6E6" w:themeFill="background2"/>
          </w:tcPr>
          <w:p w14:paraId="3E742A34" w14:textId="12F0E494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Resultados del Proyecto</w:t>
            </w:r>
          </w:p>
          <w:p w14:paraId="75239DD7" w14:textId="7899B092" w:rsidR="00AB73B7" w:rsidRPr="002A134E" w:rsidRDefault="009D2870" w:rsidP="00C6514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Objetivos y grado de cumplimiento.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="0048327C">
              <w:rPr>
                <w:rFonts w:ascii="Arial" w:hAnsi="Arial" w:cs="Arial"/>
                <w:sz w:val="20"/>
                <w:szCs w:val="20"/>
              </w:rPr>
              <w:t>r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ealizadas</w:t>
            </w:r>
            <w:r w:rsidR="00765C2C">
              <w:rPr>
                <w:rFonts w:ascii="Arial" w:hAnsi="Arial" w:cs="Arial"/>
                <w:sz w:val="20"/>
                <w:szCs w:val="20"/>
              </w:rPr>
              <w:t>, p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orcentaje de realización de cada una de ellas </w:t>
            </w:r>
            <w:r w:rsidR="00765C2C">
              <w:rPr>
                <w:rFonts w:ascii="Arial" w:hAnsi="Arial" w:cs="Arial"/>
                <w:sz w:val="20"/>
                <w:szCs w:val="20"/>
              </w:rPr>
              <w:t xml:space="preserve">y porcentaje de participación de cada una de las entidades.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Resultados obtenidos.</w:t>
            </w:r>
            <w:r w:rsidR="002A134E" w:rsidRPr="002A134E">
              <w:rPr>
                <w:rFonts w:ascii="Arial" w:hAnsi="Arial" w:cs="Arial"/>
                <w:sz w:val="20"/>
                <w:szCs w:val="20"/>
              </w:rPr>
              <w:t xml:space="preserve"> Justificación de las desviaciones si las hubie</w:t>
            </w:r>
            <w:r w:rsidR="000604BA">
              <w:rPr>
                <w:rFonts w:ascii="Arial" w:hAnsi="Arial" w:cs="Arial"/>
                <w:sz w:val="20"/>
                <w:szCs w:val="20"/>
              </w:rPr>
              <w:t>ra</w:t>
            </w:r>
            <w:r w:rsidR="002A13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134E" w:rsidRPr="009740FD" w14:paraId="7A04D685" w14:textId="77777777" w:rsidTr="000E5303">
        <w:tc>
          <w:tcPr>
            <w:tcW w:w="9493" w:type="dxa"/>
          </w:tcPr>
          <w:p w14:paraId="59D57053" w14:textId="77777777" w:rsidR="002A134E" w:rsidRDefault="002A134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23C6FFE" w14:textId="77777777" w:rsidR="002A134E" w:rsidRDefault="002A134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F94E676" w14:textId="77777777" w:rsidR="005B4799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20EBA10" w14:textId="43A1570A" w:rsidR="005B4799" w:rsidRPr="009740FD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55DBE" w14:textId="206D247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F14EC" w:rsidRPr="009740FD" w14:paraId="3CE94C83" w14:textId="77777777" w:rsidTr="000E5303">
        <w:tc>
          <w:tcPr>
            <w:tcW w:w="9493" w:type="dxa"/>
            <w:shd w:val="clear" w:color="auto" w:fill="E7E6E6" w:themeFill="background2"/>
          </w:tcPr>
          <w:p w14:paraId="00B50E11" w14:textId="1F23F7CE" w:rsidR="00DF14EC" w:rsidRPr="00865329" w:rsidRDefault="00DF14EC" w:rsidP="00FE3EA0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Producción científica y tecnológica</w:t>
            </w:r>
          </w:p>
        </w:tc>
      </w:tr>
      <w:tr w:rsidR="00DF14EC" w:rsidRPr="009740FD" w14:paraId="32A8F10C" w14:textId="77777777" w:rsidTr="007874D3">
        <w:trPr>
          <w:trHeight w:val="728"/>
        </w:trPr>
        <w:tc>
          <w:tcPr>
            <w:tcW w:w="9493" w:type="dxa"/>
          </w:tcPr>
          <w:p w14:paraId="2C18134B" w14:textId="2566A9A1" w:rsidR="00DF14EC" w:rsidRPr="00C65148" w:rsidRDefault="00865329" w:rsidP="007874D3">
            <w:pPr>
              <w:pStyle w:val="Prrafodelista"/>
              <w:numPr>
                <w:ilvl w:val="1"/>
                <w:numId w:val="13"/>
              </w:numPr>
              <w:spacing w:before="120"/>
              <w:jc w:val="both"/>
              <w:rPr>
                <w:rFonts w:ascii="Arial" w:hAnsi="Arial" w:cs="Arial"/>
              </w:rPr>
            </w:pPr>
            <w:r w:rsidRPr="00F4795B">
              <w:rPr>
                <w:rFonts w:ascii="Arial" w:hAnsi="Arial" w:cs="Arial"/>
                <w:b/>
                <w:bCs/>
              </w:rPr>
              <w:t>Publicaciones, grado de cumplimiento de la obligación del acceso abierto a las mismas</w:t>
            </w:r>
          </w:p>
        </w:tc>
      </w:tr>
      <w:tr w:rsidR="00946132" w:rsidRPr="009740FD" w14:paraId="3068EBB5" w14:textId="77777777" w:rsidTr="000E5303">
        <w:trPr>
          <w:trHeight w:val="535"/>
        </w:trPr>
        <w:tc>
          <w:tcPr>
            <w:tcW w:w="9493" w:type="dxa"/>
          </w:tcPr>
          <w:p w14:paraId="0E460CE2" w14:textId="77777777" w:rsidR="00946132" w:rsidRPr="00023B9D" w:rsidRDefault="00946132" w:rsidP="0094613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329" w:rsidRPr="009740FD" w14:paraId="29BEEFD9" w14:textId="77777777" w:rsidTr="000E5303">
        <w:tc>
          <w:tcPr>
            <w:tcW w:w="9493" w:type="dxa"/>
          </w:tcPr>
          <w:p w14:paraId="7E15EA00" w14:textId="5FDBE594" w:rsidR="00865329" w:rsidRPr="00F4795B" w:rsidRDefault="00EB174E" w:rsidP="00887027">
            <w:pPr>
              <w:pStyle w:val="Prrafodelista"/>
              <w:numPr>
                <w:ilvl w:val="1"/>
                <w:numId w:val="13"/>
              </w:numPr>
              <w:spacing w:before="120" w:after="120"/>
              <w:rPr>
                <w:rFonts w:ascii="Arial" w:hAnsi="Arial" w:cs="Arial"/>
                <w:b/>
                <w:bCs/>
              </w:rPr>
            </w:pPr>
            <w:r w:rsidRPr="00F4795B">
              <w:rPr>
                <w:rFonts w:ascii="Arial" w:hAnsi="Arial" w:cs="Arial"/>
                <w:b/>
                <w:bCs/>
              </w:rPr>
              <w:t>Prototipos</w:t>
            </w:r>
          </w:p>
        </w:tc>
      </w:tr>
      <w:tr w:rsidR="00946132" w:rsidRPr="009740FD" w14:paraId="7BBE5FC0" w14:textId="77777777" w:rsidTr="000E5303">
        <w:tc>
          <w:tcPr>
            <w:tcW w:w="9493" w:type="dxa"/>
          </w:tcPr>
          <w:p w14:paraId="3DF85AC0" w14:textId="77777777" w:rsidR="00946132" w:rsidRPr="00023B9D" w:rsidRDefault="00946132" w:rsidP="0094613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329" w:rsidRPr="009740FD" w14:paraId="781A29AF" w14:textId="77777777" w:rsidTr="000E5303">
        <w:tc>
          <w:tcPr>
            <w:tcW w:w="9493" w:type="dxa"/>
          </w:tcPr>
          <w:p w14:paraId="284848B6" w14:textId="6DAA4398" w:rsidR="00865329" w:rsidRPr="00F4795B" w:rsidRDefault="00865329" w:rsidP="00887027">
            <w:pPr>
              <w:pStyle w:val="Prrafodelista"/>
              <w:numPr>
                <w:ilvl w:val="1"/>
                <w:numId w:val="13"/>
              </w:numPr>
              <w:spacing w:before="120" w:after="120"/>
              <w:rPr>
                <w:rFonts w:ascii="Arial" w:hAnsi="Arial" w:cs="Arial"/>
                <w:b/>
                <w:bCs/>
              </w:rPr>
            </w:pPr>
            <w:r w:rsidRPr="00F4795B">
              <w:rPr>
                <w:rFonts w:ascii="Arial" w:hAnsi="Arial" w:cs="Arial"/>
                <w:b/>
                <w:bCs/>
              </w:rPr>
              <w:t>Patentes u otras formas de protección</w:t>
            </w:r>
          </w:p>
        </w:tc>
      </w:tr>
      <w:tr w:rsidR="00865329" w:rsidRPr="009740FD" w14:paraId="4D6E3935" w14:textId="77777777" w:rsidTr="000E5303">
        <w:tc>
          <w:tcPr>
            <w:tcW w:w="9493" w:type="dxa"/>
          </w:tcPr>
          <w:p w14:paraId="7B42D18E" w14:textId="77777777" w:rsidR="00865329" w:rsidRDefault="00865329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CB822" w14:textId="5D5239F9" w:rsidR="00DF14EC" w:rsidRDefault="00DF14E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D178F" w:rsidRPr="009740FD" w14:paraId="16DDF31B" w14:textId="77777777" w:rsidTr="000E5303">
        <w:tc>
          <w:tcPr>
            <w:tcW w:w="9493" w:type="dxa"/>
            <w:shd w:val="clear" w:color="auto" w:fill="E7E6E6" w:themeFill="background2"/>
          </w:tcPr>
          <w:p w14:paraId="50BC2952" w14:textId="55EAA56C" w:rsidR="00CD178F" w:rsidRPr="004B3096" w:rsidRDefault="00CD178F" w:rsidP="004B3096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096">
              <w:rPr>
                <w:rFonts w:ascii="Arial" w:hAnsi="Arial" w:cs="Arial"/>
                <w:b/>
                <w:bCs/>
                <w:sz w:val="24"/>
                <w:szCs w:val="24"/>
              </w:rPr>
              <w:t>Impacto de los Resultados del Proyecto</w:t>
            </w:r>
          </w:p>
          <w:p w14:paraId="5D8A1F41" w14:textId="5547ADDA" w:rsidR="00CD178F" w:rsidRPr="002A134E" w:rsidRDefault="00207138" w:rsidP="003B47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Impacto científico técnico, social y económico</w:t>
            </w:r>
          </w:p>
        </w:tc>
      </w:tr>
      <w:tr w:rsidR="00CD178F" w:rsidRPr="009740FD" w14:paraId="55DC3293" w14:textId="77777777" w:rsidTr="000E5303">
        <w:tc>
          <w:tcPr>
            <w:tcW w:w="9493" w:type="dxa"/>
          </w:tcPr>
          <w:p w14:paraId="0D56CBFC" w14:textId="6DE7B827" w:rsidR="005B4799" w:rsidRPr="00F4795B" w:rsidRDefault="004B3096" w:rsidP="00C65148">
            <w:pPr>
              <w:pStyle w:val="Prrafodelista"/>
              <w:numPr>
                <w:ilvl w:val="1"/>
                <w:numId w:val="13"/>
              </w:num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F4795B">
              <w:rPr>
                <w:rFonts w:ascii="Arial" w:hAnsi="Arial" w:cs="Arial"/>
                <w:b/>
                <w:bCs/>
              </w:rPr>
              <w:t>Contribución del proyecto a la prioridad temática</w:t>
            </w:r>
          </w:p>
        </w:tc>
      </w:tr>
      <w:tr w:rsidR="004B3096" w:rsidRPr="009740FD" w14:paraId="2BCC93FB" w14:textId="77777777" w:rsidTr="000E5303">
        <w:tc>
          <w:tcPr>
            <w:tcW w:w="9493" w:type="dxa"/>
          </w:tcPr>
          <w:p w14:paraId="542CBC9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7DF47A6" w14:textId="2AEFFF95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7FB5C578" w14:textId="77777777" w:rsidTr="000E5303">
        <w:tc>
          <w:tcPr>
            <w:tcW w:w="9493" w:type="dxa"/>
          </w:tcPr>
          <w:p w14:paraId="11C64E47" w14:textId="32DA3D14" w:rsidR="004B3096" w:rsidRPr="00F4795B" w:rsidRDefault="00090035" w:rsidP="00F4795B">
            <w:pPr>
              <w:pStyle w:val="Prrafodelista"/>
              <w:numPr>
                <w:ilvl w:val="1"/>
                <w:numId w:val="13"/>
              </w:num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3096" w:rsidRPr="00F4795B">
              <w:rPr>
                <w:rFonts w:ascii="Arial" w:hAnsi="Arial" w:cs="Arial"/>
                <w:b/>
                <w:bCs/>
              </w:rPr>
              <w:t>Creación de empleo</w:t>
            </w:r>
          </w:p>
        </w:tc>
      </w:tr>
      <w:tr w:rsidR="004B3096" w:rsidRPr="009740FD" w14:paraId="79429762" w14:textId="77777777" w:rsidTr="000E5303">
        <w:tc>
          <w:tcPr>
            <w:tcW w:w="9493" w:type="dxa"/>
          </w:tcPr>
          <w:p w14:paraId="1983355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EB823CE" w14:textId="534BAEF1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47228D91" w14:textId="77777777" w:rsidTr="000E5303">
        <w:tc>
          <w:tcPr>
            <w:tcW w:w="9493" w:type="dxa"/>
          </w:tcPr>
          <w:p w14:paraId="7FDC7286" w14:textId="7B3CC888" w:rsidR="004B3096" w:rsidRPr="00F4795B" w:rsidRDefault="004B3096" w:rsidP="00F4795B">
            <w:pPr>
              <w:pStyle w:val="Prrafodelista"/>
              <w:numPr>
                <w:ilvl w:val="1"/>
                <w:numId w:val="13"/>
              </w:numPr>
              <w:spacing w:before="120" w:after="120"/>
              <w:rPr>
                <w:rFonts w:ascii="Arial" w:hAnsi="Arial" w:cs="Arial"/>
                <w:b/>
                <w:bCs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95B">
              <w:rPr>
                <w:rFonts w:ascii="Arial" w:hAnsi="Arial" w:cs="Arial"/>
                <w:b/>
                <w:bCs/>
              </w:rPr>
              <w:t>Dimensión de género en el ámbito de la investigación (en los casos en que aplique)</w:t>
            </w:r>
          </w:p>
        </w:tc>
      </w:tr>
      <w:tr w:rsidR="004B3096" w:rsidRPr="009740FD" w14:paraId="2A20F8C3" w14:textId="77777777" w:rsidTr="000E5303">
        <w:tc>
          <w:tcPr>
            <w:tcW w:w="9493" w:type="dxa"/>
          </w:tcPr>
          <w:p w14:paraId="7BAD42FC" w14:textId="77777777" w:rsidR="007F08DA" w:rsidRDefault="007F08DA" w:rsidP="00F479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9DDC81" w14:textId="59A1D94A" w:rsidR="00E754C5" w:rsidRPr="00F4795B" w:rsidRDefault="00E754C5" w:rsidP="00F479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184E0EB5" w14:textId="77777777" w:rsidTr="000E5303">
        <w:tc>
          <w:tcPr>
            <w:tcW w:w="9493" w:type="dxa"/>
          </w:tcPr>
          <w:p w14:paraId="0AB68D0E" w14:textId="79FC9EA7" w:rsidR="004B3096" w:rsidRPr="00F4795B" w:rsidRDefault="004B3096" w:rsidP="00F4795B">
            <w:pPr>
              <w:pStyle w:val="Prrafodelista"/>
              <w:numPr>
                <w:ilvl w:val="1"/>
                <w:numId w:val="13"/>
              </w:numPr>
              <w:spacing w:before="120" w:after="120"/>
              <w:rPr>
                <w:rFonts w:ascii="Arial" w:hAnsi="Arial" w:cs="Arial"/>
                <w:b/>
                <w:bCs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95B">
              <w:rPr>
                <w:rFonts w:ascii="Arial" w:hAnsi="Arial" w:cs="Arial"/>
                <w:b/>
                <w:bCs/>
              </w:rPr>
              <w:t>Actividades de internacionalización</w:t>
            </w:r>
          </w:p>
        </w:tc>
      </w:tr>
      <w:tr w:rsidR="004B3096" w:rsidRPr="009740FD" w14:paraId="0083411B" w14:textId="77777777" w:rsidTr="000E5303">
        <w:tc>
          <w:tcPr>
            <w:tcW w:w="9493" w:type="dxa"/>
          </w:tcPr>
          <w:p w14:paraId="38C8C674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B8821BF" w14:textId="4838740C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50F63" w14:textId="048E771B" w:rsidR="00CD178F" w:rsidRDefault="00CD178F">
      <w:pPr>
        <w:rPr>
          <w:rFonts w:ascii="Arial" w:hAnsi="Arial" w:cs="Arial"/>
          <w:sz w:val="20"/>
          <w:szCs w:val="20"/>
        </w:rPr>
      </w:pPr>
    </w:p>
    <w:p w14:paraId="17DB1C80" w14:textId="77777777" w:rsidR="00E754C5" w:rsidRDefault="00E754C5">
      <w:pPr>
        <w:rPr>
          <w:rFonts w:ascii="Arial" w:hAnsi="Arial" w:cs="Arial"/>
          <w:sz w:val="20"/>
          <w:szCs w:val="20"/>
        </w:rPr>
      </w:pPr>
    </w:p>
    <w:p w14:paraId="1485DA20" w14:textId="77777777" w:rsidR="00E754C5" w:rsidRDefault="00E754C5">
      <w:pPr>
        <w:rPr>
          <w:rFonts w:ascii="Arial" w:hAnsi="Arial" w:cs="Arial"/>
          <w:sz w:val="20"/>
          <w:szCs w:val="20"/>
        </w:rPr>
      </w:pPr>
    </w:p>
    <w:p w14:paraId="1D89AD0B" w14:textId="77777777" w:rsidR="00E754C5" w:rsidRDefault="00E754C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F76DE" w:rsidRPr="009740FD" w14:paraId="176009E8" w14:textId="77777777" w:rsidTr="000E5303">
        <w:tc>
          <w:tcPr>
            <w:tcW w:w="9493" w:type="dxa"/>
            <w:shd w:val="clear" w:color="auto" w:fill="E7E6E6" w:themeFill="background2"/>
          </w:tcPr>
          <w:p w14:paraId="759FA6D0" w14:textId="46BD491B" w:rsidR="00CF76DE" w:rsidRPr="00230ACC" w:rsidRDefault="00CF76DE" w:rsidP="00207138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Explotación de los Resultados del Proyecto</w:t>
            </w:r>
          </w:p>
          <w:p w14:paraId="08CF64F0" w14:textId="39514C1C" w:rsidR="00CF76DE" w:rsidRPr="002A134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Principales productos obtenidos</w:t>
            </w:r>
            <w:r w:rsidR="00BD3373">
              <w:rPr>
                <w:rFonts w:ascii="Arial" w:hAnsi="Arial" w:cs="Arial"/>
                <w:sz w:val="20"/>
                <w:szCs w:val="20"/>
              </w:rPr>
              <w:t>. Previsión de comercialización / explotación</w:t>
            </w:r>
            <w:r w:rsidR="000604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76DE" w:rsidRPr="009740FD" w14:paraId="51A7CEFC" w14:textId="77777777" w:rsidTr="000E5303">
        <w:tc>
          <w:tcPr>
            <w:tcW w:w="9493" w:type="dxa"/>
          </w:tcPr>
          <w:p w14:paraId="5A68BE08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4F0DF2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36F427C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D70357" w14:textId="1610F40D" w:rsidR="005B4799" w:rsidRPr="009740FD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BEF7E" w14:textId="0BE86A86" w:rsidR="00CF76DE" w:rsidRDefault="00CF76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F5080" w:rsidRPr="009740FD" w14:paraId="19EB3C19" w14:textId="77777777" w:rsidTr="000E5303">
        <w:tc>
          <w:tcPr>
            <w:tcW w:w="9493" w:type="dxa"/>
            <w:shd w:val="clear" w:color="auto" w:fill="E7E6E6" w:themeFill="background2"/>
          </w:tcPr>
          <w:p w14:paraId="0B847088" w14:textId="6D66583F" w:rsidR="005F5080" w:rsidRPr="00230ACC" w:rsidRDefault="005F5080" w:rsidP="00207138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Conclusiones</w:t>
            </w:r>
          </w:p>
          <w:p w14:paraId="7DCF6F3C" w14:textId="6AF50423" w:rsidR="002967B5" w:rsidRPr="002967B5" w:rsidRDefault="002967B5" w:rsidP="007B592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7B5">
              <w:rPr>
                <w:rFonts w:ascii="Arial" w:hAnsi="Arial" w:cs="Arial"/>
                <w:sz w:val="20"/>
                <w:szCs w:val="20"/>
              </w:rPr>
              <w:t>Indique las principales conclusiones obtenidas en el proyecto, así como la incidencia de los resultados en las entidades participantes.</w:t>
            </w:r>
          </w:p>
        </w:tc>
      </w:tr>
      <w:tr w:rsidR="005F5080" w:rsidRPr="009740FD" w14:paraId="2ECBDAE4" w14:textId="77777777" w:rsidTr="000E5303">
        <w:tc>
          <w:tcPr>
            <w:tcW w:w="9493" w:type="dxa"/>
          </w:tcPr>
          <w:p w14:paraId="706D42C0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AA6BE61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9E2682D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DC3777D" w14:textId="77777777" w:rsidR="00A549C1" w:rsidRPr="009740FD" w:rsidRDefault="00A549C1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C25E3" w14:textId="5C9DAF2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1984"/>
        <w:gridCol w:w="1985"/>
      </w:tblGrid>
      <w:tr w:rsidR="00242249" w:rsidRPr="00D95F13" w14:paraId="6C7BB916" w14:textId="4B536D2D" w:rsidTr="00A549C1">
        <w:trPr>
          <w:trHeight w:val="874"/>
        </w:trPr>
        <w:tc>
          <w:tcPr>
            <w:tcW w:w="9498" w:type="dxa"/>
            <w:gridSpan w:val="4"/>
            <w:shd w:val="clear" w:color="auto" w:fill="E7E6E6" w:themeFill="background2"/>
            <w:vAlign w:val="center"/>
          </w:tcPr>
          <w:p w14:paraId="678E8E9B" w14:textId="77777777" w:rsidR="00242249" w:rsidRPr="00E754C5" w:rsidRDefault="00242249" w:rsidP="00E754C5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16" w:hanging="284"/>
              <w:rPr>
                <w:rFonts w:ascii="Arial" w:hAnsi="Arial" w:cs="Arial"/>
                <w:b/>
                <w:bCs/>
              </w:rPr>
            </w:pPr>
            <w:r w:rsidRPr="00710A6C">
              <w:rPr>
                <w:rFonts w:ascii="Arial" w:hAnsi="Arial" w:cs="Arial"/>
                <w:b/>
                <w:bCs/>
              </w:rPr>
              <w:t>Gastos realizados durante la ejecución del proyecto</w:t>
            </w:r>
          </w:p>
          <w:p w14:paraId="6301B396" w14:textId="77777777" w:rsidR="00242249" w:rsidRPr="00891B2A" w:rsidRDefault="00242249" w:rsidP="007E3C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i</w:t>
            </w:r>
            <w:r w:rsidRPr="00891B2A">
              <w:rPr>
                <w:rFonts w:ascii="Arial" w:hAnsi="Arial" w:cs="Arial"/>
                <w:sz w:val="20"/>
                <w:szCs w:val="20"/>
              </w:rPr>
              <w:t>ncluir un bloque de datos para cada una de las entidades participantes</w:t>
            </w:r>
          </w:p>
          <w:p w14:paraId="5A902725" w14:textId="5353752E" w:rsidR="00242249" w:rsidRPr="00242249" w:rsidRDefault="00242249" w:rsidP="00242249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242249">
              <w:rPr>
                <w:rFonts w:ascii="Arial" w:hAnsi="Arial" w:cs="Arial"/>
                <w:sz w:val="20"/>
                <w:szCs w:val="20"/>
              </w:rPr>
              <w:t>Cree tantas filas como sea necesario</w:t>
            </w:r>
          </w:p>
        </w:tc>
      </w:tr>
      <w:tr w:rsidR="00157678" w:rsidRPr="0041671D" w14:paraId="4CB547B6" w14:textId="673AA170" w:rsidTr="00A549C1">
        <w:trPr>
          <w:trHeight w:val="432"/>
        </w:trPr>
        <w:tc>
          <w:tcPr>
            <w:tcW w:w="9498" w:type="dxa"/>
            <w:gridSpan w:val="4"/>
            <w:shd w:val="clear" w:color="auto" w:fill="E7E6E6" w:themeFill="background2"/>
            <w:vAlign w:val="center"/>
          </w:tcPr>
          <w:p w14:paraId="6233C353" w14:textId="77777777" w:rsidR="00157678" w:rsidRPr="0041671D" w:rsidRDefault="00157678" w:rsidP="007E3C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entidad:</w:t>
            </w:r>
          </w:p>
          <w:p w14:paraId="4F502E36" w14:textId="1798C9B6" w:rsidR="00157678" w:rsidRPr="0041671D" w:rsidRDefault="00157678" w:rsidP="007E3CF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b/>
                <w:bCs/>
                <w:sz w:val="20"/>
                <w:szCs w:val="20"/>
              </w:rPr>
              <w:t>CIF de la entidad</w:t>
            </w:r>
            <w:r w:rsidR="00D42F2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42249" w:rsidRPr="00D95F13" w14:paraId="751BD650" w14:textId="5209B65E" w:rsidTr="00A549C1">
        <w:trPr>
          <w:trHeight w:val="432"/>
        </w:trPr>
        <w:tc>
          <w:tcPr>
            <w:tcW w:w="9498" w:type="dxa"/>
            <w:gridSpan w:val="4"/>
            <w:shd w:val="clear" w:color="auto" w:fill="FFFFFF" w:themeFill="background1"/>
            <w:vAlign w:val="center"/>
          </w:tcPr>
          <w:p w14:paraId="59A60B70" w14:textId="46CB8C7B" w:rsidR="00242249" w:rsidRPr="00023B9D" w:rsidRDefault="00242249" w:rsidP="00E754C5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023B9D">
              <w:rPr>
                <w:rFonts w:ascii="Arial" w:hAnsi="Arial" w:cs="Arial"/>
                <w:b/>
                <w:bCs/>
              </w:rPr>
              <w:t>Material Inventariable</w:t>
            </w:r>
          </w:p>
        </w:tc>
      </w:tr>
      <w:tr w:rsidR="00A549C1" w:rsidRPr="0041671D" w14:paraId="3CC6CC8C" w14:textId="5211B8FA" w:rsidTr="00A549C1">
        <w:trPr>
          <w:trHeight w:val="432"/>
        </w:trPr>
        <w:tc>
          <w:tcPr>
            <w:tcW w:w="3544" w:type="dxa"/>
            <w:vAlign w:val="center"/>
          </w:tcPr>
          <w:p w14:paraId="47F9AE14" w14:textId="77777777" w:rsidR="00A549C1" w:rsidRPr="0041671D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</w:t>
            </w:r>
            <w:r w:rsidRPr="00416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0980836" w14:textId="77777777" w:rsidR="00A549C1" w:rsidRPr="0041671D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  <w:r w:rsidRPr="00506DF5">
              <w:rPr>
                <w:rFonts w:ascii="Arial" w:hAnsi="Arial" w:cs="Arial"/>
                <w:sz w:val="20"/>
                <w:szCs w:val="20"/>
              </w:rPr>
              <w:t>Importe ejecutado hasta 31/12/2025</w:t>
            </w:r>
          </w:p>
        </w:tc>
        <w:tc>
          <w:tcPr>
            <w:tcW w:w="1984" w:type="dxa"/>
            <w:vAlign w:val="center"/>
          </w:tcPr>
          <w:p w14:paraId="737FDC60" w14:textId="77777777" w:rsidR="00A549C1" w:rsidRPr="0041671D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DF5">
              <w:rPr>
                <w:rFonts w:ascii="Arial" w:hAnsi="Arial" w:cs="Arial"/>
                <w:sz w:val="20"/>
                <w:szCs w:val="20"/>
              </w:rPr>
              <w:t>Importe ejecutado a partir del 31/12/2025</w:t>
            </w:r>
          </w:p>
        </w:tc>
        <w:tc>
          <w:tcPr>
            <w:tcW w:w="1985" w:type="dxa"/>
            <w:vAlign w:val="center"/>
          </w:tcPr>
          <w:p w14:paraId="0B364A23" w14:textId="77777777" w:rsidR="00A549C1" w:rsidRPr="00D86EE3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  <w:r w:rsidRPr="00D86EE3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A549C1" w14:paraId="76D1B9E8" w14:textId="44BD82A6" w:rsidTr="00A549C1">
        <w:trPr>
          <w:trHeight w:val="398"/>
        </w:trPr>
        <w:tc>
          <w:tcPr>
            <w:tcW w:w="3544" w:type="dxa"/>
            <w:vAlign w:val="center"/>
          </w:tcPr>
          <w:p w14:paraId="31A1FAAA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1A2380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BD0B3E0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0917210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49C1" w14:paraId="6E89AF82" w14:textId="6FBDD168" w:rsidTr="00A549C1">
        <w:trPr>
          <w:trHeight w:val="398"/>
        </w:trPr>
        <w:tc>
          <w:tcPr>
            <w:tcW w:w="3544" w:type="dxa"/>
            <w:vAlign w:val="center"/>
          </w:tcPr>
          <w:p w14:paraId="66D60146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AFBCE58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27DFBB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BEFA00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49C1" w14:paraId="0F030DAB" w14:textId="7E4B6ED8" w:rsidTr="00A549C1">
        <w:trPr>
          <w:trHeight w:val="398"/>
        </w:trPr>
        <w:tc>
          <w:tcPr>
            <w:tcW w:w="3544" w:type="dxa"/>
            <w:vAlign w:val="center"/>
          </w:tcPr>
          <w:p w14:paraId="331F0271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7AD7866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4F0C89B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44CBD33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2249" w:rsidRPr="0041671D" w14:paraId="0738FAE5" w14:textId="2435A317" w:rsidTr="00A549C1">
        <w:trPr>
          <w:trHeight w:val="432"/>
        </w:trPr>
        <w:tc>
          <w:tcPr>
            <w:tcW w:w="9498" w:type="dxa"/>
            <w:gridSpan w:val="4"/>
            <w:vAlign w:val="center"/>
          </w:tcPr>
          <w:p w14:paraId="38BE6C58" w14:textId="307343AB" w:rsidR="00242249" w:rsidRPr="00023B9D" w:rsidRDefault="00242249" w:rsidP="00E754C5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023B9D">
              <w:rPr>
                <w:rFonts w:ascii="Arial" w:hAnsi="Arial" w:cs="Arial"/>
                <w:b/>
                <w:bCs/>
              </w:rPr>
              <w:t>Material Fungible</w:t>
            </w:r>
          </w:p>
        </w:tc>
      </w:tr>
      <w:tr w:rsidR="00A549C1" w:rsidRPr="0041671D" w14:paraId="6856382A" w14:textId="7C4F2E47" w:rsidTr="00A549C1">
        <w:trPr>
          <w:trHeight w:val="432"/>
        </w:trPr>
        <w:tc>
          <w:tcPr>
            <w:tcW w:w="3544" w:type="dxa"/>
            <w:vAlign w:val="center"/>
          </w:tcPr>
          <w:p w14:paraId="2FFDCBE1" w14:textId="77777777" w:rsidR="00A549C1" w:rsidRPr="0041671D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985" w:type="dxa"/>
            <w:vAlign w:val="center"/>
          </w:tcPr>
          <w:p w14:paraId="3683426B" w14:textId="77777777" w:rsidR="00A549C1" w:rsidRPr="0041671D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  <w:r w:rsidRPr="00506DF5">
              <w:rPr>
                <w:rFonts w:ascii="Arial" w:hAnsi="Arial" w:cs="Arial"/>
                <w:sz w:val="20"/>
                <w:szCs w:val="20"/>
              </w:rPr>
              <w:t>Importe ejecutado hasta 31/12/2025</w:t>
            </w:r>
          </w:p>
        </w:tc>
        <w:tc>
          <w:tcPr>
            <w:tcW w:w="1984" w:type="dxa"/>
            <w:vAlign w:val="center"/>
          </w:tcPr>
          <w:p w14:paraId="6497C7E1" w14:textId="38DA32FC" w:rsidR="00A549C1" w:rsidRPr="00E754C5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  <w:r w:rsidRPr="00E754C5">
              <w:rPr>
                <w:rFonts w:ascii="Arial" w:hAnsi="Arial" w:cs="Arial"/>
                <w:sz w:val="20"/>
                <w:szCs w:val="20"/>
              </w:rPr>
              <w:t>Importe ejecutado a partir del 31/12/2025</w:t>
            </w:r>
          </w:p>
        </w:tc>
        <w:tc>
          <w:tcPr>
            <w:tcW w:w="1985" w:type="dxa"/>
            <w:vAlign w:val="center"/>
          </w:tcPr>
          <w:p w14:paraId="2DDBE7BE" w14:textId="1A00EEA2" w:rsidR="00A549C1" w:rsidRPr="00D86EE3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  <w:r w:rsidRPr="00E754C5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A549C1" w14:paraId="757BA9B6" w14:textId="54AF4DBB" w:rsidTr="00A549C1">
        <w:trPr>
          <w:trHeight w:val="398"/>
        </w:trPr>
        <w:tc>
          <w:tcPr>
            <w:tcW w:w="3544" w:type="dxa"/>
            <w:vAlign w:val="center"/>
          </w:tcPr>
          <w:p w14:paraId="4EB5A2C9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932D8B4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EB04982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00CB14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49C1" w14:paraId="284303F5" w14:textId="6A3A6BD4" w:rsidTr="00A549C1">
        <w:trPr>
          <w:trHeight w:val="398"/>
        </w:trPr>
        <w:tc>
          <w:tcPr>
            <w:tcW w:w="3544" w:type="dxa"/>
            <w:vAlign w:val="center"/>
          </w:tcPr>
          <w:p w14:paraId="242A973E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F8DD33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64A9F6E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D317C0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49C1" w14:paraId="56F5821A" w14:textId="796058F5" w:rsidTr="00A549C1">
        <w:trPr>
          <w:trHeight w:val="398"/>
        </w:trPr>
        <w:tc>
          <w:tcPr>
            <w:tcW w:w="3544" w:type="dxa"/>
            <w:vAlign w:val="center"/>
          </w:tcPr>
          <w:p w14:paraId="2DFB945D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27777CC4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2DFA41E6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74BECE19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2249" w:rsidRPr="00334FC1" w14:paraId="7EBB6401" w14:textId="72D1773D" w:rsidTr="00A549C1">
        <w:trPr>
          <w:trHeight w:val="39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4536" w14:textId="2B769DF1" w:rsidR="00242249" w:rsidRPr="00023B9D" w:rsidRDefault="00242249" w:rsidP="008E26A5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023B9D">
              <w:rPr>
                <w:rFonts w:ascii="Arial" w:hAnsi="Arial" w:cs="Arial"/>
                <w:b/>
                <w:bCs/>
              </w:rPr>
              <w:lastRenderedPageBreak/>
              <w:t>Viajes y dietas</w:t>
            </w:r>
          </w:p>
        </w:tc>
      </w:tr>
      <w:tr w:rsidR="00A549C1" w:rsidRPr="007015A0" w14:paraId="7831B179" w14:textId="4BE41FFA" w:rsidTr="00A549C1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01B" w14:textId="77777777" w:rsidR="00A549C1" w:rsidRPr="007015A0" w:rsidRDefault="00A549C1" w:rsidP="007E3C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15A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 persona que ha realizado el viaje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94DA" w14:textId="77777777" w:rsidR="00A549C1" w:rsidRPr="007015A0" w:rsidRDefault="00A549C1" w:rsidP="007E3C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6DF5">
              <w:rPr>
                <w:rFonts w:ascii="Arial" w:hAnsi="Arial" w:cs="Arial"/>
                <w:sz w:val="20"/>
                <w:szCs w:val="20"/>
              </w:rPr>
              <w:t>Importe ejecutado hasta 31/12/2025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5194" w14:textId="5135A51C" w:rsidR="00A549C1" w:rsidRPr="007015A0" w:rsidRDefault="00A549C1" w:rsidP="007E3C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54C5">
              <w:rPr>
                <w:rFonts w:ascii="Arial" w:hAnsi="Arial" w:cs="Arial"/>
                <w:sz w:val="20"/>
                <w:szCs w:val="20"/>
              </w:rPr>
              <w:t>Importe ejecutado a partir del 31/12/2025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132" w14:textId="35A582A5" w:rsidR="00A549C1" w:rsidRPr="00D86EE3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  <w:r w:rsidRPr="008E26A5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A549C1" w14:paraId="16161AF4" w14:textId="1854D4A9" w:rsidTr="00A549C1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67F8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560F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436F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5D4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49C1" w14:paraId="55722BDA" w14:textId="0722DA9B" w:rsidTr="00A549C1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BA4F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6754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A4E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C58A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49C1" w14:paraId="393BCBF3" w14:textId="47CF1287" w:rsidTr="00A549C1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398B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39D3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3390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1F8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0D4C" w14:paraId="1F878184" w14:textId="0F29B45B" w:rsidTr="00A549C1">
        <w:trPr>
          <w:trHeight w:val="398"/>
        </w:trPr>
        <w:tc>
          <w:tcPr>
            <w:tcW w:w="9498" w:type="dxa"/>
            <w:gridSpan w:val="4"/>
            <w:tcBorders>
              <w:right w:val="single" w:sz="4" w:space="0" w:color="auto"/>
            </w:tcBorders>
            <w:vAlign w:val="center"/>
          </w:tcPr>
          <w:p w14:paraId="4DF8B331" w14:textId="252F3F52" w:rsidR="003D0D4C" w:rsidRPr="00023B9D" w:rsidRDefault="003D0D4C" w:rsidP="003D0D4C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023B9D">
              <w:rPr>
                <w:rFonts w:ascii="Arial" w:hAnsi="Arial" w:cs="Arial"/>
                <w:b/>
                <w:bCs/>
              </w:rPr>
              <w:t>Subcontratación</w:t>
            </w:r>
          </w:p>
        </w:tc>
      </w:tr>
      <w:tr w:rsidR="00A549C1" w14:paraId="77AC65C3" w14:textId="58FF381D" w:rsidTr="00A549C1">
        <w:trPr>
          <w:trHeight w:val="398"/>
        </w:trPr>
        <w:tc>
          <w:tcPr>
            <w:tcW w:w="3544" w:type="dxa"/>
            <w:vAlign w:val="center"/>
          </w:tcPr>
          <w:p w14:paraId="2C80664B" w14:textId="77777777" w:rsidR="00A549C1" w:rsidRDefault="00A549C1" w:rsidP="007E3CFC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subcontratada</w:t>
            </w:r>
          </w:p>
        </w:tc>
        <w:tc>
          <w:tcPr>
            <w:tcW w:w="1985" w:type="dxa"/>
            <w:vAlign w:val="center"/>
          </w:tcPr>
          <w:p w14:paraId="54E10DB5" w14:textId="77777777" w:rsidR="00A549C1" w:rsidRDefault="00A549C1" w:rsidP="007E3CFC">
            <w:pPr>
              <w:rPr>
                <w:b/>
                <w:bCs/>
              </w:rPr>
            </w:pPr>
            <w:r w:rsidRPr="00506DF5">
              <w:rPr>
                <w:rFonts w:ascii="Arial" w:hAnsi="Arial" w:cs="Arial"/>
                <w:sz w:val="20"/>
                <w:szCs w:val="20"/>
              </w:rPr>
              <w:t>Importe ejecutado hasta 31/12/2025</w:t>
            </w:r>
          </w:p>
        </w:tc>
        <w:tc>
          <w:tcPr>
            <w:tcW w:w="1984" w:type="dxa"/>
            <w:vAlign w:val="center"/>
          </w:tcPr>
          <w:p w14:paraId="58D7B703" w14:textId="112102ED" w:rsidR="00A549C1" w:rsidRDefault="00A549C1" w:rsidP="007E3CFC">
            <w:pPr>
              <w:rPr>
                <w:b/>
                <w:bCs/>
              </w:rPr>
            </w:pPr>
            <w:r w:rsidRPr="00E754C5">
              <w:rPr>
                <w:rFonts w:ascii="Arial" w:hAnsi="Arial" w:cs="Arial"/>
                <w:sz w:val="20"/>
                <w:szCs w:val="20"/>
              </w:rPr>
              <w:t>Importe ejecutado a partir del 31/12/2025</w:t>
            </w:r>
          </w:p>
        </w:tc>
        <w:tc>
          <w:tcPr>
            <w:tcW w:w="1985" w:type="dxa"/>
            <w:vAlign w:val="center"/>
          </w:tcPr>
          <w:p w14:paraId="6694DB42" w14:textId="28C43C32" w:rsidR="00A549C1" w:rsidRPr="00D86EE3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  <w:r w:rsidRPr="008E26A5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A549C1" w14:paraId="27A7E68B" w14:textId="15783468" w:rsidTr="00A549C1">
        <w:trPr>
          <w:trHeight w:val="398"/>
        </w:trPr>
        <w:tc>
          <w:tcPr>
            <w:tcW w:w="3544" w:type="dxa"/>
            <w:vAlign w:val="center"/>
          </w:tcPr>
          <w:p w14:paraId="2BC8F489" w14:textId="77777777" w:rsidR="00A549C1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59E7A3" w14:textId="77777777" w:rsidR="00A549C1" w:rsidRPr="007015A0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183713" w14:textId="77777777" w:rsidR="00A549C1" w:rsidRPr="00D86EE3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05AC18" w14:textId="77777777" w:rsidR="00A549C1" w:rsidRPr="00D86EE3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9C1" w14:paraId="395E69B7" w14:textId="77777777" w:rsidTr="00A549C1">
        <w:trPr>
          <w:trHeight w:val="398"/>
        </w:trPr>
        <w:tc>
          <w:tcPr>
            <w:tcW w:w="3544" w:type="dxa"/>
            <w:vAlign w:val="center"/>
          </w:tcPr>
          <w:p w14:paraId="011C0FD8" w14:textId="77777777" w:rsidR="00A549C1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988911" w14:textId="77777777" w:rsidR="00A549C1" w:rsidRPr="007015A0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CF2279" w14:textId="77777777" w:rsidR="00A549C1" w:rsidRPr="00D86EE3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F6A645F" w14:textId="77777777" w:rsidR="00A549C1" w:rsidRPr="00D86EE3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9C1" w14:paraId="7505B02E" w14:textId="1095A502" w:rsidTr="00A549C1">
        <w:trPr>
          <w:trHeight w:val="398"/>
        </w:trPr>
        <w:tc>
          <w:tcPr>
            <w:tcW w:w="3544" w:type="dxa"/>
            <w:vAlign w:val="center"/>
          </w:tcPr>
          <w:p w14:paraId="6F442375" w14:textId="77777777" w:rsidR="00A549C1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4112BDA" w14:textId="77777777" w:rsidR="00A549C1" w:rsidRPr="007015A0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CC16D9" w14:textId="77777777" w:rsidR="00A549C1" w:rsidRPr="00D86EE3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9555B4" w14:textId="77777777" w:rsidR="00A549C1" w:rsidRPr="00D86EE3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249" w:rsidRPr="0041671D" w14:paraId="329FEDE1" w14:textId="7A678F2D" w:rsidTr="00A549C1">
        <w:trPr>
          <w:trHeight w:val="432"/>
        </w:trPr>
        <w:tc>
          <w:tcPr>
            <w:tcW w:w="9498" w:type="dxa"/>
            <w:gridSpan w:val="4"/>
            <w:vAlign w:val="center"/>
          </w:tcPr>
          <w:p w14:paraId="71ECB465" w14:textId="55F6E98C" w:rsidR="00242249" w:rsidRPr="00023B9D" w:rsidRDefault="00242249" w:rsidP="008E26A5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023B9D">
              <w:rPr>
                <w:rFonts w:ascii="Arial" w:hAnsi="Arial" w:cs="Arial"/>
                <w:b/>
                <w:bCs/>
              </w:rPr>
              <w:t>Otros Gastos</w:t>
            </w:r>
          </w:p>
        </w:tc>
      </w:tr>
      <w:tr w:rsidR="00A549C1" w:rsidRPr="007015A0" w14:paraId="4903AF6E" w14:textId="20D17B0F" w:rsidTr="00A549C1">
        <w:trPr>
          <w:trHeight w:val="432"/>
        </w:trPr>
        <w:tc>
          <w:tcPr>
            <w:tcW w:w="3544" w:type="dxa"/>
            <w:vAlign w:val="center"/>
          </w:tcPr>
          <w:p w14:paraId="3C75A1D0" w14:textId="77777777" w:rsidR="00A549C1" w:rsidRPr="007015A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DAC">
              <w:rPr>
                <w:rFonts w:ascii="Arial" w:hAnsi="Arial" w:cs="Arial"/>
                <w:sz w:val="20"/>
                <w:szCs w:val="20"/>
              </w:rPr>
              <w:t xml:space="preserve">Concepto </w:t>
            </w:r>
          </w:p>
        </w:tc>
        <w:tc>
          <w:tcPr>
            <w:tcW w:w="1985" w:type="dxa"/>
            <w:vAlign w:val="center"/>
          </w:tcPr>
          <w:p w14:paraId="07CD7093" w14:textId="77777777" w:rsidR="00A549C1" w:rsidRPr="007015A0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  <w:r w:rsidRPr="00506DF5">
              <w:rPr>
                <w:rFonts w:ascii="Arial" w:hAnsi="Arial" w:cs="Arial"/>
                <w:sz w:val="20"/>
                <w:szCs w:val="20"/>
              </w:rPr>
              <w:t>Importe ejecutado hasta 31/12/2025</w:t>
            </w:r>
          </w:p>
        </w:tc>
        <w:tc>
          <w:tcPr>
            <w:tcW w:w="1984" w:type="dxa"/>
            <w:vAlign w:val="center"/>
          </w:tcPr>
          <w:p w14:paraId="6F6459DE" w14:textId="4C3AE759" w:rsidR="00A549C1" w:rsidRPr="007015A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4C5">
              <w:rPr>
                <w:rFonts w:ascii="Arial" w:hAnsi="Arial" w:cs="Arial"/>
                <w:sz w:val="20"/>
                <w:szCs w:val="20"/>
              </w:rPr>
              <w:t>Importe ejecutado a partir del 31/12/2025</w:t>
            </w:r>
          </w:p>
        </w:tc>
        <w:tc>
          <w:tcPr>
            <w:tcW w:w="1985" w:type="dxa"/>
            <w:vAlign w:val="center"/>
          </w:tcPr>
          <w:p w14:paraId="77D888C4" w14:textId="35D29C34" w:rsidR="00A549C1" w:rsidRPr="00D86EE3" w:rsidRDefault="00A549C1" w:rsidP="007E3CFC">
            <w:pPr>
              <w:rPr>
                <w:rFonts w:ascii="Arial" w:hAnsi="Arial" w:cs="Arial"/>
                <w:sz w:val="20"/>
                <w:szCs w:val="20"/>
              </w:rPr>
            </w:pPr>
            <w:r w:rsidRPr="008E26A5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A549C1" w14:paraId="33C92598" w14:textId="59570CD2" w:rsidTr="00A549C1">
        <w:trPr>
          <w:trHeight w:val="334"/>
        </w:trPr>
        <w:tc>
          <w:tcPr>
            <w:tcW w:w="3544" w:type="dxa"/>
            <w:vAlign w:val="center"/>
          </w:tcPr>
          <w:p w14:paraId="2D6DDBEA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9A6863" w14:textId="3762C686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A389A3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E40CBA" w14:textId="2F482F81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49C1" w14:paraId="46E45701" w14:textId="6BD0F68E" w:rsidTr="00A549C1">
        <w:trPr>
          <w:trHeight w:val="398"/>
        </w:trPr>
        <w:tc>
          <w:tcPr>
            <w:tcW w:w="3544" w:type="dxa"/>
            <w:vAlign w:val="center"/>
          </w:tcPr>
          <w:p w14:paraId="46B412E2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54539B4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C35A73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071C020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49C1" w14:paraId="521AEE3B" w14:textId="0079AEEE" w:rsidTr="00A549C1">
        <w:trPr>
          <w:trHeight w:val="398"/>
        </w:trPr>
        <w:tc>
          <w:tcPr>
            <w:tcW w:w="3544" w:type="dxa"/>
            <w:vAlign w:val="center"/>
          </w:tcPr>
          <w:p w14:paraId="40EA90DD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1C43D6A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074B7CA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BBA7A2" w14:textId="77777777" w:rsidR="00A549C1" w:rsidRPr="00506760" w:rsidRDefault="00A549C1" w:rsidP="007E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8554143" w14:textId="320CD6A6" w:rsidR="00BB6145" w:rsidRDefault="00BB6145">
      <w:pPr>
        <w:rPr>
          <w:rFonts w:ascii="Arial" w:hAnsi="Arial" w:cs="Arial"/>
          <w:sz w:val="20"/>
          <w:szCs w:val="20"/>
        </w:rPr>
      </w:pPr>
    </w:p>
    <w:p w14:paraId="4F43D175" w14:textId="77777777" w:rsidR="00506DF5" w:rsidRDefault="00506DF5">
      <w:pPr>
        <w:rPr>
          <w:rFonts w:ascii="Arial" w:hAnsi="Arial" w:cs="Arial"/>
          <w:sz w:val="20"/>
          <w:szCs w:val="20"/>
        </w:rPr>
      </w:pPr>
    </w:p>
    <w:p w14:paraId="36C5576A" w14:textId="77777777" w:rsidR="00506DF5" w:rsidRDefault="00506DF5">
      <w:pPr>
        <w:rPr>
          <w:rFonts w:ascii="Arial" w:hAnsi="Arial" w:cs="Arial"/>
          <w:sz w:val="20"/>
          <w:szCs w:val="20"/>
        </w:rPr>
      </w:pPr>
    </w:p>
    <w:p w14:paraId="0F1C4F66" w14:textId="77777777" w:rsidR="00506DF5" w:rsidRDefault="00506DF5">
      <w:pPr>
        <w:rPr>
          <w:rFonts w:ascii="Arial" w:hAnsi="Arial" w:cs="Arial"/>
          <w:sz w:val="20"/>
          <w:szCs w:val="20"/>
        </w:rPr>
        <w:sectPr w:rsidR="00506DF5" w:rsidSect="00554303">
          <w:headerReference w:type="default" r:id="rId7"/>
          <w:footerReference w:type="default" r:id="rId8"/>
          <w:pgSz w:w="11906" w:h="16838"/>
          <w:pgMar w:top="2858" w:right="1134" w:bottom="1418" w:left="1134" w:header="709" w:footer="709" w:gutter="0"/>
          <w:cols w:space="708"/>
          <w:docGrid w:linePitch="360"/>
        </w:sectPr>
      </w:pPr>
    </w:p>
    <w:p w14:paraId="358B567B" w14:textId="77777777" w:rsidR="00894EAE" w:rsidRDefault="00894EAE">
      <w:pPr>
        <w:rPr>
          <w:rFonts w:ascii="Arial" w:hAnsi="Arial" w:cs="Arial"/>
          <w:sz w:val="20"/>
          <w:szCs w:val="20"/>
        </w:rPr>
      </w:pPr>
    </w:p>
    <w:p w14:paraId="5240656A" w14:textId="77777777" w:rsidR="00FA20FB" w:rsidRDefault="00FA20FB">
      <w:pPr>
        <w:rPr>
          <w:rFonts w:ascii="Arial" w:hAnsi="Arial" w:cs="Arial"/>
          <w:sz w:val="20"/>
          <w:szCs w:val="20"/>
        </w:rPr>
      </w:pPr>
    </w:p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276"/>
        <w:gridCol w:w="1701"/>
        <w:gridCol w:w="1041"/>
        <w:gridCol w:w="2219"/>
        <w:gridCol w:w="2126"/>
        <w:gridCol w:w="2268"/>
      </w:tblGrid>
      <w:tr w:rsidR="00774B2B" w:rsidRPr="004F288A" w14:paraId="121BA665" w14:textId="77777777" w:rsidTr="00774B2B">
        <w:trPr>
          <w:trHeight w:val="315"/>
        </w:trPr>
        <w:tc>
          <w:tcPr>
            <w:tcW w:w="13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</w:tcPr>
          <w:p w14:paraId="12FA1C0E" w14:textId="77777777" w:rsidR="00774B2B" w:rsidRPr="00023B9D" w:rsidRDefault="00774B2B" w:rsidP="003B44AF">
            <w:pPr>
              <w:pStyle w:val="Prrafodelista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023B9D">
              <w:rPr>
                <w:rFonts w:ascii="Arial" w:hAnsi="Arial" w:cs="Arial"/>
                <w:b/>
                <w:bCs/>
              </w:rPr>
              <w:t>Personal</w:t>
            </w:r>
          </w:p>
          <w:p w14:paraId="2012F3B2" w14:textId="77777777" w:rsidR="00774B2B" w:rsidRPr="00471D4E" w:rsidRDefault="00774B2B" w:rsidP="003B44AF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71D4E">
              <w:rPr>
                <w:rFonts w:ascii="Arial" w:hAnsi="Arial" w:cs="Arial"/>
                <w:sz w:val="20"/>
                <w:szCs w:val="20"/>
              </w:rPr>
              <w:t xml:space="preserve">Cree tantas filas como </w:t>
            </w:r>
            <w:r>
              <w:rPr>
                <w:rFonts w:ascii="Arial" w:hAnsi="Arial" w:cs="Arial"/>
                <w:sz w:val="20"/>
                <w:szCs w:val="20"/>
              </w:rPr>
              <w:t xml:space="preserve">sea </w:t>
            </w:r>
            <w:r w:rsidRPr="00471D4E">
              <w:rPr>
                <w:rFonts w:ascii="Arial" w:hAnsi="Arial" w:cs="Arial"/>
                <w:sz w:val="20"/>
                <w:szCs w:val="20"/>
              </w:rPr>
              <w:t>neces</w:t>
            </w:r>
            <w:r>
              <w:rPr>
                <w:rFonts w:ascii="Arial" w:hAnsi="Arial" w:cs="Arial"/>
                <w:sz w:val="20"/>
                <w:szCs w:val="20"/>
              </w:rPr>
              <w:t>ario</w:t>
            </w:r>
          </w:p>
        </w:tc>
      </w:tr>
      <w:tr w:rsidR="00774B2B" w:rsidRPr="004F288A" w14:paraId="1CFC7D47" w14:textId="77777777" w:rsidTr="00774B2B">
        <w:trPr>
          <w:trHeight w:val="650"/>
        </w:trPr>
        <w:tc>
          <w:tcPr>
            <w:tcW w:w="137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9CB230B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 la entidad:</w:t>
            </w:r>
          </w:p>
          <w:p w14:paraId="110C393C" w14:textId="77777777" w:rsidR="00774B2B" w:rsidRDefault="00774B2B" w:rsidP="003B4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06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CIF de la entidad:</w:t>
            </w:r>
          </w:p>
        </w:tc>
      </w:tr>
      <w:tr w:rsidR="00774B2B" w:rsidRPr="004F288A" w14:paraId="5ECFBA61" w14:textId="77777777" w:rsidTr="00774B2B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D567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D8444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81938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Tipo de personal (fijo/contratado)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C3E21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Grupo de cotización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584817" w14:textId="54B5F596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 ejecutado hasta 31/12/2025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5481" w14:textId="5F597718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 ejecutado a partir del 31/12/2025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8A8A" w14:textId="410F0A5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Previsto en la solicitud inicial (S/N)</w:t>
            </w:r>
          </w:p>
        </w:tc>
      </w:tr>
      <w:tr w:rsidR="00774B2B" w:rsidRPr="004F288A" w14:paraId="7237B197" w14:textId="77777777" w:rsidTr="00774B2B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E0AF4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72C2D" w14:textId="52C43FD1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685A6" w14:textId="2D2654FD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122032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6A17C5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ED934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644D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74B2B" w:rsidRPr="004F288A" w14:paraId="72731D52" w14:textId="77777777" w:rsidTr="00774B2B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4E2F8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41A57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331B4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E6A5C5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727F89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861B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A3C3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74B2B" w:rsidRPr="004F288A" w14:paraId="7D8B02D8" w14:textId="77777777" w:rsidTr="00774B2B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8B672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BFD5F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3E3B3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734116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94DAE2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DED89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8E05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74B2B" w:rsidRPr="004F288A" w14:paraId="6B7431C1" w14:textId="77777777" w:rsidTr="00774B2B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91F0B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8BC3D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A68CB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231E85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56A803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850CF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740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74B2B" w:rsidRPr="004F288A" w14:paraId="32FB8B24" w14:textId="77777777" w:rsidTr="00774B2B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9918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21C8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DD5C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0BD4E2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F2C05C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A7698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71B8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74B2B" w:rsidRPr="004F288A" w14:paraId="4BD9536A" w14:textId="77777777" w:rsidTr="00774B2B">
        <w:trPr>
          <w:trHeight w:val="300"/>
        </w:trPr>
        <w:tc>
          <w:tcPr>
            <w:tcW w:w="137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715C21C" w14:textId="31943D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 la entidad</w:t>
            </w:r>
            <w:r w:rsidR="00506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:</w:t>
            </w:r>
          </w:p>
          <w:p w14:paraId="18C4AACE" w14:textId="1F06D1ED" w:rsidR="00774B2B" w:rsidRPr="00506760" w:rsidRDefault="00774B2B" w:rsidP="003B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CIF de la entidad</w:t>
            </w:r>
            <w:r w:rsidR="005067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:</w:t>
            </w:r>
          </w:p>
        </w:tc>
      </w:tr>
      <w:tr w:rsidR="00774B2B" w:rsidRPr="004F288A" w14:paraId="24B7C825" w14:textId="77777777" w:rsidTr="00774B2B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D449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D900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69ECE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Tipo de personal (fijo/contratado)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71B74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Grupo de cotización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550A14" w14:textId="7C4E92A2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 ejecutado hasta 31/12/2025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09268" w14:textId="12B330D9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 ejecutado a partir del 31/12/2025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8443" w14:textId="324BB9AF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6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Previsto en la solicitud inicial (S/N)</w:t>
            </w:r>
          </w:p>
        </w:tc>
      </w:tr>
      <w:tr w:rsidR="00774B2B" w:rsidRPr="004F288A" w14:paraId="0069507E" w14:textId="77777777" w:rsidTr="00774B2B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60A0F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CBA63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7591B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24549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18F19C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9E3AF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8DB6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74B2B" w:rsidRPr="004F288A" w14:paraId="2C1737B0" w14:textId="77777777" w:rsidTr="00774B2B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1AF4A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E8897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B07DB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95830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691E8E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5DD77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FAB1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74B2B" w:rsidRPr="004F288A" w14:paraId="104E1A1C" w14:textId="77777777" w:rsidTr="00774B2B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0172F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61B0D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8854F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EFB66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AF2768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7B931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62AC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74B2B" w:rsidRPr="004F288A" w14:paraId="50E6EEEA" w14:textId="77777777" w:rsidTr="00774B2B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775C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E229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BFB49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408CA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523588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C5788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CDEE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74B2B" w:rsidRPr="004F288A" w14:paraId="0FA9AF67" w14:textId="77777777" w:rsidTr="00774B2B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1B0AB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36011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9651C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C39A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F4E261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D91C1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963F" w14:textId="77777777" w:rsidR="00774B2B" w:rsidRPr="00506760" w:rsidRDefault="00774B2B" w:rsidP="003B4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35CBBBE3" w14:textId="77777777" w:rsidR="00FA20FB" w:rsidRDefault="00FA20FB">
      <w:pPr>
        <w:rPr>
          <w:rFonts w:ascii="Arial" w:hAnsi="Arial" w:cs="Arial"/>
          <w:sz w:val="20"/>
          <w:szCs w:val="20"/>
        </w:rPr>
      </w:pPr>
    </w:p>
    <w:p w14:paraId="2465B00F" w14:textId="77777777" w:rsidR="00AA70E2" w:rsidRDefault="00AA70E2">
      <w:pPr>
        <w:rPr>
          <w:rFonts w:ascii="Arial" w:hAnsi="Arial" w:cs="Arial"/>
          <w:sz w:val="20"/>
          <w:szCs w:val="20"/>
        </w:rPr>
      </w:pPr>
    </w:p>
    <w:p w14:paraId="6037C97C" w14:textId="77777777" w:rsidR="00AA70E2" w:rsidRDefault="00AA70E2">
      <w:pPr>
        <w:rPr>
          <w:rFonts w:ascii="Arial" w:hAnsi="Arial" w:cs="Arial"/>
          <w:sz w:val="20"/>
          <w:szCs w:val="20"/>
        </w:rPr>
        <w:sectPr w:rsidR="00AA70E2" w:rsidSect="00506DF5">
          <w:pgSz w:w="16838" w:h="11906" w:orient="landscape"/>
          <w:pgMar w:top="1134" w:right="2858" w:bottom="1134" w:left="1418" w:header="709" w:footer="709" w:gutter="0"/>
          <w:cols w:space="708"/>
          <w:docGrid w:linePitch="360"/>
        </w:sectPr>
      </w:pPr>
    </w:p>
    <w:p w14:paraId="24A92A63" w14:textId="77777777" w:rsidR="00AA70E2" w:rsidRDefault="00AA70E2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1189"/>
        <w:gridCol w:w="4956"/>
        <w:gridCol w:w="1418"/>
      </w:tblGrid>
      <w:tr w:rsidR="00D86EE3" w:rsidRPr="00B11BBC" w14:paraId="13561771" w14:textId="6CAF9B29" w:rsidTr="00685A49">
        <w:trPr>
          <w:trHeight w:val="874"/>
        </w:trPr>
        <w:tc>
          <w:tcPr>
            <w:tcW w:w="9493" w:type="dxa"/>
            <w:gridSpan w:val="4"/>
            <w:shd w:val="clear" w:color="auto" w:fill="E7E6E6" w:themeFill="background2"/>
            <w:vAlign w:val="center"/>
          </w:tcPr>
          <w:p w14:paraId="6CC79FD3" w14:textId="466D91EE" w:rsidR="00571A56" w:rsidRPr="00F4795B" w:rsidRDefault="00662769" w:rsidP="00E754C5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16" w:hanging="284"/>
              <w:rPr>
                <w:rFonts w:ascii="Arial" w:hAnsi="Arial" w:cs="Arial"/>
                <w:b/>
                <w:bCs/>
              </w:rPr>
            </w:pPr>
            <w:r w:rsidRPr="00E754C5">
              <w:rPr>
                <w:rFonts w:ascii="Arial" w:hAnsi="Arial" w:cs="Arial"/>
                <w:b/>
                <w:bCs/>
                <w:sz w:val="24"/>
                <w:szCs w:val="24"/>
              </w:rPr>
              <w:t>Justificación</w:t>
            </w:r>
            <w:r w:rsidR="00D86EE3" w:rsidRPr="00F4795B">
              <w:rPr>
                <w:rFonts w:ascii="Arial" w:hAnsi="Arial" w:cs="Arial"/>
                <w:b/>
                <w:bCs/>
              </w:rPr>
              <w:t xml:space="preserve"> de </w:t>
            </w:r>
            <w:r w:rsidRPr="00F4795B">
              <w:rPr>
                <w:rFonts w:ascii="Arial" w:hAnsi="Arial" w:cs="Arial"/>
                <w:b/>
                <w:bCs/>
              </w:rPr>
              <w:t xml:space="preserve">los </w:t>
            </w:r>
            <w:r w:rsidR="00D86EE3" w:rsidRPr="00F4795B">
              <w:rPr>
                <w:rFonts w:ascii="Arial" w:hAnsi="Arial" w:cs="Arial"/>
                <w:b/>
                <w:bCs/>
              </w:rPr>
              <w:t xml:space="preserve">gastos no contemplados en la solicitud inicial del proyecto para </w:t>
            </w:r>
            <w:r w:rsidRPr="00F4795B">
              <w:rPr>
                <w:rFonts w:ascii="Arial" w:hAnsi="Arial" w:cs="Arial"/>
                <w:b/>
                <w:bCs/>
              </w:rPr>
              <w:t xml:space="preserve">todas las </w:t>
            </w:r>
            <w:r w:rsidR="00D86EE3" w:rsidRPr="00F4795B">
              <w:rPr>
                <w:rFonts w:ascii="Arial" w:hAnsi="Arial" w:cs="Arial"/>
                <w:b/>
                <w:bCs/>
              </w:rPr>
              <w:t xml:space="preserve">entidades </w:t>
            </w:r>
            <w:r w:rsidRPr="00F4795B">
              <w:rPr>
                <w:rFonts w:ascii="Arial" w:hAnsi="Arial" w:cs="Arial"/>
                <w:b/>
                <w:bCs/>
              </w:rPr>
              <w:t>del proyecto</w:t>
            </w:r>
          </w:p>
          <w:p w14:paraId="1FD68774" w14:textId="24E7D448" w:rsidR="00D86EE3" w:rsidRPr="00571A56" w:rsidRDefault="00D86EE3" w:rsidP="00571A56">
            <w:pPr>
              <w:spacing w:before="120" w:after="120" w:line="240" w:lineRule="auto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571A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71A56">
              <w:rPr>
                <w:rFonts w:ascii="Arial" w:hAnsi="Arial" w:cs="Arial"/>
                <w:sz w:val="20"/>
                <w:szCs w:val="20"/>
              </w:rPr>
              <w:t>Indique todos los gastos no contemplados en la solicitud inicial y la justificación de estos gastos.</w:t>
            </w:r>
          </w:p>
        </w:tc>
      </w:tr>
      <w:tr w:rsidR="00DF2D0E" w:rsidRPr="00B11BBC" w14:paraId="6E272065" w14:textId="66F86A3E" w:rsidTr="00685A49">
        <w:trPr>
          <w:trHeight w:val="505"/>
        </w:trPr>
        <w:tc>
          <w:tcPr>
            <w:tcW w:w="9493" w:type="dxa"/>
            <w:gridSpan w:val="4"/>
            <w:shd w:val="clear" w:color="auto" w:fill="E7E6E6" w:themeFill="background2"/>
            <w:vAlign w:val="center"/>
          </w:tcPr>
          <w:p w14:paraId="53EBEE67" w14:textId="77777777" w:rsidR="00DF2D0E" w:rsidRPr="00A5000A" w:rsidRDefault="00DF2D0E" w:rsidP="003C2E7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00A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entidad:</w:t>
            </w:r>
          </w:p>
          <w:p w14:paraId="6310A948" w14:textId="1D25D0A5" w:rsidR="00DF2D0E" w:rsidRPr="00A5000A" w:rsidRDefault="00DF2D0E" w:rsidP="003C2E7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000A">
              <w:rPr>
                <w:rFonts w:ascii="Arial" w:hAnsi="Arial" w:cs="Arial"/>
                <w:b/>
                <w:bCs/>
                <w:sz w:val="20"/>
                <w:szCs w:val="20"/>
              </w:rPr>
              <w:t>CIF de la entidad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F2D0E" w:rsidRPr="005A064D" w14:paraId="6D54FABC" w14:textId="113B2A6B" w:rsidTr="000821CC">
        <w:trPr>
          <w:trHeight w:val="432"/>
        </w:trPr>
        <w:tc>
          <w:tcPr>
            <w:tcW w:w="1930" w:type="dxa"/>
            <w:vAlign w:val="center"/>
          </w:tcPr>
          <w:p w14:paraId="5E7B7794" w14:textId="0E186643" w:rsidR="00DF2D0E" w:rsidRPr="00E046A8" w:rsidRDefault="00DF2D0E" w:rsidP="003C2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1189" w:type="dxa"/>
            <w:vAlign w:val="center"/>
          </w:tcPr>
          <w:p w14:paraId="41A74E25" w14:textId="77777777" w:rsidR="00DF2D0E" w:rsidRPr="00E046A8" w:rsidRDefault="00DF2D0E" w:rsidP="003C2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046A8">
              <w:rPr>
                <w:rFonts w:ascii="Arial" w:hAnsi="Arial" w:cs="Arial"/>
                <w:sz w:val="20"/>
                <w:szCs w:val="20"/>
              </w:rPr>
              <w:t>mporte</w:t>
            </w:r>
          </w:p>
        </w:tc>
        <w:tc>
          <w:tcPr>
            <w:tcW w:w="4956" w:type="dxa"/>
            <w:vAlign w:val="center"/>
          </w:tcPr>
          <w:p w14:paraId="4A6DB210" w14:textId="77777777" w:rsidR="00DF2D0E" w:rsidRPr="00E046A8" w:rsidRDefault="00DF2D0E" w:rsidP="003C2E7E">
            <w:pPr>
              <w:rPr>
                <w:rFonts w:ascii="Arial" w:hAnsi="Arial" w:cs="Arial"/>
                <w:sz w:val="20"/>
                <w:szCs w:val="20"/>
              </w:rPr>
            </w:pPr>
            <w:r w:rsidRPr="00E046A8">
              <w:rPr>
                <w:rFonts w:ascii="Arial" w:hAnsi="Arial" w:cs="Arial"/>
                <w:sz w:val="20"/>
                <w:szCs w:val="20"/>
              </w:rPr>
              <w:t>Justificación del gasto</w:t>
            </w:r>
          </w:p>
        </w:tc>
        <w:tc>
          <w:tcPr>
            <w:tcW w:w="1418" w:type="dxa"/>
            <w:vAlign w:val="center"/>
          </w:tcPr>
          <w:p w14:paraId="25D6F6A2" w14:textId="218236C3" w:rsidR="00DF2D0E" w:rsidRPr="00E046A8" w:rsidRDefault="00DF2D0E" w:rsidP="003C2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Financiación MRR o PGE</w:t>
            </w:r>
          </w:p>
        </w:tc>
      </w:tr>
      <w:tr w:rsidR="00DF2D0E" w:rsidRPr="005A064D" w14:paraId="17038994" w14:textId="42C05B53" w:rsidTr="000821CC">
        <w:trPr>
          <w:trHeight w:val="432"/>
        </w:trPr>
        <w:tc>
          <w:tcPr>
            <w:tcW w:w="1930" w:type="dxa"/>
            <w:vAlign w:val="center"/>
          </w:tcPr>
          <w:p w14:paraId="2B4F9B38" w14:textId="77777777" w:rsidR="00DF2D0E" w:rsidRDefault="00DF2D0E" w:rsidP="003C2E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  <w:vAlign w:val="center"/>
          </w:tcPr>
          <w:p w14:paraId="280271E9" w14:textId="77777777" w:rsidR="00DF2D0E" w:rsidRPr="00BB6145" w:rsidRDefault="00DF2D0E" w:rsidP="003C2E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6" w:type="dxa"/>
            <w:vAlign w:val="center"/>
          </w:tcPr>
          <w:p w14:paraId="00D8C4D3" w14:textId="77777777" w:rsidR="00DF2D0E" w:rsidRPr="00BB6145" w:rsidRDefault="00DF2D0E" w:rsidP="003C2E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687C5B03" w14:textId="77777777" w:rsidR="00DF2D0E" w:rsidRPr="00BB6145" w:rsidRDefault="00DF2D0E" w:rsidP="003C2E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F2D0E" w:rsidRPr="005A064D" w14:paraId="2F991937" w14:textId="05BC7675" w:rsidTr="000821CC">
        <w:trPr>
          <w:trHeight w:val="432"/>
        </w:trPr>
        <w:tc>
          <w:tcPr>
            <w:tcW w:w="1930" w:type="dxa"/>
            <w:vAlign w:val="center"/>
          </w:tcPr>
          <w:p w14:paraId="09E54C42" w14:textId="77777777" w:rsidR="00DF2D0E" w:rsidRDefault="00DF2D0E" w:rsidP="003C2E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  <w:vAlign w:val="center"/>
          </w:tcPr>
          <w:p w14:paraId="3CAB47D5" w14:textId="77777777" w:rsidR="00DF2D0E" w:rsidRPr="00BB6145" w:rsidRDefault="00DF2D0E" w:rsidP="003C2E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6" w:type="dxa"/>
            <w:vAlign w:val="center"/>
          </w:tcPr>
          <w:p w14:paraId="11EF97A4" w14:textId="77777777" w:rsidR="00DF2D0E" w:rsidRPr="00BB6145" w:rsidRDefault="00DF2D0E" w:rsidP="003C2E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2A191D5A" w14:textId="77777777" w:rsidR="00DF2D0E" w:rsidRPr="00BB6145" w:rsidRDefault="00DF2D0E" w:rsidP="003C2E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F2D0E" w:rsidRPr="005A064D" w14:paraId="3783ED02" w14:textId="2087DE0A" w:rsidTr="000821CC">
        <w:trPr>
          <w:trHeight w:val="432"/>
        </w:trPr>
        <w:tc>
          <w:tcPr>
            <w:tcW w:w="1930" w:type="dxa"/>
            <w:vAlign w:val="center"/>
          </w:tcPr>
          <w:p w14:paraId="1D31D0C5" w14:textId="77777777" w:rsidR="00DF2D0E" w:rsidRDefault="00DF2D0E" w:rsidP="003C2E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  <w:vAlign w:val="center"/>
          </w:tcPr>
          <w:p w14:paraId="1B22DDF3" w14:textId="77777777" w:rsidR="00DF2D0E" w:rsidRPr="00BB6145" w:rsidRDefault="00DF2D0E" w:rsidP="003C2E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6" w:type="dxa"/>
            <w:vAlign w:val="center"/>
          </w:tcPr>
          <w:p w14:paraId="23A97897" w14:textId="77777777" w:rsidR="00DF2D0E" w:rsidRPr="00BB6145" w:rsidRDefault="00DF2D0E" w:rsidP="003C2E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175DDF08" w14:textId="77777777" w:rsidR="00DF2D0E" w:rsidRPr="00BB6145" w:rsidRDefault="00DF2D0E" w:rsidP="003C2E7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193675D" w14:textId="77777777" w:rsidR="003118EC" w:rsidRDefault="003118EC">
      <w:pPr>
        <w:rPr>
          <w:rFonts w:ascii="Arial" w:hAnsi="Arial" w:cs="Arial"/>
          <w:sz w:val="20"/>
          <w:szCs w:val="20"/>
        </w:rPr>
      </w:pPr>
    </w:p>
    <w:p w14:paraId="2E7225EB" w14:textId="77777777" w:rsidR="00571A56" w:rsidRDefault="00571A56">
      <w:pPr>
        <w:rPr>
          <w:rFonts w:ascii="Arial" w:hAnsi="Arial" w:cs="Arial"/>
          <w:sz w:val="20"/>
          <w:szCs w:val="20"/>
        </w:rPr>
      </w:pPr>
    </w:p>
    <w:p w14:paraId="7D869566" w14:textId="155D89B8" w:rsidR="00894EAE" w:rsidRDefault="00894EAE">
      <w:pPr>
        <w:rPr>
          <w:rFonts w:ascii="Arial" w:hAnsi="Arial" w:cs="Arial"/>
          <w:sz w:val="20"/>
          <w:szCs w:val="20"/>
        </w:rPr>
      </w:pPr>
    </w:p>
    <w:p w14:paraId="48FD0DF4" w14:textId="77777777" w:rsidR="004F288A" w:rsidRDefault="004F288A">
      <w:pPr>
        <w:rPr>
          <w:rFonts w:ascii="Arial" w:hAnsi="Arial" w:cs="Arial"/>
          <w:sz w:val="20"/>
          <w:szCs w:val="20"/>
        </w:rPr>
      </w:pPr>
    </w:p>
    <w:p w14:paraId="28785BF1" w14:textId="77777777" w:rsidR="004F288A" w:rsidRDefault="004F288A">
      <w:pPr>
        <w:rPr>
          <w:rFonts w:ascii="Arial" w:hAnsi="Arial" w:cs="Arial"/>
          <w:sz w:val="20"/>
          <w:szCs w:val="20"/>
        </w:rPr>
      </w:pPr>
    </w:p>
    <w:p w14:paraId="42BA6FFD" w14:textId="77777777" w:rsidR="004F288A" w:rsidRDefault="004F288A">
      <w:pPr>
        <w:rPr>
          <w:rFonts w:ascii="Arial" w:hAnsi="Arial" w:cs="Arial"/>
          <w:sz w:val="20"/>
          <w:szCs w:val="20"/>
        </w:rPr>
      </w:pPr>
    </w:p>
    <w:sectPr w:rsidR="004F288A" w:rsidSect="00AA70E2">
      <w:pgSz w:w="11906" w:h="16838"/>
      <w:pgMar w:top="28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F52CC" w14:textId="77777777" w:rsidR="00347006" w:rsidRDefault="00347006" w:rsidP="009740FD">
      <w:pPr>
        <w:spacing w:after="0" w:line="240" w:lineRule="auto"/>
      </w:pPr>
      <w:r>
        <w:separator/>
      </w:r>
    </w:p>
  </w:endnote>
  <w:endnote w:type="continuationSeparator" w:id="0">
    <w:p w14:paraId="06C1BC3C" w14:textId="77777777" w:rsidR="00347006" w:rsidRDefault="00347006" w:rsidP="009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3535" w14:textId="021E69A6" w:rsidR="00134727" w:rsidRDefault="00134727" w:rsidP="00134727">
    <w:pPr>
      <w:pStyle w:val="Piedepgina"/>
      <w:jc w:val="right"/>
    </w:pPr>
    <w:r>
      <w:rPr>
        <w:color w:val="4472C4" w:themeColor="accent1"/>
      </w:rPr>
      <w:t xml:space="preserve"> </w:t>
    </w:r>
    <w:r w:rsidRPr="00134727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Pr="00134727">
      <w:rPr>
        <w:rFonts w:eastAsiaTheme="minorEastAsia"/>
        <w:sz w:val="20"/>
        <w:szCs w:val="20"/>
      </w:rPr>
      <w:fldChar w:fldCharType="begin"/>
    </w:r>
    <w:r w:rsidRPr="00134727">
      <w:rPr>
        <w:sz w:val="20"/>
        <w:szCs w:val="20"/>
      </w:rPr>
      <w:instrText>PAGE    \* MERGEFORMAT</w:instrText>
    </w:r>
    <w:r w:rsidRPr="00134727">
      <w:rPr>
        <w:rFonts w:eastAsiaTheme="minorEastAsia"/>
        <w:sz w:val="20"/>
        <w:szCs w:val="20"/>
      </w:rPr>
      <w:fldChar w:fldCharType="separate"/>
    </w:r>
    <w:r w:rsidRPr="00134727">
      <w:rPr>
        <w:rFonts w:asciiTheme="majorHAnsi" w:eastAsiaTheme="majorEastAsia" w:hAnsiTheme="majorHAnsi" w:cstheme="majorBidi"/>
        <w:sz w:val="20"/>
        <w:szCs w:val="20"/>
      </w:rPr>
      <w:t>2</w:t>
    </w:r>
    <w:r w:rsidRPr="00134727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6974E" w14:textId="77777777" w:rsidR="00347006" w:rsidRDefault="00347006" w:rsidP="009740FD">
      <w:pPr>
        <w:spacing w:after="0" w:line="240" w:lineRule="auto"/>
      </w:pPr>
      <w:r>
        <w:separator/>
      </w:r>
    </w:p>
  </w:footnote>
  <w:footnote w:type="continuationSeparator" w:id="0">
    <w:p w14:paraId="575E90FC" w14:textId="77777777" w:rsidR="00347006" w:rsidRDefault="00347006" w:rsidP="0097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B807" w14:textId="452DD9F7" w:rsidR="009740FD" w:rsidRDefault="009740FD" w:rsidP="00AA70E2">
    <w:pPr>
      <w:pStyle w:val="Encabezado"/>
      <w:tabs>
        <w:tab w:val="clear" w:pos="4252"/>
        <w:tab w:val="clear" w:pos="8504"/>
        <w:tab w:val="left" w:pos="1020"/>
      </w:tabs>
      <w:jc w:val="center"/>
    </w:pPr>
  </w:p>
  <w:p w14:paraId="0D65C0B9" w14:textId="28488A10" w:rsidR="009740FD" w:rsidRDefault="00251960" w:rsidP="004F288A">
    <w:pPr>
      <w:pStyle w:val="Encabezado"/>
      <w:jc w:val="center"/>
    </w:pPr>
    <w:r>
      <w:rPr>
        <w:noProof/>
      </w:rPr>
      <w:drawing>
        <wp:inline distT="0" distB="0" distL="0" distR="0" wp14:anchorId="01E5525F" wp14:editId="11964437">
          <wp:extent cx="6120130" cy="981710"/>
          <wp:effectExtent l="0" t="0" r="0" b="8890"/>
          <wp:docPr id="82941144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077487" name="Imagen 1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35B6B2" w14:textId="77777777" w:rsidR="004F288A" w:rsidRDefault="004F288A" w:rsidP="004F288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255A"/>
    <w:multiLevelType w:val="hybridMultilevel"/>
    <w:tmpl w:val="5CF24B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5DD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81F50"/>
    <w:multiLevelType w:val="multilevel"/>
    <w:tmpl w:val="E5CA1C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012FA8"/>
    <w:multiLevelType w:val="multilevel"/>
    <w:tmpl w:val="E5CA1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B97929"/>
    <w:multiLevelType w:val="hybridMultilevel"/>
    <w:tmpl w:val="DF80DFAC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7A76534"/>
    <w:multiLevelType w:val="multilevel"/>
    <w:tmpl w:val="E5CA1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2E3E61"/>
    <w:multiLevelType w:val="multilevel"/>
    <w:tmpl w:val="E5CA1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800"/>
      </w:pPr>
      <w:rPr>
        <w:rFonts w:hint="default"/>
      </w:rPr>
    </w:lvl>
  </w:abstractNum>
  <w:abstractNum w:abstractNumId="7" w15:restartNumberingAfterBreak="0">
    <w:nsid w:val="31FF4915"/>
    <w:multiLevelType w:val="multilevel"/>
    <w:tmpl w:val="E5CA1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7E40BC"/>
    <w:multiLevelType w:val="hybridMultilevel"/>
    <w:tmpl w:val="5EF44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5607E"/>
    <w:multiLevelType w:val="multilevel"/>
    <w:tmpl w:val="0316B1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" w:hanging="397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ascii="Arial" w:hAnsi="Arial" w:cs="Arial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63149B"/>
    <w:multiLevelType w:val="multilevel"/>
    <w:tmpl w:val="E5CA1C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F43B24"/>
    <w:multiLevelType w:val="multilevel"/>
    <w:tmpl w:val="E5CA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4639BF"/>
    <w:multiLevelType w:val="multilevel"/>
    <w:tmpl w:val="550039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" w:hanging="397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A72D93"/>
    <w:multiLevelType w:val="multilevel"/>
    <w:tmpl w:val="05F8529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397" w:hanging="397"/>
      </w:pPr>
      <w:rPr>
        <w:rFonts w:ascii="Arial" w:hAnsi="Arial" w:cs="Arial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67514286">
    <w:abstractNumId w:val="9"/>
  </w:num>
  <w:num w:numId="2" w16cid:durableId="1378314680">
    <w:abstractNumId w:val="5"/>
  </w:num>
  <w:num w:numId="3" w16cid:durableId="250239770">
    <w:abstractNumId w:val="3"/>
  </w:num>
  <w:num w:numId="4" w16cid:durableId="1799907433">
    <w:abstractNumId w:val="7"/>
  </w:num>
  <w:num w:numId="5" w16cid:durableId="477378507">
    <w:abstractNumId w:val="11"/>
  </w:num>
  <w:num w:numId="6" w16cid:durableId="1802844794">
    <w:abstractNumId w:val="2"/>
  </w:num>
  <w:num w:numId="7" w16cid:durableId="1422337510">
    <w:abstractNumId w:val="6"/>
  </w:num>
  <w:num w:numId="8" w16cid:durableId="616525517">
    <w:abstractNumId w:val="10"/>
  </w:num>
  <w:num w:numId="9" w16cid:durableId="373820249">
    <w:abstractNumId w:val="1"/>
  </w:num>
  <w:num w:numId="10" w16cid:durableId="1609121929">
    <w:abstractNumId w:val="4"/>
  </w:num>
  <w:num w:numId="11" w16cid:durableId="1693720077">
    <w:abstractNumId w:val="0"/>
  </w:num>
  <w:num w:numId="12" w16cid:durableId="863444236">
    <w:abstractNumId w:val="9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84" w:hanging="284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  <w:rPr>
          <w:rFonts w:hint="default"/>
          <w:b/>
          <w:bCs w:val="0"/>
          <w:sz w:val="20"/>
          <w:szCs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3" w16cid:durableId="634794186">
    <w:abstractNumId w:val="9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97" w:hanging="397"/>
        </w:pPr>
        <w:rPr>
          <w:rFonts w:ascii="Arial" w:hAnsi="Arial" w:cs="Arial" w:hint="default"/>
          <w:b/>
          <w:bCs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  <w:rPr>
          <w:rFonts w:hint="default"/>
          <w:b/>
          <w:bCs w:val="0"/>
          <w:sz w:val="20"/>
          <w:szCs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4" w16cid:durableId="1616405766">
    <w:abstractNumId w:val="12"/>
  </w:num>
  <w:num w:numId="15" w16cid:durableId="757407381">
    <w:abstractNumId w:val="13"/>
  </w:num>
  <w:num w:numId="16" w16cid:durableId="5740464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D"/>
    <w:rsid w:val="000101A4"/>
    <w:rsid w:val="00023B9D"/>
    <w:rsid w:val="0004433C"/>
    <w:rsid w:val="000604BA"/>
    <w:rsid w:val="000821CC"/>
    <w:rsid w:val="00090035"/>
    <w:rsid w:val="000A0D10"/>
    <w:rsid w:val="000E5303"/>
    <w:rsid w:val="000F535C"/>
    <w:rsid w:val="001040BB"/>
    <w:rsid w:val="001207D5"/>
    <w:rsid w:val="00134727"/>
    <w:rsid w:val="0014246D"/>
    <w:rsid w:val="00157678"/>
    <w:rsid w:val="001626E7"/>
    <w:rsid w:val="00164FF6"/>
    <w:rsid w:val="001C7851"/>
    <w:rsid w:val="001D291C"/>
    <w:rsid w:val="001D5269"/>
    <w:rsid w:val="001D555A"/>
    <w:rsid w:val="002040DC"/>
    <w:rsid w:val="00207138"/>
    <w:rsid w:val="00212F90"/>
    <w:rsid w:val="002227AF"/>
    <w:rsid w:val="00230ACC"/>
    <w:rsid w:val="00242249"/>
    <w:rsid w:val="00251960"/>
    <w:rsid w:val="00253E50"/>
    <w:rsid w:val="00255AB8"/>
    <w:rsid w:val="00290DAC"/>
    <w:rsid w:val="002967B5"/>
    <w:rsid w:val="002A134E"/>
    <w:rsid w:val="002B4093"/>
    <w:rsid w:val="002E250A"/>
    <w:rsid w:val="003059DB"/>
    <w:rsid w:val="003118EC"/>
    <w:rsid w:val="00326C18"/>
    <w:rsid w:val="003443F5"/>
    <w:rsid w:val="003468D0"/>
    <w:rsid w:val="00347006"/>
    <w:rsid w:val="00356A7A"/>
    <w:rsid w:val="00371BFE"/>
    <w:rsid w:val="00376DA2"/>
    <w:rsid w:val="00395B55"/>
    <w:rsid w:val="003B47F3"/>
    <w:rsid w:val="003D0D4C"/>
    <w:rsid w:val="003D1DBF"/>
    <w:rsid w:val="003D512E"/>
    <w:rsid w:val="00412E99"/>
    <w:rsid w:val="00416968"/>
    <w:rsid w:val="00460AD0"/>
    <w:rsid w:val="00471D4E"/>
    <w:rsid w:val="00473473"/>
    <w:rsid w:val="00475B3F"/>
    <w:rsid w:val="0048327C"/>
    <w:rsid w:val="004B3096"/>
    <w:rsid w:val="004C303F"/>
    <w:rsid w:val="004F288A"/>
    <w:rsid w:val="00506760"/>
    <w:rsid w:val="00506DF5"/>
    <w:rsid w:val="00507690"/>
    <w:rsid w:val="0053212E"/>
    <w:rsid w:val="00553015"/>
    <w:rsid w:val="00554156"/>
    <w:rsid w:val="005542F3"/>
    <w:rsid w:val="00554303"/>
    <w:rsid w:val="00564476"/>
    <w:rsid w:val="00566BCA"/>
    <w:rsid w:val="00571A56"/>
    <w:rsid w:val="005737BA"/>
    <w:rsid w:val="005B4799"/>
    <w:rsid w:val="005B6052"/>
    <w:rsid w:val="005D7D05"/>
    <w:rsid w:val="005F5080"/>
    <w:rsid w:val="00603627"/>
    <w:rsid w:val="00632A5C"/>
    <w:rsid w:val="00645E5B"/>
    <w:rsid w:val="00662769"/>
    <w:rsid w:val="00674C27"/>
    <w:rsid w:val="00685A49"/>
    <w:rsid w:val="006E7C7A"/>
    <w:rsid w:val="00710A6C"/>
    <w:rsid w:val="00710B20"/>
    <w:rsid w:val="00721B72"/>
    <w:rsid w:val="00723B3F"/>
    <w:rsid w:val="00745690"/>
    <w:rsid w:val="00765C2C"/>
    <w:rsid w:val="00774B2B"/>
    <w:rsid w:val="0077596E"/>
    <w:rsid w:val="00777318"/>
    <w:rsid w:val="007874D3"/>
    <w:rsid w:val="007B5920"/>
    <w:rsid w:val="007C51DA"/>
    <w:rsid w:val="007D32B1"/>
    <w:rsid w:val="007E2984"/>
    <w:rsid w:val="007F08DA"/>
    <w:rsid w:val="007F7E04"/>
    <w:rsid w:val="0080690B"/>
    <w:rsid w:val="008574D4"/>
    <w:rsid w:val="00865329"/>
    <w:rsid w:val="00887027"/>
    <w:rsid w:val="00887FA4"/>
    <w:rsid w:val="00891B2A"/>
    <w:rsid w:val="00894EAE"/>
    <w:rsid w:val="008B4E76"/>
    <w:rsid w:val="008E26A5"/>
    <w:rsid w:val="008E3ECB"/>
    <w:rsid w:val="008E5E66"/>
    <w:rsid w:val="00905A7C"/>
    <w:rsid w:val="00946132"/>
    <w:rsid w:val="009740FD"/>
    <w:rsid w:val="009D2870"/>
    <w:rsid w:val="009E55B2"/>
    <w:rsid w:val="00A07959"/>
    <w:rsid w:val="00A37689"/>
    <w:rsid w:val="00A40068"/>
    <w:rsid w:val="00A40DF9"/>
    <w:rsid w:val="00A549C1"/>
    <w:rsid w:val="00A559A8"/>
    <w:rsid w:val="00AA70E2"/>
    <w:rsid w:val="00AB73B7"/>
    <w:rsid w:val="00AF31DF"/>
    <w:rsid w:val="00AF4D04"/>
    <w:rsid w:val="00B51CC3"/>
    <w:rsid w:val="00B64282"/>
    <w:rsid w:val="00B82202"/>
    <w:rsid w:val="00BA581F"/>
    <w:rsid w:val="00BB2A14"/>
    <w:rsid w:val="00BB6145"/>
    <w:rsid w:val="00BC67E4"/>
    <w:rsid w:val="00BD3373"/>
    <w:rsid w:val="00BD6315"/>
    <w:rsid w:val="00BE6A3C"/>
    <w:rsid w:val="00BF2172"/>
    <w:rsid w:val="00C00E80"/>
    <w:rsid w:val="00C62FED"/>
    <w:rsid w:val="00C63243"/>
    <w:rsid w:val="00C65148"/>
    <w:rsid w:val="00C87A0B"/>
    <w:rsid w:val="00C93A2E"/>
    <w:rsid w:val="00CB1D97"/>
    <w:rsid w:val="00CD178F"/>
    <w:rsid w:val="00CF3AC6"/>
    <w:rsid w:val="00CF467E"/>
    <w:rsid w:val="00CF76DE"/>
    <w:rsid w:val="00D105C6"/>
    <w:rsid w:val="00D334A1"/>
    <w:rsid w:val="00D37FB5"/>
    <w:rsid w:val="00D42F2C"/>
    <w:rsid w:val="00D4686A"/>
    <w:rsid w:val="00D55851"/>
    <w:rsid w:val="00D568B7"/>
    <w:rsid w:val="00D86EE3"/>
    <w:rsid w:val="00D92692"/>
    <w:rsid w:val="00D9566B"/>
    <w:rsid w:val="00D96CF0"/>
    <w:rsid w:val="00D96F24"/>
    <w:rsid w:val="00DF108D"/>
    <w:rsid w:val="00DF14EC"/>
    <w:rsid w:val="00DF2D0E"/>
    <w:rsid w:val="00DF6E92"/>
    <w:rsid w:val="00E02F1D"/>
    <w:rsid w:val="00E074AC"/>
    <w:rsid w:val="00E50EE3"/>
    <w:rsid w:val="00E57D70"/>
    <w:rsid w:val="00E754C5"/>
    <w:rsid w:val="00E94906"/>
    <w:rsid w:val="00EB174E"/>
    <w:rsid w:val="00EC6D00"/>
    <w:rsid w:val="00ED73D3"/>
    <w:rsid w:val="00F05DA3"/>
    <w:rsid w:val="00F31396"/>
    <w:rsid w:val="00F4795B"/>
    <w:rsid w:val="00F53786"/>
    <w:rsid w:val="00F758B4"/>
    <w:rsid w:val="00F94163"/>
    <w:rsid w:val="00FA0A93"/>
    <w:rsid w:val="00FA20FB"/>
    <w:rsid w:val="00FD3639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4CF26"/>
  <w15:chartTrackingRefBased/>
  <w15:docId w15:val="{6B024814-E15B-400C-A702-684E13C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FD"/>
  </w:style>
  <w:style w:type="paragraph" w:styleId="Piedepgina">
    <w:name w:val="footer"/>
    <w:basedOn w:val="Normal"/>
    <w:link w:val="Piedepgina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FD"/>
  </w:style>
  <w:style w:type="table" w:styleId="Tablaconcuadrcula">
    <w:name w:val="Table Grid"/>
    <w:basedOn w:val="Tablanormal"/>
    <w:uiPriority w:val="39"/>
    <w:rsid w:val="0097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BB6145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230A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7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E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E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E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Mazario, Marta</dc:creator>
  <cp:keywords/>
  <dc:description/>
  <cp:lastModifiedBy>García Redondo, MªSol</cp:lastModifiedBy>
  <cp:revision>4</cp:revision>
  <dcterms:created xsi:type="dcterms:W3CDTF">2025-08-12T07:25:00Z</dcterms:created>
  <dcterms:modified xsi:type="dcterms:W3CDTF">2025-08-12T07:44:00Z</dcterms:modified>
</cp:coreProperties>
</file>