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2F92" w14:textId="77777777" w:rsidR="00542913" w:rsidRDefault="00826702" w:rsidP="003059F9">
      <w:pPr>
        <w:jc w:val="center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C</w:t>
      </w:r>
      <w:r w:rsidRPr="00826702">
        <w:rPr>
          <w:rFonts w:asciiTheme="minorHAnsi" w:hAnsiTheme="minorHAnsi"/>
          <w:b/>
          <w:bCs/>
          <w:color w:val="000000"/>
        </w:rPr>
        <w:t xml:space="preserve">onvocatoria para la concesión de las acreditaciones y ayudas públicas de «Centros de Excelencia Severo Ochoa» y de «Unidades de Excelencia María de Maeztu» </w:t>
      </w:r>
    </w:p>
    <w:p w14:paraId="4E5861E0" w14:textId="3E2B9D12" w:rsidR="00E06735" w:rsidRDefault="004B4510" w:rsidP="003059F9">
      <w:pPr>
        <w:jc w:val="center"/>
        <w:rPr>
          <w:rFonts w:asciiTheme="minorHAnsi" w:hAnsiTheme="minorHAnsi"/>
          <w:b/>
          <w:bCs/>
        </w:rPr>
      </w:pPr>
      <w:r w:rsidRPr="004168BA">
        <w:rPr>
          <w:rFonts w:asciiTheme="minorHAnsi" w:hAnsiTheme="minorHAnsi"/>
          <w:b/>
          <w:bCs/>
          <w:color w:val="000000"/>
        </w:rPr>
        <w:t>Convocator</w:t>
      </w:r>
      <w:r w:rsidRPr="004168BA">
        <w:rPr>
          <w:rFonts w:asciiTheme="minorHAnsi" w:hAnsiTheme="minorHAnsi"/>
          <w:b/>
          <w:bCs/>
        </w:rPr>
        <w:t>ia 20</w:t>
      </w:r>
      <w:r w:rsidR="002E60D9">
        <w:rPr>
          <w:rFonts w:asciiTheme="minorHAnsi" w:hAnsiTheme="minorHAnsi"/>
          <w:b/>
          <w:bCs/>
        </w:rPr>
        <w:t>2</w:t>
      </w:r>
      <w:r w:rsidR="003D1FA4">
        <w:rPr>
          <w:rFonts w:asciiTheme="minorHAnsi" w:hAnsiTheme="minorHAnsi"/>
          <w:b/>
          <w:bCs/>
        </w:rPr>
        <w:t>4</w:t>
      </w:r>
      <w:r w:rsidR="00E06735" w:rsidRPr="004168BA">
        <w:rPr>
          <w:rFonts w:asciiTheme="minorHAnsi" w:hAnsiTheme="minorHAnsi"/>
          <w:b/>
          <w:bCs/>
        </w:rPr>
        <w:t xml:space="preserve"> (</w:t>
      </w:r>
      <w:r w:rsidR="004168BA" w:rsidRPr="004168BA">
        <w:rPr>
          <w:rFonts w:asciiTheme="minorHAnsi" w:hAnsiTheme="minorHAnsi"/>
          <w:b/>
          <w:bCs/>
        </w:rPr>
        <w:t>BOE</w:t>
      </w:r>
      <w:r w:rsidR="00E06735" w:rsidRPr="004168BA">
        <w:rPr>
          <w:rFonts w:asciiTheme="minorHAnsi" w:hAnsiTheme="minorHAnsi"/>
          <w:b/>
          <w:bCs/>
        </w:rPr>
        <w:t xml:space="preserve"> </w:t>
      </w:r>
      <w:r w:rsidR="004168BA" w:rsidRPr="004168BA">
        <w:rPr>
          <w:rFonts w:asciiTheme="minorHAnsi" w:hAnsiTheme="minorHAnsi"/>
          <w:b/>
          <w:bCs/>
        </w:rPr>
        <w:t xml:space="preserve">del </w:t>
      </w:r>
      <w:r w:rsidR="00EB26D0">
        <w:rPr>
          <w:rFonts w:asciiTheme="minorHAnsi" w:hAnsiTheme="minorHAnsi"/>
          <w:b/>
          <w:bCs/>
        </w:rPr>
        <w:t>10</w:t>
      </w:r>
      <w:r w:rsidR="00332618">
        <w:rPr>
          <w:rFonts w:asciiTheme="minorHAnsi" w:hAnsiTheme="minorHAnsi"/>
          <w:b/>
          <w:bCs/>
        </w:rPr>
        <w:t>/0</w:t>
      </w:r>
      <w:r w:rsidR="00EB26D0">
        <w:rPr>
          <w:rFonts w:asciiTheme="minorHAnsi" w:hAnsiTheme="minorHAnsi"/>
          <w:b/>
          <w:bCs/>
        </w:rPr>
        <w:t>4</w:t>
      </w:r>
      <w:r w:rsidR="00332618">
        <w:rPr>
          <w:rFonts w:asciiTheme="minorHAnsi" w:hAnsiTheme="minorHAnsi"/>
          <w:b/>
          <w:bCs/>
        </w:rPr>
        <w:t>/20</w:t>
      </w:r>
      <w:r w:rsidR="00940765">
        <w:rPr>
          <w:rFonts w:asciiTheme="minorHAnsi" w:hAnsiTheme="minorHAnsi"/>
          <w:b/>
          <w:bCs/>
        </w:rPr>
        <w:t>2</w:t>
      </w:r>
      <w:r w:rsidR="00EB26D0">
        <w:rPr>
          <w:rFonts w:asciiTheme="minorHAnsi" w:hAnsiTheme="minorHAnsi"/>
          <w:b/>
          <w:bCs/>
        </w:rPr>
        <w:t>4</w:t>
      </w:r>
      <w:r w:rsidR="00E06735" w:rsidRPr="004168BA">
        <w:rPr>
          <w:rFonts w:asciiTheme="minorHAnsi" w:hAnsiTheme="minorHAnsi"/>
          <w:b/>
          <w:bCs/>
        </w:rPr>
        <w:t>)</w:t>
      </w:r>
    </w:p>
    <w:p w14:paraId="516E501F" w14:textId="77777777" w:rsidR="00C02D44" w:rsidRDefault="00C02D44" w:rsidP="003059F9">
      <w:pPr>
        <w:jc w:val="center"/>
        <w:rPr>
          <w:rFonts w:asciiTheme="minorHAnsi" w:hAnsiTheme="minorHAnsi"/>
          <w:b/>
          <w:bCs/>
        </w:rPr>
      </w:pPr>
    </w:p>
    <w:p w14:paraId="0B9E0730" w14:textId="0E43815C" w:rsidR="00826702" w:rsidRPr="004168BA" w:rsidRDefault="00826702" w:rsidP="003059F9">
      <w:pPr>
        <w:jc w:val="center"/>
        <w:rPr>
          <w:rFonts w:asciiTheme="minorHAnsi" w:hAnsiTheme="minorHAnsi"/>
          <w:b/>
          <w:bCs/>
          <w:color w:val="0070C0"/>
        </w:rPr>
      </w:pPr>
      <w:r>
        <w:rPr>
          <w:rFonts w:asciiTheme="minorHAnsi" w:hAnsiTheme="minorHAnsi"/>
          <w:b/>
          <w:bCs/>
        </w:rPr>
        <w:t xml:space="preserve">Actuaciones </w:t>
      </w:r>
      <w:r w:rsidRPr="00826702">
        <w:rPr>
          <w:rFonts w:asciiTheme="minorHAnsi" w:hAnsiTheme="minorHAnsi"/>
          <w:b/>
          <w:bCs/>
        </w:rPr>
        <w:t xml:space="preserve">para la formación de personal investigador predoctoral asociadas a líneas prioritarias de investigación. </w:t>
      </w:r>
      <w:r>
        <w:rPr>
          <w:rFonts w:asciiTheme="minorHAnsi" w:hAnsiTheme="minorHAnsi"/>
          <w:b/>
          <w:bCs/>
        </w:rPr>
        <w:t xml:space="preserve"> </w:t>
      </w:r>
    </w:p>
    <w:p w14:paraId="2FAFA1EC" w14:textId="77777777" w:rsidR="00E06735" w:rsidRPr="004168BA" w:rsidRDefault="00E06735" w:rsidP="00E06735">
      <w:pPr>
        <w:jc w:val="center"/>
        <w:rPr>
          <w:rFonts w:asciiTheme="minorHAnsi" w:hAnsiTheme="minorHAnsi"/>
          <w:b/>
          <w:bCs/>
          <w:color w:val="000000"/>
        </w:rPr>
      </w:pPr>
    </w:p>
    <w:p w14:paraId="7FE3A283" w14:textId="77777777" w:rsidR="004B4510" w:rsidRPr="004168BA" w:rsidRDefault="004B4510" w:rsidP="00E06735">
      <w:pPr>
        <w:jc w:val="center"/>
        <w:rPr>
          <w:rFonts w:asciiTheme="minorHAnsi" w:hAnsiTheme="minorHAnsi"/>
          <w:b/>
          <w:bCs/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4"/>
        <w:gridCol w:w="4270"/>
      </w:tblGrid>
      <w:tr w:rsidR="00046F48" w:rsidRPr="007E5917" w14:paraId="73DB0738" w14:textId="77777777" w:rsidTr="009C31D1">
        <w:trPr>
          <w:trHeight w:val="1022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3636A5" w14:textId="6F893A69" w:rsidR="00046F48" w:rsidRPr="00046F48" w:rsidRDefault="00046F48" w:rsidP="001941D0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046F48">
              <w:rPr>
                <w:b/>
                <w:color w:val="4F81BD" w:themeColor="accent1"/>
                <w:sz w:val="28"/>
                <w:szCs w:val="28"/>
              </w:rPr>
              <w:t>Informe de Evaluación de candidato/a predoctoral</w:t>
            </w:r>
          </w:p>
        </w:tc>
      </w:tr>
      <w:tr w:rsidR="003D18D6" w:rsidRPr="007E5917" w14:paraId="35F1D13A" w14:textId="77777777" w:rsidTr="00A0435C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97C2453" w14:textId="32D574B5" w:rsidR="00534DA7" w:rsidRPr="00EC6C0A" w:rsidRDefault="00534DA7">
            <w:pPr>
              <w:rPr>
                <w:b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4A8A47D0" w14:textId="77777777" w:rsidR="003D18D6" w:rsidRPr="007E5917" w:rsidRDefault="003D18D6"/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3122EB" w:rsidRPr="00797F84" w14:paraId="4C013636" w14:textId="77777777" w:rsidTr="003122EB">
        <w:trPr>
          <w:trHeight w:val="397"/>
        </w:trPr>
        <w:tc>
          <w:tcPr>
            <w:tcW w:w="8499" w:type="dxa"/>
            <w:shd w:val="clear" w:color="auto" w:fill="auto"/>
            <w:vAlign w:val="center"/>
          </w:tcPr>
          <w:p w14:paraId="2C2CC152" w14:textId="6590B1D2" w:rsidR="003122EB" w:rsidRPr="004D5318" w:rsidRDefault="00280C91">
            <w:pPr>
              <w:ind w:right="284"/>
              <w:rPr>
                <w:rFonts w:asciiTheme="minorHAnsi" w:hAnsiTheme="minorHAnsi" w:cstheme="minorHAnsi"/>
              </w:rPr>
            </w:pPr>
            <w:r w:rsidRPr="004D5318">
              <w:rPr>
                <w:rFonts w:asciiTheme="minorHAnsi" w:hAnsiTheme="minorHAnsi" w:cstheme="minorHAnsi"/>
              </w:rPr>
              <w:t xml:space="preserve">Referencia </w:t>
            </w:r>
            <w:r w:rsidR="003122EB" w:rsidRPr="004D5318">
              <w:rPr>
                <w:rFonts w:asciiTheme="minorHAnsi" w:hAnsiTheme="minorHAnsi" w:cstheme="minorHAnsi"/>
              </w:rPr>
              <w:t>Severo Ochoa/María de Maeztu: CEX202</w:t>
            </w:r>
            <w:r w:rsidR="00EB26D0">
              <w:rPr>
                <w:rFonts w:asciiTheme="minorHAnsi" w:hAnsiTheme="minorHAnsi" w:cstheme="minorHAnsi"/>
              </w:rPr>
              <w:t>4</w:t>
            </w:r>
          </w:p>
        </w:tc>
      </w:tr>
      <w:tr w:rsidR="003122EB" w:rsidRPr="007A395D" w14:paraId="6C6AA97B" w14:textId="77777777" w:rsidTr="003122EB">
        <w:trPr>
          <w:trHeight w:val="397"/>
        </w:trPr>
        <w:tc>
          <w:tcPr>
            <w:tcW w:w="8499" w:type="dxa"/>
            <w:shd w:val="clear" w:color="auto" w:fill="auto"/>
            <w:vAlign w:val="center"/>
          </w:tcPr>
          <w:p w14:paraId="6589A422" w14:textId="77777777" w:rsidR="003122EB" w:rsidRPr="004D5318" w:rsidRDefault="003122EB">
            <w:pPr>
              <w:ind w:right="284"/>
              <w:rPr>
                <w:rFonts w:asciiTheme="minorHAnsi" w:hAnsiTheme="minorHAnsi" w:cstheme="minorHAnsi"/>
                <w:lang w:val="en-US"/>
              </w:rPr>
            </w:pPr>
            <w:r w:rsidRPr="004D5318">
              <w:rPr>
                <w:rFonts w:asciiTheme="minorHAnsi" w:hAnsiTheme="minorHAnsi" w:cstheme="minorHAnsi"/>
                <w:lang w:val="en-US"/>
              </w:rPr>
              <w:t>Centro/Unidad:</w:t>
            </w:r>
          </w:p>
        </w:tc>
      </w:tr>
      <w:tr w:rsidR="003122EB" w:rsidRPr="00EB5A64" w14:paraId="11A5E8ED" w14:textId="77777777" w:rsidTr="003122EB">
        <w:trPr>
          <w:trHeight w:val="397"/>
        </w:trPr>
        <w:tc>
          <w:tcPr>
            <w:tcW w:w="8499" w:type="dxa"/>
            <w:shd w:val="clear" w:color="auto" w:fill="auto"/>
            <w:vAlign w:val="center"/>
          </w:tcPr>
          <w:p w14:paraId="52F4BA8F" w14:textId="77777777" w:rsidR="003122EB" w:rsidRPr="004D5318" w:rsidRDefault="003122EB">
            <w:pPr>
              <w:ind w:right="284"/>
              <w:rPr>
                <w:rFonts w:asciiTheme="minorHAnsi" w:hAnsiTheme="minorHAnsi" w:cstheme="minorHAnsi"/>
              </w:rPr>
            </w:pPr>
            <w:r w:rsidRPr="004D5318">
              <w:rPr>
                <w:rFonts w:asciiTheme="minorHAnsi" w:hAnsiTheme="minorHAnsi" w:cstheme="minorHAnsi"/>
              </w:rPr>
              <w:t xml:space="preserve">Línea/s prioritaria/s de investigación: </w:t>
            </w:r>
          </w:p>
        </w:tc>
      </w:tr>
      <w:tr w:rsidR="003122EB" w:rsidRPr="00A247B1" w14:paraId="161C3C64" w14:textId="77777777" w:rsidTr="003122EB">
        <w:trPr>
          <w:trHeight w:val="397"/>
        </w:trPr>
        <w:tc>
          <w:tcPr>
            <w:tcW w:w="8499" w:type="dxa"/>
            <w:shd w:val="clear" w:color="auto" w:fill="auto"/>
            <w:vAlign w:val="center"/>
          </w:tcPr>
          <w:p w14:paraId="24E591EF" w14:textId="77777777" w:rsidR="003122EB" w:rsidRPr="004D5318" w:rsidRDefault="003122EB">
            <w:pPr>
              <w:ind w:right="284"/>
              <w:rPr>
                <w:rFonts w:asciiTheme="minorHAnsi" w:hAnsiTheme="minorHAnsi" w:cstheme="minorHAnsi"/>
                <w:lang w:val="en-US"/>
              </w:rPr>
            </w:pPr>
            <w:r w:rsidRPr="004D5318">
              <w:rPr>
                <w:rFonts w:asciiTheme="minorHAnsi" w:hAnsiTheme="minorHAnsi" w:cstheme="minorHAnsi"/>
                <w:lang w:val="en-US"/>
              </w:rPr>
              <w:t xml:space="preserve">Director/a Científico/a: </w:t>
            </w:r>
            <w:r w:rsidRPr="004D5318" w:rsidDel="0013498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1355"/>
        <w:gridCol w:w="2009"/>
        <w:gridCol w:w="2951"/>
      </w:tblGrid>
      <w:tr w:rsidR="003D18D6" w:rsidRPr="007E5917" w14:paraId="4CAF4834" w14:textId="77777777" w:rsidTr="00F31F0A"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46FAC" w14:textId="3FC3EFFA" w:rsidR="003D18D6" w:rsidRDefault="003D18D6" w:rsidP="00EC6C0A">
            <w:pPr>
              <w:rPr>
                <w:b/>
              </w:rPr>
            </w:pPr>
          </w:p>
          <w:p w14:paraId="746CC58A" w14:textId="77777777" w:rsidR="00CC1517" w:rsidRDefault="00CC1517" w:rsidP="00EC6C0A">
            <w:pPr>
              <w:rPr>
                <w:b/>
              </w:rPr>
            </w:pPr>
          </w:p>
          <w:p w14:paraId="0BE337D9" w14:textId="77777777" w:rsidR="00CC1517" w:rsidRPr="00EC6C0A" w:rsidRDefault="00CC1517" w:rsidP="00EC6C0A">
            <w:pPr>
              <w:rPr>
                <w:b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224EC" w14:textId="77777777" w:rsidR="003D18D6" w:rsidRPr="007E5917" w:rsidRDefault="003D18D6"/>
        </w:tc>
      </w:tr>
      <w:tr w:rsidR="003D18D6" w:rsidRPr="007E5917" w14:paraId="62637458" w14:textId="77777777" w:rsidTr="00F31F0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DE4" w14:textId="7DBB5BA0" w:rsidR="003D18D6" w:rsidRPr="00EC6C0A" w:rsidRDefault="00C55E9B">
            <w:pPr>
              <w:rPr>
                <w:b/>
              </w:rPr>
            </w:pPr>
            <w:r>
              <w:rPr>
                <w:b/>
              </w:rPr>
              <w:t>Número de orden</w:t>
            </w:r>
            <w:r w:rsidRPr="00EC6C0A">
              <w:rPr>
                <w:b/>
              </w:rPr>
              <w:t xml:space="preserve"> </w:t>
            </w:r>
            <w:r>
              <w:rPr>
                <w:b/>
              </w:rPr>
              <w:t xml:space="preserve">asignado </w:t>
            </w:r>
            <w:r w:rsidR="00CC1517">
              <w:rPr>
                <w:b/>
              </w:rPr>
              <w:t>por el</w:t>
            </w:r>
            <w:r w:rsidR="00690A83">
              <w:rPr>
                <w:b/>
              </w:rPr>
              <w:t xml:space="preserve"> </w:t>
            </w:r>
            <w:r w:rsidR="00534DA7">
              <w:rPr>
                <w:b/>
              </w:rPr>
              <w:t>Comité de selección</w:t>
            </w:r>
            <w:r w:rsidR="00945899">
              <w:rPr>
                <w:b/>
              </w:rPr>
              <w:t xml:space="preserve"> </w:t>
            </w:r>
            <w:r w:rsidR="00945899" w:rsidRPr="00F31F0A">
              <w:rPr>
                <w:bCs/>
                <w:i/>
                <w:iCs/>
              </w:rPr>
              <w:t>(Prioridad 1, mejor puntuación)</w:t>
            </w:r>
            <w:r w:rsidR="00EC6C0A">
              <w:rPr>
                <w:b/>
              </w:rPr>
              <w:t>: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D36" w14:textId="52D009DC" w:rsidR="003D18D6" w:rsidRPr="007E5917" w:rsidRDefault="003D18D6" w:rsidP="00B8328F"/>
        </w:tc>
      </w:tr>
      <w:tr w:rsidR="00EC6C0A" w:rsidRPr="007E5917" w14:paraId="0E151D4F" w14:textId="77777777" w:rsidTr="00A0435C">
        <w:tc>
          <w:tcPr>
            <w:tcW w:w="85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34B1B" w14:textId="77777777" w:rsidR="00EC6C0A" w:rsidRPr="007E5917" w:rsidRDefault="00EC6C0A"/>
        </w:tc>
      </w:tr>
      <w:tr w:rsidR="003D18D6" w:rsidRPr="007E5917" w14:paraId="5F6257EC" w14:textId="77777777" w:rsidTr="00A0435C">
        <w:trPr>
          <w:trHeight w:val="564"/>
        </w:trPr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5B1212A6" w14:textId="3E504A0C" w:rsidR="003D18D6" w:rsidRPr="003D18D6" w:rsidRDefault="003D18D6" w:rsidP="00290270">
            <w:pPr>
              <w:jc w:val="center"/>
              <w:rPr>
                <w:b/>
                <w:color w:val="FFFFFF" w:themeColor="background1"/>
              </w:rPr>
            </w:pPr>
            <w:r w:rsidRPr="003D18D6">
              <w:rPr>
                <w:b/>
                <w:color w:val="FFFFFF" w:themeColor="background1"/>
              </w:rPr>
              <w:t>DATOS DEL</w:t>
            </w:r>
            <w:r w:rsidR="00534DA7">
              <w:rPr>
                <w:b/>
                <w:color w:val="FFFFFF" w:themeColor="background1"/>
              </w:rPr>
              <w:t>/DE</w:t>
            </w:r>
            <w:r w:rsidR="00542913">
              <w:rPr>
                <w:b/>
                <w:color w:val="FFFFFF" w:themeColor="background1"/>
              </w:rPr>
              <w:t xml:space="preserve"> LA CANDIDATA/A</w:t>
            </w:r>
          </w:p>
        </w:tc>
      </w:tr>
      <w:tr w:rsidR="007E5917" w:rsidRPr="007E5917" w14:paraId="45872DDA" w14:textId="77777777" w:rsidTr="00A0435C">
        <w:tc>
          <w:tcPr>
            <w:tcW w:w="2189" w:type="dxa"/>
            <w:tcBorders>
              <w:top w:val="nil"/>
            </w:tcBorders>
          </w:tcPr>
          <w:p w14:paraId="5AD3EEF8" w14:textId="38E8C36D" w:rsidR="007E5917" w:rsidRPr="007E5917" w:rsidRDefault="007E5917">
            <w:r w:rsidRPr="007E5917">
              <w:t xml:space="preserve">Nombre </w:t>
            </w:r>
          </w:p>
        </w:tc>
        <w:tc>
          <w:tcPr>
            <w:tcW w:w="6315" w:type="dxa"/>
            <w:gridSpan w:val="3"/>
            <w:tcBorders>
              <w:top w:val="nil"/>
            </w:tcBorders>
          </w:tcPr>
          <w:p w14:paraId="0F839210" w14:textId="549E078F" w:rsidR="007E5917" w:rsidRPr="007E5917" w:rsidRDefault="007E5917"/>
        </w:tc>
      </w:tr>
      <w:tr w:rsidR="00F31F0A" w:rsidRPr="007E5917" w14:paraId="5F58F4FB" w14:textId="77777777" w:rsidTr="00703DBF">
        <w:tc>
          <w:tcPr>
            <w:tcW w:w="2189" w:type="dxa"/>
          </w:tcPr>
          <w:p w14:paraId="7B82BE2B" w14:textId="18C70A05" w:rsidR="00F31F0A" w:rsidRPr="007E5917" w:rsidRDefault="00F31F0A">
            <w:r>
              <w:t>A</w:t>
            </w:r>
            <w:r w:rsidRPr="007E5917">
              <w:t>pellido</w:t>
            </w:r>
            <w:r>
              <w:t>/</w:t>
            </w:r>
            <w:r w:rsidRPr="007E5917">
              <w:t>s</w:t>
            </w:r>
          </w:p>
        </w:tc>
        <w:tc>
          <w:tcPr>
            <w:tcW w:w="6315" w:type="dxa"/>
            <w:gridSpan w:val="3"/>
          </w:tcPr>
          <w:p w14:paraId="73A6C177" w14:textId="77777777" w:rsidR="00F31F0A" w:rsidRPr="007E5917" w:rsidRDefault="00F31F0A"/>
        </w:tc>
      </w:tr>
      <w:tr w:rsidR="00F31F0A" w:rsidRPr="007E5917" w14:paraId="7C8DA619" w14:textId="77777777" w:rsidTr="00EC5F11">
        <w:tc>
          <w:tcPr>
            <w:tcW w:w="2189" w:type="dxa"/>
          </w:tcPr>
          <w:p w14:paraId="6DF6ED51" w14:textId="77777777" w:rsidR="00F31F0A" w:rsidRPr="007E5917" w:rsidRDefault="00F31F0A">
            <w:r w:rsidRPr="007E5917">
              <w:t>Correo electrónico</w:t>
            </w:r>
          </w:p>
        </w:tc>
        <w:tc>
          <w:tcPr>
            <w:tcW w:w="6315" w:type="dxa"/>
            <w:gridSpan w:val="3"/>
          </w:tcPr>
          <w:p w14:paraId="67B742E1" w14:textId="77777777" w:rsidR="00F31F0A" w:rsidRPr="007E5917" w:rsidRDefault="00F31F0A"/>
        </w:tc>
      </w:tr>
      <w:tr w:rsidR="00F31F0A" w:rsidRPr="007E5917" w14:paraId="24C774E0" w14:textId="77777777" w:rsidTr="004825EB">
        <w:tc>
          <w:tcPr>
            <w:tcW w:w="2189" w:type="dxa"/>
          </w:tcPr>
          <w:p w14:paraId="7A37BC6D" w14:textId="138F4076" w:rsidR="00F31F0A" w:rsidRPr="007E5917" w:rsidRDefault="00F31F0A">
            <w:r w:rsidRPr="007E5917">
              <w:t>Teléfono</w:t>
            </w:r>
          </w:p>
        </w:tc>
        <w:tc>
          <w:tcPr>
            <w:tcW w:w="6315" w:type="dxa"/>
            <w:gridSpan w:val="3"/>
          </w:tcPr>
          <w:p w14:paraId="3CEE8094" w14:textId="77777777" w:rsidR="00F31F0A" w:rsidRPr="007E5917" w:rsidRDefault="00F31F0A"/>
        </w:tc>
      </w:tr>
      <w:tr w:rsidR="007E5917" w:rsidRPr="007E5917" w14:paraId="2EE761E7" w14:textId="77777777" w:rsidTr="00F31F0A">
        <w:tc>
          <w:tcPr>
            <w:tcW w:w="2189" w:type="dxa"/>
          </w:tcPr>
          <w:p w14:paraId="612A10A8" w14:textId="77777777" w:rsidR="007E5917" w:rsidRPr="007E5917" w:rsidRDefault="001E0F64">
            <w:r w:rsidRPr="00C91E4E">
              <w:t>NIF/NIE/pasaporte</w:t>
            </w:r>
          </w:p>
        </w:tc>
        <w:tc>
          <w:tcPr>
            <w:tcW w:w="1355" w:type="dxa"/>
          </w:tcPr>
          <w:p w14:paraId="25CDD560" w14:textId="77777777" w:rsidR="007E5917" w:rsidRPr="007E5917" w:rsidRDefault="007E5917"/>
        </w:tc>
        <w:tc>
          <w:tcPr>
            <w:tcW w:w="2009" w:type="dxa"/>
          </w:tcPr>
          <w:p w14:paraId="647F7D45" w14:textId="77777777" w:rsidR="007E5917" w:rsidRPr="007E5917" w:rsidRDefault="007E5917">
            <w:r w:rsidRPr="007E5917">
              <w:t>Nacionalidad</w:t>
            </w:r>
          </w:p>
        </w:tc>
        <w:tc>
          <w:tcPr>
            <w:tcW w:w="2951" w:type="dxa"/>
          </w:tcPr>
          <w:p w14:paraId="09F59F27" w14:textId="77777777" w:rsidR="007E5917" w:rsidRPr="007E5917" w:rsidRDefault="007E5917"/>
        </w:tc>
      </w:tr>
      <w:tr w:rsidR="007E5917" w:rsidRPr="007E5917" w14:paraId="0B9CEE80" w14:textId="77777777" w:rsidTr="00F31F0A">
        <w:tc>
          <w:tcPr>
            <w:tcW w:w="2189" w:type="dxa"/>
          </w:tcPr>
          <w:p w14:paraId="7DA3A060" w14:textId="77777777" w:rsidR="007E5917" w:rsidRPr="007E5917" w:rsidRDefault="007E5917">
            <w:r w:rsidRPr="007E5917">
              <w:t>Fecha de nacimiento</w:t>
            </w:r>
          </w:p>
        </w:tc>
        <w:tc>
          <w:tcPr>
            <w:tcW w:w="1355" w:type="dxa"/>
          </w:tcPr>
          <w:p w14:paraId="094C6B54" w14:textId="77777777" w:rsidR="007E5917" w:rsidRPr="007E5917" w:rsidRDefault="007E5917"/>
        </w:tc>
        <w:tc>
          <w:tcPr>
            <w:tcW w:w="2009" w:type="dxa"/>
          </w:tcPr>
          <w:p w14:paraId="53BE3115" w14:textId="5B698037" w:rsidR="007E5917" w:rsidRPr="007E5917" w:rsidRDefault="00534DA7">
            <w:r>
              <w:t xml:space="preserve">Género </w:t>
            </w:r>
          </w:p>
        </w:tc>
        <w:sdt>
          <w:sdtPr>
            <w:alias w:val="Género"/>
            <w:tag w:val="Género"/>
            <w:id w:val="-1207410842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2951" w:type="dxa"/>
              </w:tcPr>
              <w:p w14:paraId="426DDBFA" w14:textId="558E83A8" w:rsidR="007E5917" w:rsidRPr="007E5917" w:rsidRDefault="004D1C7B"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E5917" w:rsidRPr="007E5917" w14:paraId="704AAA0C" w14:textId="77777777" w:rsidTr="00A0435C">
        <w:tc>
          <w:tcPr>
            <w:tcW w:w="2189" w:type="dxa"/>
          </w:tcPr>
          <w:p w14:paraId="1E764E76" w14:textId="77777777" w:rsidR="007E5917" w:rsidRPr="007E5917" w:rsidRDefault="007E5917">
            <w:r w:rsidRPr="007E5917">
              <w:t>Domicilio</w:t>
            </w:r>
          </w:p>
        </w:tc>
        <w:tc>
          <w:tcPr>
            <w:tcW w:w="6315" w:type="dxa"/>
            <w:gridSpan w:val="3"/>
          </w:tcPr>
          <w:p w14:paraId="3BACD3EB" w14:textId="77777777" w:rsidR="007E5917" w:rsidRPr="007E5917" w:rsidRDefault="007E5917"/>
        </w:tc>
      </w:tr>
      <w:tr w:rsidR="007E5917" w:rsidRPr="007E5917" w14:paraId="1A977BC7" w14:textId="77777777" w:rsidTr="00F31F0A">
        <w:tc>
          <w:tcPr>
            <w:tcW w:w="2189" w:type="dxa"/>
            <w:tcBorders>
              <w:bottom w:val="single" w:sz="4" w:space="0" w:color="auto"/>
            </w:tcBorders>
          </w:tcPr>
          <w:p w14:paraId="7B6A79BA" w14:textId="77777777" w:rsidR="007E5917" w:rsidRPr="007E5917" w:rsidRDefault="007E5917">
            <w:r w:rsidRPr="007E5917">
              <w:t>Cod. postal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3ECCE003" w14:textId="77777777" w:rsidR="007E5917" w:rsidRPr="007E5917" w:rsidRDefault="007E5917"/>
        </w:tc>
        <w:tc>
          <w:tcPr>
            <w:tcW w:w="2009" w:type="dxa"/>
            <w:tcBorders>
              <w:bottom w:val="single" w:sz="4" w:space="0" w:color="auto"/>
            </w:tcBorders>
          </w:tcPr>
          <w:p w14:paraId="54BAAE47" w14:textId="77777777" w:rsidR="007E5917" w:rsidRPr="007E5917" w:rsidRDefault="007E5917">
            <w:r w:rsidRPr="007E5917">
              <w:t>Localidad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18BCB5CF" w14:textId="77777777" w:rsidR="007E5917" w:rsidRPr="007E5917" w:rsidRDefault="007E5917"/>
        </w:tc>
      </w:tr>
      <w:tr w:rsidR="007E5917" w:rsidRPr="007E5917" w14:paraId="44B7F79F" w14:textId="77777777" w:rsidTr="00F31F0A">
        <w:tc>
          <w:tcPr>
            <w:tcW w:w="2189" w:type="dxa"/>
            <w:tcBorders>
              <w:bottom w:val="single" w:sz="4" w:space="0" w:color="auto"/>
            </w:tcBorders>
          </w:tcPr>
          <w:p w14:paraId="40742FE6" w14:textId="77777777" w:rsidR="007E5917" w:rsidRPr="007E5917" w:rsidRDefault="007E5917">
            <w:r w:rsidRPr="007E5917">
              <w:t>Provincia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45E63A5" w14:textId="77777777" w:rsidR="007E5917" w:rsidRPr="007E5917" w:rsidRDefault="007E5917"/>
        </w:tc>
        <w:tc>
          <w:tcPr>
            <w:tcW w:w="2009" w:type="dxa"/>
            <w:tcBorders>
              <w:bottom w:val="single" w:sz="4" w:space="0" w:color="auto"/>
            </w:tcBorders>
          </w:tcPr>
          <w:p w14:paraId="742189A7" w14:textId="77777777" w:rsidR="007E5917" w:rsidRPr="007E5917" w:rsidRDefault="007E5917">
            <w:r w:rsidRPr="007E5917">
              <w:t>País de residencia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45AACE45" w14:textId="77777777" w:rsidR="007E5917" w:rsidRPr="007E5917" w:rsidRDefault="007E5917"/>
        </w:tc>
      </w:tr>
      <w:tr w:rsidR="0024126E" w:rsidRPr="007E5917" w14:paraId="6392B4C4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60A35E55" w14:textId="2D1E4843" w:rsidR="0024126E" w:rsidRPr="00690A83" w:rsidRDefault="0024126E">
            <w:r w:rsidRPr="00C91E4E">
              <w:t>Matr</w:t>
            </w:r>
            <w:r w:rsidR="00534DA7" w:rsidRPr="00C91E4E">
              <w:t>í</w:t>
            </w:r>
            <w:r w:rsidRPr="00C91E4E">
              <w:t>cula</w:t>
            </w:r>
            <w:r w:rsidR="00C91E4E" w:rsidRPr="00C91E4E">
              <w:t>,</w:t>
            </w:r>
            <w:r w:rsidRPr="00C91E4E">
              <w:t xml:space="preserve"> </w:t>
            </w:r>
            <w:r w:rsidR="00534DA7" w:rsidRPr="00C91E4E">
              <w:t>admisión</w:t>
            </w:r>
            <w:r w:rsidR="00C91E4E" w:rsidRPr="00C91E4E">
              <w:t xml:space="preserve"> </w:t>
            </w:r>
            <w:r w:rsidRPr="00C91E4E">
              <w:t>en programa de doctorado</w:t>
            </w:r>
            <w:r w:rsidR="00534DA7">
              <w:rPr>
                <w:color w:val="FF0000"/>
              </w:rPr>
              <w:t xml:space="preserve"> </w:t>
            </w:r>
          </w:p>
        </w:tc>
        <w:sdt>
          <w:sdtPr>
            <w:id w:val="1432468499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pendiente de solicitud" w:value="pendiente de solicitud"/>
              <w:listItem w:displayText="admisión solicitada" w:value="admisión solicitada"/>
              <w:listItem w:displayText="admitido/a" w:value="admitido/a"/>
              <w:listItem w:displayText="matrícula en tramitación" w:value="matrícula en tramitación"/>
              <w:listItem w:displayText="matrícula formalizada" w:value="matrícula formalizada"/>
              <w:listItem w:displayText="otros" w:value="otros"/>
            </w:dropDownList>
          </w:sdtPr>
          <w:sdtEndPr/>
          <w:sdtContent>
            <w:tc>
              <w:tcPr>
                <w:tcW w:w="2951" w:type="dxa"/>
                <w:tcBorders>
                  <w:bottom w:val="single" w:sz="4" w:space="0" w:color="auto"/>
                </w:tcBorders>
              </w:tcPr>
              <w:p w14:paraId="7666DF55" w14:textId="43F3D1C9" w:rsidR="0024126E" w:rsidRPr="007E5917" w:rsidRDefault="00F31F0A"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122EB" w:rsidRPr="007E5917" w14:paraId="40F8DD2F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06AADD5D" w14:textId="77777777" w:rsidR="003122EB" w:rsidRPr="003122EB" w:rsidRDefault="003122EB" w:rsidP="003122EB">
            <w:r w:rsidRPr="003122EB">
              <w:t>Referencia interna del/de la candidato/a:</w:t>
            </w:r>
          </w:p>
          <w:p w14:paraId="701D5F0E" w14:textId="77777777" w:rsidR="003122EB" w:rsidRPr="00C91E4E" w:rsidRDefault="003122EB"/>
        </w:tc>
        <w:tc>
          <w:tcPr>
            <w:tcW w:w="2951" w:type="dxa"/>
            <w:tcBorders>
              <w:bottom w:val="single" w:sz="4" w:space="0" w:color="auto"/>
            </w:tcBorders>
          </w:tcPr>
          <w:p w14:paraId="31D484D6" w14:textId="77777777" w:rsidR="003122EB" w:rsidRPr="007E5917" w:rsidRDefault="003122EB"/>
        </w:tc>
      </w:tr>
      <w:tr w:rsidR="00DB0551" w:rsidRPr="007E5917" w14:paraId="46BB5850" w14:textId="77777777">
        <w:tc>
          <w:tcPr>
            <w:tcW w:w="8504" w:type="dxa"/>
            <w:gridSpan w:val="4"/>
            <w:tcBorders>
              <w:bottom w:val="single" w:sz="4" w:space="0" w:color="auto"/>
            </w:tcBorders>
          </w:tcPr>
          <w:p w14:paraId="19650E18" w14:textId="77777777" w:rsidR="00DB0551" w:rsidRDefault="00DB0551"/>
          <w:p w14:paraId="2E77D88D" w14:textId="77777777" w:rsidR="00DB0551" w:rsidRPr="007E5917" w:rsidRDefault="00DB0551"/>
        </w:tc>
      </w:tr>
      <w:tr w:rsidR="00D57030" w:rsidRPr="007E5917" w14:paraId="40CF02AE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20EA7A1A" w14:textId="27854E23" w:rsidR="00D57030" w:rsidRPr="00C91E4E" w:rsidRDefault="00D57030">
            <w:pPr>
              <w:rPr>
                <w:b/>
                <w:bCs/>
              </w:rPr>
            </w:pPr>
            <w:r w:rsidRPr="00C91E4E">
              <w:rPr>
                <w:b/>
                <w:bCs/>
              </w:rPr>
              <w:t>Puntuación final (criterio 1 y 2) obtenida en la evaluación (Max 100 puntos)</w:t>
            </w:r>
          </w:p>
          <w:p w14:paraId="2D2E6604" w14:textId="77777777" w:rsidR="00D57030" w:rsidRDefault="00D57030">
            <w:pPr>
              <w:rPr>
                <w:color w:val="FF0000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680C741A" w14:textId="77777777" w:rsidR="00D57030" w:rsidRPr="007E5917" w:rsidRDefault="00D57030"/>
        </w:tc>
      </w:tr>
      <w:tr w:rsidR="001941D0" w:rsidRPr="007E5917" w14:paraId="12AC8A21" w14:textId="77777777" w:rsidTr="00A0435C"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70999" w14:textId="77777777" w:rsidR="001941D0" w:rsidRDefault="001941D0"/>
          <w:p w14:paraId="131F92B2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0FEC077F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2742B731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09139CBE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167E9D89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37FE10CD" w14:textId="77777777" w:rsidR="008C4541" w:rsidRDefault="008C4541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66CA0C6D" w14:textId="77777777" w:rsidR="008C4541" w:rsidRDefault="008C4541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2A6DFFDF" w14:textId="77777777" w:rsidR="003A12A5" w:rsidRDefault="003A12A5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14:paraId="7CEECE19" w14:textId="126E3EDB" w:rsidR="00534DA7" w:rsidRPr="00F669DD" w:rsidRDefault="00534DA7">
            <w:pPr>
              <w:rPr>
                <w:b/>
                <w:color w:val="4F81BD" w:themeColor="accent1"/>
                <w:sz w:val="28"/>
                <w:szCs w:val="28"/>
              </w:rPr>
            </w:pPr>
            <w:r w:rsidRPr="00F669DD">
              <w:rPr>
                <w:b/>
                <w:color w:val="4F81BD" w:themeColor="accent1"/>
                <w:sz w:val="28"/>
                <w:szCs w:val="28"/>
              </w:rPr>
              <w:lastRenderedPageBreak/>
              <w:t>Valoración según los criterios establecidos:</w:t>
            </w:r>
          </w:p>
          <w:p w14:paraId="49671564" w14:textId="1094BF29" w:rsidR="00534DA7" w:rsidRPr="007E5917" w:rsidRDefault="00542913">
            <w:r w:rsidRPr="00542913">
              <w:t xml:space="preserve">Exponga, para cada criterio y subcriterio, las razones de la evaluación realizada por el comité, y la justificación de la nota asignada  </w:t>
            </w:r>
          </w:p>
        </w:tc>
      </w:tr>
      <w:tr w:rsidR="00B812C4" w:rsidRPr="007E5917" w14:paraId="0EE482FA" w14:textId="77777777" w:rsidTr="00A0435C">
        <w:trPr>
          <w:trHeight w:val="421"/>
        </w:trPr>
        <w:tc>
          <w:tcPr>
            <w:tcW w:w="8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003BBD94" w14:textId="193F0737" w:rsidR="00B812C4" w:rsidRPr="00B812C4" w:rsidRDefault="00016AB7" w:rsidP="00EC6C0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Criterio 1. </w:t>
            </w:r>
            <w:r w:rsidR="00A0435C" w:rsidRPr="00A0435C">
              <w:rPr>
                <w:b/>
                <w:color w:val="FFFFFF" w:themeColor="background1"/>
              </w:rPr>
              <w:t>Trayectoria académica y/o científico-técnica del</w:t>
            </w:r>
            <w:r>
              <w:rPr>
                <w:b/>
                <w:color w:val="FFFFFF" w:themeColor="background1"/>
              </w:rPr>
              <w:t>/ de la</w:t>
            </w:r>
            <w:r w:rsidR="00542913">
              <w:rPr>
                <w:b/>
                <w:color w:val="FFFFFF" w:themeColor="background1"/>
              </w:rPr>
              <w:t xml:space="preserve"> </w:t>
            </w:r>
            <w:r w:rsidR="00A0435C" w:rsidRPr="00A0435C">
              <w:rPr>
                <w:b/>
                <w:color w:val="FFFFFF" w:themeColor="background1"/>
              </w:rPr>
              <w:t xml:space="preserve">candidato/a </w:t>
            </w:r>
          </w:p>
        </w:tc>
      </w:tr>
      <w:tr w:rsidR="00B812C4" w:rsidRPr="007E5917" w14:paraId="52E8CC87" w14:textId="77777777" w:rsidTr="00A0435C">
        <w:tc>
          <w:tcPr>
            <w:tcW w:w="8504" w:type="dxa"/>
            <w:gridSpan w:val="4"/>
            <w:tcBorders>
              <w:top w:val="nil"/>
            </w:tcBorders>
          </w:tcPr>
          <w:p w14:paraId="6F816ABD" w14:textId="46425223" w:rsidR="00B812C4" w:rsidRPr="007E5917" w:rsidRDefault="00B812C4" w:rsidP="00B812C4">
            <w:pPr>
              <w:jc w:val="left"/>
            </w:pPr>
          </w:p>
        </w:tc>
      </w:tr>
      <w:tr w:rsidR="00A0435C" w:rsidRPr="007E5917" w14:paraId="1AEA868E" w14:textId="77777777" w:rsidTr="00F31F0A">
        <w:tc>
          <w:tcPr>
            <w:tcW w:w="5553" w:type="dxa"/>
            <w:gridSpan w:val="3"/>
            <w:tcBorders>
              <w:top w:val="nil"/>
            </w:tcBorders>
          </w:tcPr>
          <w:p w14:paraId="4B0B9344" w14:textId="77777777" w:rsidR="00A0435C" w:rsidRDefault="00A0435C" w:rsidP="00B812C4">
            <w:pPr>
              <w:jc w:val="left"/>
            </w:pPr>
            <w:r w:rsidRPr="00A0435C">
              <w:t>Subcriterio 1.a): Aportaciones científico-técnicas (hasta 45 puntos).</w:t>
            </w:r>
          </w:p>
        </w:tc>
        <w:tc>
          <w:tcPr>
            <w:tcW w:w="2951" w:type="dxa"/>
            <w:tcBorders>
              <w:top w:val="nil"/>
            </w:tcBorders>
          </w:tcPr>
          <w:p w14:paraId="59AB47B3" w14:textId="097AAF47" w:rsidR="00A0435C" w:rsidRDefault="00A0435C" w:rsidP="00B812C4">
            <w:pPr>
              <w:jc w:val="left"/>
            </w:pPr>
            <w:r w:rsidRPr="006D4F94">
              <w:rPr>
                <w:color w:val="548DD4" w:themeColor="text2" w:themeTint="99"/>
              </w:rPr>
              <w:t>Escribir puntuación</w:t>
            </w:r>
          </w:p>
        </w:tc>
      </w:tr>
      <w:tr w:rsidR="00B812C4" w:rsidRPr="007E5917" w14:paraId="315CD68F" w14:textId="77777777" w:rsidTr="00A0435C">
        <w:tc>
          <w:tcPr>
            <w:tcW w:w="8504" w:type="dxa"/>
            <w:gridSpan w:val="4"/>
            <w:tcBorders>
              <w:bottom w:val="single" w:sz="4" w:space="0" w:color="auto"/>
            </w:tcBorders>
          </w:tcPr>
          <w:p w14:paraId="0997EAE6" w14:textId="54A18B56" w:rsidR="00B812C4" w:rsidRPr="006D4F94" w:rsidRDefault="00EC6C0A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 xml:space="preserve">(Rellenar por el </w:t>
            </w:r>
            <w:r w:rsidR="00016AB7">
              <w:rPr>
                <w:color w:val="548DD4" w:themeColor="text2" w:themeTint="99"/>
              </w:rPr>
              <w:t>comité de selección</w:t>
            </w:r>
            <w:r w:rsidR="007E5872">
              <w:rPr>
                <w:color w:val="548DD4" w:themeColor="text2" w:themeTint="99"/>
              </w:rPr>
              <w:t>,</w:t>
            </w:r>
            <w:r w:rsidR="00016AB7">
              <w:rPr>
                <w:color w:val="548DD4" w:themeColor="text2" w:themeTint="99"/>
              </w:rPr>
              <w:t xml:space="preserve"> </w:t>
            </w:r>
            <w:r w:rsidR="00016AB7" w:rsidRPr="00C91E4E">
              <w:rPr>
                <w:color w:val="548DD4" w:themeColor="text2" w:themeTint="99"/>
              </w:rPr>
              <w:t>máximo 3500 caracteres</w:t>
            </w:r>
            <w:r w:rsidRPr="006D4F94">
              <w:rPr>
                <w:color w:val="548DD4" w:themeColor="text2" w:themeTint="99"/>
              </w:rPr>
              <w:t>)</w:t>
            </w:r>
          </w:p>
          <w:p w14:paraId="241B35B9" w14:textId="77777777" w:rsidR="00B812C4" w:rsidRPr="00C91E4E" w:rsidRDefault="00B812C4">
            <w:pPr>
              <w:rPr>
                <w:color w:val="548DD4" w:themeColor="text2" w:themeTint="99"/>
              </w:rPr>
            </w:pPr>
          </w:p>
          <w:p w14:paraId="42E8CE94" w14:textId="77777777" w:rsidR="00B812C4" w:rsidRDefault="00B812C4"/>
          <w:p w14:paraId="7849CB78" w14:textId="77777777" w:rsidR="00EC6C0A" w:rsidRDefault="00EC6C0A"/>
          <w:p w14:paraId="420FB447" w14:textId="77777777" w:rsidR="00B812C4" w:rsidRDefault="00B812C4"/>
          <w:p w14:paraId="6F83E108" w14:textId="77777777" w:rsidR="00B812C4" w:rsidRPr="007E5917" w:rsidRDefault="00B812C4"/>
        </w:tc>
      </w:tr>
      <w:tr w:rsidR="00B812C4" w:rsidRPr="007E5917" w14:paraId="178DCACA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51A00018" w14:textId="4ABF381B" w:rsidR="00B812C4" w:rsidRPr="001941D0" w:rsidRDefault="00A0435C" w:rsidP="00B812C4">
            <w:pPr>
              <w:tabs>
                <w:tab w:val="left" w:pos="1803"/>
              </w:tabs>
            </w:pPr>
            <w:r w:rsidRPr="00A0435C">
              <w:t>Subcriterio 1.b): Movilidad e internacionalización (hasta 5 puntos).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023071E3" w14:textId="77777777" w:rsidR="00B812C4" w:rsidRPr="006D4F94" w:rsidRDefault="00B812C4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>Escribir puntuación</w:t>
            </w:r>
          </w:p>
        </w:tc>
      </w:tr>
      <w:tr w:rsidR="00A0435C" w:rsidRPr="007E5917" w14:paraId="5EC365BF" w14:textId="77777777">
        <w:tc>
          <w:tcPr>
            <w:tcW w:w="8504" w:type="dxa"/>
            <w:gridSpan w:val="4"/>
            <w:tcBorders>
              <w:bottom w:val="single" w:sz="4" w:space="0" w:color="auto"/>
            </w:tcBorders>
          </w:tcPr>
          <w:p w14:paraId="0D737C93" w14:textId="77777777" w:rsidR="00A0435C" w:rsidRDefault="00A0435C" w:rsidP="00B812C4">
            <w:pPr>
              <w:tabs>
                <w:tab w:val="left" w:pos="1803"/>
              </w:tabs>
            </w:pPr>
          </w:p>
          <w:p w14:paraId="34AE840F" w14:textId="022CAB72" w:rsidR="00016AB7" w:rsidRPr="006D4F94" w:rsidRDefault="00016AB7" w:rsidP="00016AB7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 xml:space="preserve">(Rellenar por el </w:t>
            </w:r>
            <w:r>
              <w:rPr>
                <w:color w:val="548DD4" w:themeColor="text2" w:themeTint="99"/>
              </w:rPr>
              <w:t>comité de selección</w:t>
            </w:r>
            <w:r w:rsidR="007E5872">
              <w:rPr>
                <w:color w:val="548DD4" w:themeColor="text2" w:themeTint="99"/>
              </w:rPr>
              <w:t>,</w:t>
            </w:r>
            <w:r>
              <w:rPr>
                <w:color w:val="548DD4" w:themeColor="text2" w:themeTint="99"/>
              </w:rPr>
              <w:t xml:space="preserve"> </w:t>
            </w:r>
            <w:r w:rsidRPr="00C91E4E">
              <w:rPr>
                <w:color w:val="548DD4" w:themeColor="text2" w:themeTint="99"/>
              </w:rPr>
              <w:t>máximo 3500 caracteres</w:t>
            </w:r>
            <w:r w:rsidRPr="006D4F94">
              <w:rPr>
                <w:color w:val="548DD4" w:themeColor="text2" w:themeTint="99"/>
              </w:rPr>
              <w:t>)</w:t>
            </w:r>
          </w:p>
          <w:p w14:paraId="227EBEDD" w14:textId="77777777" w:rsidR="00A0435C" w:rsidRPr="00C91E4E" w:rsidRDefault="00A0435C" w:rsidP="00B812C4">
            <w:pPr>
              <w:tabs>
                <w:tab w:val="left" w:pos="1803"/>
              </w:tabs>
              <w:rPr>
                <w:color w:val="548DD4" w:themeColor="text2" w:themeTint="99"/>
              </w:rPr>
            </w:pPr>
          </w:p>
          <w:p w14:paraId="736CE53F" w14:textId="77777777" w:rsidR="00A0435C" w:rsidRDefault="00A0435C" w:rsidP="00B812C4">
            <w:pPr>
              <w:tabs>
                <w:tab w:val="left" w:pos="1803"/>
              </w:tabs>
            </w:pPr>
          </w:p>
          <w:p w14:paraId="3D82D21D" w14:textId="77777777" w:rsidR="00A0435C" w:rsidRPr="006D4F94" w:rsidRDefault="00A0435C">
            <w:pPr>
              <w:rPr>
                <w:color w:val="548DD4" w:themeColor="text2" w:themeTint="99"/>
              </w:rPr>
            </w:pPr>
          </w:p>
        </w:tc>
      </w:tr>
      <w:tr w:rsidR="00A0435C" w:rsidRPr="007E5917" w14:paraId="083D16C6" w14:textId="77777777" w:rsidTr="00F31F0A">
        <w:tc>
          <w:tcPr>
            <w:tcW w:w="5553" w:type="dxa"/>
            <w:gridSpan w:val="3"/>
            <w:tcBorders>
              <w:bottom w:val="single" w:sz="4" w:space="0" w:color="auto"/>
            </w:tcBorders>
          </w:tcPr>
          <w:p w14:paraId="77D3D554" w14:textId="2BEF5FA7" w:rsidR="00A0435C" w:rsidRDefault="00A0435C" w:rsidP="00A0435C">
            <w:pPr>
              <w:tabs>
                <w:tab w:val="left" w:pos="1803"/>
              </w:tabs>
            </w:pPr>
            <w:r w:rsidRPr="00A0435C">
              <w:t>Trayectoria académica y/o científico-técnica del candidato/a</w:t>
            </w:r>
            <w:r>
              <w:t xml:space="preserve"> </w:t>
            </w:r>
            <w:r w:rsidR="007C2035">
              <w:t>(Max. 50 puntos)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41A23E4E" w14:textId="79C996FA" w:rsidR="00A0435C" w:rsidRDefault="00A0435C" w:rsidP="00A0435C">
            <w:pPr>
              <w:tabs>
                <w:tab w:val="left" w:pos="1803"/>
              </w:tabs>
            </w:pPr>
            <w:r w:rsidRPr="006D4F94">
              <w:rPr>
                <w:color w:val="548DD4" w:themeColor="text2" w:themeTint="99"/>
              </w:rPr>
              <w:t>Escribir puntuación</w:t>
            </w:r>
            <w:r>
              <w:rPr>
                <w:color w:val="548DD4" w:themeColor="text2" w:themeTint="99"/>
              </w:rPr>
              <w:t xml:space="preserve"> total </w:t>
            </w:r>
            <w:r w:rsidR="00D57030">
              <w:rPr>
                <w:color w:val="548DD4" w:themeColor="text2" w:themeTint="99"/>
              </w:rPr>
              <w:t>del criterio 1</w:t>
            </w:r>
            <w:r w:rsidR="007E5872">
              <w:rPr>
                <w:color w:val="548DD4" w:themeColor="text2" w:themeTint="99"/>
              </w:rPr>
              <w:t xml:space="preserve"> (1.a + 1.b)</w:t>
            </w:r>
          </w:p>
        </w:tc>
      </w:tr>
    </w:tbl>
    <w:p w14:paraId="58B6D512" w14:textId="77777777" w:rsidR="007E5917" w:rsidRDefault="007E5917" w:rsidP="007E5917">
      <w:pPr>
        <w:jc w:val="center"/>
        <w:rPr>
          <w:rFonts w:asciiTheme="minorHAnsi" w:hAnsiTheme="minorHAnsi"/>
        </w:rPr>
      </w:pPr>
    </w:p>
    <w:p w14:paraId="58226F41" w14:textId="77777777" w:rsidR="00ED6B48" w:rsidRDefault="00ED6B48" w:rsidP="007E5917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35"/>
        <w:gridCol w:w="2059"/>
      </w:tblGrid>
      <w:tr w:rsidR="00D57030" w:rsidRPr="00897713" w14:paraId="4B40A074" w14:textId="77777777" w:rsidTr="00542913">
        <w:trPr>
          <w:trHeight w:val="482"/>
        </w:trPr>
        <w:tc>
          <w:tcPr>
            <w:tcW w:w="8494" w:type="dxa"/>
            <w:gridSpan w:val="2"/>
            <w:shd w:val="clear" w:color="auto" w:fill="4F81BD" w:themeFill="accent1"/>
          </w:tcPr>
          <w:p w14:paraId="7918E61B" w14:textId="12ABD510" w:rsidR="00D57030" w:rsidRPr="00897713" w:rsidRDefault="00542913" w:rsidP="00D57030">
            <w:pPr>
              <w:jc w:val="center"/>
              <w:rPr>
                <w:b/>
                <w:color w:val="FFFFFF" w:themeColor="background1"/>
              </w:rPr>
            </w:pPr>
            <w:r w:rsidRPr="00542913">
              <w:rPr>
                <w:b/>
                <w:color w:val="FFFFFF" w:themeColor="background1"/>
              </w:rPr>
              <w:t xml:space="preserve">Criterio 2. </w:t>
            </w:r>
            <w:r w:rsidR="00D57030" w:rsidRPr="00542913">
              <w:rPr>
                <w:b/>
                <w:color w:val="FFFFFF" w:themeColor="background1"/>
              </w:rPr>
              <w:t>Adecuación del</w:t>
            </w:r>
            <w:r w:rsidR="00EB26D0">
              <w:rPr>
                <w:b/>
                <w:color w:val="FFFFFF" w:themeColor="background1"/>
              </w:rPr>
              <w:t xml:space="preserve">/de la </w:t>
            </w:r>
            <w:r w:rsidR="00D57030" w:rsidRPr="00542913">
              <w:rPr>
                <w:b/>
                <w:color w:val="FFFFFF" w:themeColor="background1"/>
              </w:rPr>
              <w:t>candidato</w:t>
            </w:r>
            <w:r w:rsidR="00EB26D0">
              <w:rPr>
                <w:b/>
                <w:color w:val="FFFFFF" w:themeColor="background1"/>
              </w:rPr>
              <w:t>/a</w:t>
            </w:r>
            <w:r w:rsidR="00D57030" w:rsidRPr="00542913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D57030" w:rsidRPr="00542913">
              <w:rPr>
                <w:b/>
                <w:color w:val="FFFFFF" w:themeColor="background1"/>
              </w:rPr>
              <w:t>a</w:t>
            </w:r>
            <w:proofErr w:type="spellEnd"/>
            <w:r w:rsidR="00D57030" w:rsidRPr="00542913">
              <w:rPr>
                <w:b/>
                <w:color w:val="FFFFFF" w:themeColor="background1"/>
              </w:rPr>
              <w:t xml:space="preserve"> las </w:t>
            </w:r>
            <w:r w:rsidR="00EB26D0">
              <w:rPr>
                <w:b/>
                <w:color w:val="FFFFFF" w:themeColor="background1"/>
              </w:rPr>
              <w:t>actividades</w:t>
            </w:r>
            <w:r w:rsidR="00D57030" w:rsidRPr="00542913">
              <w:rPr>
                <w:b/>
                <w:color w:val="FFFFFF" w:themeColor="background1"/>
              </w:rPr>
              <w:t xml:space="preserve"> de investigación </w:t>
            </w:r>
            <w:r w:rsidR="00EB26D0">
              <w:rPr>
                <w:b/>
                <w:color w:val="FFFFFF" w:themeColor="background1"/>
              </w:rPr>
              <w:t xml:space="preserve">a desarrollar </w:t>
            </w:r>
            <w:r w:rsidR="00D57030" w:rsidRPr="001941D0">
              <w:t xml:space="preserve"> </w:t>
            </w:r>
          </w:p>
        </w:tc>
      </w:tr>
      <w:tr w:rsidR="007E5872" w:rsidRPr="001F1195" w14:paraId="17D6A125" w14:textId="77777777" w:rsidTr="005D4CCC">
        <w:tc>
          <w:tcPr>
            <w:tcW w:w="8494" w:type="dxa"/>
            <w:gridSpan w:val="2"/>
          </w:tcPr>
          <w:p w14:paraId="50604227" w14:textId="77777777" w:rsidR="007E5872" w:rsidRPr="006D4F94" w:rsidRDefault="007E5872" w:rsidP="00160018">
            <w:pPr>
              <w:tabs>
                <w:tab w:val="left" w:pos="1803"/>
              </w:tabs>
              <w:rPr>
                <w:color w:val="548DD4" w:themeColor="text2" w:themeTint="99"/>
              </w:rPr>
            </w:pPr>
          </w:p>
        </w:tc>
      </w:tr>
      <w:tr w:rsidR="007E5872" w:rsidRPr="001F1195" w14:paraId="2317A1E9" w14:textId="77777777" w:rsidTr="00160018">
        <w:tc>
          <w:tcPr>
            <w:tcW w:w="6435" w:type="dxa"/>
          </w:tcPr>
          <w:p w14:paraId="5E91D2E8" w14:textId="23C2C16A" w:rsidR="007E5872" w:rsidRPr="001941D0" w:rsidRDefault="007E5872" w:rsidP="00160018">
            <w:pPr>
              <w:tabs>
                <w:tab w:val="left" w:pos="1803"/>
              </w:tabs>
            </w:pPr>
            <w:r w:rsidRPr="001941D0">
              <w:t>Adecuación del candidato a la</w:t>
            </w:r>
            <w:r w:rsidR="00C55E9B">
              <w:t>/</w:t>
            </w:r>
            <w:r w:rsidRPr="001941D0">
              <w:t>s línea</w:t>
            </w:r>
            <w:r w:rsidR="00C55E9B">
              <w:t>/</w:t>
            </w:r>
            <w:r w:rsidRPr="001941D0">
              <w:t xml:space="preserve">s </w:t>
            </w:r>
            <w:r w:rsidR="00C55E9B">
              <w:t xml:space="preserve">prioritaria/s </w:t>
            </w:r>
            <w:r w:rsidRPr="001941D0">
              <w:t xml:space="preserve">de investigación del centro/unidad y otros méritos (Máx. </w:t>
            </w:r>
            <w:r>
              <w:t>5</w:t>
            </w:r>
            <w:r w:rsidRPr="001941D0">
              <w:t xml:space="preserve">0 </w:t>
            </w:r>
            <w:proofErr w:type="spellStart"/>
            <w:r w:rsidRPr="001941D0">
              <w:t>ptos</w:t>
            </w:r>
            <w:proofErr w:type="spellEnd"/>
            <w:r w:rsidRPr="001941D0">
              <w:t>.)</w:t>
            </w:r>
          </w:p>
        </w:tc>
        <w:tc>
          <w:tcPr>
            <w:tcW w:w="2059" w:type="dxa"/>
          </w:tcPr>
          <w:p w14:paraId="1B54E666" w14:textId="3A6109D9" w:rsidR="007E5872" w:rsidRPr="001941D0" w:rsidRDefault="007E5872" w:rsidP="00160018">
            <w:pPr>
              <w:tabs>
                <w:tab w:val="left" w:pos="1803"/>
              </w:tabs>
            </w:pPr>
            <w:r w:rsidRPr="006D4F94">
              <w:rPr>
                <w:color w:val="548DD4" w:themeColor="text2" w:themeTint="99"/>
              </w:rPr>
              <w:t>Escribir puntuación</w:t>
            </w:r>
            <w:r>
              <w:rPr>
                <w:color w:val="548DD4" w:themeColor="text2" w:themeTint="99"/>
              </w:rPr>
              <w:t xml:space="preserve"> </w:t>
            </w:r>
          </w:p>
        </w:tc>
      </w:tr>
      <w:tr w:rsidR="00D57030" w:rsidRPr="007E5917" w14:paraId="72370211" w14:textId="77777777" w:rsidTr="00D57030">
        <w:tc>
          <w:tcPr>
            <w:tcW w:w="8494" w:type="dxa"/>
            <w:gridSpan w:val="2"/>
          </w:tcPr>
          <w:p w14:paraId="6524F0FC" w14:textId="77777777" w:rsidR="00D57030" w:rsidRDefault="00D57030" w:rsidP="00D57030">
            <w:pPr>
              <w:rPr>
                <w:color w:val="FF0000"/>
              </w:rPr>
            </w:pPr>
          </w:p>
          <w:p w14:paraId="5598E9EA" w14:textId="4F04057F" w:rsidR="00D57030" w:rsidRPr="006D4F94" w:rsidRDefault="00D57030" w:rsidP="00D57030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 xml:space="preserve">(Rellenar por el </w:t>
            </w:r>
            <w:r>
              <w:rPr>
                <w:color w:val="548DD4" w:themeColor="text2" w:themeTint="99"/>
              </w:rPr>
              <w:t xml:space="preserve">comité de selección </w:t>
            </w:r>
            <w:r w:rsidRPr="00C91E4E">
              <w:rPr>
                <w:color w:val="548DD4" w:themeColor="text2" w:themeTint="99"/>
              </w:rPr>
              <w:t xml:space="preserve">máximo 3500 </w:t>
            </w:r>
            <w:r w:rsidR="00C91E4E" w:rsidRPr="00C91E4E">
              <w:rPr>
                <w:color w:val="548DD4" w:themeColor="text2" w:themeTint="99"/>
              </w:rPr>
              <w:t>caracteres</w:t>
            </w:r>
            <w:r w:rsidR="00C91E4E">
              <w:rPr>
                <w:color w:val="548DD4" w:themeColor="text2" w:themeTint="99"/>
              </w:rPr>
              <w:t>)</w:t>
            </w:r>
          </w:p>
          <w:p w14:paraId="434A0F1B" w14:textId="77777777" w:rsidR="00D57030" w:rsidRPr="00C91E4E" w:rsidRDefault="00D57030" w:rsidP="00D57030">
            <w:pPr>
              <w:rPr>
                <w:color w:val="548DD4" w:themeColor="text2" w:themeTint="99"/>
              </w:rPr>
            </w:pPr>
          </w:p>
          <w:p w14:paraId="0B3252BB" w14:textId="77777777" w:rsidR="00D57030" w:rsidRDefault="00D57030" w:rsidP="00D57030">
            <w:pPr>
              <w:rPr>
                <w:color w:val="FF0000"/>
              </w:rPr>
            </w:pPr>
          </w:p>
          <w:p w14:paraId="249C9432" w14:textId="77777777" w:rsidR="00D57030" w:rsidRDefault="00D57030" w:rsidP="00D57030">
            <w:pPr>
              <w:rPr>
                <w:color w:val="FF0000"/>
              </w:rPr>
            </w:pPr>
          </w:p>
          <w:p w14:paraId="25EE07D9" w14:textId="77777777" w:rsidR="00D57030" w:rsidRDefault="00D57030" w:rsidP="00D57030">
            <w:pPr>
              <w:rPr>
                <w:color w:val="FF0000"/>
              </w:rPr>
            </w:pPr>
          </w:p>
          <w:p w14:paraId="37AFE6D3" w14:textId="77777777" w:rsidR="00D57030" w:rsidRPr="007E5917" w:rsidRDefault="00D57030" w:rsidP="00D57030"/>
        </w:tc>
      </w:tr>
      <w:tr w:rsidR="00D57030" w:rsidRPr="001F1195" w14:paraId="0D992FF9" w14:textId="77777777" w:rsidTr="00D57030">
        <w:tc>
          <w:tcPr>
            <w:tcW w:w="6435" w:type="dxa"/>
          </w:tcPr>
          <w:p w14:paraId="43574913" w14:textId="37D9D74C" w:rsidR="00D57030" w:rsidRPr="001941D0" w:rsidRDefault="00D57030" w:rsidP="00D57030">
            <w:pPr>
              <w:tabs>
                <w:tab w:val="left" w:pos="1803"/>
              </w:tabs>
            </w:pPr>
            <w:r w:rsidRPr="001941D0">
              <w:t>Adecuación del</w:t>
            </w:r>
            <w:r w:rsidR="00EB26D0">
              <w:t xml:space="preserve">/de la </w:t>
            </w:r>
            <w:r w:rsidR="00530C53">
              <w:t>candidato</w:t>
            </w:r>
            <w:r w:rsidR="00EB26D0">
              <w:t>/a</w:t>
            </w:r>
            <w:r w:rsidRPr="001941D0">
              <w:t xml:space="preserve"> </w:t>
            </w:r>
            <w:proofErr w:type="spellStart"/>
            <w:r w:rsidRPr="001941D0">
              <w:t>a</w:t>
            </w:r>
            <w:proofErr w:type="spellEnd"/>
            <w:r w:rsidRPr="001941D0">
              <w:t xml:space="preserve"> las </w:t>
            </w:r>
            <w:r w:rsidR="00EB26D0">
              <w:t xml:space="preserve">actividades de investigación a desarrollar </w:t>
            </w:r>
            <w:r w:rsidRPr="001941D0">
              <w:t xml:space="preserve">(Máx. </w:t>
            </w:r>
            <w:r>
              <w:t>5</w:t>
            </w:r>
            <w:r w:rsidRPr="001941D0">
              <w:t xml:space="preserve">0 </w:t>
            </w:r>
            <w:proofErr w:type="spellStart"/>
            <w:r w:rsidRPr="001941D0">
              <w:t>ptos</w:t>
            </w:r>
            <w:proofErr w:type="spellEnd"/>
            <w:r w:rsidRPr="001941D0">
              <w:t>.)</w:t>
            </w:r>
          </w:p>
        </w:tc>
        <w:tc>
          <w:tcPr>
            <w:tcW w:w="2059" w:type="dxa"/>
          </w:tcPr>
          <w:p w14:paraId="069B4455" w14:textId="50A9EA74" w:rsidR="00D57030" w:rsidRPr="001941D0" w:rsidRDefault="00D57030" w:rsidP="00D57030">
            <w:pPr>
              <w:tabs>
                <w:tab w:val="left" w:pos="1803"/>
              </w:tabs>
            </w:pPr>
            <w:r w:rsidRPr="006D4F94">
              <w:rPr>
                <w:color w:val="548DD4" w:themeColor="text2" w:themeTint="99"/>
              </w:rPr>
              <w:t>Escribir puntuación</w:t>
            </w:r>
            <w:r>
              <w:rPr>
                <w:color w:val="548DD4" w:themeColor="text2" w:themeTint="99"/>
              </w:rPr>
              <w:t xml:space="preserve"> total del criterio 2</w:t>
            </w:r>
          </w:p>
        </w:tc>
      </w:tr>
    </w:tbl>
    <w:p w14:paraId="48D214AF" w14:textId="77777777" w:rsidR="00B8328F" w:rsidRDefault="00B8328F" w:rsidP="007E5917">
      <w:pPr>
        <w:jc w:val="center"/>
        <w:rPr>
          <w:rFonts w:asciiTheme="minorHAnsi" w:hAnsiTheme="minorHAnsi"/>
        </w:rPr>
      </w:pPr>
    </w:p>
    <w:p w14:paraId="0A8106E8" w14:textId="77777777" w:rsidR="00ED6B48" w:rsidRDefault="00ED6B48" w:rsidP="007E5917">
      <w:pPr>
        <w:jc w:val="center"/>
        <w:rPr>
          <w:rFonts w:asciiTheme="minorHAnsi" w:hAnsiTheme="minorHAnsi"/>
        </w:rPr>
      </w:pPr>
    </w:p>
    <w:p w14:paraId="334A0CBD" w14:textId="77777777" w:rsidR="00B41FCC" w:rsidRDefault="00B41FCC" w:rsidP="007E5917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5872" w:rsidRPr="00897713" w14:paraId="1BF6B70C" w14:textId="77777777" w:rsidTr="00160018">
        <w:trPr>
          <w:trHeight w:val="482"/>
        </w:trPr>
        <w:tc>
          <w:tcPr>
            <w:tcW w:w="8494" w:type="dxa"/>
            <w:shd w:val="clear" w:color="auto" w:fill="4F81BD" w:themeFill="accent1"/>
          </w:tcPr>
          <w:p w14:paraId="29361CAC" w14:textId="5E40DB94" w:rsidR="007E5872" w:rsidRPr="00897713" w:rsidRDefault="007E5872" w:rsidP="0016001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Conclusiones</w:t>
            </w:r>
            <w:r w:rsidRPr="001941D0">
              <w:t xml:space="preserve"> </w:t>
            </w:r>
          </w:p>
        </w:tc>
      </w:tr>
      <w:tr w:rsidR="007E5872" w:rsidRPr="001F1195" w14:paraId="3A43C818" w14:textId="77777777" w:rsidTr="00160018">
        <w:tc>
          <w:tcPr>
            <w:tcW w:w="8494" w:type="dxa"/>
          </w:tcPr>
          <w:p w14:paraId="62D9028D" w14:textId="77777777" w:rsidR="007E5872" w:rsidRPr="006D4F94" w:rsidRDefault="007E5872" w:rsidP="00160018">
            <w:pPr>
              <w:tabs>
                <w:tab w:val="left" w:pos="1803"/>
              </w:tabs>
              <w:rPr>
                <w:color w:val="548DD4" w:themeColor="text2" w:themeTint="99"/>
              </w:rPr>
            </w:pPr>
          </w:p>
        </w:tc>
      </w:tr>
      <w:tr w:rsidR="007E5872" w:rsidRPr="001F1195" w14:paraId="4C2D84AB" w14:textId="77777777" w:rsidTr="00160018">
        <w:tc>
          <w:tcPr>
            <w:tcW w:w="8494" w:type="dxa"/>
          </w:tcPr>
          <w:p w14:paraId="76A9BFD1" w14:textId="77777777" w:rsidR="007E5872" w:rsidRPr="00F31F0A" w:rsidRDefault="007E5872" w:rsidP="007E5872">
            <w:pPr>
              <w:jc w:val="left"/>
              <w:rPr>
                <w:color w:val="000000" w:themeColor="text1"/>
              </w:rPr>
            </w:pPr>
            <w:r w:rsidRPr="00F31F0A">
              <w:rPr>
                <w:color w:val="000000" w:themeColor="text1"/>
              </w:rPr>
              <w:t>Justifique la idoneidad de la persona seleccionada, en base a los criterios y subcriterios.</w:t>
            </w:r>
          </w:p>
          <w:p w14:paraId="1A806EF6" w14:textId="77777777" w:rsidR="007E5872" w:rsidRPr="006D4F94" w:rsidRDefault="007E5872" w:rsidP="00160018">
            <w:pPr>
              <w:tabs>
                <w:tab w:val="left" w:pos="1803"/>
              </w:tabs>
              <w:rPr>
                <w:color w:val="548DD4" w:themeColor="text2" w:themeTint="99"/>
              </w:rPr>
            </w:pPr>
          </w:p>
        </w:tc>
      </w:tr>
      <w:tr w:rsidR="007E5872" w:rsidRPr="007E5917" w14:paraId="25FA349F" w14:textId="77777777" w:rsidTr="00160018">
        <w:tc>
          <w:tcPr>
            <w:tcW w:w="8494" w:type="dxa"/>
          </w:tcPr>
          <w:p w14:paraId="2D0A407D" w14:textId="77777777" w:rsidR="007E5872" w:rsidRDefault="007E5872" w:rsidP="00160018">
            <w:pPr>
              <w:rPr>
                <w:color w:val="FF0000"/>
              </w:rPr>
            </w:pPr>
          </w:p>
          <w:p w14:paraId="7D58B70D" w14:textId="1CDEFEDB" w:rsidR="007E5872" w:rsidRPr="006D4F94" w:rsidRDefault="007E5872" w:rsidP="00160018">
            <w:pPr>
              <w:rPr>
                <w:color w:val="548DD4" w:themeColor="text2" w:themeTint="99"/>
              </w:rPr>
            </w:pPr>
            <w:r w:rsidRPr="006D4F94">
              <w:rPr>
                <w:color w:val="548DD4" w:themeColor="text2" w:themeTint="99"/>
              </w:rPr>
              <w:t xml:space="preserve">(Rellenar por el </w:t>
            </w:r>
            <w:r>
              <w:rPr>
                <w:color w:val="548DD4" w:themeColor="text2" w:themeTint="99"/>
              </w:rPr>
              <w:t xml:space="preserve">comité de selección </w:t>
            </w:r>
            <w:r w:rsidRPr="00C91E4E">
              <w:rPr>
                <w:color w:val="548DD4" w:themeColor="text2" w:themeTint="99"/>
              </w:rPr>
              <w:t xml:space="preserve">máximo </w:t>
            </w:r>
            <w:r>
              <w:rPr>
                <w:color w:val="548DD4" w:themeColor="text2" w:themeTint="99"/>
              </w:rPr>
              <w:t>20</w:t>
            </w:r>
            <w:r w:rsidRPr="00C91E4E">
              <w:rPr>
                <w:color w:val="548DD4" w:themeColor="text2" w:themeTint="99"/>
              </w:rPr>
              <w:t>00 caracteres</w:t>
            </w:r>
            <w:r>
              <w:rPr>
                <w:color w:val="548DD4" w:themeColor="text2" w:themeTint="99"/>
              </w:rPr>
              <w:t>)</w:t>
            </w:r>
          </w:p>
          <w:p w14:paraId="4F735E0A" w14:textId="77777777" w:rsidR="007E5872" w:rsidRPr="00C91E4E" w:rsidRDefault="007E5872" w:rsidP="00160018">
            <w:pPr>
              <w:rPr>
                <w:color w:val="548DD4" w:themeColor="text2" w:themeTint="99"/>
              </w:rPr>
            </w:pPr>
          </w:p>
          <w:p w14:paraId="17EB8A44" w14:textId="77777777" w:rsidR="007E5872" w:rsidRDefault="007E5872" w:rsidP="00160018">
            <w:pPr>
              <w:rPr>
                <w:color w:val="FF0000"/>
              </w:rPr>
            </w:pPr>
          </w:p>
          <w:p w14:paraId="42240402" w14:textId="77777777" w:rsidR="007E5872" w:rsidRDefault="007E5872" w:rsidP="00160018">
            <w:pPr>
              <w:rPr>
                <w:color w:val="FF0000"/>
              </w:rPr>
            </w:pPr>
          </w:p>
          <w:p w14:paraId="7ABA8821" w14:textId="77777777" w:rsidR="007E5872" w:rsidRDefault="007E5872" w:rsidP="00160018">
            <w:pPr>
              <w:rPr>
                <w:color w:val="FF0000"/>
              </w:rPr>
            </w:pPr>
          </w:p>
          <w:p w14:paraId="61055E29" w14:textId="77777777" w:rsidR="007E5872" w:rsidRPr="007E5917" w:rsidRDefault="007E5872" w:rsidP="00160018"/>
        </w:tc>
      </w:tr>
    </w:tbl>
    <w:p w14:paraId="461C94B3" w14:textId="77777777" w:rsidR="007E5872" w:rsidRDefault="007E5872" w:rsidP="003351F3">
      <w:pPr>
        <w:jc w:val="left"/>
        <w:rPr>
          <w:rFonts w:asciiTheme="minorHAnsi" w:hAnsiTheme="minorHAnsi"/>
          <w:color w:val="FF0000"/>
        </w:rPr>
      </w:pPr>
    </w:p>
    <w:p w14:paraId="575A2679" w14:textId="77777777" w:rsidR="003351F3" w:rsidRDefault="003351F3" w:rsidP="003351F3">
      <w:pPr>
        <w:jc w:val="left"/>
        <w:rPr>
          <w:rFonts w:asciiTheme="minorHAnsi" w:hAnsiTheme="minorHAnsi"/>
          <w:color w:val="FF0000"/>
        </w:rPr>
      </w:pPr>
    </w:p>
    <w:p w14:paraId="7889DA83" w14:textId="77777777" w:rsidR="00B41FCC" w:rsidRDefault="00B41FCC" w:rsidP="003351F3">
      <w:pPr>
        <w:jc w:val="left"/>
        <w:rPr>
          <w:rFonts w:asciiTheme="minorHAnsi" w:hAnsiTheme="minorHAnsi"/>
        </w:rPr>
      </w:pPr>
    </w:p>
    <w:p w14:paraId="4E813FD6" w14:textId="73F9E71E" w:rsidR="00B41FCC" w:rsidRDefault="00ED6B48" w:rsidP="00ED6B4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En 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 xml:space="preserve">. a </w:t>
      </w:r>
      <w:sdt>
        <w:sdtPr>
          <w:rPr>
            <w:rFonts w:asciiTheme="minorHAnsi" w:hAnsiTheme="minorHAnsi"/>
          </w:rPr>
          <w:id w:val="937951535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1778AD">
            <w:rPr>
              <w:rStyle w:val="Textodelmarcadordeposicin"/>
            </w:rPr>
            <w:t>Haga clic aquí o pulse para escribir una fecha.</w:t>
          </w:r>
        </w:sdtContent>
      </w:sdt>
    </w:p>
    <w:p w14:paraId="5ABF30D4" w14:textId="77777777" w:rsidR="00ED6B48" w:rsidRDefault="00ED6B48" w:rsidP="00ED6B48">
      <w:pPr>
        <w:jc w:val="center"/>
        <w:rPr>
          <w:rFonts w:asciiTheme="minorHAnsi" w:hAnsiTheme="minorHAnsi"/>
        </w:rPr>
      </w:pPr>
    </w:p>
    <w:p w14:paraId="14A78338" w14:textId="72300960" w:rsidR="00542913" w:rsidRDefault="00ED6B48" w:rsidP="00ED6B4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Firmado:</w:t>
      </w:r>
    </w:p>
    <w:p w14:paraId="32BEC87F" w14:textId="77777777" w:rsidR="00542913" w:rsidRDefault="00542913" w:rsidP="00ED6B48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</w:tblGrid>
      <w:tr w:rsidR="00ED6B48" w14:paraId="5B1FC643" w14:textId="77777777" w:rsidTr="00C13613">
        <w:trPr>
          <w:trHeight w:val="694"/>
        </w:trPr>
        <w:tc>
          <w:tcPr>
            <w:tcW w:w="2268" w:type="dxa"/>
            <w:vAlign w:val="center"/>
          </w:tcPr>
          <w:p w14:paraId="142C93CD" w14:textId="49D1D7A4" w:rsidR="00ED6B48" w:rsidRDefault="00ED6B48" w:rsidP="00ED6B48">
            <w:pPr>
              <w:jc w:val="center"/>
            </w:pPr>
            <w:r>
              <w:t>Presidencia del Comité de Selección:</w:t>
            </w:r>
          </w:p>
        </w:tc>
        <w:tc>
          <w:tcPr>
            <w:tcW w:w="3402" w:type="dxa"/>
            <w:vAlign w:val="center"/>
          </w:tcPr>
          <w:p w14:paraId="0D2EE54F" w14:textId="77777777" w:rsidR="00ED6B48" w:rsidRDefault="00ED6B48" w:rsidP="00ED6B48">
            <w:pPr>
              <w:jc w:val="center"/>
            </w:pPr>
          </w:p>
        </w:tc>
      </w:tr>
      <w:tr w:rsidR="00ED6B48" w14:paraId="323C6991" w14:textId="77777777" w:rsidTr="00C13613">
        <w:trPr>
          <w:trHeight w:val="689"/>
        </w:trPr>
        <w:tc>
          <w:tcPr>
            <w:tcW w:w="2268" w:type="dxa"/>
            <w:vAlign w:val="center"/>
          </w:tcPr>
          <w:p w14:paraId="6D05EBE0" w14:textId="0C8F1791" w:rsidR="00ED6B48" w:rsidRDefault="00ED6B48" w:rsidP="00ED6B48">
            <w:pPr>
              <w:jc w:val="center"/>
            </w:pPr>
            <w:r>
              <w:t>Secretariado del Comité de selección:</w:t>
            </w:r>
          </w:p>
        </w:tc>
        <w:tc>
          <w:tcPr>
            <w:tcW w:w="3402" w:type="dxa"/>
            <w:vAlign w:val="center"/>
          </w:tcPr>
          <w:p w14:paraId="1736F407" w14:textId="77777777" w:rsidR="00ED6B48" w:rsidRDefault="00ED6B48" w:rsidP="00ED6B48">
            <w:pPr>
              <w:jc w:val="center"/>
            </w:pPr>
          </w:p>
        </w:tc>
      </w:tr>
    </w:tbl>
    <w:p w14:paraId="738BC597" w14:textId="77777777" w:rsidR="00542913" w:rsidRDefault="00542913" w:rsidP="00ED6B48">
      <w:pPr>
        <w:jc w:val="center"/>
        <w:rPr>
          <w:rFonts w:asciiTheme="minorHAnsi" w:hAnsiTheme="minorHAnsi"/>
        </w:rPr>
      </w:pPr>
    </w:p>
    <w:p w14:paraId="78C798CE" w14:textId="77777777" w:rsidR="003D18D6" w:rsidRPr="00897713" w:rsidRDefault="003D18D6" w:rsidP="00DC029B">
      <w:pPr>
        <w:rPr>
          <w:rFonts w:asciiTheme="minorHAnsi" w:hAnsiTheme="minorHAnsi" w:cs="Times New Roman"/>
          <w:b/>
          <w:color w:val="4F81BD" w:themeColor="accent1"/>
        </w:rPr>
      </w:pPr>
    </w:p>
    <w:p w14:paraId="4C352EA0" w14:textId="77777777" w:rsidR="003D18D6" w:rsidRPr="00897713" w:rsidRDefault="003D18D6" w:rsidP="00DC029B">
      <w:pPr>
        <w:rPr>
          <w:rFonts w:asciiTheme="minorHAnsi" w:hAnsiTheme="minorHAnsi" w:cs="Times New Roman"/>
          <w:b/>
          <w:color w:val="4F81BD" w:themeColor="accent1"/>
        </w:rPr>
      </w:pPr>
    </w:p>
    <w:p w14:paraId="2F4A86AB" w14:textId="77777777" w:rsidR="005E3287" w:rsidRDefault="005E3287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p w14:paraId="74522A1F" w14:textId="77777777" w:rsidR="0006692C" w:rsidRDefault="0006692C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p w14:paraId="60852941" w14:textId="77777777" w:rsidR="0006692C" w:rsidRDefault="0006692C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p w14:paraId="7E77BE50" w14:textId="77777777" w:rsidR="0006692C" w:rsidRDefault="0006692C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p w14:paraId="1EFA4E55" w14:textId="77777777" w:rsidR="0006692C" w:rsidRDefault="0006692C" w:rsidP="00BF1102">
      <w:pPr>
        <w:rPr>
          <w:rFonts w:asciiTheme="minorHAnsi" w:hAnsiTheme="minorHAnsi" w:cs="Times New Roman"/>
          <w:b/>
          <w:bCs/>
          <w:color w:val="4F81BD" w:themeColor="accent1"/>
        </w:rPr>
      </w:pPr>
    </w:p>
    <w:sectPr w:rsidR="0006692C" w:rsidSect="00B40C4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0329" w14:textId="77777777" w:rsidR="00D55A5C" w:rsidRDefault="00D55A5C" w:rsidP="002E60D9">
      <w:pPr>
        <w:spacing w:line="240" w:lineRule="auto"/>
      </w:pPr>
      <w:r>
        <w:separator/>
      </w:r>
    </w:p>
  </w:endnote>
  <w:endnote w:type="continuationSeparator" w:id="0">
    <w:p w14:paraId="024DE27F" w14:textId="77777777" w:rsidR="00D55A5C" w:rsidRDefault="00D55A5C" w:rsidP="002E6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67E0" w14:textId="77777777" w:rsidR="00D55A5C" w:rsidRDefault="00D55A5C" w:rsidP="002E60D9">
      <w:pPr>
        <w:spacing w:line="240" w:lineRule="auto"/>
      </w:pPr>
      <w:r>
        <w:separator/>
      </w:r>
    </w:p>
  </w:footnote>
  <w:footnote w:type="continuationSeparator" w:id="0">
    <w:p w14:paraId="02B8E488" w14:textId="77777777" w:rsidR="00D55A5C" w:rsidRDefault="00D55A5C" w:rsidP="002E6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A0DE" w14:textId="2997C5FF" w:rsidR="002E60D9" w:rsidRDefault="00F31F0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B12D28" wp14:editId="4D0D6A83">
          <wp:simplePos x="0" y="0"/>
          <wp:positionH relativeFrom="column">
            <wp:posOffset>5155565</wp:posOffset>
          </wp:positionH>
          <wp:positionV relativeFrom="paragraph">
            <wp:posOffset>-87630</wp:posOffset>
          </wp:positionV>
          <wp:extent cx="331200" cy="601200"/>
          <wp:effectExtent l="0" t="0" r="0" b="8890"/>
          <wp:wrapTopAndBottom/>
          <wp:docPr id="20921244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DE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03F813" wp14:editId="471172BF">
              <wp:simplePos x="0" y="0"/>
              <wp:positionH relativeFrom="column">
                <wp:posOffset>-466725</wp:posOffset>
              </wp:positionH>
              <wp:positionV relativeFrom="paragraph">
                <wp:posOffset>197485</wp:posOffset>
              </wp:positionV>
              <wp:extent cx="1428750" cy="304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9FC9C" w14:textId="77777777" w:rsidR="00DE3DEC" w:rsidRDefault="00DE3DEC" w:rsidP="00DE3DEC">
                          <w:r>
                            <w:t>Incluya aquí su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3F8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6.75pt;margin-top:15.55pt;width:112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" stroked="f">
              <v:textbox>
                <w:txbxContent>
                  <w:p w14:paraId="0629FC9C" w14:textId="77777777" w:rsidR="00DE3DEC" w:rsidRDefault="00DE3DEC" w:rsidP="00DE3DEC">
                    <w:r>
                      <w:t>Incluya aquí su 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5879"/>
    <w:multiLevelType w:val="hybridMultilevel"/>
    <w:tmpl w:val="E006D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DD0980"/>
    <w:multiLevelType w:val="hybridMultilevel"/>
    <w:tmpl w:val="C18CAA12"/>
    <w:lvl w:ilvl="0" w:tplc="26DE73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06E47AA"/>
    <w:multiLevelType w:val="hybridMultilevel"/>
    <w:tmpl w:val="0DD64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257078">
    <w:abstractNumId w:val="0"/>
  </w:num>
  <w:num w:numId="2" w16cid:durableId="708653622">
    <w:abstractNumId w:val="2"/>
  </w:num>
  <w:num w:numId="3" w16cid:durableId="123404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44"/>
    <w:rsid w:val="00015069"/>
    <w:rsid w:val="00016AB7"/>
    <w:rsid w:val="00035EC0"/>
    <w:rsid w:val="00037079"/>
    <w:rsid w:val="000427FD"/>
    <w:rsid w:val="00046F48"/>
    <w:rsid w:val="0006692C"/>
    <w:rsid w:val="000735DC"/>
    <w:rsid w:val="00077092"/>
    <w:rsid w:val="0008140F"/>
    <w:rsid w:val="000A0E60"/>
    <w:rsid w:val="000B36C3"/>
    <w:rsid w:val="000D1E41"/>
    <w:rsid w:val="000D2C0A"/>
    <w:rsid w:val="000D4C47"/>
    <w:rsid w:val="000E6D97"/>
    <w:rsid w:val="000E75DE"/>
    <w:rsid w:val="000F69EC"/>
    <w:rsid w:val="000F71EF"/>
    <w:rsid w:val="00104838"/>
    <w:rsid w:val="00104981"/>
    <w:rsid w:val="00112D62"/>
    <w:rsid w:val="0012202E"/>
    <w:rsid w:val="00130D07"/>
    <w:rsid w:val="00142ED9"/>
    <w:rsid w:val="00145BD4"/>
    <w:rsid w:val="00165A33"/>
    <w:rsid w:val="001714F7"/>
    <w:rsid w:val="001777B3"/>
    <w:rsid w:val="001941D0"/>
    <w:rsid w:val="001D18AD"/>
    <w:rsid w:val="001D3DC3"/>
    <w:rsid w:val="001E0F64"/>
    <w:rsid w:val="001E3E51"/>
    <w:rsid w:val="001F1195"/>
    <w:rsid w:val="001F5258"/>
    <w:rsid w:val="0024126E"/>
    <w:rsid w:val="002576D6"/>
    <w:rsid w:val="002579D3"/>
    <w:rsid w:val="0026518C"/>
    <w:rsid w:val="0026525F"/>
    <w:rsid w:val="0027355A"/>
    <w:rsid w:val="00274696"/>
    <w:rsid w:val="00280C91"/>
    <w:rsid w:val="00290270"/>
    <w:rsid w:val="002B173E"/>
    <w:rsid w:val="002E60D9"/>
    <w:rsid w:val="00301E5F"/>
    <w:rsid w:val="003059F9"/>
    <w:rsid w:val="003122EB"/>
    <w:rsid w:val="00312FAB"/>
    <w:rsid w:val="00320083"/>
    <w:rsid w:val="00332618"/>
    <w:rsid w:val="003351F3"/>
    <w:rsid w:val="00340B11"/>
    <w:rsid w:val="003410E2"/>
    <w:rsid w:val="0035300D"/>
    <w:rsid w:val="0037487E"/>
    <w:rsid w:val="00397314"/>
    <w:rsid w:val="003A12A5"/>
    <w:rsid w:val="003A3043"/>
    <w:rsid w:val="003C71E7"/>
    <w:rsid w:val="003D18D6"/>
    <w:rsid w:val="003D1FA4"/>
    <w:rsid w:val="003E1CA9"/>
    <w:rsid w:val="003F4F87"/>
    <w:rsid w:val="004168BA"/>
    <w:rsid w:val="0042212B"/>
    <w:rsid w:val="00426604"/>
    <w:rsid w:val="0044199A"/>
    <w:rsid w:val="00496CA7"/>
    <w:rsid w:val="004A182C"/>
    <w:rsid w:val="004A4106"/>
    <w:rsid w:val="004B4510"/>
    <w:rsid w:val="004D1C7B"/>
    <w:rsid w:val="004D3E1F"/>
    <w:rsid w:val="004D5318"/>
    <w:rsid w:val="004F4B0D"/>
    <w:rsid w:val="004F7D79"/>
    <w:rsid w:val="00502D4A"/>
    <w:rsid w:val="00515730"/>
    <w:rsid w:val="005208A6"/>
    <w:rsid w:val="00530C53"/>
    <w:rsid w:val="00531ACA"/>
    <w:rsid w:val="00534DA7"/>
    <w:rsid w:val="00536884"/>
    <w:rsid w:val="00542913"/>
    <w:rsid w:val="005468D9"/>
    <w:rsid w:val="00560477"/>
    <w:rsid w:val="00564575"/>
    <w:rsid w:val="00574640"/>
    <w:rsid w:val="00582CEF"/>
    <w:rsid w:val="00585E8D"/>
    <w:rsid w:val="005A233F"/>
    <w:rsid w:val="005A6EBC"/>
    <w:rsid w:val="005B1B5F"/>
    <w:rsid w:val="005D2C1F"/>
    <w:rsid w:val="005E3287"/>
    <w:rsid w:val="00602DF2"/>
    <w:rsid w:val="00603695"/>
    <w:rsid w:val="0060781A"/>
    <w:rsid w:val="00610A67"/>
    <w:rsid w:val="00616AD2"/>
    <w:rsid w:val="00620996"/>
    <w:rsid w:val="006236E3"/>
    <w:rsid w:val="006262A3"/>
    <w:rsid w:val="00630431"/>
    <w:rsid w:val="00690A83"/>
    <w:rsid w:val="00692290"/>
    <w:rsid w:val="006955D6"/>
    <w:rsid w:val="006962F5"/>
    <w:rsid w:val="006C7664"/>
    <w:rsid w:val="006D4F94"/>
    <w:rsid w:val="006E0168"/>
    <w:rsid w:val="006E31A3"/>
    <w:rsid w:val="006E6789"/>
    <w:rsid w:val="00701525"/>
    <w:rsid w:val="00704961"/>
    <w:rsid w:val="00736CB2"/>
    <w:rsid w:val="00744B1E"/>
    <w:rsid w:val="00792794"/>
    <w:rsid w:val="00793717"/>
    <w:rsid w:val="0079684F"/>
    <w:rsid w:val="007B1289"/>
    <w:rsid w:val="007C2034"/>
    <w:rsid w:val="007C2035"/>
    <w:rsid w:val="007C7274"/>
    <w:rsid w:val="007E1591"/>
    <w:rsid w:val="007E5872"/>
    <w:rsid w:val="007E5917"/>
    <w:rsid w:val="007F0333"/>
    <w:rsid w:val="007F441E"/>
    <w:rsid w:val="0080150B"/>
    <w:rsid w:val="00816F85"/>
    <w:rsid w:val="00826702"/>
    <w:rsid w:val="00836DD2"/>
    <w:rsid w:val="008449BE"/>
    <w:rsid w:val="00855BD3"/>
    <w:rsid w:val="00866D90"/>
    <w:rsid w:val="00873925"/>
    <w:rsid w:val="008875BE"/>
    <w:rsid w:val="00897713"/>
    <w:rsid w:val="008B67C7"/>
    <w:rsid w:val="008C4541"/>
    <w:rsid w:val="008C4FEA"/>
    <w:rsid w:val="008C7156"/>
    <w:rsid w:val="009064AA"/>
    <w:rsid w:val="0091293A"/>
    <w:rsid w:val="0093436A"/>
    <w:rsid w:val="00940765"/>
    <w:rsid w:val="00945899"/>
    <w:rsid w:val="00964FC1"/>
    <w:rsid w:val="00967F34"/>
    <w:rsid w:val="00990B46"/>
    <w:rsid w:val="009A0142"/>
    <w:rsid w:val="009B3C44"/>
    <w:rsid w:val="009C6548"/>
    <w:rsid w:val="009E376C"/>
    <w:rsid w:val="009E44DE"/>
    <w:rsid w:val="009E7253"/>
    <w:rsid w:val="009F0030"/>
    <w:rsid w:val="00A0435C"/>
    <w:rsid w:val="00A07731"/>
    <w:rsid w:val="00A54474"/>
    <w:rsid w:val="00A568DB"/>
    <w:rsid w:val="00A576F4"/>
    <w:rsid w:val="00A658A7"/>
    <w:rsid w:val="00A662FD"/>
    <w:rsid w:val="00A703A6"/>
    <w:rsid w:val="00A90F0A"/>
    <w:rsid w:val="00A9422D"/>
    <w:rsid w:val="00AA5B21"/>
    <w:rsid w:val="00AB0F38"/>
    <w:rsid w:val="00AB1DD8"/>
    <w:rsid w:val="00AC0C24"/>
    <w:rsid w:val="00AC4C36"/>
    <w:rsid w:val="00AD1D1B"/>
    <w:rsid w:val="00AE359C"/>
    <w:rsid w:val="00AF6E4A"/>
    <w:rsid w:val="00B26984"/>
    <w:rsid w:val="00B26E78"/>
    <w:rsid w:val="00B40C44"/>
    <w:rsid w:val="00B41FCC"/>
    <w:rsid w:val="00B558C5"/>
    <w:rsid w:val="00B66B8F"/>
    <w:rsid w:val="00B76F1B"/>
    <w:rsid w:val="00B812C4"/>
    <w:rsid w:val="00B8328F"/>
    <w:rsid w:val="00BB09F5"/>
    <w:rsid w:val="00BC5A6F"/>
    <w:rsid w:val="00BE204B"/>
    <w:rsid w:val="00BF1102"/>
    <w:rsid w:val="00BF306D"/>
    <w:rsid w:val="00C02D44"/>
    <w:rsid w:val="00C116A5"/>
    <w:rsid w:val="00C13613"/>
    <w:rsid w:val="00C167B0"/>
    <w:rsid w:val="00C23802"/>
    <w:rsid w:val="00C26CC0"/>
    <w:rsid w:val="00C3496C"/>
    <w:rsid w:val="00C44E16"/>
    <w:rsid w:val="00C55E9B"/>
    <w:rsid w:val="00C722DB"/>
    <w:rsid w:val="00C80F33"/>
    <w:rsid w:val="00C91E4E"/>
    <w:rsid w:val="00C94279"/>
    <w:rsid w:val="00CA2D5D"/>
    <w:rsid w:val="00CC1517"/>
    <w:rsid w:val="00CC306D"/>
    <w:rsid w:val="00CC4397"/>
    <w:rsid w:val="00CE3F53"/>
    <w:rsid w:val="00D22050"/>
    <w:rsid w:val="00D45973"/>
    <w:rsid w:val="00D468DF"/>
    <w:rsid w:val="00D51055"/>
    <w:rsid w:val="00D55A5C"/>
    <w:rsid w:val="00D55F6C"/>
    <w:rsid w:val="00D57030"/>
    <w:rsid w:val="00D94918"/>
    <w:rsid w:val="00DA1BB2"/>
    <w:rsid w:val="00DB0551"/>
    <w:rsid w:val="00DB2492"/>
    <w:rsid w:val="00DC029B"/>
    <w:rsid w:val="00DD3A9D"/>
    <w:rsid w:val="00DE393F"/>
    <w:rsid w:val="00DE3DEC"/>
    <w:rsid w:val="00DF2DD3"/>
    <w:rsid w:val="00E03023"/>
    <w:rsid w:val="00E0542C"/>
    <w:rsid w:val="00E06735"/>
    <w:rsid w:val="00E14016"/>
    <w:rsid w:val="00E16D06"/>
    <w:rsid w:val="00E27F4A"/>
    <w:rsid w:val="00E34862"/>
    <w:rsid w:val="00E4408D"/>
    <w:rsid w:val="00E45BF0"/>
    <w:rsid w:val="00E53AEE"/>
    <w:rsid w:val="00E83F75"/>
    <w:rsid w:val="00EB26D0"/>
    <w:rsid w:val="00EC3DB5"/>
    <w:rsid w:val="00EC5311"/>
    <w:rsid w:val="00EC6C0A"/>
    <w:rsid w:val="00EC7380"/>
    <w:rsid w:val="00ED6B48"/>
    <w:rsid w:val="00EE6F2B"/>
    <w:rsid w:val="00F0581A"/>
    <w:rsid w:val="00F1519F"/>
    <w:rsid w:val="00F20327"/>
    <w:rsid w:val="00F31F0A"/>
    <w:rsid w:val="00F425D9"/>
    <w:rsid w:val="00F42D0E"/>
    <w:rsid w:val="00F46C99"/>
    <w:rsid w:val="00F51953"/>
    <w:rsid w:val="00F612D5"/>
    <w:rsid w:val="00F669DD"/>
    <w:rsid w:val="00F777F2"/>
    <w:rsid w:val="00F928C0"/>
    <w:rsid w:val="00FA2186"/>
    <w:rsid w:val="00FB50F8"/>
    <w:rsid w:val="00FD2F99"/>
    <w:rsid w:val="00FD4504"/>
    <w:rsid w:val="00FE6A2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DFD9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D9"/>
    <w:pPr>
      <w:spacing w:line="240" w:lineRule="exact"/>
      <w:jc w:val="both"/>
    </w:pPr>
    <w:rPr>
      <w:rFonts w:cs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102"/>
    <w:pPr>
      <w:spacing w:line="276" w:lineRule="auto"/>
      <w:jc w:val="left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5468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468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8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5468D9"/>
    <w:pPr>
      <w:ind w:left="720"/>
    </w:pPr>
  </w:style>
  <w:style w:type="paragraph" w:styleId="Encabezado">
    <w:name w:val="header"/>
    <w:basedOn w:val="Normal"/>
    <w:link w:val="EncabezadoCar"/>
    <w:uiPriority w:val="99"/>
    <w:rsid w:val="005468D9"/>
    <w:pPr>
      <w:tabs>
        <w:tab w:val="center" w:pos="4252"/>
        <w:tab w:val="right" w:pos="8504"/>
      </w:tabs>
      <w:spacing w:line="240" w:lineRule="auto"/>
      <w:jc w:val="left"/>
    </w:pPr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468D9"/>
    <w:rPr>
      <w:rFonts w:ascii="Calibri" w:hAnsi="Calibri" w:cs="Calibri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102"/>
    <w:rPr>
      <w:rFonts w:asciiTheme="minorHAnsi" w:eastAsiaTheme="minorHAnsi" w:hAnsiTheme="minorHAnsi" w:cstheme="minorBidi"/>
      <w:smallCaps/>
      <w:spacing w:val="5"/>
      <w:sz w:val="24"/>
      <w:szCs w:val="24"/>
      <w:lang w:val="en-US" w:eastAsia="en-US" w:bidi="en-US"/>
    </w:rPr>
  </w:style>
  <w:style w:type="table" w:styleId="Tablaconcuadrcula">
    <w:name w:val="Table Grid"/>
    <w:basedOn w:val="Tablanormal"/>
    <w:uiPriority w:val="59"/>
    <w:rsid w:val="00B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7C7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2E60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0D9"/>
    <w:rPr>
      <w:rFonts w:cs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826702"/>
    <w:rPr>
      <w:rFonts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F4F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68B9-12F3-47E1-B2A6-85542BFA8623}"/>
      </w:docPartPr>
      <w:docPartBody>
        <w:p w:rsidR="00084396" w:rsidRDefault="008C239F"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7ACD-08E1-44A0-9DB0-3AC16F3997E9}"/>
      </w:docPartPr>
      <w:docPartBody>
        <w:p w:rsidR="00D9789E" w:rsidRDefault="00D9789E">
          <w:r w:rsidRPr="001778A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9F"/>
    <w:rsid w:val="00035EC0"/>
    <w:rsid w:val="00084396"/>
    <w:rsid w:val="007C2034"/>
    <w:rsid w:val="008C239F"/>
    <w:rsid w:val="009064AA"/>
    <w:rsid w:val="00A07731"/>
    <w:rsid w:val="00A54474"/>
    <w:rsid w:val="00AD1D1B"/>
    <w:rsid w:val="00C44E16"/>
    <w:rsid w:val="00D9789E"/>
    <w:rsid w:val="00F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789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50B293-F234-40D2-8CFC-1359869B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2025-07-28T09:02:00Z</dcterms:created>
  <dcterms:modified xsi:type="dcterms:W3CDTF">2025-07-28T09:02:00Z</dcterms:modified>
</cp:coreProperties>
</file>