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3A079" w14:textId="77777777" w:rsidR="0020638A" w:rsidRDefault="0020638A" w:rsidP="006574A0">
      <w:pPr>
        <w:jc w:val="center"/>
        <w:rPr>
          <w:b/>
          <w:bCs/>
        </w:rPr>
      </w:pPr>
    </w:p>
    <w:p w14:paraId="2DE4A8B1" w14:textId="00501E33" w:rsidR="004208A5" w:rsidRPr="006574A0" w:rsidRDefault="00055042" w:rsidP="006574A0">
      <w:pPr>
        <w:jc w:val="center"/>
        <w:rPr>
          <w:b/>
          <w:bCs/>
        </w:rPr>
      </w:pPr>
      <w:r w:rsidRPr="006574A0">
        <w:rPr>
          <w:b/>
          <w:bCs/>
        </w:rPr>
        <w:t xml:space="preserve">INFORME SOBRE EL PROCESO DE EVALUACIÓN </w:t>
      </w:r>
      <w:r w:rsidR="004119E4" w:rsidRPr="006574A0">
        <w:rPr>
          <w:b/>
          <w:bCs/>
        </w:rPr>
        <w:t xml:space="preserve">Y SELECCIÓN </w:t>
      </w:r>
      <w:r w:rsidRPr="006574A0">
        <w:rPr>
          <w:b/>
          <w:bCs/>
        </w:rPr>
        <w:t>DE PERSONAL INVESTIGADOR PREDOCTORAL ASOCIADO A LÍNEAS PRIORITARIAS DE INVESTIGACIÓN</w:t>
      </w:r>
    </w:p>
    <w:p w14:paraId="59805A14" w14:textId="77777777" w:rsidR="00A6394D" w:rsidRDefault="00A6394D" w:rsidP="005C3316">
      <w:pPr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</w:t>
      </w:r>
      <w:r w:rsidRPr="00826702">
        <w:rPr>
          <w:b/>
          <w:bCs/>
          <w:color w:val="000000"/>
        </w:rPr>
        <w:t xml:space="preserve">onvocatoria para la concesión de las acreditaciones y ayudas públicas de «Centros de Excelencia Severo Ochoa» y de «Unidades de Excelencia María de Maeztu» </w:t>
      </w:r>
    </w:p>
    <w:p w14:paraId="1CA3F87B" w14:textId="7F9E62DA" w:rsidR="00A6394D" w:rsidRDefault="00A6394D" w:rsidP="005C3316">
      <w:pPr>
        <w:jc w:val="center"/>
        <w:rPr>
          <w:b/>
          <w:bCs/>
        </w:rPr>
      </w:pPr>
      <w:r w:rsidRPr="004168BA">
        <w:rPr>
          <w:b/>
          <w:bCs/>
          <w:color w:val="000000"/>
        </w:rPr>
        <w:t>Convocator</w:t>
      </w:r>
      <w:r w:rsidRPr="004168BA">
        <w:rPr>
          <w:b/>
          <w:bCs/>
        </w:rPr>
        <w:t>ia 20</w:t>
      </w:r>
      <w:r>
        <w:rPr>
          <w:b/>
          <w:bCs/>
        </w:rPr>
        <w:t>2</w:t>
      </w:r>
      <w:r w:rsidR="002A4F04">
        <w:rPr>
          <w:b/>
          <w:bCs/>
        </w:rPr>
        <w:t>4</w:t>
      </w:r>
      <w:r w:rsidRPr="004168BA">
        <w:rPr>
          <w:b/>
          <w:bCs/>
        </w:rPr>
        <w:t xml:space="preserve"> (BOE del </w:t>
      </w:r>
      <w:r w:rsidR="002A4F04">
        <w:rPr>
          <w:b/>
          <w:bCs/>
        </w:rPr>
        <w:t>10</w:t>
      </w:r>
      <w:r>
        <w:rPr>
          <w:b/>
          <w:bCs/>
        </w:rPr>
        <w:t>/0</w:t>
      </w:r>
      <w:r w:rsidR="002A4F04">
        <w:rPr>
          <w:b/>
          <w:bCs/>
        </w:rPr>
        <w:t>4</w:t>
      </w:r>
      <w:r>
        <w:rPr>
          <w:b/>
          <w:bCs/>
        </w:rPr>
        <w:t>/202</w:t>
      </w:r>
      <w:r w:rsidR="002A4F04">
        <w:rPr>
          <w:b/>
          <w:bCs/>
        </w:rPr>
        <w:t>4</w:t>
      </w:r>
      <w:r w:rsidRPr="004168BA">
        <w:rPr>
          <w:b/>
          <w:bCs/>
        </w:rPr>
        <w:t>)</w:t>
      </w:r>
    </w:p>
    <w:p w14:paraId="4F959855" w14:textId="77777777" w:rsidR="008F4A1E" w:rsidRPr="005C3316" w:rsidRDefault="008F4A1E" w:rsidP="005C3316">
      <w:pPr>
        <w:jc w:val="center"/>
        <w:rPr>
          <w:b/>
          <w:bCs/>
        </w:rPr>
      </w:pP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B561AE" w:rsidRPr="00797F84" w14:paraId="35023140" w14:textId="77777777" w:rsidTr="00D73617">
        <w:trPr>
          <w:trHeight w:val="397"/>
        </w:trPr>
        <w:tc>
          <w:tcPr>
            <w:tcW w:w="8789" w:type="dxa"/>
            <w:shd w:val="clear" w:color="auto" w:fill="auto"/>
            <w:vAlign w:val="center"/>
          </w:tcPr>
          <w:p w14:paraId="52D0F2DF" w14:textId="02FADE19" w:rsidR="00B561AE" w:rsidRPr="005320CF" w:rsidRDefault="003553BE" w:rsidP="00C177C9">
            <w:pPr>
              <w:ind w:right="284"/>
              <w:rPr>
                <w:rFonts w:cstheme="minorHAnsi"/>
              </w:rPr>
            </w:pPr>
            <w:bookmarkStart w:id="0" w:name="_Hlk190247726"/>
            <w:r>
              <w:rPr>
                <w:rFonts w:cstheme="minorHAnsi"/>
              </w:rPr>
              <w:t xml:space="preserve">Referencia </w:t>
            </w:r>
            <w:r w:rsidR="00B561AE" w:rsidRPr="005320CF">
              <w:rPr>
                <w:rFonts w:cstheme="minorHAnsi"/>
              </w:rPr>
              <w:t>Severo Ochoa/María de Maeztu: CEX202</w:t>
            </w:r>
            <w:r w:rsidR="002A4F04">
              <w:rPr>
                <w:rFonts w:cstheme="minorHAnsi"/>
              </w:rPr>
              <w:t>4</w:t>
            </w:r>
          </w:p>
        </w:tc>
      </w:tr>
      <w:tr w:rsidR="00B561AE" w:rsidRPr="007A395D" w14:paraId="1095848B" w14:textId="77777777" w:rsidTr="00D73617">
        <w:trPr>
          <w:trHeight w:val="397"/>
        </w:trPr>
        <w:tc>
          <w:tcPr>
            <w:tcW w:w="8789" w:type="dxa"/>
            <w:shd w:val="clear" w:color="auto" w:fill="auto"/>
            <w:vAlign w:val="center"/>
          </w:tcPr>
          <w:p w14:paraId="30282EBB" w14:textId="7FDD766A" w:rsidR="00B561AE" w:rsidRPr="005320CF" w:rsidRDefault="00C27813" w:rsidP="00C177C9">
            <w:pPr>
              <w:ind w:right="284"/>
              <w:rPr>
                <w:rFonts w:cstheme="minorHAnsi"/>
                <w:lang w:val="en-US"/>
              </w:rPr>
            </w:pPr>
            <w:r w:rsidRPr="005320CF">
              <w:rPr>
                <w:rFonts w:cstheme="minorHAnsi"/>
                <w:lang w:val="en-US"/>
              </w:rPr>
              <w:t>Centro</w:t>
            </w:r>
            <w:r w:rsidR="00B561AE" w:rsidRPr="005320CF">
              <w:rPr>
                <w:rFonts w:cstheme="minorHAnsi"/>
                <w:lang w:val="en-US"/>
              </w:rPr>
              <w:t>/</w:t>
            </w:r>
            <w:r w:rsidRPr="005320CF">
              <w:rPr>
                <w:rFonts w:cstheme="minorHAnsi"/>
                <w:lang w:val="en-US"/>
              </w:rPr>
              <w:t>Unidad</w:t>
            </w:r>
            <w:r w:rsidR="00B561AE" w:rsidRPr="005320CF">
              <w:rPr>
                <w:rFonts w:cstheme="minorHAnsi"/>
                <w:lang w:val="en-US"/>
              </w:rPr>
              <w:t>:</w:t>
            </w:r>
          </w:p>
        </w:tc>
      </w:tr>
      <w:tr w:rsidR="00B561AE" w:rsidRPr="00A247B1" w14:paraId="3ADC9073" w14:textId="77777777" w:rsidTr="00D73617">
        <w:trPr>
          <w:trHeight w:val="397"/>
        </w:trPr>
        <w:tc>
          <w:tcPr>
            <w:tcW w:w="8789" w:type="dxa"/>
            <w:shd w:val="clear" w:color="auto" w:fill="auto"/>
            <w:vAlign w:val="center"/>
          </w:tcPr>
          <w:p w14:paraId="08583457" w14:textId="77ABC91F" w:rsidR="00B561AE" w:rsidRPr="005320CF" w:rsidRDefault="00B561AE" w:rsidP="00C177C9">
            <w:pPr>
              <w:ind w:right="284"/>
              <w:rPr>
                <w:rFonts w:cstheme="minorHAnsi"/>
                <w:lang w:val="en-US"/>
              </w:rPr>
            </w:pPr>
            <w:r w:rsidRPr="005320CF">
              <w:rPr>
                <w:rFonts w:cstheme="minorHAnsi"/>
                <w:lang w:val="en-US"/>
              </w:rPr>
              <w:t>Director</w:t>
            </w:r>
            <w:r w:rsidR="00C27813" w:rsidRPr="005320CF">
              <w:rPr>
                <w:rFonts w:cstheme="minorHAnsi"/>
                <w:lang w:val="en-US"/>
              </w:rPr>
              <w:t>/a</w:t>
            </w:r>
            <w:r w:rsidRPr="005320CF">
              <w:rPr>
                <w:rFonts w:cstheme="minorHAnsi"/>
                <w:lang w:val="en-US"/>
              </w:rPr>
              <w:t xml:space="preserve"> </w:t>
            </w:r>
            <w:r w:rsidR="00EB5A64" w:rsidRPr="005320CF">
              <w:rPr>
                <w:rFonts w:cstheme="minorHAnsi"/>
                <w:lang w:val="en-US"/>
              </w:rPr>
              <w:t>Científico</w:t>
            </w:r>
            <w:r w:rsidR="00C27813" w:rsidRPr="005320CF">
              <w:rPr>
                <w:rFonts w:cstheme="minorHAnsi"/>
                <w:lang w:val="en-US"/>
              </w:rPr>
              <w:t>/a</w:t>
            </w:r>
            <w:r w:rsidR="00EB5A64" w:rsidRPr="005320CF">
              <w:rPr>
                <w:rFonts w:cstheme="minorHAnsi"/>
                <w:lang w:val="en-US"/>
              </w:rPr>
              <w:t xml:space="preserve">: </w:t>
            </w:r>
            <w:r w:rsidRPr="005320CF" w:rsidDel="00134987">
              <w:rPr>
                <w:rFonts w:cstheme="minorHAnsi"/>
                <w:lang w:val="en-US"/>
              </w:rPr>
              <w:t xml:space="preserve"> </w:t>
            </w:r>
          </w:p>
        </w:tc>
      </w:tr>
      <w:bookmarkEnd w:id="0"/>
    </w:tbl>
    <w:p w14:paraId="72AADA2E" w14:textId="77777777" w:rsidR="002107F9" w:rsidRDefault="002107F9" w:rsidP="002107F9">
      <w:pPr>
        <w:pStyle w:val="Prrafodelista"/>
      </w:pPr>
    </w:p>
    <w:p w14:paraId="422E82DC" w14:textId="6A484C7A" w:rsidR="0030757C" w:rsidRDefault="0030757C" w:rsidP="002107F9">
      <w:pPr>
        <w:pStyle w:val="Prrafodelista"/>
      </w:pPr>
      <w:r w:rsidRPr="00CC29C0">
        <w:t>Indicar si la entidad po</w:t>
      </w:r>
      <w:r>
        <w:t>see el sello de excelencia HRS4R.</w:t>
      </w:r>
    </w:p>
    <w:p w14:paraId="709CBB44" w14:textId="4955A050" w:rsidR="00A438F2" w:rsidRPr="00CC29C0" w:rsidRDefault="00A438F2" w:rsidP="00EB5A64">
      <w:pPr>
        <w:ind w:left="1416"/>
      </w:pPr>
      <w:bookmarkStart w:id="1" w:name="_Hlk190342425"/>
      <w:r>
        <w:t xml:space="preserve">Sí </w:t>
      </w:r>
      <w:sdt>
        <w:sdtPr>
          <w:id w:val="460616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9C4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</w:r>
      <w:r>
        <w:tab/>
        <w:t>No</w:t>
      </w:r>
      <w:sdt>
        <w:sdtPr>
          <w:id w:val="2062281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bookmarkEnd w:id="1"/>
    <w:p w14:paraId="4A20E217" w14:textId="7571950F" w:rsidR="00A6394D" w:rsidRDefault="00C27813" w:rsidP="00AD51DA">
      <w:r>
        <w:t>Número de p</w:t>
      </w:r>
      <w:r w:rsidR="00AD51DA">
        <w:t>lazas convocadas</w:t>
      </w:r>
      <w:r>
        <w:t xml:space="preserve">: </w:t>
      </w:r>
      <w:sdt>
        <w:sdtPr>
          <w:alias w:val="Plazas convocadas"/>
          <w:tag w:val="Plazas convocadas"/>
          <w:id w:val="-1061092606"/>
          <w:placeholder>
            <w:docPart w:val="DefaultPlaceholder_-1854013438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/>
        <w:sdtContent>
          <w:r w:rsidR="002F09C6" w:rsidRPr="000608E0">
            <w:rPr>
              <w:rStyle w:val="Textodelmarcadordeposicin"/>
            </w:rPr>
            <w:t>Elija un elemento.</w:t>
          </w:r>
        </w:sdtContent>
      </w:sdt>
    </w:p>
    <w:p w14:paraId="7CE31047" w14:textId="2C60A745" w:rsidR="00DE73A2" w:rsidRDefault="00C27813" w:rsidP="00AD51DA">
      <w:r>
        <w:t>L</w:t>
      </w:r>
      <w:r w:rsidR="002F1AA9">
        <w:t>ínea</w:t>
      </w:r>
      <w:r w:rsidR="0030757C">
        <w:t>/s</w:t>
      </w:r>
      <w:r w:rsidR="002F1AA9">
        <w:t xml:space="preserve"> prioritaria</w:t>
      </w:r>
      <w:r w:rsidR="0030757C">
        <w:t>/s</w:t>
      </w:r>
      <w:r w:rsidR="002F1AA9">
        <w:t xml:space="preserve"> de</w:t>
      </w:r>
      <w:r w:rsidR="00E4562C">
        <w:t xml:space="preserve"> l</w:t>
      </w:r>
      <w:r w:rsidR="00E4562C" w:rsidRPr="00E4562C">
        <w:t>a</w:t>
      </w:r>
      <w:r w:rsidR="00E4562C">
        <w:t>/</w:t>
      </w:r>
      <w:r w:rsidR="00E4562C" w:rsidRPr="00E4562C">
        <w:t xml:space="preserve">s </w:t>
      </w:r>
      <w:r w:rsidR="00E4562C">
        <w:t>actuación/</w:t>
      </w:r>
      <w:r w:rsidR="006C6DE8">
        <w:t>es en la</w:t>
      </w:r>
      <w:r w:rsidR="00B91A45">
        <w:t>/s</w:t>
      </w:r>
      <w:r w:rsidR="006C6DE8">
        <w:t xml:space="preserve"> que se enmarca</w:t>
      </w:r>
      <w:r w:rsidR="006C6DE8" w:rsidRPr="00E4562C">
        <w:t xml:space="preserve"> </w:t>
      </w:r>
      <w:r w:rsidR="00E4562C" w:rsidRPr="00E4562C">
        <w:t xml:space="preserve">la </w:t>
      </w:r>
      <w:r w:rsidR="006C6DE8">
        <w:t>actividad de</w:t>
      </w:r>
      <w:r w:rsidR="00AD51DA">
        <w:t xml:space="preserve"> </w:t>
      </w:r>
      <w:r w:rsidR="006C6DE8">
        <w:t>l</w:t>
      </w:r>
      <w:r w:rsidR="00AD51DA">
        <w:t>os</w:t>
      </w:r>
      <w:r w:rsidR="00E4562C" w:rsidRPr="00E4562C">
        <w:t xml:space="preserve"> investigador</w:t>
      </w:r>
      <w:r w:rsidR="00AD51DA">
        <w:t>es</w:t>
      </w:r>
      <w:r w:rsidR="00E4562C" w:rsidRPr="00E4562C">
        <w:t xml:space="preserve"> predoctoral</w:t>
      </w:r>
      <w:r w:rsidR="00AD51DA">
        <w:t>es</w:t>
      </w:r>
      <w:r w:rsidR="003553BE">
        <w:t xml:space="preserve"> (deben coincidir con las indicadas en el plan/programa estratégico)</w:t>
      </w:r>
      <w:r>
        <w:t>:</w:t>
      </w:r>
    </w:p>
    <w:p w14:paraId="14E98383" w14:textId="78A0ED55" w:rsidR="00C27813" w:rsidRDefault="00C27813" w:rsidP="00013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E1B732" w14:textId="77777777" w:rsidR="0001303D" w:rsidRDefault="0001303D" w:rsidP="00013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32688C" w14:textId="77777777" w:rsidR="008F4A1E" w:rsidRDefault="008F4A1E" w:rsidP="001D35F2"/>
    <w:p w14:paraId="294C274B" w14:textId="29A66640" w:rsidR="00AD51DA" w:rsidRPr="005320CF" w:rsidRDefault="00AD51DA" w:rsidP="00AD51DA">
      <w:pPr>
        <w:rPr>
          <w:b/>
          <w:bCs/>
          <w:color w:val="0070C0"/>
          <w:sz w:val="28"/>
          <w:szCs w:val="28"/>
        </w:rPr>
      </w:pPr>
      <w:r w:rsidRPr="005320CF">
        <w:rPr>
          <w:b/>
          <w:bCs/>
          <w:color w:val="0070C0"/>
          <w:sz w:val="28"/>
          <w:szCs w:val="28"/>
        </w:rPr>
        <w:t>DESCRIPCIÓN DEL PROCESO SELECTIVO</w:t>
      </w:r>
    </w:p>
    <w:p w14:paraId="3D36A8EA" w14:textId="64CDCD1E" w:rsidR="00AD51DA" w:rsidRDefault="00AD51DA" w:rsidP="00AD51DA">
      <w:pPr>
        <w:pStyle w:val="Prrafodelista"/>
        <w:numPr>
          <w:ilvl w:val="0"/>
          <w:numId w:val="2"/>
        </w:numPr>
      </w:pPr>
      <w:r>
        <w:t>Descripción del proceso (</w:t>
      </w:r>
      <w:r w:rsidR="00B91A45">
        <w:t xml:space="preserve">fecha de la convocatoria, </w:t>
      </w:r>
      <w:r>
        <w:t>plazos, fases, documentación presentada, vía de presentación, comprobación del cumplimiento de requisitos por parte del candidato/a, comunicación de los resultados de la selección)</w:t>
      </w:r>
      <w:r w:rsidR="00FE4AF7">
        <w:t>, mecanismos para establecer, en su caso, las listas de suplentes.</w:t>
      </w:r>
    </w:p>
    <w:p w14:paraId="6341E77B" w14:textId="77777777" w:rsidR="00C27813" w:rsidRDefault="00C27813" w:rsidP="008F4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9AB7E8" w14:textId="77777777" w:rsidR="008F4A1E" w:rsidRDefault="008F4A1E" w:rsidP="008F4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3D9E7E" w14:textId="77777777" w:rsidR="0001303D" w:rsidRDefault="0001303D" w:rsidP="0001303D">
      <w:pPr>
        <w:pStyle w:val="Prrafodelista"/>
      </w:pPr>
    </w:p>
    <w:p w14:paraId="6C68539B" w14:textId="2520C54B" w:rsidR="00C27813" w:rsidRDefault="00C27813" w:rsidP="00C27813">
      <w:pPr>
        <w:pStyle w:val="Prrafodelista"/>
        <w:numPr>
          <w:ilvl w:val="0"/>
          <w:numId w:val="2"/>
        </w:numPr>
      </w:pPr>
      <w:r>
        <w:t>Medios en los que se ha realizado la publicidad del proceso selectivo.</w:t>
      </w:r>
    </w:p>
    <w:p w14:paraId="482A9847" w14:textId="77777777" w:rsidR="0001303D" w:rsidRDefault="0001303D" w:rsidP="0001303D">
      <w:pPr>
        <w:pStyle w:val="Prrafodelista"/>
      </w:pPr>
    </w:p>
    <w:p w14:paraId="26E9ED76" w14:textId="77777777" w:rsidR="00C27813" w:rsidRDefault="00C27813" w:rsidP="008F4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7114B8" w14:textId="77777777" w:rsidR="008F4A1E" w:rsidRDefault="008F4A1E" w:rsidP="008F4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1C36BE" w14:textId="77777777" w:rsidR="00C27813" w:rsidRDefault="00C27813" w:rsidP="008F4A1E">
      <w:pPr>
        <w:ind w:left="360"/>
      </w:pPr>
    </w:p>
    <w:p w14:paraId="722D81E0" w14:textId="605F75E9" w:rsidR="00AD51DA" w:rsidRPr="00A6394D" w:rsidRDefault="00AD51DA" w:rsidP="00FE4AF7">
      <w:pPr>
        <w:pStyle w:val="Prrafodelista"/>
        <w:numPr>
          <w:ilvl w:val="0"/>
          <w:numId w:val="2"/>
        </w:numPr>
      </w:pPr>
      <w:r>
        <w:lastRenderedPageBreak/>
        <w:t xml:space="preserve">Mecanismos para eliminar los sesgos de género en el proceso de </w:t>
      </w:r>
      <w:r w:rsidR="00C27813">
        <w:t xml:space="preserve">evaluación y </w:t>
      </w:r>
      <w:r>
        <w:t>selección</w:t>
      </w:r>
      <w:r w:rsidR="00C27813">
        <w:t>.</w:t>
      </w:r>
      <w:r>
        <w:t xml:space="preserve"> </w:t>
      </w:r>
    </w:p>
    <w:p w14:paraId="58B0DFBA" w14:textId="77777777" w:rsidR="00C27813" w:rsidRDefault="00C27813" w:rsidP="008F4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8131CE" w14:textId="77777777" w:rsidR="008F4A1E" w:rsidRDefault="008F4A1E" w:rsidP="008F4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1402CE" w14:textId="77777777" w:rsidR="00C27813" w:rsidRDefault="00C27813" w:rsidP="008F4A1E">
      <w:pPr>
        <w:ind w:left="360"/>
      </w:pPr>
    </w:p>
    <w:p w14:paraId="2DF47904" w14:textId="6D5DB22B" w:rsidR="00E4562C" w:rsidRDefault="00E4562C" w:rsidP="00A6394D">
      <w:pPr>
        <w:pStyle w:val="Prrafodelista"/>
      </w:pPr>
    </w:p>
    <w:p w14:paraId="01F4424B" w14:textId="6CF5288C" w:rsidR="004208A5" w:rsidRDefault="0030757C" w:rsidP="001619C4">
      <w:pPr>
        <w:pStyle w:val="Prrafodelista"/>
        <w:numPr>
          <w:ilvl w:val="0"/>
          <w:numId w:val="2"/>
        </w:numPr>
        <w:jc w:val="both"/>
      </w:pPr>
      <w:r>
        <w:t>C</w:t>
      </w:r>
      <w:r w:rsidR="004208A5">
        <w:t xml:space="preserve">omposición </w:t>
      </w:r>
      <w:r w:rsidR="00CA02CA">
        <w:t>del comité</w:t>
      </w:r>
      <w:r w:rsidR="004208A5">
        <w:t xml:space="preserve"> de </w:t>
      </w:r>
      <w:r w:rsidR="00613519">
        <w:t>selección (al</w:t>
      </w:r>
      <w:r w:rsidR="00CE03C6">
        <w:t xml:space="preserve"> menos tres miembros</w:t>
      </w:r>
      <w:r w:rsidR="00613519">
        <w:t>)</w:t>
      </w:r>
      <w:r w:rsidR="008211FE">
        <w:t xml:space="preserve"> </w:t>
      </w:r>
      <w:r w:rsidR="008211FE" w:rsidRPr="00690A83">
        <w:t>excluyendo a aquellos que no hayan participado por conflicto de interés u otras razones.</w:t>
      </w:r>
    </w:p>
    <w:tbl>
      <w:tblPr>
        <w:tblStyle w:val="Tablaconcuadrcula"/>
        <w:tblW w:w="9923" w:type="dxa"/>
        <w:tblInd w:w="-567" w:type="dxa"/>
        <w:tblLook w:val="04A0" w:firstRow="1" w:lastRow="0" w:firstColumn="1" w:lastColumn="0" w:noHBand="0" w:noVBand="1"/>
      </w:tblPr>
      <w:tblGrid>
        <w:gridCol w:w="2552"/>
        <w:gridCol w:w="1525"/>
        <w:gridCol w:w="1168"/>
        <w:gridCol w:w="1276"/>
        <w:gridCol w:w="1701"/>
        <w:gridCol w:w="1701"/>
      </w:tblGrid>
      <w:tr w:rsidR="00E0160D" w:rsidRPr="007E5917" w14:paraId="2D58499F" w14:textId="77777777" w:rsidTr="001619C4">
        <w:trPr>
          <w:trHeight w:val="482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vAlign w:val="center"/>
          </w:tcPr>
          <w:p w14:paraId="51B1CED3" w14:textId="62C24499" w:rsidR="00E0160D" w:rsidRPr="00897713" w:rsidRDefault="00E0160D" w:rsidP="00C16E23">
            <w:pPr>
              <w:jc w:val="center"/>
              <w:rPr>
                <w:b/>
                <w:color w:val="FFFFFF" w:themeColor="background1"/>
              </w:rPr>
            </w:pPr>
            <w:r w:rsidRPr="00690A83">
              <w:rPr>
                <w:b/>
                <w:color w:val="FFFFFF" w:themeColor="background1"/>
              </w:rPr>
              <w:t xml:space="preserve">COMPOSICIÓN DEL COMITÉ </w:t>
            </w:r>
            <w:r>
              <w:rPr>
                <w:b/>
                <w:color w:val="FFFFFF" w:themeColor="background1"/>
              </w:rPr>
              <w:t xml:space="preserve">DE SELECCIÓN </w:t>
            </w:r>
          </w:p>
        </w:tc>
      </w:tr>
      <w:tr w:rsidR="00A84439" w:rsidRPr="007E5917" w14:paraId="11F002EF" w14:textId="77777777" w:rsidTr="00A84439">
        <w:tc>
          <w:tcPr>
            <w:tcW w:w="2552" w:type="dxa"/>
            <w:vAlign w:val="center"/>
          </w:tcPr>
          <w:p w14:paraId="79B2D6E1" w14:textId="77777777" w:rsidR="00E0160D" w:rsidRPr="00690A83" w:rsidRDefault="00E0160D" w:rsidP="00A84439">
            <w:pPr>
              <w:jc w:val="center"/>
            </w:pPr>
            <w:r w:rsidRPr="00690A83">
              <w:t>Nombre y apellidos</w:t>
            </w:r>
          </w:p>
          <w:p w14:paraId="5CEA6694" w14:textId="77777777" w:rsidR="00E0160D" w:rsidRPr="00690A83" w:rsidRDefault="00E0160D" w:rsidP="00A84439">
            <w:pPr>
              <w:jc w:val="center"/>
            </w:pPr>
          </w:p>
        </w:tc>
        <w:tc>
          <w:tcPr>
            <w:tcW w:w="1525" w:type="dxa"/>
            <w:vAlign w:val="center"/>
          </w:tcPr>
          <w:p w14:paraId="2ED6E2C7" w14:textId="0F830643" w:rsidR="00E0160D" w:rsidRPr="00690A83" w:rsidRDefault="00E0160D" w:rsidP="00A84439">
            <w:pPr>
              <w:jc w:val="center"/>
            </w:pPr>
            <w:r>
              <w:t>Género</w:t>
            </w:r>
          </w:p>
        </w:tc>
        <w:tc>
          <w:tcPr>
            <w:tcW w:w="1168" w:type="dxa"/>
            <w:vAlign w:val="center"/>
          </w:tcPr>
          <w:p w14:paraId="276E2AE3" w14:textId="3D819250" w:rsidR="00E0160D" w:rsidRPr="00690A83" w:rsidRDefault="00E0160D" w:rsidP="00A84439">
            <w:pPr>
              <w:jc w:val="center"/>
            </w:pPr>
            <w:r w:rsidRPr="00690A83">
              <w:t>Institución de afiliación</w:t>
            </w:r>
          </w:p>
          <w:p w14:paraId="48700840" w14:textId="77777777" w:rsidR="00E0160D" w:rsidRPr="00690A83" w:rsidRDefault="00E0160D" w:rsidP="00A8443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CF96B86" w14:textId="77777777" w:rsidR="00E0160D" w:rsidRPr="00690A83" w:rsidRDefault="00E0160D" w:rsidP="00A84439">
            <w:pPr>
              <w:jc w:val="center"/>
            </w:pPr>
            <w:r w:rsidRPr="00690A83">
              <w:t>Área científica</w:t>
            </w:r>
          </w:p>
        </w:tc>
        <w:tc>
          <w:tcPr>
            <w:tcW w:w="1701" w:type="dxa"/>
            <w:vAlign w:val="center"/>
          </w:tcPr>
          <w:p w14:paraId="579EB936" w14:textId="18EC87BF" w:rsidR="00E0160D" w:rsidRPr="00690A83" w:rsidRDefault="00E0160D" w:rsidP="00A84439">
            <w:pPr>
              <w:jc w:val="center"/>
            </w:pPr>
            <w:r w:rsidRPr="00690A83">
              <w:t xml:space="preserve">Externo/interno </w:t>
            </w:r>
            <w:r w:rsidR="00A84439">
              <w:t xml:space="preserve">en </w:t>
            </w:r>
            <w:r w:rsidR="003553BE">
              <w:t xml:space="preserve">el </w:t>
            </w:r>
            <w:r w:rsidRPr="00690A83">
              <w:t>centro/unidad</w:t>
            </w:r>
          </w:p>
        </w:tc>
        <w:tc>
          <w:tcPr>
            <w:tcW w:w="1701" w:type="dxa"/>
            <w:vAlign w:val="center"/>
          </w:tcPr>
          <w:p w14:paraId="7F343C08" w14:textId="77777777" w:rsidR="00E0160D" w:rsidRPr="00690A83" w:rsidRDefault="00E0160D" w:rsidP="00A84439">
            <w:pPr>
              <w:jc w:val="center"/>
            </w:pPr>
            <w:r w:rsidRPr="00690A83">
              <w:t>Función en el comité de selección (presidencia, vocal, secretariado, otro)</w:t>
            </w:r>
          </w:p>
        </w:tc>
      </w:tr>
      <w:tr w:rsidR="00A84439" w:rsidRPr="007E5917" w14:paraId="494AE990" w14:textId="77777777" w:rsidTr="00A84439">
        <w:tc>
          <w:tcPr>
            <w:tcW w:w="2552" w:type="dxa"/>
          </w:tcPr>
          <w:p w14:paraId="3FAD4066" w14:textId="77777777" w:rsidR="00E0160D" w:rsidRDefault="00E0160D" w:rsidP="00C16E23">
            <w:pPr>
              <w:rPr>
                <w:color w:val="FF0000"/>
              </w:rPr>
            </w:pPr>
          </w:p>
        </w:tc>
        <w:sdt>
          <w:sdtPr>
            <w:alias w:val="Género"/>
            <w:tag w:val="Género"/>
            <w:id w:val="1068770559"/>
            <w:placeholder>
              <w:docPart w:val="DefaultPlaceholder_-1854013438"/>
            </w:placeholder>
            <w:showingPlcHdr/>
            <w15:color w:val="000000"/>
            <w:dropDownList>
              <w:listItem w:value="Elija un elemento."/>
              <w:listItem w:displayText="Mujer" w:value="Mujer"/>
              <w:listItem w:displayText="Hombre" w:value="Hombre"/>
              <w:listItem w:displayText="No binario" w:value="No binario"/>
            </w:dropDownList>
          </w:sdtPr>
          <w:sdtEndPr/>
          <w:sdtContent>
            <w:tc>
              <w:tcPr>
                <w:tcW w:w="1525" w:type="dxa"/>
              </w:tcPr>
              <w:p w14:paraId="58417CCF" w14:textId="328DD8BB" w:rsidR="00E0160D" w:rsidRPr="00E0160D" w:rsidRDefault="001619C4" w:rsidP="00C16E23">
                <w:r w:rsidRPr="000608E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68" w:type="dxa"/>
          </w:tcPr>
          <w:p w14:paraId="748C5E05" w14:textId="04C6C35D" w:rsidR="00E0160D" w:rsidRDefault="00E0160D" w:rsidP="00C16E23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47FFE545" w14:textId="77777777" w:rsidR="00E0160D" w:rsidRDefault="00E0160D" w:rsidP="00C16E2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3F0B60DB" w14:textId="77777777" w:rsidR="00E0160D" w:rsidRDefault="00E0160D" w:rsidP="00C16E2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328F94C4" w14:textId="77777777" w:rsidR="00E0160D" w:rsidRPr="007E5917" w:rsidRDefault="00E0160D" w:rsidP="00C16E23"/>
        </w:tc>
      </w:tr>
      <w:tr w:rsidR="00A84439" w:rsidRPr="007E5917" w14:paraId="7B628628" w14:textId="77777777" w:rsidTr="00A84439">
        <w:tc>
          <w:tcPr>
            <w:tcW w:w="2552" w:type="dxa"/>
          </w:tcPr>
          <w:p w14:paraId="59EF024B" w14:textId="77777777" w:rsidR="00E0160D" w:rsidRDefault="00E0160D" w:rsidP="00C16E23">
            <w:pPr>
              <w:rPr>
                <w:color w:val="FF0000"/>
              </w:rPr>
            </w:pPr>
          </w:p>
        </w:tc>
        <w:sdt>
          <w:sdtPr>
            <w:alias w:val="Género"/>
            <w:tag w:val="Género"/>
            <w:id w:val="1356858422"/>
            <w:placeholder>
              <w:docPart w:val="290F4DB45B91409A9410435152C0DA5F"/>
            </w:placeholder>
            <w:showingPlcHdr/>
            <w15:color w:val="000000"/>
            <w:dropDownList>
              <w:listItem w:value="Elija un elemento."/>
              <w:listItem w:displayText="Mujer" w:value="Mujer"/>
              <w:listItem w:displayText="Hombre" w:value="Hombre"/>
              <w:listItem w:displayText="No binario" w:value="No binario"/>
            </w:dropDownList>
          </w:sdtPr>
          <w:sdtEndPr/>
          <w:sdtContent>
            <w:tc>
              <w:tcPr>
                <w:tcW w:w="1525" w:type="dxa"/>
              </w:tcPr>
              <w:p w14:paraId="24D812C4" w14:textId="5112A467" w:rsidR="00E0160D" w:rsidRDefault="00A50D9E" w:rsidP="00C16E23">
                <w:pPr>
                  <w:rPr>
                    <w:color w:val="FF0000"/>
                  </w:rPr>
                </w:pPr>
                <w:r w:rsidRPr="000608E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68" w:type="dxa"/>
          </w:tcPr>
          <w:p w14:paraId="4137CDF0" w14:textId="635DE99D" w:rsidR="00E0160D" w:rsidRDefault="00E0160D" w:rsidP="00C16E23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14E45019" w14:textId="77777777" w:rsidR="00E0160D" w:rsidRDefault="00E0160D" w:rsidP="00C16E2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15E195BE" w14:textId="77777777" w:rsidR="00E0160D" w:rsidRDefault="00E0160D" w:rsidP="00C16E2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0A3A5884" w14:textId="77777777" w:rsidR="00E0160D" w:rsidRPr="007E5917" w:rsidRDefault="00E0160D" w:rsidP="00C16E23"/>
        </w:tc>
      </w:tr>
      <w:tr w:rsidR="00A84439" w:rsidRPr="007E5917" w14:paraId="08A3549B" w14:textId="77777777" w:rsidTr="00A84439">
        <w:tc>
          <w:tcPr>
            <w:tcW w:w="2552" w:type="dxa"/>
          </w:tcPr>
          <w:p w14:paraId="0DC1B44E" w14:textId="77777777" w:rsidR="00E0160D" w:rsidRDefault="00E0160D" w:rsidP="00C16E23">
            <w:pPr>
              <w:rPr>
                <w:color w:val="FF0000"/>
              </w:rPr>
            </w:pPr>
          </w:p>
        </w:tc>
        <w:sdt>
          <w:sdtPr>
            <w:alias w:val="Género"/>
            <w:tag w:val="Género"/>
            <w:id w:val="-1251885961"/>
            <w:placeholder>
              <w:docPart w:val="A19D701E89534E51BFA17F242C2F2B5F"/>
            </w:placeholder>
            <w:showingPlcHdr/>
            <w15:color w:val="000000"/>
            <w:dropDownList>
              <w:listItem w:value="Elija un elemento."/>
              <w:listItem w:displayText="Mujer" w:value="Mujer"/>
              <w:listItem w:displayText="Hombre" w:value="Hombre"/>
              <w:listItem w:displayText="No binario" w:value="No binario"/>
            </w:dropDownList>
          </w:sdtPr>
          <w:sdtEndPr/>
          <w:sdtContent>
            <w:tc>
              <w:tcPr>
                <w:tcW w:w="1525" w:type="dxa"/>
              </w:tcPr>
              <w:p w14:paraId="1936AEF2" w14:textId="0516527F" w:rsidR="00E0160D" w:rsidRDefault="00A50D9E" w:rsidP="00C16E23">
                <w:pPr>
                  <w:rPr>
                    <w:color w:val="FF0000"/>
                  </w:rPr>
                </w:pPr>
                <w:r w:rsidRPr="000608E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68" w:type="dxa"/>
          </w:tcPr>
          <w:p w14:paraId="5B2ECCE8" w14:textId="10549DCE" w:rsidR="00E0160D" w:rsidRDefault="00E0160D" w:rsidP="00C16E23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2D77BF71" w14:textId="77777777" w:rsidR="00E0160D" w:rsidRDefault="00E0160D" w:rsidP="00C16E2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65F81FC0" w14:textId="77777777" w:rsidR="00E0160D" w:rsidRDefault="00E0160D" w:rsidP="00C16E2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7AE6F073" w14:textId="77777777" w:rsidR="00E0160D" w:rsidRPr="007E5917" w:rsidRDefault="00E0160D" w:rsidP="00C16E23"/>
        </w:tc>
      </w:tr>
      <w:tr w:rsidR="00A84439" w:rsidRPr="007E5917" w14:paraId="36A036E1" w14:textId="77777777" w:rsidTr="00A84439">
        <w:tc>
          <w:tcPr>
            <w:tcW w:w="2552" w:type="dxa"/>
          </w:tcPr>
          <w:p w14:paraId="7CF17647" w14:textId="77777777" w:rsidR="00E0160D" w:rsidRDefault="00E0160D" w:rsidP="00C16E23">
            <w:pPr>
              <w:rPr>
                <w:color w:val="FF0000"/>
              </w:rPr>
            </w:pPr>
          </w:p>
        </w:tc>
        <w:sdt>
          <w:sdtPr>
            <w:alias w:val="Género"/>
            <w:tag w:val="Género"/>
            <w:id w:val="-307865803"/>
            <w:placeholder>
              <w:docPart w:val="9CA8E57DCF2F4FDFA0AB1CE4F49665EA"/>
            </w:placeholder>
            <w:showingPlcHdr/>
            <w15:color w:val="000000"/>
            <w:dropDownList>
              <w:listItem w:value="Elija un elemento."/>
              <w:listItem w:displayText="Mujer" w:value="Mujer"/>
              <w:listItem w:displayText="Hombre" w:value="Hombre"/>
              <w:listItem w:displayText="No binario" w:value="No binario"/>
            </w:dropDownList>
          </w:sdtPr>
          <w:sdtEndPr/>
          <w:sdtContent>
            <w:tc>
              <w:tcPr>
                <w:tcW w:w="1525" w:type="dxa"/>
              </w:tcPr>
              <w:p w14:paraId="3F1EEE0A" w14:textId="5166492D" w:rsidR="00E0160D" w:rsidRDefault="00A50D9E" w:rsidP="00C16E23">
                <w:pPr>
                  <w:rPr>
                    <w:color w:val="FF0000"/>
                  </w:rPr>
                </w:pPr>
                <w:r w:rsidRPr="000608E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68" w:type="dxa"/>
          </w:tcPr>
          <w:p w14:paraId="565375EE" w14:textId="61E23BD9" w:rsidR="00E0160D" w:rsidRDefault="00E0160D" w:rsidP="00C16E23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5AE01A47" w14:textId="77777777" w:rsidR="00E0160D" w:rsidRDefault="00E0160D" w:rsidP="00C16E2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625D086E" w14:textId="77777777" w:rsidR="00E0160D" w:rsidRDefault="00E0160D" w:rsidP="00C16E2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261960B8" w14:textId="77777777" w:rsidR="00E0160D" w:rsidRPr="007E5917" w:rsidRDefault="00E0160D" w:rsidP="00C16E23"/>
        </w:tc>
      </w:tr>
      <w:tr w:rsidR="00A84439" w:rsidRPr="007E5917" w14:paraId="221D4864" w14:textId="77777777" w:rsidTr="00A84439">
        <w:tc>
          <w:tcPr>
            <w:tcW w:w="2552" w:type="dxa"/>
          </w:tcPr>
          <w:p w14:paraId="3B662CE1" w14:textId="77777777" w:rsidR="00E0160D" w:rsidRDefault="00E0160D" w:rsidP="00C16E23">
            <w:pPr>
              <w:rPr>
                <w:color w:val="FF0000"/>
              </w:rPr>
            </w:pPr>
          </w:p>
        </w:tc>
        <w:sdt>
          <w:sdtPr>
            <w:alias w:val="Género"/>
            <w:tag w:val="Género"/>
            <w:id w:val="-1094629842"/>
            <w:placeholder>
              <w:docPart w:val="E22C55586E854E21A0814F1D88754CF0"/>
            </w:placeholder>
            <w:showingPlcHdr/>
            <w15:color w:val="000000"/>
            <w:dropDownList>
              <w:listItem w:value="Elija un elemento."/>
              <w:listItem w:displayText="Mujer" w:value="Mujer"/>
              <w:listItem w:displayText="Hombre" w:value="Hombre"/>
              <w:listItem w:displayText="No binario" w:value="No binario"/>
            </w:dropDownList>
          </w:sdtPr>
          <w:sdtEndPr/>
          <w:sdtContent>
            <w:tc>
              <w:tcPr>
                <w:tcW w:w="1525" w:type="dxa"/>
              </w:tcPr>
              <w:p w14:paraId="0902B5B1" w14:textId="535722CF" w:rsidR="00E0160D" w:rsidRDefault="00A84439" w:rsidP="00C16E23">
                <w:pPr>
                  <w:rPr>
                    <w:color w:val="FF0000"/>
                  </w:rPr>
                </w:pPr>
                <w:r w:rsidRPr="000608E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68" w:type="dxa"/>
          </w:tcPr>
          <w:p w14:paraId="59D49718" w14:textId="209ED94A" w:rsidR="00E0160D" w:rsidRDefault="00E0160D" w:rsidP="00C16E23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4BB54803" w14:textId="77777777" w:rsidR="00E0160D" w:rsidRDefault="00E0160D" w:rsidP="00C16E2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04988232" w14:textId="77777777" w:rsidR="00E0160D" w:rsidRDefault="00E0160D" w:rsidP="00C16E2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69C7693D" w14:textId="77777777" w:rsidR="00E0160D" w:rsidRPr="007E5917" w:rsidRDefault="00E0160D" w:rsidP="00C16E23"/>
        </w:tc>
      </w:tr>
    </w:tbl>
    <w:p w14:paraId="432DB5A4" w14:textId="2023261B" w:rsidR="00C27813" w:rsidRPr="007243FD" w:rsidRDefault="00B91A45" w:rsidP="007243FD">
      <w:pPr>
        <w:rPr>
          <w:i/>
          <w:iCs/>
          <w:sz w:val="18"/>
          <w:szCs w:val="18"/>
        </w:rPr>
      </w:pPr>
      <w:r w:rsidRPr="007243FD">
        <w:rPr>
          <w:i/>
          <w:iCs/>
          <w:sz w:val="18"/>
          <w:szCs w:val="18"/>
        </w:rPr>
        <w:t>Añadir más filas en caso necesario</w:t>
      </w:r>
    </w:p>
    <w:p w14:paraId="5698DAA1" w14:textId="6717444D" w:rsidR="00CA02CA" w:rsidRDefault="00055042" w:rsidP="001619C4">
      <w:pPr>
        <w:pStyle w:val="Prrafodelista"/>
        <w:numPr>
          <w:ilvl w:val="0"/>
          <w:numId w:val="2"/>
        </w:numPr>
        <w:jc w:val="both"/>
      </w:pPr>
      <w:r>
        <w:t xml:space="preserve">¿Se dispone de las declaraciones de ausencia de conflictos de interés de los miembros del referido comité </w:t>
      </w:r>
      <w:r w:rsidR="003553BE">
        <w:t>de</w:t>
      </w:r>
      <w:r>
        <w:t xml:space="preserve"> selección?</w:t>
      </w:r>
      <w:r w:rsidR="001402E2">
        <w:t xml:space="preserve"> En el caso de que se hayan producido los conflictos, </w:t>
      </w:r>
      <w:r w:rsidR="003553BE">
        <w:t xml:space="preserve">indique </w:t>
      </w:r>
      <w:r w:rsidR="001402E2">
        <w:t>como se han gestionado.</w:t>
      </w:r>
    </w:p>
    <w:p w14:paraId="32D8B9BF" w14:textId="77777777" w:rsidR="00C27813" w:rsidRDefault="00C27813" w:rsidP="00A50D9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360"/>
      </w:pPr>
    </w:p>
    <w:p w14:paraId="7853B30C" w14:textId="77777777" w:rsidR="001402E2" w:rsidRDefault="001402E2" w:rsidP="00A50D9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360"/>
      </w:pPr>
    </w:p>
    <w:p w14:paraId="7AE26E08" w14:textId="77777777" w:rsidR="00C27813" w:rsidRDefault="00C27813" w:rsidP="00A6394D">
      <w:pPr>
        <w:pStyle w:val="Prrafodelista"/>
      </w:pPr>
    </w:p>
    <w:p w14:paraId="1DB0D4BF" w14:textId="5E24B701" w:rsidR="00FE4AF7" w:rsidRPr="005320CF" w:rsidRDefault="00FE4AF7" w:rsidP="00EB5A64">
      <w:pPr>
        <w:rPr>
          <w:b/>
          <w:bCs/>
          <w:color w:val="0070C0"/>
          <w:sz w:val="28"/>
          <w:szCs w:val="28"/>
        </w:rPr>
      </w:pPr>
      <w:r w:rsidRPr="005320CF">
        <w:rPr>
          <w:b/>
          <w:bCs/>
          <w:color w:val="0070C0"/>
          <w:sz w:val="28"/>
          <w:szCs w:val="28"/>
        </w:rPr>
        <w:t>RESULTADOS DEL PROCESO</w:t>
      </w:r>
    </w:p>
    <w:p w14:paraId="50A9EB05" w14:textId="38A1CE8B" w:rsidR="004208A5" w:rsidRDefault="001975D8" w:rsidP="00AD51DA">
      <w:pPr>
        <w:pStyle w:val="Prrafodelista"/>
        <w:numPr>
          <w:ilvl w:val="0"/>
          <w:numId w:val="2"/>
        </w:numPr>
      </w:pPr>
      <w:r>
        <w:t>Número de c</w:t>
      </w:r>
      <w:r w:rsidR="00E4562C">
        <w:t>andidatos/as presentados</w:t>
      </w:r>
      <w:r w:rsidR="00395013">
        <w:t>/as</w:t>
      </w:r>
      <w:r w:rsidR="006C6DE8">
        <w:t xml:space="preserve"> </w:t>
      </w:r>
      <w:r w:rsidR="009D07CB">
        <w:t>y seleccionados/as</w:t>
      </w:r>
      <w:r w:rsidR="008375F9">
        <w:t>, suplentes</w:t>
      </w:r>
      <w:r w:rsidR="003553BE">
        <w:t>,</w:t>
      </w:r>
      <w:r w:rsidR="009D07CB">
        <w:t xml:space="preserve"> </w:t>
      </w:r>
      <w:r w:rsidR="006C6DE8">
        <w:t>especificando</w:t>
      </w:r>
      <w:r w:rsidR="00A50D9E">
        <w:t xml:space="preserve"> </w:t>
      </w:r>
      <w:r w:rsidR="00613519">
        <w:t>género (</w:t>
      </w:r>
      <w:r w:rsidR="006C6DE8">
        <w:t>hombre</w:t>
      </w:r>
      <w:r w:rsidR="00861934">
        <w:t>,</w:t>
      </w:r>
      <w:r w:rsidR="006C6DE8">
        <w:t xml:space="preserve"> mujer</w:t>
      </w:r>
      <w:r w:rsidR="00861934">
        <w:t>,</w:t>
      </w:r>
      <w:r w:rsidR="006C6DE8">
        <w:t xml:space="preserve"> no binario</w:t>
      </w:r>
      <w:r w:rsidR="00A50D9E">
        <w:t>)</w:t>
      </w:r>
      <w:r w:rsidR="006C6DE8">
        <w:t xml:space="preserve">, y </w:t>
      </w:r>
      <w:r w:rsidR="00A50D9E">
        <w:t>nacionalidad</w:t>
      </w:r>
      <w:r w:rsidR="004208A5">
        <w:t xml:space="preserve">. </w:t>
      </w:r>
      <w:r>
        <w:t>L</w:t>
      </w:r>
      <w:r w:rsidR="001402E2">
        <w:t>os documentos que se generen en el proceso</w:t>
      </w:r>
      <w:r w:rsidR="00DB7C54">
        <w:t>, así como los datos de todos los candidatos,</w:t>
      </w:r>
      <w:r w:rsidR="001402E2">
        <w:t xml:space="preserve"> deben </w:t>
      </w:r>
      <w:r w:rsidR="00B91A45">
        <w:t xml:space="preserve">ser </w:t>
      </w:r>
      <w:r w:rsidR="001402E2">
        <w:t xml:space="preserve">custodiados </w:t>
      </w:r>
      <w:r>
        <w:t>por</w:t>
      </w:r>
      <w:r w:rsidR="001402E2">
        <w:t xml:space="preserve"> el centro/unidad o la institución </w:t>
      </w:r>
      <w:r w:rsidR="003553BE">
        <w:t xml:space="preserve">a </w:t>
      </w:r>
      <w:r w:rsidR="001402E2">
        <w:t>la que pertenece</w:t>
      </w:r>
      <w:r w:rsidR="003553BE">
        <w:t>,</w:t>
      </w:r>
      <w:r>
        <w:t xml:space="preserve"> </w:t>
      </w:r>
      <w:r w:rsidR="00861934">
        <w:t xml:space="preserve">ya </w:t>
      </w:r>
      <w:r>
        <w:t xml:space="preserve">que podrán ser solicitados por </w:t>
      </w:r>
      <w:r w:rsidR="003553BE">
        <w:t xml:space="preserve">el órgano </w:t>
      </w:r>
      <w:r w:rsidR="0049231E">
        <w:t>concedente</w:t>
      </w:r>
      <w:r w:rsidR="003553BE">
        <w:t xml:space="preserve"> (</w:t>
      </w:r>
      <w:r>
        <w:t>AEI</w:t>
      </w:r>
      <w:r w:rsidR="003553BE">
        <w:t>)</w:t>
      </w:r>
      <w:r w:rsidR="001402E2">
        <w:t xml:space="preserve">. </w:t>
      </w:r>
    </w:p>
    <w:p w14:paraId="28E40EAE" w14:textId="77777777" w:rsidR="004119E4" w:rsidRDefault="004119E4" w:rsidP="004119E4">
      <w:pPr>
        <w:pStyle w:val="Prrafodelista"/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990"/>
        <w:gridCol w:w="959"/>
        <w:gridCol w:w="975"/>
        <w:gridCol w:w="762"/>
        <w:gridCol w:w="764"/>
        <w:gridCol w:w="771"/>
        <w:gridCol w:w="765"/>
        <w:gridCol w:w="1121"/>
      </w:tblGrid>
      <w:tr w:rsidR="001975D8" w14:paraId="1B23A26E" w14:textId="77777777" w:rsidTr="002120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EBC5" w14:textId="59DC94AC" w:rsidR="001975D8" w:rsidRPr="00A6394D" w:rsidRDefault="001975D8" w:rsidP="00C177C9">
            <w:pPr>
              <w:jc w:val="center"/>
              <w:rPr>
                <w:b w:val="0"/>
                <w:bCs w:val="0"/>
              </w:rPr>
            </w:pPr>
          </w:p>
          <w:p w14:paraId="7B7B46AA" w14:textId="2C1BFDD3" w:rsidR="001975D8" w:rsidRPr="001975D8" w:rsidRDefault="001975D8" w:rsidP="00C177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E9AF" w14:textId="03827D56" w:rsidR="001975D8" w:rsidRPr="00102C8F" w:rsidRDefault="001975D8" w:rsidP="001975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Gé</w:t>
            </w:r>
            <w:r w:rsidRPr="00A6394D">
              <w:t>nero</w:t>
            </w:r>
          </w:p>
        </w:tc>
        <w:tc>
          <w:tcPr>
            <w:tcW w:w="3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8E40" w14:textId="18190EEC" w:rsidR="001975D8" w:rsidRPr="008211FE" w:rsidRDefault="001975D8" w:rsidP="008211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</w:rPr>
            </w:pPr>
            <w:r>
              <w:t>Nacionalidad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FBD9" w14:textId="50FF1DF6" w:rsidR="001975D8" w:rsidRPr="00A6394D" w:rsidRDefault="001975D8" w:rsidP="001975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64347">
              <w:t>Número total</w:t>
            </w:r>
          </w:p>
        </w:tc>
      </w:tr>
      <w:tr w:rsidR="001975D8" w14:paraId="33824446" w14:textId="77777777" w:rsidTr="00821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</w:tcBorders>
            <w:shd w:val="clear" w:color="auto" w:fill="4472C4" w:themeFill="accent1"/>
          </w:tcPr>
          <w:p w14:paraId="5EB81339" w14:textId="77777777" w:rsidR="001975D8" w:rsidRPr="00A6394D" w:rsidRDefault="001975D8" w:rsidP="00C177C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03A155D3" w14:textId="19CC6290" w:rsidR="001975D8" w:rsidRPr="00F64347" w:rsidRDefault="001975D8" w:rsidP="00197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64347">
              <w:rPr>
                <w:b/>
                <w:bCs/>
                <w:color w:val="FFFFFF" w:themeColor="background1"/>
              </w:rPr>
              <w:t>Hombre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5F661F32" w14:textId="0FF6DAE8" w:rsidR="001975D8" w:rsidRPr="00F64347" w:rsidRDefault="001975D8" w:rsidP="00197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64347">
              <w:rPr>
                <w:b/>
                <w:bCs/>
                <w:color w:val="FFFFFF" w:themeColor="background1"/>
              </w:rPr>
              <w:t>Mujer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56C65489" w14:textId="31357C02" w:rsidR="001975D8" w:rsidRPr="00F64347" w:rsidRDefault="001975D8" w:rsidP="00197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64347">
              <w:rPr>
                <w:b/>
                <w:bCs/>
                <w:color w:val="FFFFFF" w:themeColor="background1"/>
              </w:rPr>
              <w:t>No binario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7D564714" w14:textId="5DDE6ECD" w:rsidR="001975D8" w:rsidRPr="00102C8F" w:rsidRDefault="001975D8" w:rsidP="00197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102C8F">
              <w:rPr>
                <w:b/>
                <w:bCs/>
                <w:color w:val="FFFFFF" w:themeColor="background1"/>
              </w:rPr>
              <w:t>ES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71F1C18C" w14:textId="159FBC5F" w:rsidR="001975D8" w:rsidRPr="00102C8F" w:rsidRDefault="005C3316" w:rsidP="00197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102C8F">
              <w:rPr>
                <w:b/>
                <w:bCs/>
                <w:color w:val="FFFFFF" w:themeColor="background1"/>
              </w:rPr>
              <w:t>UE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629B1EA7" w14:textId="00A3F1B9" w:rsidR="001975D8" w:rsidRPr="00102C8F" w:rsidRDefault="001975D8" w:rsidP="00197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102C8F">
              <w:rPr>
                <w:b/>
                <w:bCs/>
                <w:color w:val="FFFFFF" w:themeColor="background1"/>
              </w:rPr>
              <w:t>Amer</w:t>
            </w:r>
            <w:proofErr w:type="spellEnd"/>
            <w:r w:rsidRPr="00102C8F">
              <w:rPr>
                <w:b/>
                <w:bCs/>
                <w:color w:val="FFFFFF" w:themeColor="background1"/>
              </w:rPr>
              <w:t>. Latina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27C1DCAD" w14:textId="1786C946" w:rsidR="001975D8" w:rsidRPr="00102C8F" w:rsidRDefault="001975D8" w:rsidP="00197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102C8F">
              <w:rPr>
                <w:b/>
                <w:bCs/>
                <w:color w:val="FFFFFF" w:themeColor="background1"/>
              </w:rPr>
              <w:t>Resto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</w:tcPr>
          <w:p w14:paraId="533BADAA" w14:textId="77777777" w:rsidR="001975D8" w:rsidRDefault="001975D8" w:rsidP="00197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</w:tr>
      <w:tr w:rsidR="001975D8" w14:paraId="3D40A6D1" w14:textId="77777777" w:rsidTr="001975D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 w14:paraId="411B0D55" w14:textId="2E025CA4" w:rsidR="001975D8" w:rsidRPr="00A6394D" w:rsidRDefault="001975D8" w:rsidP="00C177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Presentados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43C3BEE" w14:textId="77777777" w:rsidR="001975D8" w:rsidRPr="00A6394D" w:rsidRDefault="001975D8" w:rsidP="00197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15D3D794" w14:textId="77777777" w:rsidR="001975D8" w:rsidRPr="00A6394D" w:rsidRDefault="001975D8" w:rsidP="00197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14:paraId="45DB58A2" w14:textId="637B175D" w:rsidR="001975D8" w:rsidRPr="00A6394D" w:rsidRDefault="001975D8" w:rsidP="00197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762" w:type="dxa"/>
            <w:tcBorders>
              <w:top w:val="single" w:sz="4" w:space="0" w:color="auto"/>
            </w:tcBorders>
          </w:tcPr>
          <w:p w14:paraId="010920A7" w14:textId="77777777" w:rsidR="001975D8" w:rsidRPr="00A6394D" w:rsidRDefault="001975D8" w:rsidP="00197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2" w:type="dxa"/>
            <w:tcBorders>
              <w:top w:val="single" w:sz="4" w:space="0" w:color="auto"/>
            </w:tcBorders>
          </w:tcPr>
          <w:p w14:paraId="56364816" w14:textId="77777777" w:rsidR="001975D8" w:rsidRPr="00A6394D" w:rsidRDefault="001975D8" w:rsidP="00197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1" w:type="dxa"/>
            <w:tcBorders>
              <w:top w:val="single" w:sz="4" w:space="0" w:color="auto"/>
            </w:tcBorders>
          </w:tcPr>
          <w:p w14:paraId="7B784E47" w14:textId="77777777" w:rsidR="001975D8" w:rsidRPr="00A6394D" w:rsidRDefault="001975D8" w:rsidP="00197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3" w:type="dxa"/>
            <w:tcBorders>
              <w:top w:val="single" w:sz="4" w:space="0" w:color="auto"/>
            </w:tcBorders>
          </w:tcPr>
          <w:p w14:paraId="6DE43554" w14:textId="1ADF3BE3" w:rsidR="001975D8" w:rsidRPr="00A6394D" w:rsidRDefault="001975D8" w:rsidP="00197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122" w:type="dxa"/>
          </w:tcPr>
          <w:p w14:paraId="66DED252" w14:textId="77777777" w:rsidR="001975D8" w:rsidRPr="00A6394D" w:rsidRDefault="001975D8" w:rsidP="00197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975D8" w14:paraId="3E313309" w14:textId="77777777" w:rsidTr="00F1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 w14:paraId="268BDC16" w14:textId="43528320" w:rsidR="001975D8" w:rsidRPr="00A6394D" w:rsidRDefault="001975D8" w:rsidP="00C177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Seleccionados </w:t>
            </w:r>
          </w:p>
        </w:tc>
        <w:tc>
          <w:tcPr>
            <w:tcW w:w="990" w:type="dxa"/>
          </w:tcPr>
          <w:p w14:paraId="11E3AF7E" w14:textId="77777777" w:rsidR="001975D8" w:rsidRPr="00A6394D" w:rsidRDefault="001975D8" w:rsidP="00197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dxa"/>
          </w:tcPr>
          <w:p w14:paraId="66D02B52" w14:textId="77777777" w:rsidR="001975D8" w:rsidRPr="00A6394D" w:rsidRDefault="001975D8" w:rsidP="00197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6" w:type="dxa"/>
          </w:tcPr>
          <w:p w14:paraId="5E870D7C" w14:textId="6583F1E4" w:rsidR="001975D8" w:rsidRPr="00A6394D" w:rsidRDefault="001975D8" w:rsidP="00197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764" w:type="dxa"/>
          </w:tcPr>
          <w:p w14:paraId="5A54546F" w14:textId="77777777" w:rsidR="001975D8" w:rsidRPr="00A6394D" w:rsidRDefault="001975D8" w:rsidP="00197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5" w:type="dxa"/>
          </w:tcPr>
          <w:p w14:paraId="70380E79" w14:textId="77777777" w:rsidR="001975D8" w:rsidRPr="00A6394D" w:rsidRDefault="001975D8" w:rsidP="00197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4" w:type="dxa"/>
          </w:tcPr>
          <w:p w14:paraId="31902FB2" w14:textId="77777777" w:rsidR="001975D8" w:rsidRPr="00A6394D" w:rsidRDefault="001975D8" w:rsidP="00197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5" w:type="dxa"/>
          </w:tcPr>
          <w:p w14:paraId="4102D074" w14:textId="00FBE387" w:rsidR="001975D8" w:rsidRPr="00A6394D" w:rsidRDefault="001975D8" w:rsidP="00197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122" w:type="dxa"/>
          </w:tcPr>
          <w:p w14:paraId="2403D114" w14:textId="77777777" w:rsidR="001975D8" w:rsidRPr="00A6394D" w:rsidRDefault="001975D8" w:rsidP="00197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49231E" w14:paraId="38807B34" w14:textId="77777777" w:rsidTr="00F150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 w14:paraId="3F7F8626" w14:textId="188EFA71" w:rsidR="0049231E" w:rsidRDefault="0049231E" w:rsidP="00C177C9">
            <w:r>
              <w:t>Suplentes</w:t>
            </w:r>
          </w:p>
        </w:tc>
        <w:tc>
          <w:tcPr>
            <w:tcW w:w="990" w:type="dxa"/>
          </w:tcPr>
          <w:p w14:paraId="1A4A2B8F" w14:textId="77777777" w:rsidR="0049231E" w:rsidRPr="00A6394D" w:rsidRDefault="0049231E" w:rsidP="00197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0" w:type="dxa"/>
          </w:tcPr>
          <w:p w14:paraId="2A75D8EE" w14:textId="77777777" w:rsidR="0049231E" w:rsidRPr="00A6394D" w:rsidRDefault="0049231E" w:rsidP="00197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6" w:type="dxa"/>
          </w:tcPr>
          <w:p w14:paraId="060FDCFC" w14:textId="77777777" w:rsidR="0049231E" w:rsidRPr="00A6394D" w:rsidRDefault="0049231E" w:rsidP="00197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4" w:type="dxa"/>
          </w:tcPr>
          <w:p w14:paraId="299D5DB4" w14:textId="77777777" w:rsidR="0049231E" w:rsidRPr="00A6394D" w:rsidRDefault="0049231E" w:rsidP="00197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5" w:type="dxa"/>
          </w:tcPr>
          <w:p w14:paraId="15209809" w14:textId="77777777" w:rsidR="0049231E" w:rsidRPr="00A6394D" w:rsidRDefault="0049231E" w:rsidP="00197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4" w:type="dxa"/>
          </w:tcPr>
          <w:p w14:paraId="1E755C5A" w14:textId="77777777" w:rsidR="0049231E" w:rsidRPr="00A6394D" w:rsidRDefault="0049231E" w:rsidP="00197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5" w:type="dxa"/>
          </w:tcPr>
          <w:p w14:paraId="17649C53" w14:textId="77777777" w:rsidR="0049231E" w:rsidRPr="00A6394D" w:rsidRDefault="0049231E" w:rsidP="00197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2" w:type="dxa"/>
          </w:tcPr>
          <w:p w14:paraId="09CDD567" w14:textId="77777777" w:rsidR="0049231E" w:rsidRPr="00A6394D" w:rsidRDefault="0049231E" w:rsidP="00197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AADB9B7" w14:textId="77777777" w:rsidR="005C3316" w:rsidRDefault="005C3316" w:rsidP="003A5227">
      <w:pPr>
        <w:pStyle w:val="Prrafodelista"/>
      </w:pPr>
    </w:p>
    <w:p w14:paraId="61C53055" w14:textId="5013F231" w:rsidR="00BC33A5" w:rsidRDefault="005C3316" w:rsidP="003A5227">
      <w:pPr>
        <w:pStyle w:val="Prrafodelista"/>
      </w:pPr>
      <w:r>
        <w:t>Indi</w:t>
      </w:r>
      <w:r w:rsidR="00613519">
        <w:t>que</w:t>
      </w:r>
      <w:r>
        <w:t xml:space="preserve"> el país de origen de candidatos/as provenientes del </w:t>
      </w:r>
      <w:r w:rsidR="00A84439">
        <w:t>“</w:t>
      </w:r>
      <w:r>
        <w:t>resto del mundo</w:t>
      </w:r>
      <w:r w:rsidR="00A84439">
        <w:t>”</w:t>
      </w:r>
      <w:r w:rsidR="004119E4">
        <w:t>.</w:t>
      </w:r>
      <w:r>
        <w:t xml:space="preserve">  </w:t>
      </w:r>
    </w:p>
    <w:tbl>
      <w:tblPr>
        <w:tblStyle w:val="Tablaconcuadrcu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840"/>
        <w:gridCol w:w="2547"/>
        <w:gridCol w:w="3112"/>
      </w:tblGrid>
      <w:tr w:rsidR="00E0160D" w14:paraId="2CA64ED3" w14:textId="0EBC4F1A" w:rsidTr="0020638A">
        <w:tc>
          <w:tcPr>
            <w:tcW w:w="2840" w:type="dxa"/>
            <w:shd w:val="clear" w:color="auto" w:fill="4472C4" w:themeFill="accent1"/>
            <w:vAlign w:val="center"/>
          </w:tcPr>
          <w:p w14:paraId="489EBD8A" w14:textId="3003582F" w:rsidR="00E0160D" w:rsidRPr="0021201D" w:rsidRDefault="00E0160D" w:rsidP="005C331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1201D">
              <w:rPr>
                <w:b/>
                <w:bCs/>
                <w:color w:val="FFFFFF" w:themeColor="background1"/>
                <w:sz w:val="20"/>
                <w:szCs w:val="20"/>
              </w:rPr>
              <w:t xml:space="preserve">Número de candidatos de </w:t>
            </w:r>
            <w:r w:rsidR="00102C8F" w:rsidRPr="0021201D">
              <w:rPr>
                <w:b/>
                <w:bCs/>
                <w:color w:val="FFFFFF" w:themeColor="background1"/>
                <w:sz w:val="20"/>
                <w:szCs w:val="20"/>
              </w:rPr>
              <w:t>“</w:t>
            </w:r>
            <w:r w:rsidRPr="0021201D">
              <w:rPr>
                <w:b/>
                <w:bCs/>
                <w:color w:val="FFFFFF" w:themeColor="background1"/>
                <w:sz w:val="20"/>
                <w:szCs w:val="20"/>
              </w:rPr>
              <w:t>resto del mundo</w:t>
            </w:r>
            <w:r w:rsidR="00102C8F" w:rsidRPr="0021201D">
              <w:rPr>
                <w:b/>
                <w:bCs/>
                <w:color w:val="FFFFFF" w:themeColor="background1"/>
                <w:sz w:val="20"/>
                <w:szCs w:val="20"/>
              </w:rPr>
              <w:t>”</w:t>
            </w:r>
          </w:p>
        </w:tc>
        <w:tc>
          <w:tcPr>
            <w:tcW w:w="2547" w:type="dxa"/>
            <w:shd w:val="clear" w:color="auto" w:fill="4472C4" w:themeFill="accent1"/>
            <w:vAlign w:val="center"/>
          </w:tcPr>
          <w:p w14:paraId="0CDA456E" w14:textId="15CC6A5A" w:rsidR="00E0160D" w:rsidRPr="0021201D" w:rsidRDefault="00E0160D" w:rsidP="005C331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1201D">
              <w:rPr>
                <w:b/>
                <w:bCs/>
                <w:color w:val="FFFFFF" w:themeColor="background1"/>
                <w:sz w:val="20"/>
                <w:szCs w:val="20"/>
              </w:rPr>
              <w:t>País de origen</w:t>
            </w:r>
          </w:p>
        </w:tc>
        <w:tc>
          <w:tcPr>
            <w:tcW w:w="3112" w:type="dxa"/>
            <w:shd w:val="clear" w:color="auto" w:fill="4472C4" w:themeFill="accent1"/>
            <w:vAlign w:val="center"/>
          </w:tcPr>
          <w:p w14:paraId="69335BBB" w14:textId="7BAFE864" w:rsidR="00E0160D" w:rsidRPr="0021201D" w:rsidRDefault="00E0160D" w:rsidP="005C331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1201D">
              <w:rPr>
                <w:b/>
                <w:bCs/>
                <w:color w:val="FFFFFF" w:themeColor="background1"/>
                <w:sz w:val="20"/>
                <w:szCs w:val="20"/>
              </w:rPr>
              <w:t>Presentado</w:t>
            </w:r>
            <w:r w:rsidR="0020638A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21201D">
              <w:rPr>
                <w:b/>
                <w:bCs/>
                <w:color w:val="FFFFFF" w:themeColor="background1"/>
                <w:sz w:val="20"/>
                <w:szCs w:val="20"/>
              </w:rPr>
              <w:t>/</w:t>
            </w:r>
            <w:r w:rsidR="0020638A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21201D">
              <w:rPr>
                <w:b/>
                <w:bCs/>
                <w:color w:val="FFFFFF" w:themeColor="background1"/>
                <w:sz w:val="20"/>
                <w:szCs w:val="20"/>
              </w:rPr>
              <w:t>Seleccionado</w:t>
            </w:r>
            <w:r w:rsidR="0020638A">
              <w:rPr>
                <w:b/>
                <w:bCs/>
                <w:color w:val="FFFFFF" w:themeColor="background1"/>
                <w:sz w:val="20"/>
                <w:szCs w:val="20"/>
              </w:rPr>
              <w:t xml:space="preserve"> / Suplente</w:t>
            </w:r>
          </w:p>
        </w:tc>
      </w:tr>
      <w:tr w:rsidR="00E0160D" w14:paraId="6D5024B8" w14:textId="7252F31E" w:rsidTr="0020638A">
        <w:tc>
          <w:tcPr>
            <w:tcW w:w="2840" w:type="dxa"/>
          </w:tcPr>
          <w:p w14:paraId="032AC188" w14:textId="77777777" w:rsidR="00E0160D" w:rsidRPr="005C3316" w:rsidRDefault="00E0160D" w:rsidP="005C3316">
            <w:pPr>
              <w:jc w:val="center"/>
              <w:rPr>
                <w:b/>
                <w:bCs/>
              </w:rPr>
            </w:pPr>
          </w:p>
        </w:tc>
        <w:tc>
          <w:tcPr>
            <w:tcW w:w="2547" w:type="dxa"/>
          </w:tcPr>
          <w:p w14:paraId="1A4F3FD2" w14:textId="77777777" w:rsidR="00E0160D" w:rsidRPr="005C3316" w:rsidRDefault="00E0160D" w:rsidP="005C3316">
            <w:pPr>
              <w:jc w:val="center"/>
              <w:rPr>
                <w:b/>
                <w:bCs/>
              </w:rPr>
            </w:pPr>
          </w:p>
        </w:tc>
        <w:tc>
          <w:tcPr>
            <w:tcW w:w="3112" w:type="dxa"/>
          </w:tcPr>
          <w:p w14:paraId="7345AC19" w14:textId="77777777" w:rsidR="00E0160D" w:rsidRPr="005C3316" w:rsidRDefault="00E0160D" w:rsidP="005C3316">
            <w:pPr>
              <w:jc w:val="center"/>
              <w:rPr>
                <w:b/>
                <w:bCs/>
              </w:rPr>
            </w:pPr>
          </w:p>
        </w:tc>
      </w:tr>
      <w:tr w:rsidR="00E0160D" w14:paraId="64A12D03" w14:textId="52E831FE" w:rsidTr="0020638A">
        <w:tc>
          <w:tcPr>
            <w:tcW w:w="2840" w:type="dxa"/>
          </w:tcPr>
          <w:p w14:paraId="369D97FD" w14:textId="77777777" w:rsidR="00E0160D" w:rsidRDefault="00E0160D" w:rsidP="003A5227">
            <w:pPr>
              <w:pStyle w:val="Prrafodelista"/>
              <w:ind w:left="0"/>
            </w:pPr>
          </w:p>
        </w:tc>
        <w:tc>
          <w:tcPr>
            <w:tcW w:w="2547" w:type="dxa"/>
          </w:tcPr>
          <w:p w14:paraId="56DC832D" w14:textId="77777777" w:rsidR="00E0160D" w:rsidRDefault="00E0160D" w:rsidP="003A5227">
            <w:pPr>
              <w:pStyle w:val="Prrafodelista"/>
              <w:ind w:left="0"/>
            </w:pPr>
          </w:p>
        </w:tc>
        <w:tc>
          <w:tcPr>
            <w:tcW w:w="3112" w:type="dxa"/>
          </w:tcPr>
          <w:p w14:paraId="30D2C14E" w14:textId="77777777" w:rsidR="00E0160D" w:rsidRDefault="00E0160D" w:rsidP="003A5227">
            <w:pPr>
              <w:pStyle w:val="Prrafodelista"/>
              <w:ind w:left="0"/>
            </w:pPr>
          </w:p>
        </w:tc>
      </w:tr>
    </w:tbl>
    <w:p w14:paraId="79618075" w14:textId="77777777" w:rsidR="008375F9" w:rsidRPr="007243FD" w:rsidRDefault="008375F9" w:rsidP="008375F9">
      <w:pPr>
        <w:rPr>
          <w:i/>
          <w:iCs/>
          <w:sz w:val="18"/>
          <w:szCs w:val="18"/>
        </w:rPr>
      </w:pPr>
      <w:r w:rsidRPr="007243FD">
        <w:rPr>
          <w:i/>
          <w:iCs/>
          <w:sz w:val="18"/>
          <w:szCs w:val="18"/>
        </w:rPr>
        <w:t>Añada las filas que sean necesarias</w:t>
      </w:r>
    </w:p>
    <w:p w14:paraId="14E82030" w14:textId="77777777" w:rsidR="005C3316" w:rsidRDefault="005C3316" w:rsidP="003A5227">
      <w:pPr>
        <w:pStyle w:val="Prrafodelista"/>
      </w:pPr>
    </w:p>
    <w:p w14:paraId="3591A7B0" w14:textId="4679161E" w:rsidR="00E06E3F" w:rsidRPr="00E06E3F" w:rsidRDefault="00FE4AF7" w:rsidP="00E06E3F">
      <w:pPr>
        <w:pStyle w:val="Prrafodelista"/>
        <w:numPr>
          <w:ilvl w:val="0"/>
          <w:numId w:val="2"/>
        </w:numPr>
      </w:pPr>
      <w:r>
        <w:t>Datos de las personas seleccionadas, y posibles suplentes, por orden de prioridad</w:t>
      </w:r>
      <w:r w:rsidR="009D07CB">
        <w:t xml:space="preserve">. </w:t>
      </w:r>
    </w:p>
    <w:p w14:paraId="7379C264" w14:textId="5B4591D8" w:rsidR="00E06E3F" w:rsidRDefault="00E0160D" w:rsidP="00E06E3F">
      <w:pPr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LI</w:t>
      </w:r>
      <w:r w:rsidR="00E06E3F" w:rsidRPr="004168BA">
        <w:rPr>
          <w:b/>
          <w:bCs/>
          <w:color w:val="0070C0"/>
          <w:sz w:val="28"/>
          <w:szCs w:val="28"/>
        </w:rPr>
        <w:t>STA DE CA</w:t>
      </w:r>
      <w:r w:rsidR="00E06E3F">
        <w:rPr>
          <w:b/>
          <w:bCs/>
          <w:color w:val="0070C0"/>
          <w:sz w:val="28"/>
          <w:szCs w:val="28"/>
        </w:rPr>
        <w:t>N</w:t>
      </w:r>
      <w:r w:rsidR="00E06E3F" w:rsidRPr="004168BA">
        <w:rPr>
          <w:b/>
          <w:bCs/>
          <w:color w:val="0070C0"/>
          <w:sz w:val="28"/>
          <w:szCs w:val="28"/>
        </w:rPr>
        <w:t>DIDATOS</w:t>
      </w:r>
      <w:r w:rsidR="00BE6D06">
        <w:rPr>
          <w:b/>
          <w:bCs/>
          <w:color w:val="0070C0"/>
          <w:sz w:val="28"/>
          <w:szCs w:val="28"/>
        </w:rPr>
        <w:t>/AS</w:t>
      </w:r>
      <w:r w:rsidR="00E06E3F" w:rsidRPr="004168BA">
        <w:rPr>
          <w:b/>
          <w:bCs/>
          <w:color w:val="0070C0"/>
          <w:sz w:val="28"/>
          <w:szCs w:val="28"/>
        </w:rPr>
        <w:t xml:space="preserve"> </w:t>
      </w:r>
      <w:r w:rsidR="00FA6F87">
        <w:rPr>
          <w:b/>
          <w:bCs/>
          <w:color w:val="0070C0"/>
          <w:sz w:val="28"/>
          <w:szCs w:val="28"/>
        </w:rPr>
        <w:t>SELECCIONADOS</w:t>
      </w:r>
      <w:r w:rsidR="00BE6D06">
        <w:rPr>
          <w:b/>
          <w:bCs/>
          <w:color w:val="0070C0"/>
          <w:sz w:val="28"/>
          <w:szCs w:val="28"/>
        </w:rPr>
        <w:t>/AS</w:t>
      </w:r>
      <w:r w:rsidR="00FA6F87">
        <w:rPr>
          <w:b/>
          <w:bCs/>
          <w:color w:val="0070C0"/>
          <w:sz w:val="28"/>
          <w:szCs w:val="28"/>
        </w:rPr>
        <w:t xml:space="preserve"> INCLUYENDO SUPLENTES</w:t>
      </w:r>
    </w:p>
    <w:p w14:paraId="21237CD4" w14:textId="43606F88" w:rsidR="00E06E3F" w:rsidRPr="0020638A" w:rsidRDefault="00AE4953" w:rsidP="00E06E3F">
      <w:pPr>
        <w:pStyle w:val="Prrafodelista"/>
        <w:numPr>
          <w:ilvl w:val="0"/>
          <w:numId w:val="3"/>
        </w:numPr>
        <w:rPr>
          <w:b/>
          <w:bCs/>
          <w:color w:val="0070C0"/>
          <w:sz w:val="28"/>
          <w:szCs w:val="28"/>
        </w:rPr>
      </w:pPr>
      <w:r w:rsidRPr="0020638A">
        <w:rPr>
          <w:b/>
          <w:bCs/>
          <w:color w:val="0070C0"/>
          <w:sz w:val="28"/>
          <w:szCs w:val="28"/>
        </w:rPr>
        <w:t>LÍNEA</w:t>
      </w:r>
      <w:r>
        <w:rPr>
          <w:b/>
          <w:bCs/>
          <w:color w:val="0070C0"/>
          <w:sz w:val="28"/>
          <w:szCs w:val="28"/>
        </w:rPr>
        <w:t>/S</w:t>
      </w:r>
      <w:r w:rsidRPr="0020638A">
        <w:rPr>
          <w:b/>
          <w:bCs/>
          <w:color w:val="0070C0"/>
          <w:sz w:val="28"/>
          <w:szCs w:val="28"/>
        </w:rPr>
        <w:t xml:space="preserve"> PRIORITARIA</w:t>
      </w:r>
      <w:r>
        <w:rPr>
          <w:b/>
          <w:bCs/>
          <w:color w:val="0070C0"/>
          <w:sz w:val="28"/>
          <w:szCs w:val="28"/>
        </w:rPr>
        <w:t>/S</w:t>
      </w:r>
      <w:r w:rsidRPr="0020638A">
        <w:rPr>
          <w:b/>
          <w:bCs/>
          <w:color w:val="0070C0"/>
          <w:sz w:val="28"/>
          <w:szCs w:val="28"/>
        </w:rPr>
        <w:t>: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1355"/>
        <w:gridCol w:w="1985"/>
        <w:gridCol w:w="850"/>
        <w:gridCol w:w="709"/>
        <w:gridCol w:w="1363"/>
        <w:gridCol w:w="1182"/>
      </w:tblGrid>
      <w:tr w:rsidR="0020638A" w14:paraId="58756B7B" w14:textId="77777777" w:rsidTr="00361F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Merge w:val="restart"/>
            <w:vAlign w:val="center"/>
          </w:tcPr>
          <w:p w14:paraId="6978864A" w14:textId="77777777" w:rsidR="0020638A" w:rsidRDefault="0020638A" w:rsidP="00C177C9">
            <w:pPr>
              <w:jc w:val="center"/>
              <w:rPr>
                <w:rFonts w:asciiTheme="minorHAnsi" w:hAnsiTheme="minorHAnsi"/>
                <w:lang w:val="en-GB"/>
              </w:rPr>
            </w:pPr>
            <w:r>
              <w:rPr>
                <w:lang w:val="en-GB"/>
              </w:rPr>
              <w:t xml:space="preserve">Orden de </w:t>
            </w:r>
            <w:proofErr w:type="spellStart"/>
            <w:r>
              <w:rPr>
                <w:lang w:val="en-GB"/>
              </w:rPr>
              <w:t>prioridad</w:t>
            </w:r>
            <w:proofErr w:type="spellEnd"/>
          </w:p>
        </w:tc>
        <w:tc>
          <w:tcPr>
            <w:tcW w:w="1355" w:type="dxa"/>
            <w:vMerge w:val="restart"/>
            <w:vAlign w:val="center"/>
          </w:tcPr>
          <w:p w14:paraId="4FC4A457" w14:textId="41ADDB04" w:rsidR="0020638A" w:rsidRDefault="0020638A" w:rsidP="00C17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lang w:val="en-GB"/>
              </w:rPr>
              <w:t>Nombre</w:t>
            </w:r>
            <w:proofErr w:type="spellEnd"/>
            <w:r>
              <w:rPr>
                <w:lang w:val="en-GB"/>
              </w:rPr>
              <w:t xml:space="preserve">  </w:t>
            </w:r>
          </w:p>
        </w:tc>
        <w:tc>
          <w:tcPr>
            <w:tcW w:w="1985" w:type="dxa"/>
            <w:vMerge w:val="restart"/>
            <w:vAlign w:val="center"/>
          </w:tcPr>
          <w:p w14:paraId="6D19D518" w14:textId="5117E758" w:rsidR="0020638A" w:rsidRDefault="0020638A" w:rsidP="00C17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Apellido</w:t>
            </w:r>
            <w:proofErr w:type="spellEnd"/>
            <w:r>
              <w:rPr>
                <w:lang w:val="en-GB"/>
              </w:rPr>
              <w:t>/s</w:t>
            </w:r>
          </w:p>
        </w:tc>
        <w:tc>
          <w:tcPr>
            <w:tcW w:w="1559" w:type="dxa"/>
            <w:gridSpan w:val="2"/>
            <w:vAlign w:val="center"/>
          </w:tcPr>
          <w:p w14:paraId="074A062A" w14:textId="4431CE45" w:rsidR="0020638A" w:rsidRPr="00361FC1" w:rsidRDefault="0020638A" w:rsidP="00C17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gramStart"/>
            <w:r w:rsidRPr="00361FC1">
              <w:t xml:space="preserve">Puntuación  </w:t>
            </w:r>
            <w:r w:rsidR="008375F9" w:rsidRPr="00361FC1">
              <w:t>Trayectoria</w:t>
            </w:r>
            <w:proofErr w:type="gramEnd"/>
            <w:r w:rsidR="008375F9" w:rsidRPr="00361FC1">
              <w:t xml:space="preserve"> académica y</w:t>
            </w:r>
            <w:r w:rsidR="002E5C1E">
              <w:t>/o</w:t>
            </w:r>
            <w:r w:rsidR="008375F9" w:rsidRPr="00361FC1">
              <w:t xml:space="preserve"> CT</w:t>
            </w:r>
            <w:r w:rsidRPr="00361FC1">
              <w:t xml:space="preserve"> Criterio 1</w:t>
            </w:r>
          </w:p>
          <w:p w14:paraId="45E1872E" w14:textId="77777777" w:rsidR="0020638A" w:rsidRPr="00361FC1" w:rsidRDefault="0020638A" w:rsidP="00C17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363" w:type="dxa"/>
            <w:vMerge w:val="restart"/>
            <w:vAlign w:val="center"/>
          </w:tcPr>
          <w:p w14:paraId="0CD15EED" w14:textId="77777777" w:rsidR="0020638A" w:rsidRDefault="0020638A" w:rsidP="00C17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proofErr w:type="spellStart"/>
            <w:r>
              <w:rPr>
                <w:lang w:val="en-GB"/>
              </w:rPr>
              <w:t>Puntuación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Adecuación</w:t>
            </w:r>
            <w:proofErr w:type="spellEnd"/>
          </w:p>
          <w:p w14:paraId="59700E4A" w14:textId="77777777" w:rsidR="0020638A" w:rsidRDefault="0020638A" w:rsidP="00C17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</w:p>
          <w:p w14:paraId="780BC6ED" w14:textId="5B49C06B" w:rsidR="0020638A" w:rsidRDefault="0020638A" w:rsidP="00C17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Criterio</w:t>
            </w:r>
            <w:proofErr w:type="spellEnd"/>
            <w:r>
              <w:rPr>
                <w:lang w:val="en-GB"/>
              </w:rPr>
              <w:t xml:space="preserve"> 2</w:t>
            </w:r>
          </w:p>
        </w:tc>
        <w:tc>
          <w:tcPr>
            <w:tcW w:w="1182" w:type="dxa"/>
            <w:vMerge w:val="restart"/>
            <w:vAlign w:val="center"/>
          </w:tcPr>
          <w:p w14:paraId="76DB5C6B" w14:textId="77777777" w:rsidR="0020638A" w:rsidRDefault="0020638A" w:rsidP="00C17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027361">
              <w:rPr>
                <w:lang w:val="en-GB"/>
              </w:rPr>
              <w:t>Puntuación</w:t>
            </w:r>
            <w:proofErr w:type="spellEnd"/>
            <w:r w:rsidRPr="00027361">
              <w:rPr>
                <w:lang w:val="en-GB"/>
              </w:rPr>
              <w:t xml:space="preserve"> final</w:t>
            </w:r>
          </w:p>
        </w:tc>
      </w:tr>
      <w:tr w:rsidR="0020638A" w14:paraId="7015B17D" w14:textId="77777777" w:rsidTr="00AF6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Merge/>
            <w:shd w:val="clear" w:color="auto" w:fill="4472C4" w:themeFill="accent1"/>
            <w:vAlign w:val="center"/>
          </w:tcPr>
          <w:p w14:paraId="333A7E3A" w14:textId="77777777" w:rsidR="0020638A" w:rsidRDefault="0020638A" w:rsidP="00C177C9">
            <w:pPr>
              <w:jc w:val="center"/>
              <w:rPr>
                <w:lang w:val="en-GB"/>
              </w:rPr>
            </w:pPr>
          </w:p>
        </w:tc>
        <w:tc>
          <w:tcPr>
            <w:tcW w:w="1355" w:type="dxa"/>
            <w:vMerge/>
            <w:shd w:val="clear" w:color="auto" w:fill="4472C4" w:themeFill="accent1"/>
            <w:vAlign w:val="center"/>
          </w:tcPr>
          <w:p w14:paraId="660941FF" w14:textId="77777777" w:rsidR="0020638A" w:rsidRDefault="0020638A" w:rsidP="00C17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985" w:type="dxa"/>
            <w:vMerge/>
            <w:shd w:val="clear" w:color="auto" w:fill="4472C4" w:themeFill="accent1"/>
            <w:vAlign w:val="center"/>
          </w:tcPr>
          <w:p w14:paraId="09D58C93" w14:textId="77777777" w:rsidR="0020638A" w:rsidRPr="006B6449" w:rsidRDefault="0020638A" w:rsidP="00C17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lang w:val="en-GB"/>
              </w:rPr>
            </w:pPr>
          </w:p>
        </w:tc>
        <w:tc>
          <w:tcPr>
            <w:tcW w:w="850" w:type="dxa"/>
            <w:shd w:val="clear" w:color="auto" w:fill="4472C4" w:themeFill="accent1"/>
            <w:vAlign w:val="center"/>
          </w:tcPr>
          <w:p w14:paraId="5052BFA6" w14:textId="1310E2B2" w:rsidR="0020638A" w:rsidRPr="006B6449" w:rsidRDefault="0020638A" w:rsidP="00C17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lang w:val="en-GB"/>
              </w:rPr>
            </w:pPr>
            <w:r w:rsidRPr="006B6449">
              <w:rPr>
                <w:b/>
                <w:bCs/>
                <w:color w:val="FFFFFF" w:themeColor="background1"/>
                <w:lang w:val="en-GB"/>
              </w:rPr>
              <w:t>Sub- cr.1</w:t>
            </w:r>
          </w:p>
        </w:tc>
        <w:tc>
          <w:tcPr>
            <w:tcW w:w="709" w:type="dxa"/>
            <w:shd w:val="clear" w:color="auto" w:fill="4472C4" w:themeFill="accent1"/>
            <w:vAlign w:val="center"/>
          </w:tcPr>
          <w:p w14:paraId="0C35C60E" w14:textId="5FBCF4BC" w:rsidR="0020638A" w:rsidRPr="006B6449" w:rsidRDefault="0020638A" w:rsidP="00C17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lang w:val="en-GB"/>
              </w:rPr>
            </w:pPr>
            <w:r w:rsidRPr="006B6449">
              <w:rPr>
                <w:b/>
                <w:bCs/>
                <w:color w:val="FFFFFF" w:themeColor="background1"/>
                <w:lang w:val="en-GB"/>
              </w:rPr>
              <w:t>Sub- cr.2</w:t>
            </w:r>
          </w:p>
        </w:tc>
        <w:tc>
          <w:tcPr>
            <w:tcW w:w="1363" w:type="dxa"/>
            <w:vMerge/>
            <w:shd w:val="clear" w:color="auto" w:fill="4472C4" w:themeFill="accent1"/>
            <w:vAlign w:val="center"/>
          </w:tcPr>
          <w:p w14:paraId="05FBC894" w14:textId="77777777" w:rsidR="0020638A" w:rsidRDefault="0020638A" w:rsidP="00C17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82" w:type="dxa"/>
            <w:vMerge/>
            <w:shd w:val="clear" w:color="auto" w:fill="4472C4" w:themeFill="accent1"/>
            <w:vAlign w:val="center"/>
          </w:tcPr>
          <w:p w14:paraId="274A7FCD" w14:textId="77777777" w:rsidR="0020638A" w:rsidRPr="00027361" w:rsidRDefault="0020638A" w:rsidP="00C17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lang w:val="en-GB"/>
              </w:rPr>
            </w:pPr>
          </w:p>
        </w:tc>
      </w:tr>
      <w:tr w:rsidR="0049231E" w14:paraId="7350163C" w14:textId="77777777" w:rsidTr="00361F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Align w:val="center"/>
          </w:tcPr>
          <w:p w14:paraId="2BA93C34" w14:textId="7B7AFE59" w:rsidR="0049231E" w:rsidRDefault="0049231E" w:rsidP="00C177C9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</w:t>
            </w:r>
          </w:p>
        </w:tc>
        <w:tc>
          <w:tcPr>
            <w:tcW w:w="1355" w:type="dxa"/>
            <w:vAlign w:val="center"/>
          </w:tcPr>
          <w:p w14:paraId="16776DA9" w14:textId="77777777" w:rsidR="0049231E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7623C83D" w14:textId="77777777" w:rsidR="0049231E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8442ADF" w14:textId="607EA8EF" w:rsidR="0049231E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7EB6ACE7" w14:textId="4A88AC3B" w:rsidR="0049231E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363" w:type="dxa"/>
            <w:vAlign w:val="center"/>
          </w:tcPr>
          <w:p w14:paraId="4114292E" w14:textId="77777777" w:rsidR="0049231E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82" w:type="dxa"/>
            <w:vAlign w:val="center"/>
          </w:tcPr>
          <w:p w14:paraId="3D7CAEF1" w14:textId="77777777" w:rsidR="0049231E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</w:tr>
      <w:tr w:rsidR="0049231E" w14:paraId="4F119EA7" w14:textId="77777777" w:rsidTr="00361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271EEF6" w14:textId="0CFBA241" w:rsidR="0049231E" w:rsidRDefault="0049231E" w:rsidP="00C177C9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2</w:t>
            </w:r>
          </w:p>
        </w:tc>
        <w:tc>
          <w:tcPr>
            <w:tcW w:w="135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7E93440" w14:textId="77777777" w:rsidR="0049231E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0D07703" w14:textId="77777777" w:rsidR="0049231E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8DE4181" w14:textId="55C5D02F" w:rsidR="0049231E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8864FC5" w14:textId="37B01339" w:rsidR="0049231E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36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3AF0E36" w14:textId="77777777" w:rsidR="0049231E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C0F8B2" w14:textId="77777777" w:rsidR="0049231E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</w:tr>
      <w:tr w:rsidR="0049231E" w14:paraId="53CF236E" w14:textId="77777777" w:rsidTr="00361F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Align w:val="center"/>
          </w:tcPr>
          <w:p w14:paraId="72004C46" w14:textId="1EAC1761" w:rsidR="0049231E" w:rsidRDefault="0049231E" w:rsidP="00C177C9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3</w:t>
            </w:r>
          </w:p>
        </w:tc>
        <w:tc>
          <w:tcPr>
            <w:tcW w:w="1355" w:type="dxa"/>
            <w:vAlign w:val="center"/>
          </w:tcPr>
          <w:p w14:paraId="107B10F2" w14:textId="77777777" w:rsidR="0049231E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5C1AAF8A" w14:textId="77777777" w:rsidR="0049231E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A70D300" w14:textId="7872830E" w:rsidR="0049231E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5C45BC99" w14:textId="61E49D3B" w:rsidR="0049231E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363" w:type="dxa"/>
            <w:vAlign w:val="center"/>
          </w:tcPr>
          <w:p w14:paraId="7A612B9F" w14:textId="77777777" w:rsidR="0049231E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82" w:type="dxa"/>
            <w:vAlign w:val="center"/>
          </w:tcPr>
          <w:p w14:paraId="7CD35E21" w14:textId="77777777" w:rsidR="0049231E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</w:tr>
      <w:tr w:rsidR="0049231E" w14:paraId="2AFE13F1" w14:textId="77777777" w:rsidTr="00361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00B2F41" w14:textId="28496F94" w:rsidR="0049231E" w:rsidRDefault="0049231E" w:rsidP="00C177C9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4</w:t>
            </w:r>
          </w:p>
        </w:tc>
        <w:tc>
          <w:tcPr>
            <w:tcW w:w="135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820B997" w14:textId="77777777" w:rsidR="0049231E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56855F1" w14:textId="77777777" w:rsidR="0049231E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D24027D" w14:textId="06CD19ED" w:rsidR="0049231E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A7C9BB1" w14:textId="5D0A3F1C" w:rsidR="0049231E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36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6D93DD" w14:textId="77777777" w:rsidR="0049231E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BCE78D3" w14:textId="77777777" w:rsidR="0049231E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</w:tr>
      <w:tr w:rsidR="0049231E" w14:paraId="6685DBDB" w14:textId="77777777" w:rsidTr="00361F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Align w:val="center"/>
          </w:tcPr>
          <w:p w14:paraId="704FBD7E" w14:textId="799935B2" w:rsidR="0049231E" w:rsidRDefault="0049231E" w:rsidP="00C177C9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5</w:t>
            </w:r>
          </w:p>
        </w:tc>
        <w:tc>
          <w:tcPr>
            <w:tcW w:w="1355" w:type="dxa"/>
            <w:vAlign w:val="center"/>
          </w:tcPr>
          <w:p w14:paraId="3E258CC6" w14:textId="77777777" w:rsidR="0049231E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6E4FE79F" w14:textId="77777777" w:rsidR="0049231E" w:rsidRPr="00D73617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8BD9FD4" w14:textId="0EB5C4E9" w:rsidR="0049231E" w:rsidRPr="00D73617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41966777" w14:textId="3D03E038" w:rsidR="0049231E" w:rsidRPr="00D73617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363" w:type="dxa"/>
            <w:vAlign w:val="center"/>
          </w:tcPr>
          <w:p w14:paraId="420C0A69" w14:textId="77777777" w:rsidR="0049231E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82" w:type="dxa"/>
            <w:vAlign w:val="center"/>
          </w:tcPr>
          <w:p w14:paraId="62F8313D" w14:textId="77777777" w:rsidR="0049231E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</w:tr>
      <w:tr w:rsidR="0049231E" w14:paraId="765727E3" w14:textId="77777777" w:rsidTr="00361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8505393" w14:textId="47C98CDD" w:rsidR="0049231E" w:rsidRDefault="0049231E" w:rsidP="00C177C9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6</w:t>
            </w:r>
          </w:p>
        </w:tc>
        <w:tc>
          <w:tcPr>
            <w:tcW w:w="135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CA30145" w14:textId="77777777" w:rsidR="0049231E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1B320E8" w14:textId="77777777" w:rsidR="0049231E" w:rsidRPr="00D73617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DC85BF0" w14:textId="0A75BBD2" w:rsidR="0049231E" w:rsidRPr="00D73617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474B03A" w14:textId="205D7E70" w:rsidR="0049231E" w:rsidRPr="00D73617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36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B9953CC" w14:textId="77777777" w:rsidR="0049231E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43091D4" w14:textId="77777777" w:rsidR="0049231E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</w:tr>
    </w:tbl>
    <w:p w14:paraId="0D05EC7E" w14:textId="255EBF44" w:rsidR="00E06E3F" w:rsidRPr="007243FD" w:rsidRDefault="0049231E" w:rsidP="00E06E3F">
      <w:pPr>
        <w:rPr>
          <w:i/>
          <w:iCs/>
          <w:sz w:val="18"/>
          <w:szCs w:val="18"/>
        </w:rPr>
      </w:pPr>
      <w:r w:rsidRPr="007243FD">
        <w:rPr>
          <w:i/>
          <w:iCs/>
          <w:sz w:val="18"/>
          <w:szCs w:val="18"/>
        </w:rPr>
        <w:t>Añada las filas que sean necesarias</w:t>
      </w:r>
    </w:p>
    <w:p w14:paraId="374E56DF" w14:textId="77777777" w:rsidR="00E06E3F" w:rsidRPr="0020638A" w:rsidRDefault="00E06E3F" w:rsidP="00E06E3F">
      <w:pPr>
        <w:jc w:val="center"/>
      </w:pPr>
    </w:p>
    <w:p w14:paraId="325A7238" w14:textId="7807EC90" w:rsidR="00AE4953" w:rsidRDefault="00AE4953" w:rsidP="00AE4953">
      <w:pPr>
        <w:pStyle w:val="Prrafodelista"/>
        <w:numPr>
          <w:ilvl w:val="0"/>
          <w:numId w:val="3"/>
        </w:numPr>
        <w:rPr>
          <w:b/>
          <w:bCs/>
          <w:color w:val="0070C0"/>
          <w:sz w:val="28"/>
          <w:szCs w:val="28"/>
        </w:rPr>
      </w:pPr>
      <w:r w:rsidRPr="0020638A">
        <w:rPr>
          <w:b/>
          <w:bCs/>
          <w:color w:val="0070C0"/>
          <w:sz w:val="28"/>
          <w:szCs w:val="28"/>
        </w:rPr>
        <w:t>LÍNEA</w:t>
      </w:r>
      <w:r>
        <w:rPr>
          <w:b/>
          <w:bCs/>
          <w:color w:val="0070C0"/>
          <w:sz w:val="28"/>
          <w:szCs w:val="28"/>
        </w:rPr>
        <w:t>/S</w:t>
      </w:r>
      <w:r w:rsidRPr="0020638A">
        <w:rPr>
          <w:b/>
          <w:bCs/>
          <w:color w:val="0070C0"/>
          <w:sz w:val="28"/>
          <w:szCs w:val="28"/>
        </w:rPr>
        <w:t xml:space="preserve"> PRIORITARIA</w:t>
      </w:r>
      <w:r>
        <w:rPr>
          <w:b/>
          <w:bCs/>
          <w:color w:val="0070C0"/>
          <w:sz w:val="28"/>
          <w:szCs w:val="28"/>
        </w:rPr>
        <w:t>/S</w:t>
      </w:r>
      <w:r w:rsidRPr="0020638A">
        <w:rPr>
          <w:b/>
          <w:bCs/>
          <w:color w:val="0070C0"/>
          <w:sz w:val="28"/>
          <w:szCs w:val="28"/>
        </w:rPr>
        <w:t>: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1355"/>
        <w:gridCol w:w="1985"/>
        <w:gridCol w:w="850"/>
        <w:gridCol w:w="709"/>
        <w:gridCol w:w="1363"/>
        <w:gridCol w:w="1182"/>
      </w:tblGrid>
      <w:tr w:rsidR="002E5C1E" w14:paraId="3F47E4C5" w14:textId="77777777" w:rsidTr="002D45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Merge w:val="restart"/>
            <w:vAlign w:val="center"/>
          </w:tcPr>
          <w:p w14:paraId="36D0C354" w14:textId="77777777" w:rsidR="002E5C1E" w:rsidRDefault="002E5C1E" w:rsidP="002D4532">
            <w:pPr>
              <w:jc w:val="center"/>
              <w:rPr>
                <w:rFonts w:asciiTheme="minorHAnsi" w:hAnsiTheme="minorHAnsi"/>
                <w:lang w:val="en-GB"/>
              </w:rPr>
            </w:pPr>
            <w:r>
              <w:rPr>
                <w:lang w:val="en-GB"/>
              </w:rPr>
              <w:t xml:space="preserve">Orden de </w:t>
            </w:r>
            <w:proofErr w:type="spellStart"/>
            <w:r>
              <w:rPr>
                <w:lang w:val="en-GB"/>
              </w:rPr>
              <w:t>prioridad</w:t>
            </w:r>
            <w:proofErr w:type="spellEnd"/>
          </w:p>
        </w:tc>
        <w:tc>
          <w:tcPr>
            <w:tcW w:w="1355" w:type="dxa"/>
            <w:vMerge w:val="restart"/>
            <w:vAlign w:val="center"/>
          </w:tcPr>
          <w:p w14:paraId="01E24DBA" w14:textId="77777777" w:rsidR="002E5C1E" w:rsidRDefault="002E5C1E" w:rsidP="002D45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lang w:val="en-GB"/>
              </w:rPr>
              <w:t>Nombre</w:t>
            </w:r>
            <w:proofErr w:type="spellEnd"/>
            <w:r>
              <w:rPr>
                <w:lang w:val="en-GB"/>
              </w:rPr>
              <w:t xml:space="preserve">  </w:t>
            </w:r>
          </w:p>
        </w:tc>
        <w:tc>
          <w:tcPr>
            <w:tcW w:w="1985" w:type="dxa"/>
            <w:vMerge w:val="restart"/>
            <w:vAlign w:val="center"/>
          </w:tcPr>
          <w:p w14:paraId="61CC94BC" w14:textId="77777777" w:rsidR="002E5C1E" w:rsidRDefault="002E5C1E" w:rsidP="002D45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Apellido</w:t>
            </w:r>
            <w:proofErr w:type="spellEnd"/>
            <w:r>
              <w:rPr>
                <w:lang w:val="en-GB"/>
              </w:rPr>
              <w:t>/s</w:t>
            </w:r>
          </w:p>
        </w:tc>
        <w:tc>
          <w:tcPr>
            <w:tcW w:w="1559" w:type="dxa"/>
            <w:gridSpan w:val="2"/>
            <w:vAlign w:val="center"/>
          </w:tcPr>
          <w:p w14:paraId="0072EB09" w14:textId="77777777" w:rsidR="002E5C1E" w:rsidRPr="00361FC1" w:rsidRDefault="002E5C1E" w:rsidP="002D45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gramStart"/>
            <w:r w:rsidRPr="00361FC1">
              <w:t>Puntuación  Trayectoria</w:t>
            </w:r>
            <w:proofErr w:type="gramEnd"/>
            <w:r w:rsidRPr="00361FC1">
              <w:t xml:space="preserve"> académica y</w:t>
            </w:r>
            <w:r>
              <w:t>/o</w:t>
            </w:r>
            <w:r w:rsidRPr="00361FC1">
              <w:t xml:space="preserve"> CT Criterio 1</w:t>
            </w:r>
          </w:p>
          <w:p w14:paraId="53AF709D" w14:textId="77777777" w:rsidR="002E5C1E" w:rsidRPr="00361FC1" w:rsidRDefault="002E5C1E" w:rsidP="002D45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363" w:type="dxa"/>
            <w:vMerge w:val="restart"/>
            <w:vAlign w:val="center"/>
          </w:tcPr>
          <w:p w14:paraId="0C8027A8" w14:textId="77777777" w:rsidR="002E5C1E" w:rsidRDefault="002E5C1E" w:rsidP="002D45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proofErr w:type="spellStart"/>
            <w:r>
              <w:rPr>
                <w:lang w:val="en-GB"/>
              </w:rPr>
              <w:t>Puntuación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Adecuación</w:t>
            </w:r>
            <w:proofErr w:type="spellEnd"/>
          </w:p>
          <w:p w14:paraId="2B7E1733" w14:textId="77777777" w:rsidR="002E5C1E" w:rsidRDefault="002E5C1E" w:rsidP="002D45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</w:p>
          <w:p w14:paraId="1F4CB7BA" w14:textId="77777777" w:rsidR="002E5C1E" w:rsidRDefault="002E5C1E" w:rsidP="002D45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Criterio</w:t>
            </w:r>
            <w:proofErr w:type="spellEnd"/>
            <w:r>
              <w:rPr>
                <w:lang w:val="en-GB"/>
              </w:rPr>
              <w:t xml:space="preserve"> 2</w:t>
            </w:r>
          </w:p>
        </w:tc>
        <w:tc>
          <w:tcPr>
            <w:tcW w:w="1182" w:type="dxa"/>
            <w:vMerge w:val="restart"/>
            <w:vAlign w:val="center"/>
          </w:tcPr>
          <w:p w14:paraId="5D3116E3" w14:textId="77777777" w:rsidR="002E5C1E" w:rsidRDefault="002E5C1E" w:rsidP="002D45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027361">
              <w:rPr>
                <w:lang w:val="en-GB"/>
              </w:rPr>
              <w:t>Puntuación</w:t>
            </w:r>
            <w:proofErr w:type="spellEnd"/>
            <w:r w:rsidRPr="00027361">
              <w:rPr>
                <w:lang w:val="en-GB"/>
              </w:rPr>
              <w:t xml:space="preserve"> final</w:t>
            </w:r>
          </w:p>
        </w:tc>
      </w:tr>
      <w:tr w:rsidR="002E5C1E" w14:paraId="263D90A3" w14:textId="77777777" w:rsidTr="002D4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Merge/>
            <w:shd w:val="clear" w:color="auto" w:fill="4472C4" w:themeFill="accent1"/>
            <w:vAlign w:val="center"/>
          </w:tcPr>
          <w:p w14:paraId="44203F65" w14:textId="77777777" w:rsidR="002E5C1E" w:rsidRDefault="002E5C1E" w:rsidP="002D4532">
            <w:pPr>
              <w:jc w:val="center"/>
              <w:rPr>
                <w:lang w:val="en-GB"/>
              </w:rPr>
            </w:pPr>
          </w:p>
        </w:tc>
        <w:tc>
          <w:tcPr>
            <w:tcW w:w="1355" w:type="dxa"/>
            <w:vMerge/>
            <w:shd w:val="clear" w:color="auto" w:fill="4472C4" w:themeFill="accent1"/>
            <w:vAlign w:val="center"/>
          </w:tcPr>
          <w:p w14:paraId="242CD9C3" w14:textId="77777777" w:rsidR="002E5C1E" w:rsidRDefault="002E5C1E" w:rsidP="002D4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985" w:type="dxa"/>
            <w:vMerge/>
            <w:shd w:val="clear" w:color="auto" w:fill="4472C4" w:themeFill="accent1"/>
            <w:vAlign w:val="center"/>
          </w:tcPr>
          <w:p w14:paraId="67AAE009" w14:textId="77777777" w:rsidR="002E5C1E" w:rsidRPr="006B6449" w:rsidRDefault="002E5C1E" w:rsidP="002D4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lang w:val="en-GB"/>
              </w:rPr>
            </w:pPr>
          </w:p>
        </w:tc>
        <w:tc>
          <w:tcPr>
            <w:tcW w:w="850" w:type="dxa"/>
            <w:shd w:val="clear" w:color="auto" w:fill="4472C4" w:themeFill="accent1"/>
            <w:vAlign w:val="center"/>
          </w:tcPr>
          <w:p w14:paraId="21619D14" w14:textId="77777777" w:rsidR="002E5C1E" w:rsidRPr="006B6449" w:rsidRDefault="002E5C1E" w:rsidP="002D4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lang w:val="en-GB"/>
              </w:rPr>
            </w:pPr>
            <w:r w:rsidRPr="006B6449">
              <w:rPr>
                <w:b/>
                <w:bCs/>
                <w:color w:val="FFFFFF" w:themeColor="background1"/>
                <w:lang w:val="en-GB"/>
              </w:rPr>
              <w:t>Sub- cr.1</w:t>
            </w:r>
          </w:p>
        </w:tc>
        <w:tc>
          <w:tcPr>
            <w:tcW w:w="709" w:type="dxa"/>
            <w:shd w:val="clear" w:color="auto" w:fill="4472C4" w:themeFill="accent1"/>
            <w:vAlign w:val="center"/>
          </w:tcPr>
          <w:p w14:paraId="38D3B9A5" w14:textId="77777777" w:rsidR="002E5C1E" w:rsidRPr="006B6449" w:rsidRDefault="002E5C1E" w:rsidP="002D4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lang w:val="en-GB"/>
              </w:rPr>
            </w:pPr>
            <w:r w:rsidRPr="006B6449">
              <w:rPr>
                <w:b/>
                <w:bCs/>
                <w:color w:val="FFFFFF" w:themeColor="background1"/>
                <w:lang w:val="en-GB"/>
              </w:rPr>
              <w:t>Sub- cr.2</w:t>
            </w:r>
          </w:p>
        </w:tc>
        <w:tc>
          <w:tcPr>
            <w:tcW w:w="1363" w:type="dxa"/>
            <w:vMerge/>
            <w:shd w:val="clear" w:color="auto" w:fill="4472C4" w:themeFill="accent1"/>
            <w:vAlign w:val="center"/>
          </w:tcPr>
          <w:p w14:paraId="2D85BD51" w14:textId="77777777" w:rsidR="002E5C1E" w:rsidRDefault="002E5C1E" w:rsidP="002D4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82" w:type="dxa"/>
            <w:vMerge/>
            <w:shd w:val="clear" w:color="auto" w:fill="4472C4" w:themeFill="accent1"/>
            <w:vAlign w:val="center"/>
          </w:tcPr>
          <w:p w14:paraId="7EBCA61D" w14:textId="77777777" w:rsidR="002E5C1E" w:rsidRPr="00027361" w:rsidRDefault="002E5C1E" w:rsidP="002D4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lang w:val="en-GB"/>
              </w:rPr>
            </w:pPr>
          </w:p>
        </w:tc>
      </w:tr>
      <w:tr w:rsidR="002E5C1E" w14:paraId="357194B1" w14:textId="77777777" w:rsidTr="002D45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Align w:val="center"/>
          </w:tcPr>
          <w:p w14:paraId="22E2787C" w14:textId="77777777" w:rsidR="002E5C1E" w:rsidRDefault="002E5C1E" w:rsidP="002D4532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</w:t>
            </w:r>
          </w:p>
        </w:tc>
        <w:tc>
          <w:tcPr>
            <w:tcW w:w="1355" w:type="dxa"/>
            <w:vAlign w:val="center"/>
          </w:tcPr>
          <w:p w14:paraId="6534FA85" w14:textId="77777777" w:rsidR="002E5C1E" w:rsidRDefault="002E5C1E" w:rsidP="002D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3C7BB97A" w14:textId="77777777" w:rsidR="002E5C1E" w:rsidRDefault="002E5C1E" w:rsidP="002D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1874C24" w14:textId="77777777" w:rsidR="002E5C1E" w:rsidRDefault="002E5C1E" w:rsidP="002D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6E810493" w14:textId="77777777" w:rsidR="002E5C1E" w:rsidRDefault="002E5C1E" w:rsidP="002D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363" w:type="dxa"/>
            <w:vAlign w:val="center"/>
          </w:tcPr>
          <w:p w14:paraId="66997336" w14:textId="77777777" w:rsidR="002E5C1E" w:rsidRDefault="002E5C1E" w:rsidP="002D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82" w:type="dxa"/>
            <w:vAlign w:val="center"/>
          </w:tcPr>
          <w:p w14:paraId="27E5C98B" w14:textId="77777777" w:rsidR="002E5C1E" w:rsidRDefault="002E5C1E" w:rsidP="002D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</w:tr>
      <w:tr w:rsidR="002E5C1E" w14:paraId="5057FA33" w14:textId="77777777" w:rsidTr="002D4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16210CE" w14:textId="77777777" w:rsidR="002E5C1E" w:rsidRDefault="002E5C1E" w:rsidP="002D4532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2</w:t>
            </w:r>
          </w:p>
        </w:tc>
        <w:tc>
          <w:tcPr>
            <w:tcW w:w="135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A2BAC1F" w14:textId="77777777" w:rsidR="002E5C1E" w:rsidRDefault="002E5C1E" w:rsidP="002D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876C959" w14:textId="77777777" w:rsidR="002E5C1E" w:rsidRDefault="002E5C1E" w:rsidP="002D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0173BFE" w14:textId="77777777" w:rsidR="002E5C1E" w:rsidRDefault="002E5C1E" w:rsidP="002D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6653EE3" w14:textId="77777777" w:rsidR="002E5C1E" w:rsidRDefault="002E5C1E" w:rsidP="002D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36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52A6C78" w14:textId="77777777" w:rsidR="002E5C1E" w:rsidRDefault="002E5C1E" w:rsidP="002D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79027E9" w14:textId="77777777" w:rsidR="002E5C1E" w:rsidRDefault="002E5C1E" w:rsidP="002D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</w:tr>
      <w:tr w:rsidR="002E5C1E" w14:paraId="09695E94" w14:textId="77777777" w:rsidTr="002D45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Align w:val="center"/>
          </w:tcPr>
          <w:p w14:paraId="5A264739" w14:textId="77777777" w:rsidR="002E5C1E" w:rsidRDefault="002E5C1E" w:rsidP="002D4532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3</w:t>
            </w:r>
          </w:p>
        </w:tc>
        <w:tc>
          <w:tcPr>
            <w:tcW w:w="1355" w:type="dxa"/>
            <w:vAlign w:val="center"/>
          </w:tcPr>
          <w:p w14:paraId="0987479A" w14:textId="77777777" w:rsidR="002E5C1E" w:rsidRDefault="002E5C1E" w:rsidP="002D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25D29605" w14:textId="77777777" w:rsidR="002E5C1E" w:rsidRDefault="002E5C1E" w:rsidP="002D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AD204B3" w14:textId="77777777" w:rsidR="002E5C1E" w:rsidRDefault="002E5C1E" w:rsidP="002D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060B1A6D" w14:textId="77777777" w:rsidR="002E5C1E" w:rsidRDefault="002E5C1E" w:rsidP="002D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363" w:type="dxa"/>
            <w:vAlign w:val="center"/>
          </w:tcPr>
          <w:p w14:paraId="73018171" w14:textId="77777777" w:rsidR="002E5C1E" w:rsidRDefault="002E5C1E" w:rsidP="002D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82" w:type="dxa"/>
            <w:vAlign w:val="center"/>
          </w:tcPr>
          <w:p w14:paraId="1BCFAE96" w14:textId="77777777" w:rsidR="002E5C1E" w:rsidRDefault="002E5C1E" w:rsidP="002D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</w:tr>
      <w:tr w:rsidR="002E5C1E" w14:paraId="380F9227" w14:textId="77777777" w:rsidTr="002D4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5DFC14" w14:textId="77777777" w:rsidR="002E5C1E" w:rsidRDefault="002E5C1E" w:rsidP="002D4532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4</w:t>
            </w:r>
          </w:p>
        </w:tc>
        <w:tc>
          <w:tcPr>
            <w:tcW w:w="135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29C5A76" w14:textId="77777777" w:rsidR="002E5C1E" w:rsidRDefault="002E5C1E" w:rsidP="002D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34760D8" w14:textId="77777777" w:rsidR="002E5C1E" w:rsidRDefault="002E5C1E" w:rsidP="002D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45B219A" w14:textId="77777777" w:rsidR="002E5C1E" w:rsidRDefault="002E5C1E" w:rsidP="002D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724D06A" w14:textId="77777777" w:rsidR="002E5C1E" w:rsidRDefault="002E5C1E" w:rsidP="002D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36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A5C2037" w14:textId="77777777" w:rsidR="002E5C1E" w:rsidRDefault="002E5C1E" w:rsidP="002D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B4CB02E" w14:textId="77777777" w:rsidR="002E5C1E" w:rsidRDefault="002E5C1E" w:rsidP="002D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</w:tr>
      <w:tr w:rsidR="002E5C1E" w14:paraId="1BAB4DBA" w14:textId="77777777" w:rsidTr="002D45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Align w:val="center"/>
          </w:tcPr>
          <w:p w14:paraId="4866B9E9" w14:textId="77777777" w:rsidR="002E5C1E" w:rsidRDefault="002E5C1E" w:rsidP="002D4532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5</w:t>
            </w:r>
          </w:p>
        </w:tc>
        <w:tc>
          <w:tcPr>
            <w:tcW w:w="1355" w:type="dxa"/>
            <w:vAlign w:val="center"/>
          </w:tcPr>
          <w:p w14:paraId="27F6EE05" w14:textId="77777777" w:rsidR="002E5C1E" w:rsidRDefault="002E5C1E" w:rsidP="002D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47160F81" w14:textId="77777777" w:rsidR="002E5C1E" w:rsidRPr="00D73617" w:rsidRDefault="002E5C1E" w:rsidP="002D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45DB1F6" w14:textId="77777777" w:rsidR="002E5C1E" w:rsidRPr="00D73617" w:rsidRDefault="002E5C1E" w:rsidP="002D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09810C01" w14:textId="77777777" w:rsidR="002E5C1E" w:rsidRPr="00D73617" w:rsidRDefault="002E5C1E" w:rsidP="002D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363" w:type="dxa"/>
            <w:vAlign w:val="center"/>
          </w:tcPr>
          <w:p w14:paraId="36B6297A" w14:textId="77777777" w:rsidR="002E5C1E" w:rsidRDefault="002E5C1E" w:rsidP="002D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82" w:type="dxa"/>
            <w:vAlign w:val="center"/>
          </w:tcPr>
          <w:p w14:paraId="0562001F" w14:textId="77777777" w:rsidR="002E5C1E" w:rsidRDefault="002E5C1E" w:rsidP="002D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</w:tr>
      <w:tr w:rsidR="002E5C1E" w14:paraId="270A1702" w14:textId="77777777" w:rsidTr="002D4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5D18F59" w14:textId="77777777" w:rsidR="002E5C1E" w:rsidRDefault="002E5C1E" w:rsidP="002D4532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6</w:t>
            </w:r>
          </w:p>
        </w:tc>
        <w:tc>
          <w:tcPr>
            <w:tcW w:w="135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374F458" w14:textId="77777777" w:rsidR="002E5C1E" w:rsidRDefault="002E5C1E" w:rsidP="002D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8CE917C" w14:textId="77777777" w:rsidR="002E5C1E" w:rsidRPr="00D73617" w:rsidRDefault="002E5C1E" w:rsidP="002D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7B020C3" w14:textId="77777777" w:rsidR="002E5C1E" w:rsidRPr="00D73617" w:rsidRDefault="002E5C1E" w:rsidP="002D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AE57CBC" w14:textId="77777777" w:rsidR="002E5C1E" w:rsidRPr="00D73617" w:rsidRDefault="002E5C1E" w:rsidP="002D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36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0EEEC00" w14:textId="77777777" w:rsidR="002E5C1E" w:rsidRDefault="002E5C1E" w:rsidP="002D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8E07C38" w14:textId="77777777" w:rsidR="002E5C1E" w:rsidRDefault="002E5C1E" w:rsidP="002D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</w:tr>
    </w:tbl>
    <w:p w14:paraId="46AE0E90" w14:textId="77777777" w:rsidR="00AE4953" w:rsidRPr="007243FD" w:rsidRDefault="00AE4953" w:rsidP="00AE4953">
      <w:pPr>
        <w:rPr>
          <w:i/>
          <w:iCs/>
          <w:sz w:val="18"/>
          <w:szCs w:val="18"/>
        </w:rPr>
      </w:pPr>
      <w:r w:rsidRPr="007243FD">
        <w:rPr>
          <w:i/>
          <w:iCs/>
          <w:sz w:val="18"/>
          <w:szCs w:val="18"/>
        </w:rPr>
        <w:lastRenderedPageBreak/>
        <w:t>Añada las filas que sean necesarias</w:t>
      </w:r>
    </w:p>
    <w:p w14:paraId="129C28FF" w14:textId="77777777" w:rsidR="008E0C20" w:rsidRDefault="008E0C20" w:rsidP="00AE4953"/>
    <w:p w14:paraId="4F5B9AB8" w14:textId="630FBCB7" w:rsidR="008E0C20" w:rsidRPr="00160018" w:rsidRDefault="008E0C20" w:rsidP="008E0C20">
      <w:r w:rsidRPr="00160018">
        <w:t xml:space="preserve">Añada las </w:t>
      </w:r>
      <w:r>
        <w:t xml:space="preserve">líneas prioritarias </w:t>
      </w:r>
      <w:r w:rsidRPr="00160018">
        <w:t>que s</w:t>
      </w:r>
      <w:r>
        <w:t>ean necesarias</w:t>
      </w:r>
    </w:p>
    <w:p w14:paraId="616F035E" w14:textId="77777777" w:rsidR="008E0C20" w:rsidRPr="00160018" w:rsidRDefault="008E0C20" w:rsidP="00AE4953"/>
    <w:p w14:paraId="3A068D83" w14:textId="77777777" w:rsidR="00AE4953" w:rsidRDefault="00AE4953" w:rsidP="00233D3A">
      <w:pPr>
        <w:jc w:val="center"/>
        <w:rPr>
          <w:rFonts w:cs="Times New Roman"/>
          <w:b/>
          <w:bCs/>
          <w:color w:val="4472C4" w:themeColor="accent1"/>
          <w:highlight w:val="yellow"/>
        </w:rPr>
      </w:pPr>
    </w:p>
    <w:p w14:paraId="0485F819" w14:textId="77777777" w:rsidR="00AE4953" w:rsidRDefault="00AE4953" w:rsidP="00233D3A">
      <w:pPr>
        <w:jc w:val="center"/>
        <w:rPr>
          <w:rFonts w:cs="Times New Roman"/>
          <w:b/>
          <w:bCs/>
          <w:color w:val="4472C4" w:themeColor="accent1"/>
          <w:highlight w:val="yellow"/>
        </w:rPr>
      </w:pPr>
    </w:p>
    <w:p w14:paraId="54C4EC0B" w14:textId="77777777" w:rsidR="00AE4953" w:rsidRDefault="00AE4953" w:rsidP="00233D3A">
      <w:pPr>
        <w:jc w:val="center"/>
        <w:rPr>
          <w:rFonts w:cs="Times New Roman"/>
          <w:b/>
          <w:bCs/>
          <w:color w:val="4472C4" w:themeColor="accent1"/>
          <w:highlight w:val="yellow"/>
        </w:rPr>
      </w:pPr>
    </w:p>
    <w:p w14:paraId="72284D7A" w14:textId="77777777" w:rsidR="008375F9" w:rsidRDefault="008375F9" w:rsidP="008375F9">
      <w:pPr>
        <w:jc w:val="center"/>
      </w:pPr>
      <w:r>
        <w:t>En …………………………………</w:t>
      </w:r>
      <w:proofErr w:type="gramStart"/>
      <w:r>
        <w:t>…….</w:t>
      </w:r>
      <w:proofErr w:type="gramEnd"/>
      <w:r>
        <w:t xml:space="preserve">. a </w:t>
      </w:r>
      <w:sdt>
        <w:sdtPr>
          <w:id w:val="937951535"/>
          <w:placeholder>
            <w:docPart w:val="50541903931146B7A583CA06E5D110EC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1778AD">
            <w:rPr>
              <w:rStyle w:val="Textodelmarcadordeposicin"/>
            </w:rPr>
            <w:t>Haga clic aquí o pulse para escribir una fecha.</w:t>
          </w:r>
        </w:sdtContent>
      </w:sdt>
    </w:p>
    <w:p w14:paraId="0F312700" w14:textId="77777777" w:rsidR="008375F9" w:rsidRDefault="008375F9" w:rsidP="008375F9">
      <w:pPr>
        <w:jc w:val="center"/>
      </w:pPr>
    </w:p>
    <w:p w14:paraId="6BB1F135" w14:textId="77777777" w:rsidR="008375F9" w:rsidRDefault="008375F9" w:rsidP="008375F9">
      <w:pPr>
        <w:jc w:val="center"/>
      </w:pPr>
      <w:r>
        <w:t>Firmado:</w:t>
      </w:r>
    </w:p>
    <w:tbl>
      <w:tblPr>
        <w:tblStyle w:val="Tablaconcuadrcula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544"/>
      </w:tblGrid>
      <w:tr w:rsidR="008375F9" w14:paraId="1260588D" w14:textId="77777777" w:rsidTr="002A4F04">
        <w:trPr>
          <w:trHeight w:val="694"/>
        </w:trPr>
        <w:tc>
          <w:tcPr>
            <w:tcW w:w="2126" w:type="dxa"/>
            <w:vAlign w:val="center"/>
          </w:tcPr>
          <w:p w14:paraId="4585B554" w14:textId="77777777" w:rsidR="008375F9" w:rsidRDefault="008375F9" w:rsidP="00ED002D">
            <w:pPr>
              <w:jc w:val="center"/>
            </w:pPr>
            <w:r>
              <w:t>Presidencia del Comité de Selección:</w:t>
            </w:r>
          </w:p>
        </w:tc>
        <w:tc>
          <w:tcPr>
            <w:tcW w:w="3544" w:type="dxa"/>
            <w:vAlign w:val="center"/>
          </w:tcPr>
          <w:p w14:paraId="358A36AD" w14:textId="77777777" w:rsidR="008375F9" w:rsidRDefault="008375F9" w:rsidP="00ED002D">
            <w:pPr>
              <w:jc w:val="center"/>
            </w:pPr>
          </w:p>
        </w:tc>
      </w:tr>
      <w:tr w:rsidR="008375F9" w14:paraId="277DF231" w14:textId="77777777" w:rsidTr="002A4F04">
        <w:trPr>
          <w:trHeight w:val="689"/>
        </w:trPr>
        <w:tc>
          <w:tcPr>
            <w:tcW w:w="2126" w:type="dxa"/>
            <w:vAlign w:val="center"/>
          </w:tcPr>
          <w:p w14:paraId="1531DA90" w14:textId="77777777" w:rsidR="008375F9" w:rsidRDefault="008375F9" w:rsidP="00ED002D">
            <w:pPr>
              <w:jc w:val="center"/>
            </w:pPr>
            <w:r>
              <w:t>Secretariado del Comité de selección:</w:t>
            </w:r>
          </w:p>
        </w:tc>
        <w:tc>
          <w:tcPr>
            <w:tcW w:w="3544" w:type="dxa"/>
            <w:vAlign w:val="center"/>
          </w:tcPr>
          <w:p w14:paraId="349A88C6" w14:textId="77777777" w:rsidR="008375F9" w:rsidRDefault="008375F9" w:rsidP="00ED002D">
            <w:pPr>
              <w:jc w:val="center"/>
            </w:pPr>
          </w:p>
        </w:tc>
      </w:tr>
    </w:tbl>
    <w:p w14:paraId="25C1089C" w14:textId="77777777" w:rsidR="008375F9" w:rsidRDefault="008375F9" w:rsidP="008375F9">
      <w:pPr>
        <w:jc w:val="center"/>
      </w:pPr>
    </w:p>
    <w:p w14:paraId="79741518" w14:textId="77777777" w:rsidR="008375F9" w:rsidRPr="00897713" w:rsidRDefault="008375F9" w:rsidP="008375F9">
      <w:pPr>
        <w:rPr>
          <w:rFonts w:cs="Times New Roman"/>
          <w:b/>
          <w:color w:val="4472C4" w:themeColor="accent1"/>
        </w:rPr>
      </w:pPr>
    </w:p>
    <w:p w14:paraId="3A03C0DB" w14:textId="77777777" w:rsidR="00233D3A" w:rsidRPr="00897713" w:rsidRDefault="00233D3A" w:rsidP="00233D3A">
      <w:pPr>
        <w:jc w:val="center"/>
        <w:rPr>
          <w:rFonts w:cs="Times New Roman"/>
          <w:b/>
          <w:bCs/>
          <w:color w:val="4472C4" w:themeColor="accent1"/>
        </w:rPr>
      </w:pPr>
    </w:p>
    <w:p w14:paraId="6F961818" w14:textId="283F187F" w:rsidR="00E06E3F" w:rsidRPr="00E06E3F" w:rsidRDefault="00E06E3F" w:rsidP="00EB5A64">
      <w:pPr>
        <w:tabs>
          <w:tab w:val="left" w:pos="1320"/>
        </w:tabs>
      </w:pPr>
    </w:p>
    <w:sectPr w:rsidR="00E06E3F" w:rsidRPr="00E06E3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D1DDB" w14:textId="77777777" w:rsidR="0030757C" w:rsidRDefault="0030757C" w:rsidP="0030757C">
      <w:pPr>
        <w:spacing w:after="0" w:line="240" w:lineRule="auto"/>
      </w:pPr>
      <w:r>
        <w:separator/>
      </w:r>
    </w:p>
  </w:endnote>
  <w:endnote w:type="continuationSeparator" w:id="0">
    <w:p w14:paraId="22D98FA9" w14:textId="77777777" w:rsidR="0030757C" w:rsidRDefault="0030757C" w:rsidP="00307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8DFA1" w14:textId="77777777" w:rsidR="0030757C" w:rsidRDefault="0030757C" w:rsidP="0030757C">
      <w:pPr>
        <w:spacing w:after="0" w:line="240" w:lineRule="auto"/>
      </w:pPr>
      <w:r>
        <w:separator/>
      </w:r>
    </w:p>
  </w:footnote>
  <w:footnote w:type="continuationSeparator" w:id="0">
    <w:p w14:paraId="710005F4" w14:textId="77777777" w:rsidR="0030757C" w:rsidRDefault="0030757C" w:rsidP="00307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CA80" w14:textId="33DA393B" w:rsidR="0030757C" w:rsidRDefault="0020638A" w:rsidP="00184F60">
    <w:pPr>
      <w:pStyle w:val="Encabezado"/>
      <w:tabs>
        <w:tab w:val="clear" w:pos="8504"/>
        <w:tab w:val="left" w:pos="6315"/>
      </w:tabs>
    </w:pPr>
    <w:r w:rsidRPr="002355DE">
      <w:rPr>
        <w:noProof/>
        <w:highlight w:val="yellow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12DC09" wp14:editId="3ADB626B">
              <wp:simplePos x="0" y="0"/>
              <wp:positionH relativeFrom="column">
                <wp:posOffset>-197485</wp:posOffset>
              </wp:positionH>
              <wp:positionV relativeFrom="paragraph">
                <wp:posOffset>-24130</wp:posOffset>
              </wp:positionV>
              <wp:extent cx="1428750" cy="2921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C4117B" w14:textId="77777777" w:rsidR="004119E4" w:rsidRDefault="004119E4" w:rsidP="004119E4">
                          <w:r>
                            <w:t>Incluya aquí su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2DC0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5.55pt;margin-top:-1.9pt;width:112.5pt;height: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GMODAIAAPYDAAAOAAAAZHJzL2Uyb0RvYy54bWysU8Fu2zAMvQ/YPwi6L06MZE2MOEWXLsOA&#10;rhvQ7QNkWY6FyaJGKbGzrx8lp2nQ3Yb5IJAm9Ug+Pq1vh86wo0KvwZZ8NplypqyEWtt9yX98371b&#10;cuaDsLUwYFXJT8rz283bN+veFSqHFkytkBGI9UXvSt6G4Ios87JVnfATcMpSsAHsRCAX91mNoif0&#10;zmT5dPo+6wFrhyCV9/T3fgzyTcJvGiXD16bxKjBTcuotpBPTWcUz26xFsUfhWi3PbYh/6KIT2lLR&#10;C9S9CIIdUP8F1WmJ4KEJEwldBk2jpUoz0DSz6atpnlrhVJqFyPHuQpP/f7Dy8fjkviELwwcYaIFp&#10;CO8eQP70zMK2FXav7hChb5WoqfAsUpb1zhfnq5FqX/gIUvVfoKYli0OABDQ02EVWaE5G6LSA04V0&#10;NQQmY8l5vrxZUEhSLF/ls2naSiaK59sOffikoGPRKDnSUhO6OD74ELsRxXNKLObB6HqnjUkO7qut&#10;QXYUJIBd+tIAr9KMZX3JV4t8kZAtxPtJG50OJFCju5Ivp/EbJRPZ+GjrlBKENqNNnRh7picyMnIT&#10;hmqgxEhTBfWJiEIYhUgPh4wW8DdnPYmw5P7XQaDizHy2RPZqNp9H1SZnvrjJycHrSHUdEVYSVMkD&#10;Z6O5DUnpkQcLd7SURie+Xjo590riSjSeH0JU77Wfsl6e6+YPAAAA//8DAFBLAwQUAAYACAAAACEA&#10;fpjVFt0AAAAJAQAADwAAAGRycy9kb3ducmV2LnhtbEyPwU6DQBCG7ya+w2ZMvJh2gdZWkKVRE02v&#10;rX2AgZ0CkZ0l7LbQt3c56W0m8+Wf7893k+nElQbXWlYQLyMQxJXVLdcKTt+fixcQziNr7CyTghs5&#10;2BX3dzlm2o58oOvR1yKEsMtQQeN9n0npqoYMuqXticPtbAeDPqxDLfWAYwg3nUyiaCMNthw+NNjT&#10;R0PVz/FiFJz349NzOpZf/rQ9rDfv2G5Le1Pq8WF6ewXhafJ/MMz6QR2K4FTaC2snOgWLVRwHdB5C&#10;hRlIVymIUsE6SUAWufzfoPgFAAD//wMAUEsBAi0AFAAGAAgAAAAhALaDOJL+AAAA4QEAABMAAAAA&#10;AAAAAAAAAAAAAAAAAFtDb250ZW50X1R5cGVzXS54bWxQSwECLQAUAAYACAAAACEAOP0h/9YAAACU&#10;AQAACwAAAAAAAAAAAAAAAAAvAQAAX3JlbHMvLnJlbHNQSwECLQAUAAYACAAAACEAb1RjDgwCAAD2&#10;AwAADgAAAAAAAAAAAAAAAAAuAgAAZHJzL2Uyb0RvYy54bWxQSwECLQAUAAYACAAAACEAfpjVFt0A&#10;AAAJAQAADwAAAAAAAAAAAAAAAABmBAAAZHJzL2Rvd25yZXYueG1sUEsFBgAAAAAEAAQA8wAAAHAF&#10;AAAAAA==&#10;" stroked="f">
              <v:textbox>
                <w:txbxContent>
                  <w:p w14:paraId="21C4117B" w14:textId="77777777" w:rsidR="004119E4" w:rsidRDefault="004119E4" w:rsidP="004119E4">
                    <w:r>
                      <w:t>Incluya aquí su logo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CFE48C7" wp14:editId="3D08097F">
          <wp:simplePos x="0" y="0"/>
          <wp:positionH relativeFrom="column">
            <wp:posOffset>5155565</wp:posOffset>
          </wp:positionH>
          <wp:positionV relativeFrom="paragraph">
            <wp:posOffset>-201930</wp:posOffset>
          </wp:positionV>
          <wp:extent cx="327600" cy="594000"/>
          <wp:effectExtent l="0" t="0" r="0" b="0"/>
          <wp:wrapTopAndBottom/>
          <wp:docPr id="20921244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00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  <w:r w:rsidR="00184F6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6AD3"/>
    <w:multiLevelType w:val="hybridMultilevel"/>
    <w:tmpl w:val="458C6C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D02AE"/>
    <w:multiLevelType w:val="hybridMultilevel"/>
    <w:tmpl w:val="D02E09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E195F"/>
    <w:multiLevelType w:val="hybridMultilevel"/>
    <w:tmpl w:val="D02E09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0316">
    <w:abstractNumId w:val="2"/>
  </w:num>
  <w:num w:numId="2" w16cid:durableId="1856459901">
    <w:abstractNumId w:val="1"/>
  </w:num>
  <w:num w:numId="3" w16cid:durableId="1039476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3A2"/>
    <w:rsid w:val="000057E5"/>
    <w:rsid w:val="000071B0"/>
    <w:rsid w:val="0001303D"/>
    <w:rsid w:val="00027361"/>
    <w:rsid w:val="00035EC0"/>
    <w:rsid w:val="00055042"/>
    <w:rsid w:val="000A40C6"/>
    <w:rsid w:val="00102C8F"/>
    <w:rsid w:val="00105974"/>
    <w:rsid w:val="00107AE8"/>
    <w:rsid w:val="001402E2"/>
    <w:rsid w:val="001619C4"/>
    <w:rsid w:val="0017278E"/>
    <w:rsid w:val="00184F60"/>
    <w:rsid w:val="00197204"/>
    <w:rsid w:val="001975D8"/>
    <w:rsid w:val="001D35F2"/>
    <w:rsid w:val="0020638A"/>
    <w:rsid w:val="002107F9"/>
    <w:rsid w:val="0021201D"/>
    <w:rsid w:val="00233D3A"/>
    <w:rsid w:val="002355DE"/>
    <w:rsid w:val="00295A75"/>
    <w:rsid w:val="002A4F04"/>
    <w:rsid w:val="002E3251"/>
    <w:rsid w:val="002E5C1E"/>
    <w:rsid w:val="002F09C6"/>
    <w:rsid w:val="002F1AA9"/>
    <w:rsid w:val="002F6DF8"/>
    <w:rsid w:val="00306025"/>
    <w:rsid w:val="0030757C"/>
    <w:rsid w:val="003553BE"/>
    <w:rsid w:val="00361FC1"/>
    <w:rsid w:val="00367AD1"/>
    <w:rsid w:val="00395013"/>
    <w:rsid w:val="003A5227"/>
    <w:rsid w:val="003C1CF1"/>
    <w:rsid w:val="003E3E10"/>
    <w:rsid w:val="003F354F"/>
    <w:rsid w:val="00400423"/>
    <w:rsid w:val="004119E4"/>
    <w:rsid w:val="004208A5"/>
    <w:rsid w:val="0042159F"/>
    <w:rsid w:val="0049231E"/>
    <w:rsid w:val="004A60B3"/>
    <w:rsid w:val="004E7222"/>
    <w:rsid w:val="00510F65"/>
    <w:rsid w:val="005320CF"/>
    <w:rsid w:val="00540621"/>
    <w:rsid w:val="005A3CD3"/>
    <w:rsid w:val="005B1F25"/>
    <w:rsid w:val="005C3316"/>
    <w:rsid w:val="005F546D"/>
    <w:rsid w:val="00613519"/>
    <w:rsid w:val="0065280C"/>
    <w:rsid w:val="006572A7"/>
    <w:rsid w:val="006574A0"/>
    <w:rsid w:val="00677699"/>
    <w:rsid w:val="006A5576"/>
    <w:rsid w:val="006B6449"/>
    <w:rsid w:val="006C6DE8"/>
    <w:rsid w:val="006D2D74"/>
    <w:rsid w:val="006D744A"/>
    <w:rsid w:val="006F64A5"/>
    <w:rsid w:val="007243FD"/>
    <w:rsid w:val="007A2196"/>
    <w:rsid w:val="007C2034"/>
    <w:rsid w:val="007C7BC7"/>
    <w:rsid w:val="008211FE"/>
    <w:rsid w:val="0083053C"/>
    <w:rsid w:val="00832775"/>
    <w:rsid w:val="008375F9"/>
    <w:rsid w:val="00861934"/>
    <w:rsid w:val="008E0C20"/>
    <w:rsid w:val="008F4A1E"/>
    <w:rsid w:val="009064AA"/>
    <w:rsid w:val="00920243"/>
    <w:rsid w:val="0098475B"/>
    <w:rsid w:val="009C01C1"/>
    <w:rsid w:val="009D07CB"/>
    <w:rsid w:val="00A07731"/>
    <w:rsid w:val="00A438F2"/>
    <w:rsid w:val="00A50D9E"/>
    <w:rsid w:val="00A6394D"/>
    <w:rsid w:val="00A84439"/>
    <w:rsid w:val="00A9422D"/>
    <w:rsid w:val="00AD1D1B"/>
    <w:rsid w:val="00AD51DA"/>
    <w:rsid w:val="00AE3FB2"/>
    <w:rsid w:val="00AE4953"/>
    <w:rsid w:val="00AF37DB"/>
    <w:rsid w:val="00AF6D27"/>
    <w:rsid w:val="00B561AE"/>
    <w:rsid w:val="00B91A45"/>
    <w:rsid w:val="00BC33A5"/>
    <w:rsid w:val="00BE6D06"/>
    <w:rsid w:val="00C0293F"/>
    <w:rsid w:val="00C27813"/>
    <w:rsid w:val="00C3399D"/>
    <w:rsid w:val="00C611A2"/>
    <w:rsid w:val="00C62151"/>
    <w:rsid w:val="00C62BA5"/>
    <w:rsid w:val="00C70C97"/>
    <w:rsid w:val="00CA02CA"/>
    <w:rsid w:val="00CB2187"/>
    <w:rsid w:val="00CC29C0"/>
    <w:rsid w:val="00CC347D"/>
    <w:rsid w:val="00CE03C6"/>
    <w:rsid w:val="00D50B0A"/>
    <w:rsid w:val="00D73617"/>
    <w:rsid w:val="00DB7C54"/>
    <w:rsid w:val="00DE73A2"/>
    <w:rsid w:val="00E0160D"/>
    <w:rsid w:val="00E06E3F"/>
    <w:rsid w:val="00E4562C"/>
    <w:rsid w:val="00E70247"/>
    <w:rsid w:val="00E81B20"/>
    <w:rsid w:val="00EB5A64"/>
    <w:rsid w:val="00EE06CE"/>
    <w:rsid w:val="00F10108"/>
    <w:rsid w:val="00F1053B"/>
    <w:rsid w:val="00F12FEA"/>
    <w:rsid w:val="00F51953"/>
    <w:rsid w:val="00F64347"/>
    <w:rsid w:val="00FA6F87"/>
    <w:rsid w:val="00FC00F4"/>
    <w:rsid w:val="00FE44CB"/>
    <w:rsid w:val="00FE4AF7"/>
    <w:rsid w:val="00FF2D1B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1BD5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1A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7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AD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6C6DE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075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57C"/>
  </w:style>
  <w:style w:type="paragraph" w:styleId="Piedepgina">
    <w:name w:val="footer"/>
    <w:basedOn w:val="Normal"/>
    <w:link w:val="PiedepginaCar"/>
    <w:uiPriority w:val="99"/>
    <w:unhideWhenUsed/>
    <w:rsid w:val="003075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57C"/>
  </w:style>
  <w:style w:type="table" w:styleId="Listaclara-nfasis1">
    <w:name w:val="Light List Accent 1"/>
    <w:basedOn w:val="Tablanormal"/>
    <w:uiPriority w:val="61"/>
    <w:rsid w:val="00E06E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D73617"/>
    <w:rPr>
      <w:color w:val="666666"/>
    </w:rPr>
  </w:style>
  <w:style w:type="table" w:styleId="Tablaconcuadrcula">
    <w:name w:val="Table Grid"/>
    <w:basedOn w:val="Tablanormal"/>
    <w:uiPriority w:val="59"/>
    <w:rsid w:val="005C3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AFFD0-03C2-4C10-B1F9-A991E9A13F70}"/>
      </w:docPartPr>
      <w:docPartBody>
        <w:p w:rsidR="007E0613" w:rsidRDefault="007E0613">
          <w:r w:rsidRPr="000608E0">
            <w:rPr>
              <w:rStyle w:val="Textodelmarcadordeposicin"/>
            </w:rPr>
            <w:t>Elija un elemento.</w:t>
          </w:r>
        </w:p>
      </w:docPartBody>
    </w:docPart>
    <w:docPart>
      <w:docPartPr>
        <w:name w:val="290F4DB45B91409A9410435152C0D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C4F38-974D-4BCE-9F24-B2BB21C7837F}"/>
      </w:docPartPr>
      <w:docPartBody>
        <w:p w:rsidR="007E0613" w:rsidRDefault="007E0613" w:rsidP="007E0613">
          <w:pPr>
            <w:pStyle w:val="290F4DB45B91409A9410435152C0DA5F"/>
          </w:pPr>
          <w:r w:rsidRPr="000608E0">
            <w:rPr>
              <w:rStyle w:val="Textodelmarcadordeposicin"/>
            </w:rPr>
            <w:t>Elija un elemento.</w:t>
          </w:r>
        </w:p>
      </w:docPartBody>
    </w:docPart>
    <w:docPart>
      <w:docPartPr>
        <w:name w:val="A19D701E89534E51BFA17F242C2F2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A4892-FB8A-43BE-B26C-C303DF9D7404}"/>
      </w:docPartPr>
      <w:docPartBody>
        <w:p w:rsidR="007E0613" w:rsidRDefault="007E0613" w:rsidP="007E0613">
          <w:pPr>
            <w:pStyle w:val="A19D701E89534E51BFA17F242C2F2B5F"/>
          </w:pPr>
          <w:r w:rsidRPr="000608E0">
            <w:rPr>
              <w:rStyle w:val="Textodelmarcadordeposicin"/>
            </w:rPr>
            <w:t>Elija un elemento.</w:t>
          </w:r>
        </w:p>
      </w:docPartBody>
    </w:docPart>
    <w:docPart>
      <w:docPartPr>
        <w:name w:val="9CA8E57DCF2F4FDFA0AB1CE4F4966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ABA8E-08A1-4C28-B6A9-2DAF870B9529}"/>
      </w:docPartPr>
      <w:docPartBody>
        <w:p w:rsidR="007E0613" w:rsidRDefault="007E0613" w:rsidP="007E0613">
          <w:pPr>
            <w:pStyle w:val="9CA8E57DCF2F4FDFA0AB1CE4F49665EA"/>
          </w:pPr>
          <w:r w:rsidRPr="000608E0">
            <w:rPr>
              <w:rStyle w:val="Textodelmarcadordeposicin"/>
            </w:rPr>
            <w:t>Elija un elemento.</w:t>
          </w:r>
        </w:p>
      </w:docPartBody>
    </w:docPart>
    <w:docPart>
      <w:docPartPr>
        <w:name w:val="E22C55586E854E21A0814F1D88754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E2450-CD03-43C6-84BE-9A8F91ABF044}"/>
      </w:docPartPr>
      <w:docPartBody>
        <w:p w:rsidR="007E0613" w:rsidRDefault="007E0613" w:rsidP="007E0613">
          <w:pPr>
            <w:pStyle w:val="E22C55586E854E21A0814F1D88754CF0"/>
          </w:pPr>
          <w:r w:rsidRPr="000608E0">
            <w:rPr>
              <w:rStyle w:val="Textodelmarcadordeposicin"/>
            </w:rPr>
            <w:t>Elija un elemento.</w:t>
          </w:r>
        </w:p>
      </w:docPartBody>
    </w:docPart>
    <w:docPart>
      <w:docPartPr>
        <w:name w:val="50541903931146B7A583CA06E5D1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D5C6C-E4CC-4F4C-8AA3-D1F926047467}"/>
      </w:docPartPr>
      <w:docPartBody>
        <w:p w:rsidR="00AE6443" w:rsidRDefault="00AE6443" w:rsidP="00AE6443">
          <w:pPr>
            <w:pStyle w:val="50541903931146B7A583CA06E5D110EC"/>
          </w:pPr>
          <w:r w:rsidRPr="001778AD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13"/>
    <w:rsid w:val="00035EC0"/>
    <w:rsid w:val="00400423"/>
    <w:rsid w:val="004A60B3"/>
    <w:rsid w:val="007C2034"/>
    <w:rsid w:val="007E0613"/>
    <w:rsid w:val="00832775"/>
    <w:rsid w:val="009064AA"/>
    <w:rsid w:val="009C01C1"/>
    <w:rsid w:val="00A07731"/>
    <w:rsid w:val="00AD1D1B"/>
    <w:rsid w:val="00A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E6443"/>
    <w:rPr>
      <w:color w:val="666666"/>
    </w:rPr>
  </w:style>
  <w:style w:type="paragraph" w:customStyle="1" w:styleId="290F4DB45B91409A9410435152C0DA5F">
    <w:name w:val="290F4DB45B91409A9410435152C0DA5F"/>
    <w:rsid w:val="007E0613"/>
  </w:style>
  <w:style w:type="paragraph" w:customStyle="1" w:styleId="A19D701E89534E51BFA17F242C2F2B5F">
    <w:name w:val="A19D701E89534E51BFA17F242C2F2B5F"/>
    <w:rsid w:val="007E0613"/>
  </w:style>
  <w:style w:type="paragraph" w:customStyle="1" w:styleId="9CA8E57DCF2F4FDFA0AB1CE4F49665EA">
    <w:name w:val="9CA8E57DCF2F4FDFA0AB1CE4F49665EA"/>
    <w:rsid w:val="007E0613"/>
  </w:style>
  <w:style w:type="paragraph" w:customStyle="1" w:styleId="E22C55586E854E21A0814F1D88754CF0">
    <w:name w:val="E22C55586E854E21A0814F1D88754CF0"/>
    <w:rsid w:val="007E0613"/>
  </w:style>
  <w:style w:type="paragraph" w:customStyle="1" w:styleId="50541903931146B7A583CA06E5D110EC">
    <w:name w:val="50541903931146B7A583CA06E5D110EC"/>
    <w:rsid w:val="00AE64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19450-5CFA-46F4-87F5-CD827E4B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2025-07-28T09:04:00Z</dcterms:created>
  <dcterms:modified xsi:type="dcterms:W3CDTF">2025-07-28T09:04:00Z</dcterms:modified>
</cp:coreProperties>
</file>