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42FE" w14:textId="77777777" w:rsidR="00430E3F" w:rsidRDefault="00430E3F" w:rsidP="004002E5">
      <w:pPr>
        <w:pStyle w:val="Ttulo1"/>
        <w:jc w:val="center"/>
        <w:rPr>
          <w:lang w:val="es-ES"/>
        </w:rPr>
      </w:pPr>
      <w:r w:rsidRPr="00430E3F">
        <w:rPr>
          <w:lang w:val="es-ES"/>
        </w:rPr>
        <w:t>Programa Estatal</w:t>
      </w:r>
      <w:r>
        <w:rPr>
          <w:lang w:val="es-ES"/>
        </w:rPr>
        <w:t xml:space="preserve"> de</w:t>
      </w:r>
      <w:r w:rsidRPr="00430E3F">
        <w:rPr>
          <w:lang w:val="es-ES"/>
        </w:rPr>
        <w:t xml:space="preserve"> Transferencia y Colaboración</w:t>
      </w:r>
    </w:p>
    <w:p w14:paraId="0CF0DA27" w14:textId="77777777" w:rsidR="005B18CB" w:rsidRDefault="00A9437D" w:rsidP="004002E5">
      <w:pPr>
        <w:pStyle w:val="Ttulo1"/>
        <w:jc w:val="center"/>
        <w:rPr>
          <w:bCs/>
          <w:lang w:val="es-ES"/>
        </w:rPr>
      </w:pPr>
      <w:r>
        <w:rPr>
          <w:bCs/>
          <w:lang w:val="es-ES"/>
        </w:rPr>
        <w:t>PROYECTOS DE COLABORACIÓN</w:t>
      </w:r>
      <w:r w:rsidR="00D47F0A" w:rsidRPr="00D47F0A">
        <w:rPr>
          <w:bCs/>
          <w:lang w:val="es-ES"/>
        </w:rPr>
        <w:t xml:space="preserve"> INTERNACIONAL</w:t>
      </w:r>
    </w:p>
    <w:p w14:paraId="0EEDAF69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A86EBA">
        <w:rPr>
          <w:b/>
          <w:bCs/>
          <w:sz w:val="28"/>
          <w:szCs w:val="28"/>
        </w:rPr>
        <w:t>SEGUIMIENTO</w:t>
      </w:r>
      <w:r w:rsidR="000D6DC7">
        <w:rPr>
          <w:b/>
          <w:bCs/>
          <w:sz w:val="28"/>
          <w:szCs w:val="28"/>
        </w:rPr>
        <w:t xml:space="preserve"> INTERMEDIO</w:t>
      </w:r>
    </w:p>
    <w:p w14:paraId="4F6F0D2F" w14:textId="77777777" w:rsidR="009928CE" w:rsidRPr="009928CE" w:rsidRDefault="009928CE" w:rsidP="009928CE"/>
    <w:p w14:paraId="7259AD32" w14:textId="77777777" w:rsidR="00EE3267" w:rsidRPr="005E26EB" w:rsidRDefault="00EE3267" w:rsidP="00EF2BFC">
      <w:pPr>
        <w:pStyle w:val="Ttulo1"/>
        <w:rPr>
          <w:lang w:val="es-ES"/>
        </w:rPr>
      </w:pPr>
      <w:r w:rsidRPr="005E26EB">
        <w:rPr>
          <w:lang w:val="es-ES"/>
        </w:rPr>
        <w:t xml:space="preserve">A. Datos </w:t>
      </w:r>
      <w:r w:rsidR="00A06A89">
        <w:rPr>
          <w:lang w:val="es-ES"/>
        </w:rPr>
        <w:t>del proyecto</w:t>
      </w:r>
    </w:p>
    <w:p w14:paraId="7556514B" w14:textId="77777777" w:rsidR="00EE3267" w:rsidRPr="00EE3267" w:rsidRDefault="002950EF" w:rsidP="00EF2BFC">
      <w:r w:rsidRPr="002950EF">
        <w:rPr>
          <w:b/>
        </w:rPr>
        <w:t xml:space="preserve">En caso de que haya </w:t>
      </w:r>
      <w:r w:rsidR="00A06A89">
        <w:rPr>
          <w:b/>
        </w:rPr>
        <w:t>habido alguna modificación</w:t>
      </w:r>
      <w:r w:rsidRPr="002950EF">
        <w:rPr>
          <w:b/>
        </w:rPr>
        <w:t>, indíquelo cambiando de color el texto</w:t>
      </w:r>
    </w:p>
    <w:p w14:paraId="0B79AD73" w14:textId="77777777" w:rsidR="00EE3267" w:rsidRPr="005E26EB" w:rsidRDefault="00EE3267" w:rsidP="00EF2BFC">
      <w:pPr>
        <w:rPr>
          <w:i/>
        </w:rPr>
      </w:pPr>
      <w:r w:rsidRPr="005E26EB">
        <w:rPr>
          <w:i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8"/>
      </w:tblGrid>
      <w:tr w:rsidR="009C14CE" w:rsidRPr="005A064D" w14:paraId="6FB359D8" w14:textId="77777777" w:rsidTr="00A05AB9">
        <w:tc>
          <w:tcPr>
            <w:tcW w:w="2622" w:type="dxa"/>
          </w:tcPr>
          <w:p w14:paraId="55FFCA5A" w14:textId="77777777" w:rsidR="009C14CE" w:rsidRDefault="009C14CE" w:rsidP="006F2F3A">
            <w:pPr>
              <w:spacing w:before="20" w:after="20"/>
            </w:pPr>
            <w:r>
              <w:t>Referencia</w:t>
            </w:r>
          </w:p>
        </w:tc>
        <w:tc>
          <w:tcPr>
            <w:tcW w:w="6808" w:type="dxa"/>
          </w:tcPr>
          <w:p w14:paraId="5102B3AA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5A95668F" w14:textId="77777777" w:rsidTr="00A05AB9">
        <w:tc>
          <w:tcPr>
            <w:tcW w:w="2622" w:type="dxa"/>
          </w:tcPr>
          <w:p w14:paraId="4E8AB28C" w14:textId="77777777" w:rsidR="009C14CE" w:rsidRDefault="009C14CE" w:rsidP="006F2F3A">
            <w:pPr>
              <w:spacing w:before="20" w:after="20"/>
            </w:pPr>
            <w:r>
              <w:t>I</w:t>
            </w:r>
            <w:r w:rsidR="00E30B6E">
              <w:t>P</w:t>
            </w:r>
          </w:p>
        </w:tc>
        <w:tc>
          <w:tcPr>
            <w:tcW w:w="6808" w:type="dxa"/>
          </w:tcPr>
          <w:p w14:paraId="39F08119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7CA0AFA4" w14:textId="77777777" w:rsidTr="00A05AB9">
        <w:tc>
          <w:tcPr>
            <w:tcW w:w="2622" w:type="dxa"/>
          </w:tcPr>
          <w:p w14:paraId="308C6AEB" w14:textId="77777777" w:rsidR="009C14CE" w:rsidRPr="005A064D" w:rsidRDefault="009C14CE" w:rsidP="006F2F3A">
            <w:pPr>
              <w:spacing w:before="20" w:after="20"/>
            </w:pPr>
            <w:r>
              <w:t>Título del proyecto</w:t>
            </w:r>
          </w:p>
        </w:tc>
        <w:tc>
          <w:tcPr>
            <w:tcW w:w="6808" w:type="dxa"/>
          </w:tcPr>
          <w:p w14:paraId="15EE9396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383F2C5F" w14:textId="77777777" w:rsidTr="00A05AB9">
        <w:tc>
          <w:tcPr>
            <w:tcW w:w="2622" w:type="dxa"/>
          </w:tcPr>
          <w:p w14:paraId="3B7F11BA" w14:textId="77777777" w:rsidR="009C14CE" w:rsidRDefault="009C14CE" w:rsidP="006F2F3A">
            <w:pPr>
              <w:spacing w:before="20" w:after="20"/>
            </w:pPr>
            <w:r>
              <w:t>Acrónimo</w:t>
            </w:r>
          </w:p>
        </w:tc>
        <w:tc>
          <w:tcPr>
            <w:tcW w:w="6808" w:type="dxa"/>
          </w:tcPr>
          <w:p w14:paraId="14D7DCD2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0B7FFA31" w14:textId="77777777" w:rsidTr="00A05AB9">
        <w:tc>
          <w:tcPr>
            <w:tcW w:w="2622" w:type="dxa"/>
          </w:tcPr>
          <w:p w14:paraId="6A96084F" w14:textId="77777777" w:rsidR="009C14CE" w:rsidRPr="005A064D" w:rsidRDefault="00EB3657" w:rsidP="006F2F3A">
            <w:pPr>
              <w:spacing w:before="20" w:after="20"/>
            </w:pPr>
            <w:r>
              <w:t>Entidad beneficiaria</w:t>
            </w:r>
          </w:p>
        </w:tc>
        <w:tc>
          <w:tcPr>
            <w:tcW w:w="6808" w:type="dxa"/>
          </w:tcPr>
          <w:p w14:paraId="18C9A9B3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2D6A04DD" w14:textId="77777777" w:rsidTr="00A05AB9">
        <w:tc>
          <w:tcPr>
            <w:tcW w:w="2622" w:type="dxa"/>
          </w:tcPr>
          <w:p w14:paraId="47ADEC30" w14:textId="77777777" w:rsidR="009C14CE" w:rsidRPr="005A064D" w:rsidRDefault="009C14CE" w:rsidP="006F2F3A">
            <w:pPr>
              <w:spacing w:before="20" w:after="20"/>
            </w:pPr>
            <w:r>
              <w:t>Centro</w:t>
            </w:r>
          </w:p>
        </w:tc>
        <w:tc>
          <w:tcPr>
            <w:tcW w:w="6808" w:type="dxa"/>
          </w:tcPr>
          <w:p w14:paraId="764AC4BA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1C91F61F" w14:textId="77777777" w:rsidTr="00A05AB9">
        <w:tc>
          <w:tcPr>
            <w:tcW w:w="2622" w:type="dxa"/>
          </w:tcPr>
          <w:p w14:paraId="57495E56" w14:textId="77777777" w:rsidR="009C14CE" w:rsidRPr="005A064D" w:rsidRDefault="009C14CE" w:rsidP="006F2F3A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6808" w:type="dxa"/>
          </w:tcPr>
          <w:p w14:paraId="34B4F118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2BFC77D9" w14:textId="77777777" w:rsidTr="00A05AB9">
        <w:tc>
          <w:tcPr>
            <w:tcW w:w="2622" w:type="dxa"/>
          </w:tcPr>
          <w:p w14:paraId="269BB2EB" w14:textId="77777777" w:rsidR="009C14CE" w:rsidRPr="005A064D" w:rsidRDefault="009C14CE" w:rsidP="006F2F3A">
            <w:pPr>
              <w:spacing w:before="20" w:after="20"/>
            </w:pPr>
            <w:r>
              <w:t>Fecha final</w:t>
            </w:r>
          </w:p>
        </w:tc>
        <w:tc>
          <w:tcPr>
            <w:tcW w:w="6808" w:type="dxa"/>
          </w:tcPr>
          <w:p w14:paraId="3E2BA8EE" w14:textId="77777777" w:rsidR="009C14CE" w:rsidRPr="005A064D" w:rsidRDefault="009C14CE" w:rsidP="006F2F3A">
            <w:pPr>
              <w:spacing w:before="20" w:after="20"/>
            </w:pPr>
          </w:p>
        </w:tc>
      </w:tr>
      <w:tr w:rsidR="009C14CE" w:rsidRPr="005A064D" w14:paraId="3ACD99C0" w14:textId="77777777" w:rsidTr="00A05AB9">
        <w:tc>
          <w:tcPr>
            <w:tcW w:w="2622" w:type="dxa"/>
          </w:tcPr>
          <w:p w14:paraId="0F8E7AF4" w14:textId="77777777" w:rsidR="009C14CE" w:rsidRDefault="009C14CE" w:rsidP="006F2F3A">
            <w:pPr>
              <w:spacing w:before="20" w:after="20"/>
            </w:pPr>
            <w:r>
              <w:t>Total concedido</w:t>
            </w:r>
          </w:p>
        </w:tc>
        <w:tc>
          <w:tcPr>
            <w:tcW w:w="6808" w:type="dxa"/>
          </w:tcPr>
          <w:p w14:paraId="680FA22D" w14:textId="77777777" w:rsidR="009C14CE" w:rsidRPr="005A064D" w:rsidRDefault="009C14CE" w:rsidP="006F2F3A">
            <w:pPr>
              <w:spacing w:before="20" w:after="20"/>
            </w:pPr>
          </w:p>
        </w:tc>
      </w:tr>
    </w:tbl>
    <w:p w14:paraId="7C9028D2" w14:textId="77777777" w:rsidR="00EE3267" w:rsidRDefault="00EE3267" w:rsidP="00EF2BFC"/>
    <w:p w14:paraId="417B0AD5" w14:textId="77777777" w:rsidR="00EE3267" w:rsidRDefault="00EE3267" w:rsidP="00EF2BFC"/>
    <w:p w14:paraId="285B61AD" w14:textId="77777777" w:rsidR="00474B6D" w:rsidRDefault="00474B6D" w:rsidP="00EF2BFC"/>
    <w:p w14:paraId="54BEEA96" w14:textId="77777777" w:rsidR="00EB4D62" w:rsidRDefault="00726A8B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 </w:t>
      </w:r>
      <w:r w:rsidR="00EB4D62" w:rsidRPr="00E032C0">
        <w:rPr>
          <w:lang w:val="es-ES"/>
        </w:rPr>
        <w:t xml:space="preserve">B. </w:t>
      </w:r>
      <w:r w:rsidR="009C14CE">
        <w:rPr>
          <w:lang w:val="es-ES"/>
        </w:rPr>
        <w:t>Progreso</w:t>
      </w:r>
      <w:r w:rsidR="009C14CE" w:rsidRPr="004D32FA">
        <w:rPr>
          <w:lang w:val="es-ES"/>
        </w:rPr>
        <w:t xml:space="preserve"> y resultados </w:t>
      </w:r>
      <w:r w:rsidR="009C14CE">
        <w:rPr>
          <w:lang w:val="es-ES"/>
        </w:rPr>
        <w:t>del proyecto</w:t>
      </w: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26A8B" w:rsidRPr="00C2201F" w14:paraId="31FCDA1D" w14:textId="77777777" w:rsidTr="00726A8B">
        <w:tc>
          <w:tcPr>
            <w:tcW w:w="8717" w:type="dxa"/>
          </w:tcPr>
          <w:p w14:paraId="3B3A53EF" w14:textId="77777777" w:rsidR="00726A8B" w:rsidRDefault="00726A8B" w:rsidP="00726A8B">
            <w:pPr>
              <w:rPr>
                <w:rFonts w:cs="Arial"/>
              </w:rPr>
            </w:pPr>
            <w:r>
              <w:rPr>
                <w:rStyle w:val="bold"/>
              </w:rPr>
              <w:t>B1</w:t>
            </w:r>
            <w:r w:rsidRPr="007940A3">
              <w:rPr>
                <w:rStyle w:val="bold"/>
              </w:rPr>
              <w:t>. Actividades realizadas</w:t>
            </w:r>
            <w:r w:rsidRPr="00E13C87">
              <w:rPr>
                <w:rFonts w:cs="Arial"/>
              </w:rPr>
              <w:t xml:space="preserve"> </w:t>
            </w:r>
            <w:r w:rsidRPr="00A3421F">
              <w:rPr>
                <w:rFonts w:cs="Arial"/>
                <w:b/>
              </w:rPr>
              <w:t xml:space="preserve">y resultados </w:t>
            </w:r>
            <w:r w:rsidR="009C14CE">
              <w:rPr>
                <w:rFonts w:cs="Arial"/>
                <w:b/>
              </w:rPr>
              <w:t>alcanzados</w:t>
            </w:r>
          </w:p>
          <w:p w14:paraId="47B2D0B0" w14:textId="77777777" w:rsidR="00726A8B" w:rsidRPr="00B31DD0" w:rsidRDefault="00726A8B" w:rsidP="00A06A89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 w:rsidR="009928CE">
              <w:rPr>
                <w:rFonts w:cs="Arial"/>
              </w:rPr>
              <w:t>y el</w:t>
            </w:r>
            <w:r w:rsidR="00A06A89">
              <w:rPr>
                <w:rFonts w:cs="Arial"/>
              </w:rPr>
              <w:t xml:space="preserve"> grado de</w:t>
            </w:r>
            <w:r w:rsidR="009928CE">
              <w:rPr>
                <w:rFonts w:cs="Arial"/>
              </w:rPr>
              <w:t xml:space="preserve"> cumplimiento de los objetivos planteados en </w:t>
            </w:r>
            <w:r w:rsidR="00A06A89">
              <w:rPr>
                <w:rFonts w:cs="Arial"/>
              </w:rPr>
              <w:t>el proyecto</w:t>
            </w:r>
            <w:r w:rsidR="00A86EBA">
              <w:rPr>
                <w:rFonts w:cs="Arial"/>
              </w:rPr>
              <w:t xml:space="preserve"> en el periodo de seguimiento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 w:rsidR="00A06A89">
              <w:rPr>
                <w:rFonts w:cs="Arial"/>
                <w:b/>
              </w:rPr>
              <w:t>3</w:t>
            </w:r>
            <w:r w:rsidRPr="00D2243E">
              <w:rPr>
                <w:rFonts w:cs="Arial"/>
                <w:b/>
              </w:rPr>
              <w:t xml:space="preserve"> página</w:t>
            </w:r>
            <w:r w:rsidR="009C14CE">
              <w:rPr>
                <w:rFonts w:cs="Arial"/>
                <w:b/>
              </w:rPr>
              <w:t>s</w:t>
            </w:r>
          </w:p>
        </w:tc>
      </w:tr>
      <w:tr w:rsidR="00726A8B" w:rsidRPr="00B31DD0" w14:paraId="26904281" w14:textId="77777777" w:rsidTr="00726A8B">
        <w:tc>
          <w:tcPr>
            <w:tcW w:w="8717" w:type="dxa"/>
          </w:tcPr>
          <w:p w14:paraId="4C484CC5" w14:textId="77777777" w:rsidR="00726A8B" w:rsidRPr="00B31DD0" w:rsidRDefault="00726A8B" w:rsidP="00726A8B"/>
          <w:p w14:paraId="0CB6114A" w14:textId="77777777" w:rsidR="00726A8B" w:rsidRDefault="00726A8B" w:rsidP="00726A8B"/>
          <w:p w14:paraId="3FC1F0B1" w14:textId="77777777" w:rsidR="008F46F2" w:rsidRDefault="008F46F2" w:rsidP="00726A8B"/>
          <w:p w14:paraId="0E3B819B" w14:textId="77777777" w:rsidR="008F46F2" w:rsidRDefault="008F46F2" w:rsidP="00726A8B"/>
          <w:p w14:paraId="1BE7DFD7" w14:textId="77777777" w:rsidR="008F46F2" w:rsidRDefault="008F46F2" w:rsidP="00726A8B"/>
          <w:p w14:paraId="29830E5A" w14:textId="77777777" w:rsidR="008F46F2" w:rsidRPr="00B31DD0" w:rsidRDefault="008F46F2" w:rsidP="00726A8B"/>
          <w:p w14:paraId="23CA64F8" w14:textId="77777777" w:rsidR="00726A8B" w:rsidRPr="00B31DD0" w:rsidRDefault="00726A8B" w:rsidP="00726A8B"/>
        </w:tc>
      </w:tr>
    </w:tbl>
    <w:p w14:paraId="0754227D" w14:textId="77777777" w:rsidR="00726A8B" w:rsidRPr="00A3421F" w:rsidRDefault="00726A8B" w:rsidP="00726A8B">
      <w:pPr>
        <w:pStyle w:val="Epgrafe"/>
        <w:rPr>
          <w:rStyle w:val="bold"/>
          <w:b/>
        </w:rPr>
      </w:pPr>
      <w:r>
        <w:t xml:space="preserve">* </w:t>
      </w:r>
      <w:r w:rsidRPr="001D1832">
        <w:rPr>
          <w:b w:val="0"/>
          <w:i/>
        </w:rPr>
        <w:t>E</w:t>
      </w:r>
      <w:r w:rsidRPr="001D1832">
        <w:rPr>
          <w:rStyle w:val="bold"/>
          <w:i/>
        </w:rPr>
        <w:t>n caso de incluir figuras, cítelas en el texto e insértelas en la última página</w:t>
      </w:r>
    </w:p>
    <w:p w14:paraId="41BBBDCC" w14:textId="77777777" w:rsidR="00726A8B" w:rsidRPr="00726A8B" w:rsidRDefault="00726A8B" w:rsidP="00726A8B"/>
    <w:p w14:paraId="5A6D1147" w14:textId="77777777" w:rsidR="00EB4D62" w:rsidRPr="00B31DD0" w:rsidRDefault="00EB4D62" w:rsidP="00EB4D62">
      <w:pPr>
        <w:rPr>
          <w:rStyle w:val="bold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B31DD0" w14:paraId="595A2269" w14:textId="77777777" w:rsidTr="00FB33A7">
        <w:trPr>
          <w:trHeight w:val="963"/>
        </w:trPr>
        <w:tc>
          <w:tcPr>
            <w:tcW w:w="8717" w:type="dxa"/>
          </w:tcPr>
          <w:p w14:paraId="253CA64A" w14:textId="77777777" w:rsidR="00EB4D62" w:rsidRPr="00B31DD0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2</w:t>
            </w:r>
            <w:r>
              <w:rPr>
                <w:rStyle w:val="bold"/>
              </w:rPr>
              <w:t xml:space="preserve">. </w:t>
            </w:r>
            <w:r w:rsidRPr="00B31DD0">
              <w:rPr>
                <w:rStyle w:val="bold"/>
              </w:rPr>
              <w:t>Problemas y cambios en el plan de trabajo</w:t>
            </w:r>
          </w:p>
          <w:p w14:paraId="22C42207" w14:textId="77777777" w:rsidR="00EB4D62" w:rsidRPr="00E032C0" w:rsidRDefault="00EB4D62" w:rsidP="00A06A89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A3421F">
              <w:rPr>
                <w:rStyle w:val="bold"/>
                <w:b w:val="0"/>
              </w:rPr>
              <w:t xml:space="preserve">Describa las dificultades y/o problemas que hayan podido surgir durante el </w:t>
            </w:r>
            <w:r w:rsidR="00A06A89">
              <w:rPr>
                <w:rStyle w:val="bold"/>
                <w:b w:val="0"/>
              </w:rPr>
              <w:t>desarrollo del proyecto</w:t>
            </w:r>
            <w:r w:rsidRPr="00A3421F">
              <w:rPr>
                <w:rStyle w:val="bold"/>
                <w:b w:val="0"/>
              </w:rPr>
              <w:t>, así como cualquier cambio que se haya producido respecto a los objetivos o el plan de trabajo inicialmente planteados</w:t>
            </w:r>
            <w:r w:rsidR="008F46F2">
              <w:rPr>
                <w:rStyle w:val="bold"/>
                <w:b w:val="0"/>
              </w:rPr>
              <w:t xml:space="preserve">, justificando adecuadamente su necesidad para la consecución </w:t>
            </w:r>
            <w:r w:rsidR="009C14CE">
              <w:rPr>
                <w:rStyle w:val="bold"/>
                <w:b w:val="0"/>
              </w:rPr>
              <w:t>de los objetivos</w:t>
            </w:r>
            <w:r w:rsidRPr="00A3421F">
              <w:rPr>
                <w:rStyle w:val="bold"/>
                <w:b w:val="0"/>
              </w:rPr>
              <w:t>.</w:t>
            </w:r>
            <w:r w:rsidRPr="00E032C0">
              <w:rPr>
                <w:rStyle w:val="bold"/>
              </w:rPr>
              <w:t xml:space="preserve"> Extensión máxima 1 página</w:t>
            </w:r>
          </w:p>
        </w:tc>
      </w:tr>
      <w:tr w:rsidR="00EB4D62" w:rsidRPr="00B31DD0" w14:paraId="2BB78FE0" w14:textId="77777777" w:rsidTr="00FB33A7">
        <w:tc>
          <w:tcPr>
            <w:tcW w:w="8717" w:type="dxa"/>
          </w:tcPr>
          <w:p w14:paraId="71E6F500" w14:textId="77777777" w:rsidR="00EB4D62" w:rsidRPr="00B31DD0" w:rsidRDefault="00EB4D62" w:rsidP="00FB33A7"/>
          <w:p w14:paraId="4451FF8E" w14:textId="77777777" w:rsidR="00EB4D62" w:rsidRDefault="00EB4D62" w:rsidP="00FB33A7"/>
          <w:p w14:paraId="18C5BC7C" w14:textId="77777777" w:rsidR="008F46F2" w:rsidRDefault="008F46F2" w:rsidP="00FB33A7"/>
          <w:p w14:paraId="74DCA8FA" w14:textId="77777777" w:rsidR="008F46F2" w:rsidRDefault="008F46F2" w:rsidP="00FB33A7"/>
          <w:p w14:paraId="504B670B" w14:textId="77777777" w:rsidR="008F46F2" w:rsidRDefault="008F46F2" w:rsidP="00FB33A7"/>
          <w:p w14:paraId="77BD044F" w14:textId="77777777" w:rsidR="008F46F2" w:rsidRPr="00B31DD0" w:rsidRDefault="008F46F2" w:rsidP="00FB33A7"/>
          <w:p w14:paraId="295B3972" w14:textId="77777777" w:rsidR="00EB4D62" w:rsidRPr="00B31DD0" w:rsidRDefault="00EB4D62" w:rsidP="00FB33A7"/>
        </w:tc>
      </w:tr>
    </w:tbl>
    <w:p w14:paraId="3C174676" w14:textId="77777777" w:rsidR="00EB4D62" w:rsidRDefault="00EB4D62" w:rsidP="00EB4D62"/>
    <w:p w14:paraId="63F6FEA6" w14:textId="77777777" w:rsidR="00FB33A7" w:rsidRPr="00FD5E0F" w:rsidRDefault="00FB33A7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FD5E0F" w14:paraId="6B85AAA0" w14:textId="77777777" w:rsidTr="00FB33A7">
        <w:tc>
          <w:tcPr>
            <w:tcW w:w="8717" w:type="dxa"/>
          </w:tcPr>
          <w:p w14:paraId="159401B8" w14:textId="77777777" w:rsidR="009C14CE" w:rsidRDefault="009C14CE" w:rsidP="009C14CE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B3</w:t>
            </w:r>
            <w:r w:rsidRPr="00FD5E0F">
              <w:rPr>
                <w:rStyle w:val="bold"/>
              </w:rPr>
              <w:t>. Colaboraciones con otros grupos de investigaci</w:t>
            </w:r>
            <w:r>
              <w:rPr>
                <w:rStyle w:val="bold"/>
              </w:rPr>
              <w:t>ón nacionales directamente relacionadas con el proyecto</w:t>
            </w:r>
          </w:p>
          <w:p w14:paraId="6A12BA65" w14:textId="77777777" w:rsidR="00EB4D62" w:rsidRPr="00FD5E0F" w:rsidRDefault="009C14CE" w:rsidP="009C14CE">
            <w:pPr>
              <w:jc w:val="both"/>
              <w:rPr>
                <w:rFonts w:cs="Arial"/>
              </w:rPr>
            </w:pPr>
            <w:r w:rsidRPr="00A3421F">
              <w:rPr>
                <w:rStyle w:val="bold"/>
                <w:b w:val="0"/>
              </w:rPr>
              <w:lastRenderedPageBreak/>
              <w:t xml:space="preserve">Relacione las colaboraciones con otros grupos de investigación y el valor añadido para el </w:t>
            </w:r>
            <w:r w:rsidRPr="00A96AC0">
              <w:rPr>
                <w:rStyle w:val="bold"/>
                <w:b w:val="0"/>
              </w:rPr>
              <w:t>desarrollo del proyecto.</w:t>
            </w:r>
            <w:r>
              <w:rPr>
                <w:rStyle w:val="bold"/>
                <w:b w:val="0"/>
              </w:rPr>
              <w:t xml:space="preserve"> </w:t>
            </w:r>
            <w:r w:rsidRPr="00A96AC0">
              <w:rPr>
                <w:rStyle w:val="bold"/>
                <w:b w:val="0"/>
              </w:rPr>
              <w:t>Describa</w:t>
            </w:r>
            <w:r w:rsidRPr="00A3421F">
              <w:rPr>
                <w:rStyle w:val="bold"/>
                <w:b w:val="0"/>
              </w:rPr>
              <w:t>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de otros grupos o instituciones</w:t>
            </w:r>
            <w:r>
              <w:rPr>
                <w:rStyle w:val="bold"/>
                <w:b w:val="0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EB4D62" w:rsidRPr="00FD5E0F" w14:paraId="7C4E69CF" w14:textId="77777777" w:rsidTr="00FB33A7">
        <w:tc>
          <w:tcPr>
            <w:tcW w:w="8717" w:type="dxa"/>
          </w:tcPr>
          <w:p w14:paraId="01EFB896" w14:textId="77777777" w:rsidR="00EB4D62" w:rsidRPr="00FD5E0F" w:rsidRDefault="00EB4D62" w:rsidP="00FB33A7"/>
          <w:p w14:paraId="6488FABA" w14:textId="77777777" w:rsidR="00EB4D62" w:rsidRDefault="00EB4D62" w:rsidP="005C2BC5"/>
          <w:p w14:paraId="7607A02A" w14:textId="77777777" w:rsidR="008F46F2" w:rsidRDefault="008F46F2" w:rsidP="005C2BC5"/>
          <w:p w14:paraId="1D986000" w14:textId="77777777" w:rsidR="008F46F2" w:rsidRDefault="008F46F2" w:rsidP="005C2BC5"/>
          <w:p w14:paraId="79A79379" w14:textId="77777777" w:rsidR="008F46F2" w:rsidRDefault="008F46F2" w:rsidP="005C2BC5"/>
          <w:p w14:paraId="2CD180FE" w14:textId="77777777" w:rsidR="008F46F2" w:rsidRPr="00FD5E0F" w:rsidRDefault="008F46F2" w:rsidP="005C2BC5"/>
        </w:tc>
      </w:tr>
    </w:tbl>
    <w:p w14:paraId="673E2CB9" w14:textId="77777777" w:rsidR="00EB4D62" w:rsidRDefault="00EB4D62" w:rsidP="00EB4D62"/>
    <w:p w14:paraId="57469F3B" w14:textId="77777777" w:rsidR="009928CE" w:rsidRDefault="009928CE" w:rsidP="00EB4D62"/>
    <w:p w14:paraId="4B577519" w14:textId="77777777" w:rsidR="00474B6D" w:rsidRDefault="00474B6D" w:rsidP="00EB4D62"/>
    <w:p w14:paraId="753411AD" w14:textId="77777777" w:rsidR="00EB4D62" w:rsidRPr="00FD5E0F" w:rsidRDefault="00EB4D62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2126"/>
        <w:gridCol w:w="2552"/>
        <w:gridCol w:w="1559"/>
      </w:tblGrid>
      <w:tr w:rsidR="00EB4D62" w:rsidRPr="005A064D" w14:paraId="40AEE1C8" w14:textId="77777777" w:rsidTr="00FB33A7">
        <w:tc>
          <w:tcPr>
            <w:tcW w:w="8717" w:type="dxa"/>
            <w:gridSpan w:val="5"/>
          </w:tcPr>
          <w:p w14:paraId="699712A1" w14:textId="77777777" w:rsidR="00EB4D62" w:rsidRDefault="00EB4D62" w:rsidP="00FB33A7">
            <w:pPr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4</w:t>
            </w:r>
            <w:r w:rsidRPr="005A064D">
              <w:rPr>
                <w:rStyle w:val="bold"/>
              </w:rPr>
              <w:t xml:space="preserve">. </w:t>
            </w:r>
            <w:r w:rsidR="009928CE">
              <w:rPr>
                <w:rStyle w:val="bold"/>
              </w:rPr>
              <w:t xml:space="preserve">Actividades de formación de personal </w:t>
            </w:r>
          </w:p>
          <w:p w14:paraId="63B2A332" w14:textId="77777777" w:rsidR="00EB4D62" w:rsidRDefault="00EB4D62" w:rsidP="008F46F2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Indique las actividades de formación </w:t>
            </w:r>
            <w:r w:rsidR="009928CE">
              <w:rPr>
                <w:rStyle w:val="bold"/>
                <w:b w:val="0"/>
              </w:rPr>
              <w:t>de personal investigador</w:t>
            </w:r>
            <w:r w:rsidRPr="00A3421F">
              <w:rPr>
                <w:rStyle w:val="bold"/>
                <w:b w:val="0"/>
              </w:rPr>
              <w:t xml:space="preserve"> relacionadas con el desarrollo de</w:t>
            </w:r>
            <w:r w:rsidR="00537CCC">
              <w:rPr>
                <w:rStyle w:val="bold"/>
                <w:b w:val="0"/>
              </w:rPr>
              <w:t xml:space="preserve"> la</w:t>
            </w:r>
            <w:r w:rsidRPr="00A3421F">
              <w:rPr>
                <w:rStyle w:val="bold"/>
                <w:b w:val="0"/>
              </w:rPr>
              <w:t xml:space="preserve"> </w:t>
            </w:r>
            <w:r w:rsidR="004002E5">
              <w:rPr>
                <w:rStyle w:val="bold"/>
                <w:b w:val="0"/>
              </w:rPr>
              <w:t>actuación</w:t>
            </w:r>
            <w:r w:rsidR="00A06A89">
              <w:rPr>
                <w:rStyle w:val="bold"/>
                <w:b w:val="0"/>
              </w:rPr>
              <w:t>, incluyendo las actividades de formación fuera de España</w:t>
            </w:r>
            <w:r w:rsidRPr="00A3421F">
              <w:rPr>
                <w:rStyle w:val="bold"/>
                <w:b w:val="0"/>
              </w:rPr>
              <w:t xml:space="preserve">. </w:t>
            </w:r>
          </w:p>
          <w:p w14:paraId="572BA6E7" w14:textId="77777777" w:rsidR="008F46F2" w:rsidRPr="00A3421F" w:rsidRDefault="008F46F2" w:rsidP="008F46F2">
            <w:pPr>
              <w:rPr>
                <w:rStyle w:val="bold"/>
                <w:b w:val="0"/>
              </w:rPr>
            </w:pPr>
          </w:p>
        </w:tc>
      </w:tr>
      <w:tr w:rsidR="00C7036D" w:rsidRPr="005A064D" w14:paraId="23ACB1F6" w14:textId="77777777" w:rsidTr="00C7036D">
        <w:tc>
          <w:tcPr>
            <w:tcW w:w="430" w:type="dxa"/>
          </w:tcPr>
          <w:p w14:paraId="101884C9" w14:textId="77777777" w:rsidR="00C7036D" w:rsidRPr="005A064D" w:rsidRDefault="00C7036D" w:rsidP="00FB33A7"/>
        </w:tc>
        <w:tc>
          <w:tcPr>
            <w:tcW w:w="2050" w:type="dxa"/>
          </w:tcPr>
          <w:p w14:paraId="17AABF4E" w14:textId="77777777" w:rsidR="00C7036D" w:rsidRPr="005A064D" w:rsidRDefault="00C7036D" w:rsidP="00FB33A7">
            <w:r>
              <w:t>Nombre</w:t>
            </w:r>
          </w:p>
        </w:tc>
        <w:tc>
          <w:tcPr>
            <w:tcW w:w="2126" w:type="dxa"/>
          </w:tcPr>
          <w:p w14:paraId="0C79D43A" w14:textId="77777777" w:rsidR="00C7036D" w:rsidRPr="00B11BBC" w:rsidRDefault="00C7036D" w:rsidP="008F46F2">
            <w:r w:rsidRPr="00B11BBC">
              <w:t>Tipo (</w:t>
            </w:r>
            <w:r w:rsidRPr="00C7036D">
              <w:rPr>
                <w:i/>
                <w:sz w:val="14"/>
                <w:szCs w:val="16"/>
              </w:rPr>
              <w:t xml:space="preserve">becario, </w:t>
            </w:r>
            <w:r>
              <w:rPr>
                <w:i/>
                <w:sz w:val="14"/>
                <w:szCs w:val="16"/>
              </w:rPr>
              <w:t>técnico, contratado con cargo a la</w:t>
            </w:r>
            <w:r w:rsidR="008F46F2">
              <w:rPr>
                <w:i/>
                <w:sz w:val="14"/>
                <w:szCs w:val="16"/>
              </w:rPr>
              <w:t xml:space="preserve"> subvención, postdoctoral, otros)</w:t>
            </w:r>
          </w:p>
        </w:tc>
        <w:tc>
          <w:tcPr>
            <w:tcW w:w="2552" w:type="dxa"/>
          </w:tcPr>
          <w:p w14:paraId="38CF7416" w14:textId="77777777" w:rsidR="00C7036D" w:rsidRPr="005A064D" w:rsidRDefault="00C7036D" w:rsidP="00FB33A7">
            <w:r>
              <w:t>Descripción de las actividades de formación</w:t>
            </w:r>
          </w:p>
        </w:tc>
        <w:tc>
          <w:tcPr>
            <w:tcW w:w="1559" w:type="dxa"/>
          </w:tcPr>
          <w:p w14:paraId="09A5409E" w14:textId="77777777" w:rsidR="00C7036D" w:rsidRPr="005A064D" w:rsidRDefault="00C7036D" w:rsidP="00FB33A7">
            <w:r>
              <w:t>Lugar y fecha de la actividad</w:t>
            </w:r>
          </w:p>
        </w:tc>
      </w:tr>
      <w:tr w:rsidR="00C7036D" w:rsidRPr="005A064D" w14:paraId="1D42C136" w14:textId="77777777" w:rsidTr="00C7036D">
        <w:tc>
          <w:tcPr>
            <w:tcW w:w="430" w:type="dxa"/>
          </w:tcPr>
          <w:p w14:paraId="3333E590" w14:textId="77777777" w:rsidR="00C7036D" w:rsidRPr="005A064D" w:rsidRDefault="00C7036D" w:rsidP="00FB33A7">
            <w:r w:rsidRPr="005A064D">
              <w:t>1</w:t>
            </w:r>
          </w:p>
        </w:tc>
        <w:tc>
          <w:tcPr>
            <w:tcW w:w="2050" w:type="dxa"/>
          </w:tcPr>
          <w:p w14:paraId="68FA8BD1" w14:textId="77777777" w:rsidR="00C7036D" w:rsidRPr="005A064D" w:rsidRDefault="00C7036D" w:rsidP="00FB33A7"/>
        </w:tc>
        <w:tc>
          <w:tcPr>
            <w:tcW w:w="2126" w:type="dxa"/>
          </w:tcPr>
          <w:p w14:paraId="6ED2CE34" w14:textId="77777777" w:rsidR="00C7036D" w:rsidRPr="005A064D" w:rsidRDefault="00C7036D" w:rsidP="00FB33A7"/>
        </w:tc>
        <w:tc>
          <w:tcPr>
            <w:tcW w:w="2552" w:type="dxa"/>
          </w:tcPr>
          <w:p w14:paraId="283D95B5" w14:textId="77777777" w:rsidR="00C7036D" w:rsidRPr="005A064D" w:rsidRDefault="00C7036D" w:rsidP="00FB33A7"/>
        </w:tc>
        <w:tc>
          <w:tcPr>
            <w:tcW w:w="1559" w:type="dxa"/>
          </w:tcPr>
          <w:p w14:paraId="5DA4FB1F" w14:textId="77777777" w:rsidR="00C7036D" w:rsidRPr="005A064D" w:rsidRDefault="00C7036D" w:rsidP="00FB33A7"/>
        </w:tc>
      </w:tr>
      <w:tr w:rsidR="00C7036D" w:rsidRPr="005A064D" w14:paraId="79F89BAB" w14:textId="77777777" w:rsidTr="00C7036D">
        <w:tc>
          <w:tcPr>
            <w:tcW w:w="430" w:type="dxa"/>
          </w:tcPr>
          <w:p w14:paraId="24FAEC24" w14:textId="77777777" w:rsidR="00C7036D" w:rsidRPr="005A064D" w:rsidRDefault="00C7036D" w:rsidP="00FB33A7">
            <w:r w:rsidRPr="005A064D">
              <w:t>2</w:t>
            </w:r>
          </w:p>
        </w:tc>
        <w:tc>
          <w:tcPr>
            <w:tcW w:w="2050" w:type="dxa"/>
          </w:tcPr>
          <w:p w14:paraId="4941EB68" w14:textId="77777777" w:rsidR="00C7036D" w:rsidRPr="005A064D" w:rsidRDefault="00C7036D" w:rsidP="00FB33A7"/>
        </w:tc>
        <w:tc>
          <w:tcPr>
            <w:tcW w:w="2126" w:type="dxa"/>
          </w:tcPr>
          <w:p w14:paraId="00F0D5D1" w14:textId="77777777" w:rsidR="00C7036D" w:rsidRPr="005A064D" w:rsidRDefault="00C7036D" w:rsidP="00FB33A7"/>
        </w:tc>
        <w:tc>
          <w:tcPr>
            <w:tcW w:w="2552" w:type="dxa"/>
          </w:tcPr>
          <w:p w14:paraId="32476F05" w14:textId="77777777" w:rsidR="00C7036D" w:rsidRPr="005A064D" w:rsidRDefault="00C7036D" w:rsidP="00FB33A7"/>
        </w:tc>
        <w:tc>
          <w:tcPr>
            <w:tcW w:w="1559" w:type="dxa"/>
          </w:tcPr>
          <w:p w14:paraId="797AE037" w14:textId="77777777" w:rsidR="00C7036D" w:rsidRPr="005A064D" w:rsidRDefault="00C7036D" w:rsidP="00FB33A7"/>
        </w:tc>
      </w:tr>
    </w:tbl>
    <w:p w14:paraId="5178F71D" w14:textId="77777777" w:rsidR="00EB4D62" w:rsidRDefault="00EB4D62" w:rsidP="00EB4D62">
      <w:pPr>
        <w:pStyle w:val="Epgrafe"/>
      </w:pPr>
      <w:r>
        <w:t xml:space="preserve">* </w:t>
      </w:r>
      <w:r w:rsidRPr="00EB4D62">
        <w:t>Cree tantas filas como necesite</w:t>
      </w:r>
    </w:p>
    <w:p w14:paraId="28AD0773" w14:textId="77777777" w:rsidR="008F46F2" w:rsidRDefault="008F46F2" w:rsidP="008F46F2"/>
    <w:p w14:paraId="1103A08B" w14:textId="77777777" w:rsidR="008F46F2" w:rsidRPr="008F46F2" w:rsidRDefault="008F46F2" w:rsidP="008F46F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62ACC" w:rsidRPr="00362ACC" w14:paraId="26092A53" w14:textId="77777777" w:rsidTr="00FB33A7">
        <w:tc>
          <w:tcPr>
            <w:tcW w:w="8717" w:type="dxa"/>
          </w:tcPr>
          <w:p w14:paraId="5332BF33" w14:textId="77777777" w:rsidR="00EB4D62" w:rsidRPr="00362ACC" w:rsidRDefault="00EB4D62" w:rsidP="00FB33A7">
            <w:pPr>
              <w:rPr>
                <w:rStyle w:val="bold"/>
              </w:rPr>
            </w:pPr>
            <w:r w:rsidRPr="00E30B6E">
              <w:rPr>
                <w:rStyle w:val="bold"/>
              </w:rPr>
              <w:t>B</w:t>
            </w:r>
            <w:r w:rsidR="008F46F2" w:rsidRPr="00E30B6E">
              <w:rPr>
                <w:rStyle w:val="bold"/>
              </w:rPr>
              <w:t>5</w:t>
            </w:r>
            <w:r w:rsidRPr="00E30B6E">
              <w:rPr>
                <w:rStyle w:val="bold"/>
              </w:rPr>
              <w:t>.</w:t>
            </w:r>
            <w:r w:rsidR="00482575" w:rsidRPr="00E30B6E">
              <w:rPr>
                <w:rStyle w:val="bold"/>
              </w:rPr>
              <w:t xml:space="preserve"> </w:t>
            </w:r>
            <w:r w:rsidRPr="00E30B6E">
              <w:rPr>
                <w:rStyle w:val="bold"/>
              </w:rPr>
              <w:t xml:space="preserve"> </w:t>
            </w:r>
            <w:r w:rsidR="00482575" w:rsidRPr="00E30B6E">
              <w:rPr>
                <w:rStyle w:val="bold"/>
              </w:rPr>
              <w:t>Internacionalización</w:t>
            </w:r>
          </w:p>
          <w:p w14:paraId="5CDDE509" w14:textId="77777777" w:rsidR="00044E75" w:rsidRDefault="00044E75" w:rsidP="00362ACC">
            <w:pPr>
              <w:jc w:val="both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Describa el desarrollo de la colaboración</w:t>
            </w:r>
            <w:r w:rsidRPr="00A3421F">
              <w:rPr>
                <w:rStyle w:val="bold"/>
                <w:b w:val="0"/>
              </w:rPr>
              <w:t xml:space="preserve"> con </w:t>
            </w:r>
            <w:r>
              <w:rPr>
                <w:rStyle w:val="bold"/>
                <w:b w:val="0"/>
              </w:rPr>
              <w:t>los</w:t>
            </w:r>
            <w:r w:rsidRPr="00A3421F">
              <w:rPr>
                <w:rStyle w:val="bold"/>
                <w:b w:val="0"/>
              </w:rPr>
              <w:t xml:space="preserve"> grupos de investigación </w:t>
            </w:r>
            <w:r>
              <w:rPr>
                <w:rStyle w:val="bold"/>
                <w:b w:val="0"/>
              </w:rPr>
              <w:t xml:space="preserve">internacionales </w:t>
            </w:r>
            <w:r w:rsidRPr="00A3421F">
              <w:rPr>
                <w:rStyle w:val="bold"/>
                <w:b w:val="0"/>
              </w:rPr>
              <w:t xml:space="preserve">y el valor añadido </w:t>
            </w:r>
            <w:r>
              <w:rPr>
                <w:rStyle w:val="bold"/>
                <w:b w:val="0"/>
              </w:rPr>
              <w:t xml:space="preserve">de dicha colaboración </w:t>
            </w:r>
            <w:r w:rsidRPr="00A3421F">
              <w:rPr>
                <w:rStyle w:val="bold"/>
                <w:b w:val="0"/>
              </w:rPr>
              <w:t xml:space="preserve">para el </w:t>
            </w:r>
            <w:r>
              <w:rPr>
                <w:rStyle w:val="bold"/>
                <w:b w:val="0"/>
              </w:rPr>
              <w:t>desarrollo d</w:t>
            </w:r>
            <w:r w:rsidRPr="00195F18">
              <w:rPr>
                <w:rStyle w:val="bold"/>
                <w:b w:val="0"/>
              </w:rPr>
              <w:t>el proyecto</w:t>
            </w:r>
            <w:r>
              <w:rPr>
                <w:rStyle w:val="bold"/>
                <w:b w:val="0"/>
              </w:rPr>
              <w:t xml:space="preserve">. </w:t>
            </w:r>
            <w:r w:rsidRPr="00A3421F">
              <w:rPr>
                <w:rStyle w:val="bold"/>
                <w:b w:val="0"/>
              </w:rPr>
              <w:t>Describa,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</w:t>
            </w:r>
            <w:r>
              <w:rPr>
                <w:rStyle w:val="bold"/>
                <w:b w:val="0"/>
              </w:rPr>
              <w:t xml:space="preserve">internacionales </w:t>
            </w:r>
          </w:p>
          <w:p w14:paraId="47A87E7C" w14:textId="77777777" w:rsidR="00EB4D62" w:rsidRPr="00362ACC" w:rsidRDefault="00EB4D62" w:rsidP="00362ACC">
            <w:pPr>
              <w:jc w:val="both"/>
              <w:rPr>
                <w:rFonts w:cs="Arial"/>
              </w:rPr>
            </w:pPr>
            <w:r w:rsidRPr="00362ACC">
              <w:rPr>
                <w:rStyle w:val="bold"/>
                <w:b w:val="0"/>
              </w:rPr>
              <w:t xml:space="preserve">Indique </w:t>
            </w:r>
            <w:r w:rsidR="00FB07A8" w:rsidRPr="00362ACC">
              <w:rPr>
                <w:rStyle w:val="bold"/>
                <w:b w:val="0"/>
              </w:rPr>
              <w:t xml:space="preserve">la contribución de la </w:t>
            </w:r>
            <w:r w:rsidR="004002E5">
              <w:rPr>
                <w:rStyle w:val="bold"/>
                <w:b w:val="0"/>
              </w:rPr>
              <w:t>actuación</w:t>
            </w:r>
            <w:r w:rsidR="00FB07A8" w:rsidRPr="00362ACC">
              <w:rPr>
                <w:rStyle w:val="bold"/>
                <w:b w:val="0"/>
              </w:rPr>
              <w:t xml:space="preserve"> desarro</w:t>
            </w:r>
            <w:r w:rsidR="008F46F2" w:rsidRPr="00362ACC">
              <w:rPr>
                <w:rStyle w:val="bold"/>
                <w:b w:val="0"/>
              </w:rPr>
              <w:t xml:space="preserve">llada con esta ayuda a </w:t>
            </w:r>
            <w:r w:rsidR="00362ACC" w:rsidRPr="00362ACC">
              <w:rPr>
                <w:rStyle w:val="bold"/>
                <w:b w:val="0"/>
              </w:rPr>
              <w:t xml:space="preserve">la internalización </w:t>
            </w:r>
            <w:r w:rsidR="00A06A89" w:rsidRPr="00195F18">
              <w:rPr>
                <w:rStyle w:val="bold"/>
                <w:b w:val="0"/>
              </w:rPr>
              <w:t>del grupo de investigación y de la entidad beneficiaria</w:t>
            </w:r>
            <w:r w:rsidR="007A0119" w:rsidRPr="00362ACC">
              <w:rPr>
                <w:rStyle w:val="bold"/>
                <w:b w:val="0"/>
              </w:rPr>
              <w:t>.</w:t>
            </w:r>
            <w:r w:rsidR="00FB07A8" w:rsidRPr="00362ACC">
              <w:rPr>
                <w:rStyle w:val="bold"/>
                <w:b w:val="0"/>
              </w:rPr>
              <w:t xml:space="preserve"> </w:t>
            </w:r>
            <w:r w:rsidR="00C7036D" w:rsidRPr="00362ACC">
              <w:rPr>
                <w:rFonts w:cs="Arial"/>
                <w:b/>
              </w:rPr>
              <w:t>Extensión máxima 1 página.</w:t>
            </w:r>
          </w:p>
        </w:tc>
      </w:tr>
      <w:tr w:rsidR="00EB4D62" w:rsidRPr="00FD5E0F" w14:paraId="7132CCA2" w14:textId="77777777" w:rsidTr="00FB33A7">
        <w:tc>
          <w:tcPr>
            <w:tcW w:w="8717" w:type="dxa"/>
          </w:tcPr>
          <w:p w14:paraId="48A96C5F" w14:textId="77777777" w:rsidR="00EB4D62" w:rsidRDefault="00EB4D62" w:rsidP="00FB33A7"/>
          <w:p w14:paraId="26AF5786" w14:textId="77777777" w:rsidR="00EB4D62" w:rsidRPr="00FD5E0F" w:rsidRDefault="00EB4D62" w:rsidP="00FB33A7"/>
          <w:p w14:paraId="2FBD6F72" w14:textId="77777777" w:rsidR="00EB4D62" w:rsidRDefault="00EB4D62" w:rsidP="00FB33A7"/>
          <w:p w14:paraId="116931FF" w14:textId="77777777" w:rsidR="00474B6D" w:rsidRDefault="00474B6D" w:rsidP="00FB33A7"/>
          <w:p w14:paraId="0BAFC55A" w14:textId="77777777" w:rsidR="00474B6D" w:rsidRPr="00FD5E0F" w:rsidRDefault="00474B6D" w:rsidP="00FB33A7"/>
        </w:tc>
      </w:tr>
    </w:tbl>
    <w:p w14:paraId="44E152DF" w14:textId="77777777" w:rsidR="00EB4D62" w:rsidRPr="00FD5E0F" w:rsidRDefault="00EB4D62" w:rsidP="00EB4D62"/>
    <w:p w14:paraId="1334FDC5" w14:textId="77777777" w:rsidR="00AE4802" w:rsidRDefault="00AE4802" w:rsidP="00EF2BFC"/>
    <w:p w14:paraId="72F8305A" w14:textId="77777777" w:rsidR="00A0600B" w:rsidRPr="00B11BBC" w:rsidRDefault="00A0600B" w:rsidP="00A0600B">
      <w:pPr>
        <w:pStyle w:val="Ttulo1"/>
        <w:rPr>
          <w:lang w:val="es-ES"/>
        </w:rPr>
      </w:pPr>
      <w:r>
        <w:rPr>
          <w:lang w:val="es-ES"/>
        </w:rPr>
        <w:t>C</w:t>
      </w:r>
      <w:r w:rsidRPr="00B11BBC">
        <w:rPr>
          <w:lang w:val="es-ES"/>
        </w:rPr>
        <w:t>. Difusión de los resultados del proyecto</w:t>
      </w:r>
    </w:p>
    <w:p w14:paraId="3663D8F8" w14:textId="77777777" w:rsidR="00DD0B17" w:rsidRPr="00195F18" w:rsidRDefault="00DD0B17" w:rsidP="00DD0B17">
      <w:pPr>
        <w:rPr>
          <w:bCs/>
          <w:i/>
          <w:iCs/>
        </w:rPr>
      </w:pPr>
      <w:r w:rsidRPr="00195F18">
        <w:rPr>
          <w:bCs/>
          <w:i/>
          <w:iCs/>
        </w:rPr>
        <w:t xml:space="preserve">Relacione únicamente los resultados derivados de este proyecto </w:t>
      </w:r>
    </w:p>
    <w:p w14:paraId="2F8767B4" w14:textId="77777777" w:rsidR="00A0600B" w:rsidRPr="00FD5E0F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3"/>
        <w:gridCol w:w="2693"/>
        <w:gridCol w:w="1985"/>
        <w:gridCol w:w="2126"/>
      </w:tblGrid>
      <w:tr w:rsidR="00A0600B" w:rsidRPr="00B11BBC" w14:paraId="7C25C898" w14:textId="77777777" w:rsidTr="00A0600B">
        <w:tc>
          <w:tcPr>
            <w:tcW w:w="8717" w:type="dxa"/>
            <w:gridSpan w:val="5"/>
          </w:tcPr>
          <w:p w14:paraId="78A23469" w14:textId="77777777" w:rsidR="00DD0B17" w:rsidRDefault="00A0600B" w:rsidP="00DD0B17">
            <w:pPr>
              <w:rPr>
                <w:rStyle w:val="bold"/>
              </w:rPr>
            </w:pPr>
            <w:r>
              <w:rPr>
                <w:rStyle w:val="bold"/>
              </w:rPr>
              <w:t>C</w:t>
            </w:r>
            <w:r w:rsidRPr="00B11BBC">
              <w:rPr>
                <w:rStyle w:val="bold"/>
              </w:rPr>
              <w:t xml:space="preserve">1. Publicaciones </w:t>
            </w:r>
            <w:r w:rsidR="00DD0B17">
              <w:rPr>
                <w:rStyle w:val="bold"/>
              </w:rPr>
              <w:t>en revistas indexadas</w:t>
            </w:r>
            <w:r>
              <w:rPr>
                <w:rStyle w:val="bold"/>
              </w:rPr>
              <w:t xml:space="preserve"> </w:t>
            </w:r>
            <w:r w:rsidR="00555592" w:rsidRPr="00555592">
              <w:rPr>
                <w:rStyle w:val="bold"/>
              </w:rPr>
              <w:t xml:space="preserve">y patentes </w:t>
            </w:r>
            <w:r w:rsidRPr="00B11BBC">
              <w:rPr>
                <w:rStyle w:val="bold"/>
              </w:rPr>
              <w:t xml:space="preserve">derivadas </w:t>
            </w:r>
            <w:r w:rsidR="00DD0B17">
              <w:rPr>
                <w:rStyle w:val="bold"/>
              </w:rPr>
              <w:t>del proyecto</w:t>
            </w:r>
          </w:p>
          <w:p w14:paraId="01C1A00D" w14:textId="77777777" w:rsidR="00A0600B" w:rsidRPr="00B11BBC" w:rsidRDefault="00DD0B17" w:rsidP="00DD0B17">
            <w:pPr>
              <w:rPr>
                <w:rStyle w:val="bold"/>
              </w:rPr>
            </w:pPr>
            <w:r w:rsidRPr="00052829">
              <w:rPr>
                <w:rStyle w:val="bold"/>
                <w:b w:val="0"/>
                <w:bCs/>
              </w:rPr>
              <w:t>(incluir el doi siempre que sea posible)</w:t>
            </w:r>
            <w:r w:rsidR="00A0600B" w:rsidRPr="00B11BBC">
              <w:rPr>
                <w:rStyle w:val="bold"/>
              </w:rPr>
              <w:t xml:space="preserve"> </w:t>
            </w:r>
          </w:p>
        </w:tc>
      </w:tr>
      <w:tr w:rsidR="00A0600B" w:rsidRPr="005A064D" w14:paraId="7529D5B0" w14:textId="77777777" w:rsidTr="00C7036D">
        <w:tc>
          <w:tcPr>
            <w:tcW w:w="430" w:type="dxa"/>
          </w:tcPr>
          <w:p w14:paraId="508D6010" w14:textId="77777777" w:rsidR="00A0600B" w:rsidRPr="00B11BBC" w:rsidRDefault="00A0600B" w:rsidP="00A0600B"/>
        </w:tc>
        <w:tc>
          <w:tcPr>
            <w:tcW w:w="1483" w:type="dxa"/>
          </w:tcPr>
          <w:p w14:paraId="5AAB257F" w14:textId="77777777" w:rsidR="00A0600B" w:rsidRPr="005A064D" w:rsidRDefault="00A0600B" w:rsidP="00A0600B">
            <w:r>
              <w:t>Referencia</w:t>
            </w:r>
          </w:p>
        </w:tc>
        <w:tc>
          <w:tcPr>
            <w:tcW w:w="2693" w:type="dxa"/>
          </w:tcPr>
          <w:p w14:paraId="72CA5140" w14:textId="77777777" w:rsidR="00A0600B" w:rsidRPr="00B11BBC" w:rsidRDefault="00A0600B" w:rsidP="00A0600B">
            <w:r w:rsidRPr="00B11BBC">
              <w:t>Tipo de publicación (artículo cient</w:t>
            </w:r>
            <w:r>
              <w:t>ífico o patente)</w:t>
            </w:r>
          </w:p>
        </w:tc>
        <w:tc>
          <w:tcPr>
            <w:tcW w:w="1985" w:type="dxa"/>
          </w:tcPr>
          <w:p w14:paraId="569BF577" w14:textId="77777777" w:rsidR="00A0600B" w:rsidRPr="005A064D" w:rsidRDefault="00A0600B" w:rsidP="00A0600B">
            <w:r>
              <w:t>Autores</w:t>
            </w:r>
          </w:p>
        </w:tc>
        <w:tc>
          <w:tcPr>
            <w:tcW w:w="2126" w:type="dxa"/>
          </w:tcPr>
          <w:p w14:paraId="3824C1C1" w14:textId="77777777" w:rsidR="00A0600B" w:rsidRPr="00C7036D" w:rsidRDefault="00C7036D" w:rsidP="00A0600B">
            <w:pPr>
              <w:rPr>
                <w:sz w:val="16"/>
                <w:szCs w:val="16"/>
              </w:rPr>
            </w:pPr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A0600B" w:rsidRPr="005A064D" w14:paraId="6B5C6E1A" w14:textId="77777777" w:rsidTr="00C7036D">
        <w:tc>
          <w:tcPr>
            <w:tcW w:w="430" w:type="dxa"/>
          </w:tcPr>
          <w:p w14:paraId="60F7B334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1483" w:type="dxa"/>
          </w:tcPr>
          <w:p w14:paraId="19A2ABE2" w14:textId="77777777" w:rsidR="00A0600B" w:rsidRPr="005A064D" w:rsidRDefault="00A0600B" w:rsidP="00A0600B"/>
        </w:tc>
        <w:tc>
          <w:tcPr>
            <w:tcW w:w="2693" w:type="dxa"/>
          </w:tcPr>
          <w:p w14:paraId="10A8B65A" w14:textId="77777777" w:rsidR="00A0600B" w:rsidRPr="005A064D" w:rsidRDefault="00A0600B" w:rsidP="00A0600B"/>
        </w:tc>
        <w:tc>
          <w:tcPr>
            <w:tcW w:w="1985" w:type="dxa"/>
          </w:tcPr>
          <w:p w14:paraId="3368457B" w14:textId="77777777" w:rsidR="00A0600B" w:rsidRPr="005A064D" w:rsidRDefault="00A0600B" w:rsidP="00A0600B"/>
        </w:tc>
        <w:tc>
          <w:tcPr>
            <w:tcW w:w="2126" w:type="dxa"/>
          </w:tcPr>
          <w:p w14:paraId="423E4EA9" w14:textId="77777777" w:rsidR="00A0600B" w:rsidRPr="005A064D" w:rsidRDefault="00A0600B" w:rsidP="00A0600B"/>
        </w:tc>
      </w:tr>
      <w:tr w:rsidR="00A0600B" w:rsidRPr="005A064D" w14:paraId="3BCCED8C" w14:textId="77777777" w:rsidTr="00C7036D">
        <w:tc>
          <w:tcPr>
            <w:tcW w:w="430" w:type="dxa"/>
          </w:tcPr>
          <w:p w14:paraId="53F8CAF0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1483" w:type="dxa"/>
          </w:tcPr>
          <w:p w14:paraId="0A8E3DD2" w14:textId="77777777" w:rsidR="00A0600B" w:rsidRPr="005A064D" w:rsidRDefault="00A0600B" w:rsidP="00A0600B"/>
        </w:tc>
        <w:tc>
          <w:tcPr>
            <w:tcW w:w="2693" w:type="dxa"/>
          </w:tcPr>
          <w:p w14:paraId="0DE65298" w14:textId="77777777" w:rsidR="00A0600B" w:rsidRPr="005A064D" w:rsidRDefault="00A0600B" w:rsidP="00A0600B"/>
        </w:tc>
        <w:tc>
          <w:tcPr>
            <w:tcW w:w="1985" w:type="dxa"/>
          </w:tcPr>
          <w:p w14:paraId="57FB58A0" w14:textId="77777777" w:rsidR="00A0600B" w:rsidRPr="005A064D" w:rsidRDefault="00A0600B" w:rsidP="00A0600B"/>
        </w:tc>
        <w:tc>
          <w:tcPr>
            <w:tcW w:w="2126" w:type="dxa"/>
          </w:tcPr>
          <w:p w14:paraId="6083CFEF" w14:textId="77777777" w:rsidR="00A0600B" w:rsidRPr="005A064D" w:rsidRDefault="00A0600B" w:rsidP="00A0600B"/>
        </w:tc>
      </w:tr>
    </w:tbl>
    <w:p w14:paraId="3FC1F903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0F7ACA2D" w14:textId="77777777" w:rsidR="00A0600B" w:rsidRDefault="00A0600B"/>
    <w:p w14:paraId="74AACAE7" w14:textId="77777777" w:rsidR="00A0600B" w:rsidRPr="005A064D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67"/>
        <w:gridCol w:w="2551"/>
        <w:gridCol w:w="1984"/>
        <w:gridCol w:w="1985"/>
      </w:tblGrid>
      <w:tr w:rsidR="00A0600B" w:rsidRPr="005A064D" w14:paraId="75096BA0" w14:textId="77777777" w:rsidTr="00A0600B">
        <w:tc>
          <w:tcPr>
            <w:tcW w:w="8717" w:type="dxa"/>
            <w:gridSpan w:val="5"/>
          </w:tcPr>
          <w:p w14:paraId="573706B6" w14:textId="77777777" w:rsidR="00A0600B" w:rsidRPr="005A064D" w:rsidRDefault="00A0600B" w:rsidP="00A0600B">
            <w:pPr>
              <w:rPr>
                <w:rStyle w:val="bold"/>
              </w:rPr>
            </w:pPr>
            <w:r>
              <w:rPr>
                <w:rStyle w:val="bold"/>
              </w:rPr>
              <w:t>C</w:t>
            </w:r>
            <w:r w:rsidRPr="005A064D">
              <w:rPr>
                <w:rStyle w:val="bold"/>
              </w:rPr>
              <w:t xml:space="preserve">2. </w:t>
            </w:r>
            <w:r w:rsidR="00DD0B17">
              <w:rPr>
                <w:rStyle w:val="bold"/>
              </w:rPr>
              <w:t>Otras publicaciones científico-técnicas</w:t>
            </w:r>
          </w:p>
        </w:tc>
      </w:tr>
      <w:tr w:rsidR="00C7036D" w:rsidRPr="005A064D" w14:paraId="56B6A113" w14:textId="77777777" w:rsidTr="00CC4E57">
        <w:tc>
          <w:tcPr>
            <w:tcW w:w="430" w:type="dxa"/>
          </w:tcPr>
          <w:p w14:paraId="0572CE77" w14:textId="77777777" w:rsidR="00C7036D" w:rsidRPr="005A064D" w:rsidRDefault="00C7036D" w:rsidP="00A0600B"/>
        </w:tc>
        <w:tc>
          <w:tcPr>
            <w:tcW w:w="1767" w:type="dxa"/>
          </w:tcPr>
          <w:p w14:paraId="20677018" w14:textId="77777777" w:rsidR="00C7036D" w:rsidRPr="005A064D" w:rsidRDefault="00C7036D" w:rsidP="00A0600B">
            <w:r>
              <w:t>Referencia</w:t>
            </w:r>
          </w:p>
        </w:tc>
        <w:tc>
          <w:tcPr>
            <w:tcW w:w="2551" w:type="dxa"/>
          </w:tcPr>
          <w:p w14:paraId="3B43F96C" w14:textId="77777777" w:rsidR="00C7036D" w:rsidRPr="00B11BBC" w:rsidRDefault="00C7036D" w:rsidP="00A0600B">
            <w:r w:rsidRPr="00B11BBC">
              <w:t>Tipo (</w:t>
            </w:r>
            <w:r w:rsidRPr="00C7036D">
              <w:rPr>
                <w:sz w:val="16"/>
                <w:szCs w:val="16"/>
              </w:rPr>
              <w:t>conferencias, artículos de difusión, libros…)</w:t>
            </w:r>
          </w:p>
        </w:tc>
        <w:tc>
          <w:tcPr>
            <w:tcW w:w="1984" w:type="dxa"/>
          </w:tcPr>
          <w:p w14:paraId="39C4809F" w14:textId="77777777" w:rsidR="00C7036D" w:rsidRPr="005A064D" w:rsidRDefault="00C7036D" w:rsidP="00A0600B">
            <w:r>
              <w:t>Autores</w:t>
            </w:r>
          </w:p>
        </w:tc>
        <w:tc>
          <w:tcPr>
            <w:tcW w:w="1985" w:type="dxa"/>
          </w:tcPr>
          <w:p w14:paraId="42872C2D" w14:textId="77777777" w:rsidR="00C7036D" w:rsidRPr="005A064D" w:rsidRDefault="00C7036D" w:rsidP="00A0600B"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C7036D" w:rsidRPr="005A064D" w14:paraId="6AEF9BA6" w14:textId="77777777" w:rsidTr="00CC4E57">
        <w:tc>
          <w:tcPr>
            <w:tcW w:w="430" w:type="dxa"/>
          </w:tcPr>
          <w:p w14:paraId="374E30DE" w14:textId="77777777" w:rsidR="00C7036D" w:rsidRPr="005A064D" w:rsidRDefault="00C7036D" w:rsidP="00A0600B">
            <w:r w:rsidRPr="005A064D">
              <w:t>1</w:t>
            </w:r>
          </w:p>
        </w:tc>
        <w:tc>
          <w:tcPr>
            <w:tcW w:w="1767" w:type="dxa"/>
          </w:tcPr>
          <w:p w14:paraId="4DB57BC1" w14:textId="77777777" w:rsidR="00C7036D" w:rsidRPr="005A064D" w:rsidRDefault="00C7036D" w:rsidP="00A0600B"/>
        </w:tc>
        <w:tc>
          <w:tcPr>
            <w:tcW w:w="2551" w:type="dxa"/>
          </w:tcPr>
          <w:p w14:paraId="4659836A" w14:textId="77777777" w:rsidR="00C7036D" w:rsidRPr="005A064D" w:rsidRDefault="00C7036D" w:rsidP="00A0600B"/>
        </w:tc>
        <w:tc>
          <w:tcPr>
            <w:tcW w:w="1984" w:type="dxa"/>
          </w:tcPr>
          <w:p w14:paraId="73134D5A" w14:textId="77777777" w:rsidR="00C7036D" w:rsidRPr="005A064D" w:rsidRDefault="00C7036D" w:rsidP="00A0600B"/>
        </w:tc>
        <w:tc>
          <w:tcPr>
            <w:tcW w:w="1985" w:type="dxa"/>
          </w:tcPr>
          <w:p w14:paraId="468B595A" w14:textId="77777777" w:rsidR="00C7036D" w:rsidRPr="005A064D" w:rsidRDefault="00C7036D" w:rsidP="00A0600B"/>
        </w:tc>
      </w:tr>
      <w:tr w:rsidR="00C7036D" w:rsidRPr="005A064D" w14:paraId="42D9A69E" w14:textId="77777777" w:rsidTr="00CC4E57">
        <w:tc>
          <w:tcPr>
            <w:tcW w:w="430" w:type="dxa"/>
          </w:tcPr>
          <w:p w14:paraId="053313DD" w14:textId="77777777" w:rsidR="00C7036D" w:rsidRPr="005A064D" w:rsidRDefault="00C7036D" w:rsidP="00A0600B">
            <w:r w:rsidRPr="005A064D">
              <w:lastRenderedPageBreak/>
              <w:t>2</w:t>
            </w:r>
          </w:p>
        </w:tc>
        <w:tc>
          <w:tcPr>
            <w:tcW w:w="1767" w:type="dxa"/>
          </w:tcPr>
          <w:p w14:paraId="138DAFC6" w14:textId="77777777" w:rsidR="00C7036D" w:rsidRPr="005A064D" w:rsidRDefault="00C7036D" w:rsidP="00A0600B"/>
        </w:tc>
        <w:tc>
          <w:tcPr>
            <w:tcW w:w="2551" w:type="dxa"/>
          </w:tcPr>
          <w:p w14:paraId="3D9CF208" w14:textId="77777777" w:rsidR="00C7036D" w:rsidRPr="005A064D" w:rsidRDefault="00C7036D" w:rsidP="00A0600B"/>
        </w:tc>
        <w:tc>
          <w:tcPr>
            <w:tcW w:w="1984" w:type="dxa"/>
          </w:tcPr>
          <w:p w14:paraId="48FDF219" w14:textId="77777777" w:rsidR="00C7036D" w:rsidRPr="005A064D" w:rsidRDefault="00C7036D" w:rsidP="00A0600B"/>
        </w:tc>
        <w:tc>
          <w:tcPr>
            <w:tcW w:w="1985" w:type="dxa"/>
          </w:tcPr>
          <w:p w14:paraId="513D9713" w14:textId="77777777" w:rsidR="00C7036D" w:rsidRPr="005A064D" w:rsidRDefault="00C7036D" w:rsidP="00A0600B"/>
        </w:tc>
      </w:tr>
    </w:tbl>
    <w:p w14:paraId="32D9D8C3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6A5D70C0" w14:textId="77777777" w:rsidR="00A0600B" w:rsidRPr="00A3421F" w:rsidRDefault="00A0600B" w:rsidP="00A0600B">
      <w:pPr>
        <w:rPr>
          <w:b/>
        </w:rPr>
      </w:pPr>
    </w:p>
    <w:tbl>
      <w:tblPr>
        <w:tblpPr w:leftFromText="141" w:rightFromText="141" w:vertAnchor="text" w:horzAnchor="margin" w:tblpY="104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3685"/>
        <w:gridCol w:w="1843"/>
      </w:tblGrid>
      <w:tr w:rsidR="00A0600B" w:rsidRPr="005A064D" w14:paraId="3B4FC752" w14:textId="77777777" w:rsidTr="00A0600B">
        <w:tc>
          <w:tcPr>
            <w:tcW w:w="8717" w:type="dxa"/>
            <w:gridSpan w:val="4"/>
          </w:tcPr>
          <w:p w14:paraId="1DBB73A2" w14:textId="77777777" w:rsidR="00A0600B" w:rsidRDefault="00A0600B" w:rsidP="00DD0B17">
            <w:r>
              <w:rPr>
                <w:rStyle w:val="bold"/>
              </w:rPr>
              <w:t>C3</w:t>
            </w:r>
            <w:r w:rsidRPr="00B11BBC">
              <w:rPr>
                <w:rStyle w:val="bold"/>
              </w:rPr>
              <w:t xml:space="preserve">. </w:t>
            </w:r>
            <w:r>
              <w:t xml:space="preserve"> </w:t>
            </w:r>
            <w:r>
              <w:rPr>
                <w:rStyle w:val="bold"/>
              </w:rPr>
              <w:t xml:space="preserve">Tesis doctorales </w:t>
            </w:r>
            <w:r w:rsidR="00DD0B17">
              <w:rPr>
                <w:rStyle w:val="bold"/>
              </w:rPr>
              <w:t>en marcha</w:t>
            </w:r>
          </w:p>
        </w:tc>
      </w:tr>
      <w:tr w:rsidR="00A0600B" w:rsidRPr="005A064D" w14:paraId="217EF22E" w14:textId="77777777" w:rsidTr="008F46F2">
        <w:tc>
          <w:tcPr>
            <w:tcW w:w="354" w:type="dxa"/>
          </w:tcPr>
          <w:p w14:paraId="7E9E7AD7" w14:textId="77777777" w:rsidR="00A0600B" w:rsidRPr="00B11BBC" w:rsidRDefault="00A0600B" w:rsidP="00A0600B"/>
        </w:tc>
        <w:tc>
          <w:tcPr>
            <w:tcW w:w="2835" w:type="dxa"/>
          </w:tcPr>
          <w:p w14:paraId="20DB7315" w14:textId="77777777" w:rsidR="00A0600B" w:rsidRPr="005A064D" w:rsidRDefault="00A0600B" w:rsidP="00A0600B">
            <w:r>
              <w:t>Nombre</w:t>
            </w:r>
            <w:r w:rsidR="008F46F2">
              <w:t xml:space="preserve"> </w:t>
            </w:r>
          </w:p>
        </w:tc>
        <w:tc>
          <w:tcPr>
            <w:tcW w:w="3685" w:type="dxa"/>
          </w:tcPr>
          <w:p w14:paraId="1DDAB28A" w14:textId="77777777" w:rsidR="00A0600B" w:rsidRPr="00B11BBC" w:rsidRDefault="00A0600B" w:rsidP="00A0600B">
            <w:r>
              <w:t>Título</w:t>
            </w:r>
          </w:p>
        </w:tc>
        <w:tc>
          <w:tcPr>
            <w:tcW w:w="1843" w:type="dxa"/>
          </w:tcPr>
          <w:p w14:paraId="6A001DAA" w14:textId="77777777" w:rsidR="00A0600B" w:rsidRPr="005A064D" w:rsidRDefault="00A0600B" w:rsidP="00A0600B">
            <w:r>
              <w:t>Director</w:t>
            </w:r>
          </w:p>
        </w:tc>
      </w:tr>
      <w:tr w:rsidR="00A0600B" w:rsidRPr="005A064D" w14:paraId="45D7CFB4" w14:textId="77777777" w:rsidTr="008F46F2">
        <w:tc>
          <w:tcPr>
            <w:tcW w:w="354" w:type="dxa"/>
          </w:tcPr>
          <w:p w14:paraId="1E1D8603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2835" w:type="dxa"/>
          </w:tcPr>
          <w:p w14:paraId="6DAAD683" w14:textId="77777777" w:rsidR="00A0600B" w:rsidRPr="005A064D" w:rsidRDefault="00A0600B" w:rsidP="00A0600B"/>
        </w:tc>
        <w:tc>
          <w:tcPr>
            <w:tcW w:w="3685" w:type="dxa"/>
          </w:tcPr>
          <w:p w14:paraId="4DF44CFC" w14:textId="77777777" w:rsidR="00A0600B" w:rsidRPr="005A064D" w:rsidRDefault="00A0600B" w:rsidP="00A0600B"/>
        </w:tc>
        <w:tc>
          <w:tcPr>
            <w:tcW w:w="1843" w:type="dxa"/>
          </w:tcPr>
          <w:p w14:paraId="303A40E1" w14:textId="77777777" w:rsidR="00A0600B" w:rsidRPr="005A064D" w:rsidRDefault="00A0600B" w:rsidP="00A0600B"/>
        </w:tc>
      </w:tr>
      <w:tr w:rsidR="00A0600B" w:rsidRPr="005A064D" w14:paraId="7C1F9AA7" w14:textId="77777777" w:rsidTr="008F46F2">
        <w:tc>
          <w:tcPr>
            <w:tcW w:w="354" w:type="dxa"/>
          </w:tcPr>
          <w:p w14:paraId="03480FAD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2835" w:type="dxa"/>
          </w:tcPr>
          <w:p w14:paraId="7E8E06CF" w14:textId="77777777" w:rsidR="00A0600B" w:rsidRPr="005A064D" w:rsidRDefault="00A0600B" w:rsidP="00A0600B"/>
        </w:tc>
        <w:tc>
          <w:tcPr>
            <w:tcW w:w="3685" w:type="dxa"/>
          </w:tcPr>
          <w:p w14:paraId="29A81E6D" w14:textId="77777777" w:rsidR="00A0600B" w:rsidRPr="005A064D" w:rsidRDefault="00A0600B" w:rsidP="00A0600B"/>
        </w:tc>
        <w:tc>
          <w:tcPr>
            <w:tcW w:w="1843" w:type="dxa"/>
          </w:tcPr>
          <w:p w14:paraId="31A4034E" w14:textId="77777777" w:rsidR="00A0600B" w:rsidRPr="005A064D" w:rsidRDefault="00A0600B" w:rsidP="00A0600B"/>
        </w:tc>
      </w:tr>
    </w:tbl>
    <w:p w14:paraId="637CF845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4C4D55CB" w14:textId="77777777" w:rsidR="00A0600B" w:rsidRDefault="00A0600B" w:rsidP="00A0600B"/>
    <w:p w14:paraId="4DE127B5" w14:textId="77777777" w:rsidR="005B18CB" w:rsidRPr="00B31DD0" w:rsidRDefault="005B18CB" w:rsidP="00EF2BFC">
      <w:pPr>
        <w:jc w:val="both"/>
        <w:rPr>
          <w:rFonts w:cs="Arial"/>
        </w:rPr>
      </w:pPr>
    </w:p>
    <w:p w14:paraId="51BD3839" w14:textId="77777777" w:rsidR="000D5AA7" w:rsidRPr="00B11BBC" w:rsidRDefault="000D5AA7" w:rsidP="000D5AA7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>
        <w:rPr>
          <w:lang w:val="es-ES"/>
        </w:rPr>
        <w:t xml:space="preserve">Personal activo en </w:t>
      </w:r>
      <w:r w:rsidR="00DD0B17">
        <w:rPr>
          <w:lang w:val="es-ES"/>
        </w:rPr>
        <w:t>el proyecto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011"/>
        <w:gridCol w:w="867"/>
        <w:gridCol w:w="1156"/>
        <w:gridCol w:w="1353"/>
        <w:gridCol w:w="1825"/>
        <w:gridCol w:w="1011"/>
        <w:gridCol w:w="1880"/>
      </w:tblGrid>
      <w:tr w:rsidR="000D5AA7" w14:paraId="5CD7C7B1" w14:textId="77777777" w:rsidTr="0066382B">
        <w:trPr>
          <w:cantSplit/>
          <w:trHeight w:val="668"/>
        </w:trPr>
        <w:tc>
          <w:tcPr>
            <w:tcW w:w="9464" w:type="dxa"/>
            <w:gridSpan w:val="8"/>
          </w:tcPr>
          <w:p w14:paraId="6322CB01" w14:textId="77777777" w:rsidR="00555592" w:rsidRDefault="00474B6D" w:rsidP="00555592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474B6D">
              <w:rPr>
                <w:b/>
                <w:bCs/>
              </w:rPr>
              <w:t>D1.</w:t>
            </w:r>
            <w:r>
              <w:rPr>
                <w:b/>
                <w:bCs/>
              </w:rPr>
              <w:t xml:space="preserve"> </w:t>
            </w:r>
            <w:r w:rsidR="00555592">
              <w:rPr>
                <w:b/>
                <w:bCs/>
              </w:rPr>
              <w:t xml:space="preserve">Personal </w:t>
            </w:r>
          </w:p>
          <w:p w14:paraId="48D2DF92" w14:textId="77777777" w:rsidR="000D5AA7" w:rsidRPr="0050627B" w:rsidRDefault="000D5AA7" w:rsidP="00DD0B17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que haya prestado servicio en </w:t>
            </w:r>
            <w:r w:rsidR="00DD0B17">
              <w:t>el proyecto que se justifica</w:t>
            </w:r>
            <w:r>
              <w:t xml:space="preserve">, y cuyos costes (salariales, dietas, desplazamientos, etc.) se imputen </w:t>
            </w:r>
            <w:r w:rsidR="00DD0B17">
              <w:t>al mismo</w:t>
            </w:r>
            <w:r>
              <w:t xml:space="preserve">. </w:t>
            </w:r>
          </w:p>
        </w:tc>
      </w:tr>
      <w:tr w:rsidR="000D5AA7" w14:paraId="229017CD" w14:textId="77777777" w:rsidTr="008E269C">
        <w:trPr>
          <w:cantSplit/>
          <w:trHeight w:val="227"/>
        </w:trPr>
        <w:tc>
          <w:tcPr>
            <w:tcW w:w="361" w:type="dxa"/>
          </w:tcPr>
          <w:p w14:paraId="5D14C178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011" w:type="dxa"/>
          </w:tcPr>
          <w:p w14:paraId="004EEF37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6F3BC38E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62CA0FBA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7CCA456F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4716" w:type="dxa"/>
            <w:gridSpan w:val="3"/>
          </w:tcPr>
          <w:p w14:paraId="76D69E9E" w14:textId="77777777" w:rsidR="000D5AA7" w:rsidRPr="005F43B3" w:rsidRDefault="000D5AA7" w:rsidP="0066382B">
            <w:pPr>
              <w:rPr>
                <w:bCs/>
              </w:rPr>
            </w:pPr>
            <w:r w:rsidRPr="005F43B3">
              <w:rPr>
                <w:bCs/>
              </w:rPr>
              <w:t>Si no incluido en solicitud original:</w:t>
            </w:r>
          </w:p>
        </w:tc>
      </w:tr>
      <w:tr w:rsidR="000D5AA7" w14:paraId="513DB163" w14:textId="77777777" w:rsidTr="008E269C">
        <w:trPr>
          <w:trHeight w:val="453"/>
        </w:trPr>
        <w:tc>
          <w:tcPr>
            <w:tcW w:w="361" w:type="dxa"/>
          </w:tcPr>
          <w:p w14:paraId="0CEDC574" w14:textId="77777777" w:rsidR="000D5AA7" w:rsidRPr="00DC645B" w:rsidRDefault="000D5AA7" w:rsidP="0066382B"/>
        </w:tc>
        <w:tc>
          <w:tcPr>
            <w:tcW w:w="1011" w:type="dxa"/>
          </w:tcPr>
          <w:p w14:paraId="18BCAC8A" w14:textId="77777777" w:rsidR="000D5AA7" w:rsidRPr="00DC645B" w:rsidRDefault="000D5AA7" w:rsidP="0066382B">
            <w:r w:rsidRPr="00DC645B">
              <w:t>Nombre</w:t>
            </w:r>
          </w:p>
        </w:tc>
        <w:tc>
          <w:tcPr>
            <w:tcW w:w="867" w:type="dxa"/>
          </w:tcPr>
          <w:p w14:paraId="1933E2DB" w14:textId="77777777" w:rsidR="000D5AA7" w:rsidRPr="00DC645B" w:rsidRDefault="000D5AA7" w:rsidP="0066382B">
            <w:r w:rsidRPr="00DC645B">
              <w:t>NIF/NIE</w:t>
            </w:r>
          </w:p>
        </w:tc>
        <w:tc>
          <w:tcPr>
            <w:tcW w:w="1156" w:type="dxa"/>
          </w:tcPr>
          <w:p w14:paraId="7692B24A" w14:textId="77777777" w:rsidR="000D5AA7" w:rsidRPr="00DC645B" w:rsidRDefault="000D5AA7" w:rsidP="0066382B">
            <w:r w:rsidRPr="00DC645B">
              <w:t xml:space="preserve">Catg.ª </w:t>
            </w:r>
            <w:r>
              <w:t>p</w:t>
            </w:r>
            <w:r w:rsidRPr="00DC645B">
              <w:t>rofesional</w:t>
            </w:r>
          </w:p>
        </w:tc>
        <w:tc>
          <w:tcPr>
            <w:tcW w:w="1353" w:type="dxa"/>
          </w:tcPr>
          <w:p w14:paraId="74CEACB4" w14:textId="77777777" w:rsidR="000D5AA7" w:rsidRPr="00DC645B" w:rsidRDefault="000D5AA7" w:rsidP="0066382B">
            <w:r w:rsidRPr="00DC645B">
              <w:t>Incluido en solicitud original</w:t>
            </w:r>
            <w:r>
              <w:t xml:space="preserve"> (S/N)</w:t>
            </w:r>
          </w:p>
        </w:tc>
        <w:tc>
          <w:tcPr>
            <w:tcW w:w="1825" w:type="dxa"/>
          </w:tcPr>
          <w:p w14:paraId="37C45DEB" w14:textId="77777777" w:rsidR="000D5AA7" w:rsidRPr="008F46F2" w:rsidRDefault="008E269C" w:rsidP="008F46F2">
            <w:pPr>
              <w:rPr>
                <w:bCs/>
                <w:szCs w:val="20"/>
              </w:rPr>
            </w:pPr>
            <w:r w:rsidRPr="008F46F2">
              <w:rPr>
                <w:szCs w:val="20"/>
              </w:rPr>
              <w:t xml:space="preserve">Actividad desempeñada </w:t>
            </w:r>
          </w:p>
        </w:tc>
        <w:tc>
          <w:tcPr>
            <w:tcW w:w="1011" w:type="dxa"/>
          </w:tcPr>
          <w:p w14:paraId="0353C2D6" w14:textId="77777777" w:rsidR="000D5AA7" w:rsidRPr="00DC645B" w:rsidRDefault="000D5AA7" w:rsidP="0066382B">
            <w:r w:rsidRPr="00DC645B">
              <w:t>Fecha de alta</w:t>
            </w:r>
          </w:p>
        </w:tc>
        <w:tc>
          <w:tcPr>
            <w:tcW w:w="1880" w:type="dxa"/>
          </w:tcPr>
          <w:p w14:paraId="3F6643A4" w14:textId="77777777" w:rsidR="000D5AA7" w:rsidRPr="00DC645B" w:rsidRDefault="000D5AA7" w:rsidP="0066382B">
            <w:r w:rsidRPr="00DC645B">
              <w:t>Observaciones</w:t>
            </w:r>
          </w:p>
        </w:tc>
      </w:tr>
      <w:tr w:rsidR="000D5AA7" w14:paraId="0578BB03" w14:textId="77777777" w:rsidTr="008E269C">
        <w:trPr>
          <w:trHeight w:val="227"/>
        </w:trPr>
        <w:tc>
          <w:tcPr>
            <w:tcW w:w="361" w:type="dxa"/>
          </w:tcPr>
          <w:p w14:paraId="46CB0665" w14:textId="77777777" w:rsidR="000D5AA7" w:rsidRPr="00AF780F" w:rsidRDefault="000D5AA7" w:rsidP="0066382B">
            <w:pPr>
              <w:jc w:val="center"/>
              <w:rPr>
                <w:bCs/>
              </w:rPr>
            </w:pPr>
            <w:r w:rsidRPr="00AF780F">
              <w:rPr>
                <w:bCs/>
              </w:rPr>
              <w:t>1</w:t>
            </w:r>
          </w:p>
        </w:tc>
        <w:tc>
          <w:tcPr>
            <w:tcW w:w="1011" w:type="dxa"/>
          </w:tcPr>
          <w:p w14:paraId="75C12BF3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0EC012A0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799735A6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38F223FB" w14:textId="77777777" w:rsidR="000D5AA7" w:rsidRPr="00155599" w:rsidRDefault="000D5AA7" w:rsidP="0066382B">
            <w:pPr>
              <w:rPr>
                <w:bCs/>
                <w:i/>
                <w:color w:val="943634"/>
              </w:rPr>
            </w:pPr>
          </w:p>
        </w:tc>
        <w:tc>
          <w:tcPr>
            <w:tcW w:w="1825" w:type="dxa"/>
          </w:tcPr>
          <w:p w14:paraId="3C5B25A2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011" w:type="dxa"/>
          </w:tcPr>
          <w:p w14:paraId="0FBF7C57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880" w:type="dxa"/>
          </w:tcPr>
          <w:p w14:paraId="4011C9D5" w14:textId="77777777" w:rsidR="000D5AA7" w:rsidRDefault="000D5AA7" w:rsidP="0066382B">
            <w:pPr>
              <w:rPr>
                <w:b/>
                <w:bCs/>
              </w:rPr>
            </w:pPr>
          </w:p>
        </w:tc>
      </w:tr>
      <w:tr w:rsidR="000D5AA7" w14:paraId="754A0D61" w14:textId="77777777" w:rsidTr="008E269C">
        <w:trPr>
          <w:trHeight w:val="242"/>
        </w:trPr>
        <w:tc>
          <w:tcPr>
            <w:tcW w:w="361" w:type="dxa"/>
          </w:tcPr>
          <w:p w14:paraId="03AB1246" w14:textId="77777777" w:rsidR="000D5AA7" w:rsidRPr="00AF780F" w:rsidRDefault="000D5AA7" w:rsidP="0066382B">
            <w:pPr>
              <w:jc w:val="center"/>
            </w:pPr>
            <w:r w:rsidRPr="00AF780F">
              <w:t>2</w:t>
            </w:r>
          </w:p>
        </w:tc>
        <w:tc>
          <w:tcPr>
            <w:tcW w:w="1011" w:type="dxa"/>
          </w:tcPr>
          <w:p w14:paraId="54E8B309" w14:textId="77777777" w:rsidR="000D5AA7" w:rsidRDefault="000D5AA7" w:rsidP="0066382B"/>
        </w:tc>
        <w:tc>
          <w:tcPr>
            <w:tcW w:w="867" w:type="dxa"/>
          </w:tcPr>
          <w:p w14:paraId="7E295587" w14:textId="77777777" w:rsidR="000D5AA7" w:rsidRDefault="000D5AA7" w:rsidP="0066382B"/>
        </w:tc>
        <w:tc>
          <w:tcPr>
            <w:tcW w:w="1156" w:type="dxa"/>
          </w:tcPr>
          <w:p w14:paraId="12C32683" w14:textId="77777777" w:rsidR="000D5AA7" w:rsidRDefault="000D5AA7" w:rsidP="0066382B"/>
        </w:tc>
        <w:tc>
          <w:tcPr>
            <w:tcW w:w="1353" w:type="dxa"/>
          </w:tcPr>
          <w:p w14:paraId="63A93CD7" w14:textId="77777777" w:rsidR="000D5AA7" w:rsidRDefault="000D5AA7" w:rsidP="0066382B"/>
        </w:tc>
        <w:tc>
          <w:tcPr>
            <w:tcW w:w="1825" w:type="dxa"/>
          </w:tcPr>
          <w:p w14:paraId="6E8FE85B" w14:textId="77777777" w:rsidR="000D5AA7" w:rsidRDefault="000D5AA7" w:rsidP="0066382B"/>
        </w:tc>
        <w:tc>
          <w:tcPr>
            <w:tcW w:w="1011" w:type="dxa"/>
          </w:tcPr>
          <w:p w14:paraId="21D1EC9D" w14:textId="77777777" w:rsidR="000D5AA7" w:rsidRDefault="000D5AA7" w:rsidP="0066382B"/>
        </w:tc>
        <w:tc>
          <w:tcPr>
            <w:tcW w:w="1880" w:type="dxa"/>
          </w:tcPr>
          <w:p w14:paraId="0D6EF8C3" w14:textId="77777777" w:rsidR="000D5AA7" w:rsidRDefault="000D5AA7" w:rsidP="0066382B">
            <w:pPr>
              <w:keepNext/>
            </w:pPr>
          </w:p>
        </w:tc>
      </w:tr>
    </w:tbl>
    <w:p w14:paraId="34F03973" w14:textId="77777777" w:rsidR="000D5AA7" w:rsidRDefault="000D5AA7" w:rsidP="000D5AA7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7ED8CA50" w14:textId="77777777" w:rsidR="000D5AA7" w:rsidRPr="00FD5E0F" w:rsidRDefault="000D5AA7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4B6D" w:rsidRPr="00C2201F" w14:paraId="09C31F9F" w14:textId="77777777" w:rsidTr="00146E6A">
        <w:tc>
          <w:tcPr>
            <w:tcW w:w="8717" w:type="dxa"/>
          </w:tcPr>
          <w:p w14:paraId="5DD66196" w14:textId="77777777" w:rsidR="00474B6D" w:rsidRDefault="00474B6D" w:rsidP="00146E6A">
            <w:pPr>
              <w:rPr>
                <w:rFonts w:cs="Arial"/>
              </w:rPr>
            </w:pPr>
            <w:r w:rsidRPr="00E30B6E">
              <w:rPr>
                <w:rStyle w:val="bold"/>
              </w:rPr>
              <w:t>D2. Modificaciones en la composición y dedicación del equipo</w:t>
            </w:r>
            <w:r w:rsidR="00D47F0A" w:rsidRPr="00E30B6E">
              <w:rPr>
                <w:rStyle w:val="bold"/>
              </w:rPr>
              <w:t xml:space="preserve"> investigador</w:t>
            </w:r>
          </w:p>
          <w:p w14:paraId="046AA185" w14:textId="77777777" w:rsidR="00474B6D" w:rsidRPr="00B31DD0" w:rsidRDefault="00474B6D" w:rsidP="00DD0B1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del equipo </w:t>
            </w:r>
            <w:r w:rsidR="00D47F0A">
              <w:rPr>
                <w:rFonts w:cs="Arial"/>
              </w:rPr>
              <w:t>respecto a la solicitud inicial, siempre que haya sido autorizada por el órgano instructor</w:t>
            </w:r>
            <w:r>
              <w:rPr>
                <w:rFonts w:cs="Arial"/>
              </w:rPr>
              <w:t xml:space="preserve">. </w:t>
            </w:r>
          </w:p>
        </w:tc>
      </w:tr>
      <w:tr w:rsidR="00474B6D" w:rsidRPr="00B31DD0" w14:paraId="36414745" w14:textId="77777777" w:rsidTr="00146E6A">
        <w:tc>
          <w:tcPr>
            <w:tcW w:w="8717" w:type="dxa"/>
          </w:tcPr>
          <w:p w14:paraId="1DA0C1FF" w14:textId="77777777" w:rsidR="00474B6D" w:rsidRPr="00B31DD0" w:rsidRDefault="00474B6D" w:rsidP="00146E6A"/>
          <w:p w14:paraId="3B3F260F" w14:textId="77777777" w:rsidR="00474B6D" w:rsidRDefault="00474B6D" w:rsidP="00146E6A"/>
          <w:p w14:paraId="00A3DFCD" w14:textId="77777777" w:rsidR="00474B6D" w:rsidRDefault="00474B6D" w:rsidP="00146E6A"/>
          <w:p w14:paraId="29CD607D" w14:textId="77777777" w:rsidR="00474B6D" w:rsidRPr="00B31DD0" w:rsidRDefault="00474B6D" w:rsidP="00146E6A"/>
          <w:p w14:paraId="46FB6AE9" w14:textId="77777777" w:rsidR="00474B6D" w:rsidRPr="00B31DD0" w:rsidRDefault="00474B6D" w:rsidP="00146E6A"/>
        </w:tc>
      </w:tr>
    </w:tbl>
    <w:p w14:paraId="01580354" w14:textId="77777777" w:rsidR="000D5AA7" w:rsidRDefault="000D5AA7" w:rsidP="000D5AA7"/>
    <w:p w14:paraId="28845827" w14:textId="77777777" w:rsidR="004002E5" w:rsidRDefault="004002E5" w:rsidP="000D5AA7"/>
    <w:p w14:paraId="78369134" w14:textId="77777777" w:rsidR="004002E5" w:rsidRPr="00FD5E0F" w:rsidRDefault="004002E5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47F0A" w:rsidRPr="00C2201F" w14:paraId="7747388B" w14:textId="77777777" w:rsidTr="000C4DF0">
        <w:tc>
          <w:tcPr>
            <w:tcW w:w="8717" w:type="dxa"/>
          </w:tcPr>
          <w:p w14:paraId="606D76B5" w14:textId="77777777" w:rsidR="00957E4F" w:rsidRPr="00451430" w:rsidRDefault="00D47F0A" w:rsidP="00957E4F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  <w:r w:rsidRPr="00E30B6E">
              <w:rPr>
                <w:rStyle w:val="bold"/>
              </w:rPr>
              <w:t xml:space="preserve">D3. Modificaciones en la composición y dedicación </w:t>
            </w:r>
            <w:r w:rsidR="00957E4F">
              <w:rPr>
                <w:rStyle w:val="bold"/>
              </w:rPr>
              <w:t xml:space="preserve"> </w:t>
            </w:r>
            <w:r w:rsidR="00957E4F" w:rsidRPr="00451430">
              <w:rPr>
                <w:rStyle w:val="bold"/>
              </w:rPr>
              <w:t xml:space="preserve"> del </w:t>
            </w:r>
            <w:r w:rsidR="00957E4F" w:rsidRPr="00451430">
              <w:rPr>
                <w:rFonts w:cs="Arial"/>
                <w:b/>
                <w:szCs w:val="20"/>
              </w:rPr>
              <w:t>personal que no forma parte del equipo de investigación, pero participa en la ejecución del proyecto</w:t>
            </w:r>
            <w:r w:rsidR="00957E4F">
              <w:rPr>
                <w:rFonts w:cs="Arial"/>
                <w:b/>
                <w:szCs w:val="20"/>
              </w:rPr>
              <w:t>.</w:t>
            </w:r>
          </w:p>
          <w:p w14:paraId="626FD4E5" w14:textId="77777777" w:rsidR="00D47F0A" w:rsidRPr="00B31DD0" w:rsidRDefault="00D47F0A" w:rsidP="00957E4F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en</w:t>
            </w:r>
            <w:r w:rsidR="00A05AB9">
              <w:rPr>
                <w:rFonts w:cs="Arial"/>
              </w:rPr>
              <w:t xml:space="preserve"> la composición y dedicación de</w:t>
            </w:r>
            <w:r>
              <w:rPr>
                <w:rFonts w:cs="Arial"/>
              </w:rPr>
              <w:t xml:space="preserve"> </w:t>
            </w:r>
            <w:r w:rsidR="00957E4F">
              <w:rPr>
                <w:rFonts w:cs="Arial"/>
              </w:rPr>
              <w:t>este personal</w:t>
            </w:r>
            <w:r>
              <w:rPr>
                <w:rFonts w:cs="Arial"/>
              </w:rPr>
              <w:t xml:space="preserve"> respecto a</w:t>
            </w:r>
            <w:r w:rsidR="00883A0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inicial</w:t>
            </w:r>
            <w:r w:rsidR="00883A0A">
              <w:rPr>
                <w:rFonts w:cs="Arial"/>
              </w:rPr>
              <w:t>mente previsto,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</w:p>
        </w:tc>
      </w:tr>
      <w:tr w:rsidR="00D47F0A" w:rsidRPr="00B31DD0" w14:paraId="01B938E7" w14:textId="77777777" w:rsidTr="000C4DF0">
        <w:tc>
          <w:tcPr>
            <w:tcW w:w="8717" w:type="dxa"/>
          </w:tcPr>
          <w:p w14:paraId="02512728" w14:textId="77777777" w:rsidR="00D47F0A" w:rsidRPr="00B31DD0" w:rsidRDefault="00D47F0A" w:rsidP="000C4DF0"/>
          <w:p w14:paraId="7E57EA57" w14:textId="77777777" w:rsidR="00D47F0A" w:rsidRDefault="00D47F0A" w:rsidP="000C4DF0"/>
          <w:p w14:paraId="0DC61062" w14:textId="77777777" w:rsidR="00D47F0A" w:rsidRPr="00B31DD0" w:rsidRDefault="00D47F0A" w:rsidP="000C4DF0"/>
          <w:p w14:paraId="026F4510" w14:textId="77777777" w:rsidR="00D47F0A" w:rsidRPr="00B31DD0" w:rsidRDefault="00D47F0A" w:rsidP="000C4DF0"/>
        </w:tc>
      </w:tr>
    </w:tbl>
    <w:p w14:paraId="39C8B157" w14:textId="77777777" w:rsidR="000D5AA7" w:rsidRPr="00FD5E0F" w:rsidRDefault="000D5AA7" w:rsidP="000D5AA7"/>
    <w:p w14:paraId="634822A7" w14:textId="77777777" w:rsidR="000D5AA7" w:rsidRPr="005A064D" w:rsidRDefault="000D5AA7" w:rsidP="000D5AA7"/>
    <w:p w14:paraId="616640E0" w14:textId="77777777" w:rsidR="000D5AA7" w:rsidRDefault="000D5AA7" w:rsidP="000D5AA7">
      <w:pPr>
        <w:rPr>
          <w:rStyle w:val="bold"/>
        </w:rPr>
      </w:pPr>
    </w:p>
    <w:p w14:paraId="2AD3B3E8" w14:textId="77777777" w:rsidR="000D5AA7" w:rsidRDefault="000D5AA7" w:rsidP="000D5AA7">
      <w:pPr>
        <w:pStyle w:val="Ttulo1"/>
        <w:rPr>
          <w:lang w:val="es-ES"/>
        </w:rPr>
      </w:pPr>
      <w:r w:rsidRPr="008F46F2">
        <w:rPr>
          <w:lang w:val="es-ES"/>
        </w:rPr>
        <w:t xml:space="preserve">E. Gastos realizados durante </w:t>
      </w:r>
      <w:r w:rsidR="00DD0B17">
        <w:rPr>
          <w:lang w:val="es-ES"/>
        </w:rPr>
        <w:t>la ejecución del proyecto</w:t>
      </w:r>
    </w:p>
    <w:p w14:paraId="16A99FA7" w14:textId="77777777" w:rsidR="008F46F2" w:rsidRDefault="008F46F2" w:rsidP="008F46F2">
      <w:pPr>
        <w:rPr>
          <w:rFonts w:cs="Arial"/>
          <w:iCs/>
        </w:rPr>
      </w:pPr>
      <w:r w:rsidRPr="000558FE">
        <w:rPr>
          <w:rFonts w:cs="Arial"/>
          <w:iCs/>
        </w:rPr>
        <w:t>Debe cumplimentarse este apartado independientemente de la justificación económica enviada por la entidad</w:t>
      </w:r>
    </w:p>
    <w:p w14:paraId="045E9161" w14:textId="77777777" w:rsidR="002773D9" w:rsidRDefault="002773D9" w:rsidP="008F46F2">
      <w:pPr>
        <w:rPr>
          <w:rFonts w:cs="Arial"/>
          <w:iCs/>
        </w:rPr>
      </w:pP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</w:tblGrid>
      <w:tr w:rsidR="002773D9" w:rsidRPr="00C2201F" w14:paraId="19C62C13" w14:textId="77777777" w:rsidTr="00146E6A">
        <w:tc>
          <w:tcPr>
            <w:tcW w:w="8717" w:type="dxa"/>
            <w:gridSpan w:val="2"/>
          </w:tcPr>
          <w:p w14:paraId="3AFBE332" w14:textId="77777777" w:rsidR="002773D9" w:rsidRDefault="002773D9" w:rsidP="00146E6A">
            <w:pPr>
              <w:rPr>
                <w:rStyle w:val="bold"/>
              </w:rPr>
            </w:pPr>
            <w:r>
              <w:rPr>
                <w:rStyle w:val="bold"/>
              </w:rPr>
              <w:t>E1</w:t>
            </w:r>
            <w:r w:rsidRPr="007940A3">
              <w:rPr>
                <w:rStyle w:val="bold"/>
              </w:rPr>
              <w:t xml:space="preserve">. </w:t>
            </w:r>
            <w:r w:rsidR="009C14CE">
              <w:rPr>
                <w:rStyle w:val="bold"/>
              </w:rPr>
              <w:t>Gastos</w:t>
            </w:r>
          </w:p>
          <w:p w14:paraId="6C47CE67" w14:textId="77777777" w:rsidR="002773D9" w:rsidRPr="00B31DD0" w:rsidRDefault="002773D9" w:rsidP="002773D9">
            <w:pPr>
              <w:rPr>
                <w:rStyle w:val="italic"/>
                <w:rFonts w:cs="Arial"/>
                <w:i w:val="0"/>
              </w:rPr>
            </w:pPr>
            <w:r w:rsidRPr="002773D9">
              <w:rPr>
                <w:rFonts w:cs="Arial"/>
              </w:rPr>
              <w:t xml:space="preserve">Indique el total de gasto realizado en </w:t>
            </w:r>
            <w:r>
              <w:rPr>
                <w:rFonts w:cs="Arial"/>
              </w:rPr>
              <w:t>el proyecto</w:t>
            </w:r>
            <w:r w:rsidR="00555592">
              <w:rPr>
                <w:rFonts w:cs="Arial"/>
              </w:rPr>
              <w:t xml:space="preserve"> durante el periodo de seguimiento</w:t>
            </w:r>
          </w:p>
        </w:tc>
      </w:tr>
      <w:tr w:rsidR="002773D9" w:rsidRPr="00B31DD0" w14:paraId="0B63CE59" w14:textId="77777777" w:rsidTr="00474B6D">
        <w:trPr>
          <w:trHeight w:val="655"/>
        </w:trPr>
        <w:tc>
          <w:tcPr>
            <w:tcW w:w="4358" w:type="dxa"/>
            <w:vAlign w:val="center"/>
          </w:tcPr>
          <w:p w14:paraId="629582AF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lastRenderedPageBreak/>
              <w:t>Concepto</w:t>
            </w:r>
          </w:p>
        </w:tc>
        <w:tc>
          <w:tcPr>
            <w:tcW w:w="4359" w:type="dxa"/>
            <w:vAlign w:val="center"/>
          </w:tcPr>
          <w:p w14:paraId="1CC34CBE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Gasto de la actuación (</w:t>
            </w:r>
            <w:r w:rsidRPr="00474B6D">
              <w:rPr>
                <w:rFonts w:cs="Arial"/>
                <w:b/>
              </w:rPr>
              <w:t>€</w:t>
            </w:r>
            <w:r w:rsidRPr="00474B6D">
              <w:rPr>
                <w:b/>
              </w:rPr>
              <w:t>)</w:t>
            </w:r>
          </w:p>
        </w:tc>
      </w:tr>
      <w:tr w:rsidR="002773D9" w:rsidRPr="00B31DD0" w14:paraId="468495EA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0EEFDE16" w14:textId="77777777" w:rsidR="002773D9" w:rsidRPr="00B31DD0" w:rsidRDefault="00474B6D" w:rsidP="00555592">
            <w:pPr>
              <w:ind w:left="708"/>
            </w:pPr>
            <w:r>
              <w:t>Personal</w:t>
            </w:r>
          </w:p>
        </w:tc>
        <w:tc>
          <w:tcPr>
            <w:tcW w:w="4359" w:type="dxa"/>
            <w:vAlign w:val="center"/>
          </w:tcPr>
          <w:p w14:paraId="2327BCD9" w14:textId="77777777" w:rsidR="002773D9" w:rsidRPr="00B31DD0" w:rsidRDefault="002773D9" w:rsidP="00474B6D"/>
        </w:tc>
      </w:tr>
      <w:tr w:rsidR="002773D9" w:rsidRPr="00B31DD0" w14:paraId="064C28CC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67781DFA" w14:textId="77777777" w:rsidR="002773D9" w:rsidRPr="00B31DD0" w:rsidRDefault="00474B6D" w:rsidP="00555592">
            <w:pPr>
              <w:ind w:left="708"/>
            </w:pPr>
            <w:r>
              <w:t>Viajes y dietas</w:t>
            </w:r>
          </w:p>
        </w:tc>
        <w:tc>
          <w:tcPr>
            <w:tcW w:w="4359" w:type="dxa"/>
            <w:vAlign w:val="center"/>
          </w:tcPr>
          <w:p w14:paraId="0622F636" w14:textId="77777777" w:rsidR="002773D9" w:rsidRPr="00B31DD0" w:rsidRDefault="002773D9" w:rsidP="00474B6D"/>
        </w:tc>
      </w:tr>
      <w:tr w:rsidR="00A36F80" w:rsidRPr="00B31DD0" w14:paraId="675B8841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32C5CFE9" w14:textId="77777777" w:rsidR="00A36F80" w:rsidRDefault="00A36F80" w:rsidP="00555592">
            <w:pPr>
              <w:ind w:left="708"/>
            </w:pPr>
            <w:r>
              <w:t>Gastos de ejecución</w:t>
            </w:r>
          </w:p>
        </w:tc>
        <w:tc>
          <w:tcPr>
            <w:tcW w:w="4359" w:type="dxa"/>
            <w:vAlign w:val="center"/>
          </w:tcPr>
          <w:p w14:paraId="69C5E127" w14:textId="77777777" w:rsidR="00A36F80" w:rsidRPr="00B31DD0" w:rsidRDefault="00A36F80" w:rsidP="00474B6D"/>
        </w:tc>
      </w:tr>
      <w:tr w:rsidR="002773D9" w:rsidRPr="00B31DD0" w14:paraId="37CB8AF9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3D8725D1" w14:textId="77777777" w:rsidR="002773D9" w:rsidRPr="00B31DD0" w:rsidRDefault="00474B6D" w:rsidP="00474B6D">
            <w:r>
              <w:t>TOTAL GASTO REALIZADO</w:t>
            </w:r>
          </w:p>
        </w:tc>
        <w:tc>
          <w:tcPr>
            <w:tcW w:w="4359" w:type="dxa"/>
            <w:vAlign w:val="center"/>
          </w:tcPr>
          <w:p w14:paraId="04C2949A" w14:textId="77777777" w:rsidR="002773D9" w:rsidRPr="00B31DD0" w:rsidRDefault="002773D9" w:rsidP="00474B6D"/>
        </w:tc>
      </w:tr>
    </w:tbl>
    <w:p w14:paraId="169F40AF" w14:textId="77777777" w:rsidR="002773D9" w:rsidRDefault="002773D9" w:rsidP="008F46F2">
      <w:pPr>
        <w:rPr>
          <w:rFonts w:cs="Arial"/>
          <w:iCs/>
        </w:rPr>
      </w:pPr>
    </w:p>
    <w:p w14:paraId="76814553" w14:textId="77777777" w:rsidR="002773D9" w:rsidRDefault="002773D9" w:rsidP="008F46F2">
      <w:pPr>
        <w:rPr>
          <w:rFonts w:cs="Arial"/>
          <w:iCs/>
        </w:rPr>
      </w:pPr>
    </w:p>
    <w:p w14:paraId="584D737E" w14:textId="77777777" w:rsidR="00B0021F" w:rsidRPr="000558FE" w:rsidRDefault="00B0021F" w:rsidP="008F46F2">
      <w:pPr>
        <w:rPr>
          <w:rFonts w:cs="Arial"/>
          <w:iCs/>
        </w:rPr>
      </w:pPr>
    </w:p>
    <w:p w14:paraId="2E5489CF" w14:textId="77777777" w:rsidR="008F46F2" w:rsidRPr="008F46F2" w:rsidRDefault="008F46F2" w:rsidP="008F46F2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F46F2" w:rsidRPr="00C2201F" w14:paraId="03E38436" w14:textId="77777777" w:rsidTr="00D4317C">
        <w:tc>
          <w:tcPr>
            <w:tcW w:w="8717" w:type="dxa"/>
          </w:tcPr>
          <w:p w14:paraId="7C37864A" w14:textId="77777777" w:rsidR="009C14CE" w:rsidRDefault="00474B6D" w:rsidP="008F46F2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E2</w:t>
            </w:r>
            <w:r w:rsidR="008F46F2" w:rsidRPr="007940A3">
              <w:rPr>
                <w:rStyle w:val="bold"/>
              </w:rPr>
              <w:t xml:space="preserve">. </w:t>
            </w:r>
            <w:r w:rsidR="008F46F2">
              <w:rPr>
                <w:rStyle w:val="bold"/>
              </w:rPr>
              <w:t>Modificaciones del presupuesto inicial</w:t>
            </w:r>
            <w:r w:rsidR="00555592">
              <w:rPr>
                <w:rStyle w:val="bold"/>
              </w:rPr>
              <w:t xml:space="preserve"> </w:t>
            </w:r>
          </w:p>
          <w:p w14:paraId="7927B8A5" w14:textId="77777777" w:rsidR="008F46F2" w:rsidRPr="00B31DD0" w:rsidRDefault="008F46F2" w:rsidP="008F46F2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del presupuesto inicial justificando adecuadamente su necesidad para la consecución de los objetivos</w:t>
            </w:r>
            <w:r w:rsidR="00F86478">
              <w:rPr>
                <w:rFonts w:cs="Arial"/>
              </w:rPr>
              <w:t xml:space="preserve"> científico-técnicos del proyecto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F46F2" w:rsidRPr="00B31DD0" w14:paraId="4B7F3CA0" w14:textId="77777777" w:rsidTr="00D4317C">
        <w:tc>
          <w:tcPr>
            <w:tcW w:w="8717" w:type="dxa"/>
          </w:tcPr>
          <w:p w14:paraId="4A53BF3E" w14:textId="77777777" w:rsidR="008F46F2" w:rsidRPr="00B31DD0" w:rsidRDefault="008F46F2" w:rsidP="00D4317C"/>
          <w:p w14:paraId="09DC8D23" w14:textId="77777777" w:rsidR="008F46F2" w:rsidRDefault="008F46F2" w:rsidP="00D4317C"/>
          <w:p w14:paraId="6D1F227F" w14:textId="77777777" w:rsidR="008F46F2" w:rsidRDefault="008F46F2" w:rsidP="00D4317C"/>
          <w:p w14:paraId="5E7B5779" w14:textId="77777777" w:rsidR="008F46F2" w:rsidRDefault="008F46F2" w:rsidP="00D4317C"/>
          <w:p w14:paraId="3CD7A82E" w14:textId="77777777" w:rsidR="008F46F2" w:rsidRDefault="008F46F2" w:rsidP="00D4317C"/>
          <w:p w14:paraId="385BC3C7" w14:textId="77777777" w:rsidR="008F46F2" w:rsidRPr="00B31DD0" w:rsidRDefault="008F46F2" w:rsidP="00D4317C"/>
          <w:p w14:paraId="337285AE" w14:textId="77777777" w:rsidR="008F46F2" w:rsidRPr="00B31DD0" w:rsidRDefault="008F46F2" w:rsidP="00D4317C"/>
        </w:tc>
      </w:tr>
    </w:tbl>
    <w:p w14:paraId="6B45ACD9" w14:textId="77777777" w:rsidR="00B0021F" w:rsidRDefault="00B0021F" w:rsidP="008F46F2"/>
    <w:p w14:paraId="6B050228" w14:textId="77777777" w:rsidR="00B0021F" w:rsidRPr="008F46F2" w:rsidRDefault="00B0021F" w:rsidP="008F46F2"/>
    <w:tbl>
      <w:tblPr>
        <w:tblpPr w:leftFromText="141" w:rightFromText="141" w:vertAnchor="text" w:horzAnchor="margin" w:tblpY="4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5528"/>
      </w:tblGrid>
      <w:tr w:rsidR="00474B6D" w:rsidRPr="00B11BBC" w14:paraId="7762F61D" w14:textId="77777777" w:rsidTr="00146E6A">
        <w:tc>
          <w:tcPr>
            <w:tcW w:w="9284" w:type="dxa"/>
            <w:gridSpan w:val="3"/>
          </w:tcPr>
          <w:p w14:paraId="3A30A627" w14:textId="77777777" w:rsidR="00474B6D" w:rsidRPr="006C7417" w:rsidRDefault="00474B6D" w:rsidP="00474B6D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E3. Descripción de g</w:t>
            </w:r>
            <w:r>
              <w:rPr>
                <w:b/>
              </w:rPr>
              <w:t xml:space="preserve">astos no contemplados en la solicitud original </w:t>
            </w:r>
            <w:r w:rsidRPr="0061019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(debe justificar su necesidad en este apartado)</w:t>
            </w:r>
          </w:p>
        </w:tc>
      </w:tr>
      <w:tr w:rsidR="00474B6D" w:rsidRPr="005A064D" w14:paraId="1005E568" w14:textId="77777777" w:rsidTr="00146E6A">
        <w:trPr>
          <w:trHeight w:val="117"/>
        </w:trPr>
        <w:tc>
          <w:tcPr>
            <w:tcW w:w="354" w:type="dxa"/>
          </w:tcPr>
          <w:p w14:paraId="2A88AF7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8C06F06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Identificación del concepto</w:t>
            </w:r>
          </w:p>
        </w:tc>
        <w:tc>
          <w:tcPr>
            <w:tcW w:w="5528" w:type="dxa"/>
          </w:tcPr>
          <w:p w14:paraId="6970309D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Motivación</w:t>
            </w:r>
          </w:p>
        </w:tc>
      </w:tr>
      <w:tr w:rsidR="00474B6D" w:rsidRPr="005A064D" w14:paraId="304478D4" w14:textId="77777777" w:rsidTr="00146E6A">
        <w:trPr>
          <w:trHeight w:val="116"/>
        </w:trPr>
        <w:tc>
          <w:tcPr>
            <w:tcW w:w="354" w:type="dxa"/>
          </w:tcPr>
          <w:p w14:paraId="4D3E8F9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741842CA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61C72788" w14:textId="77777777" w:rsidR="00474B6D" w:rsidRDefault="00474B6D" w:rsidP="00146E6A">
            <w:pPr>
              <w:rPr>
                <w:b/>
                <w:bCs/>
              </w:rPr>
            </w:pPr>
          </w:p>
        </w:tc>
      </w:tr>
      <w:tr w:rsidR="00474B6D" w:rsidRPr="005A064D" w14:paraId="487FC4A4" w14:textId="77777777" w:rsidTr="00146E6A">
        <w:trPr>
          <w:trHeight w:val="116"/>
        </w:trPr>
        <w:tc>
          <w:tcPr>
            <w:tcW w:w="354" w:type="dxa"/>
          </w:tcPr>
          <w:p w14:paraId="4DDC307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133CEC3A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33F251E" w14:textId="77777777" w:rsidR="00474B6D" w:rsidRDefault="00474B6D" w:rsidP="00146E6A">
            <w:pPr>
              <w:rPr>
                <w:b/>
                <w:bCs/>
              </w:rPr>
            </w:pPr>
          </w:p>
        </w:tc>
      </w:tr>
    </w:tbl>
    <w:p w14:paraId="68A7B220" w14:textId="77777777" w:rsidR="000D5AA7" w:rsidRDefault="000D5AA7" w:rsidP="000D5AA7"/>
    <w:p w14:paraId="04695AB5" w14:textId="77777777" w:rsidR="008C58F5" w:rsidRDefault="008C58F5" w:rsidP="008C58F5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58C98681" w14:textId="77777777" w:rsidR="00A0600B" w:rsidRDefault="00A0600B" w:rsidP="00A0600B">
      <w:pPr>
        <w:pStyle w:val="Ttulo1"/>
        <w:rPr>
          <w:lang w:val="es-ES"/>
        </w:rPr>
      </w:pPr>
    </w:p>
    <w:p w14:paraId="4639D7E8" w14:textId="77777777" w:rsidR="00A1560E" w:rsidRPr="008C58F5" w:rsidRDefault="00295413" w:rsidP="008C58F5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Para consultas sobre 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ayudas</w:t>
      </w:r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 de 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“</w:t>
      </w:r>
      <w:r w:rsidR="00126D51">
        <w:rPr>
          <w:rFonts w:ascii="Arial" w:hAnsi="Arial" w:cs="Arial"/>
          <w:i/>
          <w:sz w:val="16"/>
          <w:szCs w:val="16"/>
          <w:lang w:val="es-ES_tradnl"/>
        </w:rPr>
        <w:t>Proyectos de Colaboración Internacional</w:t>
      </w:r>
      <w:r w:rsidR="00A050AF">
        <w:rPr>
          <w:rFonts w:ascii="Arial" w:hAnsi="Arial" w:cs="Arial"/>
          <w:i/>
          <w:sz w:val="18"/>
          <w:szCs w:val="18"/>
          <w:lang w:val="es-ES_tradnl"/>
        </w:rPr>
        <w:t>”</w:t>
      </w:r>
      <w:r w:rsidRPr="00295413">
        <w:rPr>
          <w:rFonts w:ascii="Arial" w:hAnsi="Arial" w:cs="Arial"/>
          <w:i/>
          <w:sz w:val="18"/>
          <w:szCs w:val="18"/>
          <w:lang w:val="es-ES_tradnl"/>
        </w:rPr>
        <w:t>, por favor diríjalas al buzón: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hyperlink r:id="rId8" w:history="1">
        <w:r w:rsidRPr="00295413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apcin.seg@aei.gob.es</w:t>
        </w:r>
      </w:hyperlink>
      <w:r w:rsidRPr="00295413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</w:p>
    <w:sectPr w:rsidR="00A1560E" w:rsidRPr="008C58F5" w:rsidSect="00AC7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84" w:right="1701" w:bottom="1077" w:left="1701" w:header="11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ABCF" w14:textId="77777777" w:rsidR="004F3829" w:rsidRDefault="004F3829">
      <w:r>
        <w:separator/>
      </w:r>
    </w:p>
  </w:endnote>
  <w:endnote w:type="continuationSeparator" w:id="0">
    <w:p w14:paraId="5D530E82" w14:textId="77777777" w:rsidR="004F3829" w:rsidRDefault="004F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F7EBD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1DE5B1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B812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2EBC">
      <w:rPr>
        <w:rStyle w:val="Nmerodepgina"/>
        <w:noProof/>
      </w:rPr>
      <w:t>2</w:t>
    </w:r>
    <w:r>
      <w:rPr>
        <w:rStyle w:val="Nmerodepgina"/>
      </w:rPr>
      <w:fldChar w:fldCharType="end"/>
    </w:r>
    <w:r w:rsidR="000D4AD4">
      <w:rPr>
        <w:rStyle w:val="Nmerodepgina"/>
      </w:rPr>
      <w:t xml:space="preserve"> / </w:t>
    </w:r>
    <w:r>
      <w:rPr>
        <w:rStyle w:val="Nmerodepgina"/>
      </w:rPr>
      <w:fldChar w:fldCharType="begin"/>
    </w:r>
    <w:r w:rsidR="000D4AD4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E2EB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6BD6594" w14:textId="77777777" w:rsidR="000D4AD4" w:rsidRDefault="000D4A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9EAA" w14:textId="77777777" w:rsidR="0083419B" w:rsidRDefault="008341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4133" w14:textId="77777777" w:rsidR="004F3829" w:rsidRDefault="004F3829">
      <w:r>
        <w:separator/>
      </w:r>
    </w:p>
  </w:footnote>
  <w:footnote w:type="continuationSeparator" w:id="0">
    <w:p w14:paraId="65A81209" w14:textId="77777777" w:rsidR="004F3829" w:rsidRDefault="004F3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64F95" w14:textId="77777777" w:rsidR="0083419B" w:rsidRDefault="00834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3611" w14:textId="6FC927CD" w:rsidR="000D4AD4" w:rsidRDefault="00D9076F" w:rsidP="00AC7B69">
    <w:pPr>
      <w:pStyle w:val="Encabezado"/>
    </w:pPr>
    <w:r>
      <w:rPr>
        <w:noProof/>
      </w:rPr>
      <w:drawing>
        <wp:inline distT="0" distB="0" distL="0" distR="0" wp14:anchorId="7F36E40A" wp14:editId="4DB9E669">
          <wp:extent cx="5401310" cy="865505"/>
          <wp:effectExtent l="0" t="0" r="8890" b="0"/>
          <wp:docPr id="4597332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9848" w14:textId="77777777" w:rsidR="0083419B" w:rsidRDefault="00834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405853">
    <w:abstractNumId w:val="2"/>
  </w:num>
  <w:num w:numId="2" w16cid:durableId="349839403">
    <w:abstractNumId w:val="1"/>
  </w:num>
  <w:num w:numId="3" w16cid:durableId="92510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2"/>
    <w:rsid w:val="00002740"/>
    <w:rsid w:val="00006402"/>
    <w:rsid w:val="00006DFD"/>
    <w:rsid w:val="00016425"/>
    <w:rsid w:val="0002230B"/>
    <w:rsid w:val="00032FE5"/>
    <w:rsid w:val="00034C26"/>
    <w:rsid w:val="00036A41"/>
    <w:rsid w:val="00044E75"/>
    <w:rsid w:val="000537E5"/>
    <w:rsid w:val="0005475F"/>
    <w:rsid w:val="000558FE"/>
    <w:rsid w:val="0007541E"/>
    <w:rsid w:val="00080A1F"/>
    <w:rsid w:val="000845B7"/>
    <w:rsid w:val="00095732"/>
    <w:rsid w:val="000B3258"/>
    <w:rsid w:val="000C46FE"/>
    <w:rsid w:val="000C4DF0"/>
    <w:rsid w:val="000D4AD4"/>
    <w:rsid w:val="000D5AA7"/>
    <w:rsid w:val="000D6DC7"/>
    <w:rsid w:val="000E302B"/>
    <w:rsid w:val="000E44DA"/>
    <w:rsid w:val="000E721A"/>
    <w:rsid w:val="000F0A68"/>
    <w:rsid w:val="000F2CF4"/>
    <w:rsid w:val="00102025"/>
    <w:rsid w:val="0011225D"/>
    <w:rsid w:val="00122333"/>
    <w:rsid w:val="001228A3"/>
    <w:rsid w:val="00126D51"/>
    <w:rsid w:val="00142FFD"/>
    <w:rsid w:val="00146E6A"/>
    <w:rsid w:val="00150306"/>
    <w:rsid w:val="001522F5"/>
    <w:rsid w:val="001601BC"/>
    <w:rsid w:val="00161557"/>
    <w:rsid w:val="001649EE"/>
    <w:rsid w:val="0019019A"/>
    <w:rsid w:val="001A2C9E"/>
    <w:rsid w:val="001D1832"/>
    <w:rsid w:val="001D6E1B"/>
    <w:rsid w:val="001E0903"/>
    <w:rsid w:val="00207648"/>
    <w:rsid w:val="00211A2B"/>
    <w:rsid w:val="002470BD"/>
    <w:rsid w:val="0025366B"/>
    <w:rsid w:val="002773D9"/>
    <w:rsid w:val="00285444"/>
    <w:rsid w:val="002870A6"/>
    <w:rsid w:val="002871DF"/>
    <w:rsid w:val="00293C10"/>
    <w:rsid w:val="002950EF"/>
    <w:rsid w:val="00295413"/>
    <w:rsid w:val="002955F8"/>
    <w:rsid w:val="002C2EBD"/>
    <w:rsid w:val="002C4662"/>
    <w:rsid w:val="002C65C6"/>
    <w:rsid w:val="002D1F9B"/>
    <w:rsid w:val="002D4AA3"/>
    <w:rsid w:val="002E4DAA"/>
    <w:rsid w:val="002E7AF5"/>
    <w:rsid w:val="002F3704"/>
    <w:rsid w:val="002F6EF8"/>
    <w:rsid w:val="0031420F"/>
    <w:rsid w:val="0031469E"/>
    <w:rsid w:val="00320E52"/>
    <w:rsid w:val="00324664"/>
    <w:rsid w:val="003258BF"/>
    <w:rsid w:val="003271BF"/>
    <w:rsid w:val="00336B4A"/>
    <w:rsid w:val="003376EA"/>
    <w:rsid w:val="0034008C"/>
    <w:rsid w:val="00352C21"/>
    <w:rsid w:val="00353394"/>
    <w:rsid w:val="00362ACC"/>
    <w:rsid w:val="00373D8C"/>
    <w:rsid w:val="0038775D"/>
    <w:rsid w:val="00391434"/>
    <w:rsid w:val="00391DA2"/>
    <w:rsid w:val="00392307"/>
    <w:rsid w:val="003976D1"/>
    <w:rsid w:val="003B35E7"/>
    <w:rsid w:val="003C3A38"/>
    <w:rsid w:val="003E4325"/>
    <w:rsid w:val="003E7528"/>
    <w:rsid w:val="003F3945"/>
    <w:rsid w:val="003F46D9"/>
    <w:rsid w:val="003F6A18"/>
    <w:rsid w:val="003F7DB1"/>
    <w:rsid w:val="004002E5"/>
    <w:rsid w:val="004112B0"/>
    <w:rsid w:val="00412EAF"/>
    <w:rsid w:val="0041476C"/>
    <w:rsid w:val="00425A31"/>
    <w:rsid w:val="004267B5"/>
    <w:rsid w:val="00430E3F"/>
    <w:rsid w:val="00431755"/>
    <w:rsid w:val="00435742"/>
    <w:rsid w:val="004455C4"/>
    <w:rsid w:val="004520A9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840FD"/>
    <w:rsid w:val="0049513E"/>
    <w:rsid w:val="00497D0E"/>
    <w:rsid w:val="004A32C8"/>
    <w:rsid w:val="004B00FA"/>
    <w:rsid w:val="004B3454"/>
    <w:rsid w:val="004B5045"/>
    <w:rsid w:val="004B7600"/>
    <w:rsid w:val="004C45DB"/>
    <w:rsid w:val="004C5C11"/>
    <w:rsid w:val="004D32FA"/>
    <w:rsid w:val="004D74BC"/>
    <w:rsid w:val="004F3829"/>
    <w:rsid w:val="0050627B"/>
    <w:rsid w:val="00506656"/>
    <w:rsid w:val="00536DFD"/>
    <w:rsid w:val="00537CCC"/>
    <w:rsid w:val="00545D1E"/>
    <w:rsid w:val="00555592"/>
    <w:rsid w:val="005557F8"/>
    <w:rsid w:val="005627E3"/>
    <w:rsid w:val="00586600"/>
    <w:rsid w:val="005874C2"/>
    <w:rsid w:val="00590B6B"/>
    <w:rsid w:val="00594C1E"/>
    <w:rsid w:val="0059518D"/>
    <w:rsid w:val="00595436"/>
    <w:rsid w:val="005968AD"/>
    <w:rsid w:val="005A014E"/>
    <w:rsid w:val="005A064D"/>
    <w:rsid w:val="005A5B63"/>
    <w:rsid w:val="005A717A"/>
    <w:rsid w:val="005B18CB"/>
    <w:rsid w:val="005B2F99"/>
    <w:rsid w:val="005C2BC5"/>
    <w:rsid w:val="005C7CB6"/>
    <w:rsid w:val="005D3216"/>
    <w:rsid w:val="005E217B"/>
    <w:rsid w:val="005E26EB"/>
    <w:rsid w:val="005F4B6C"/>
    <w:rsid w:val="005F5F04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678E"/>
    <w:rsid w:val="00646B2D"/>
    <w:rsid w:val="00653693"/>
    <w:rsid w:val="006612F5"/>
    <w:rsid w:val="00662F07"/>
    <w:rsid w:val="0066382B"/>
    <w:rsid w:val="00671545"/>
    <w:rsid w:val="00682362"/>
    <w:rsid w:val="006913F8"/>
    <w:rsid w:val="00692499"/>
    <w:rsid w:val="006A492D"/>
    <w:rsid w:val="006A563C"/>
    <w:rsid w:val="006B3863"/>
    <w:rsid w:val="006C0845"/>
    <w:rsid w:val="006C19CE"/>
    <w:rsid w:val="006C7417"/>
    <w:rsid w:val="006D5546"/>
    <w:rsid w:val="006D586B"/>
    <w:rsid w:val="006D706E"/>
    <w:rsid w:val="006E0E77"/>
    <w:rsid w:val="006E2179"/>
    <w:rsid w:val="006E6C51"/>
    <w:rsid w:val="006F0263"/>
    <w:rsid w:val="006F2F3A"/>
    <w:rsid w:val="006F35C2"/>
    <w:rsid w:val="0070304F"/>
    <w:rsid w:val="00711783"/>
    <w:rsid w:val="00713DD4"/>
    <w:rsid w:val="00714114"/>
    <w:rsid w:val="00714836"/>
    <w:rsid w:val="00714B3F"/>
    <w:rsid w:val="00723DF6"/>
    <w:rsid w:val="00726A8B"/>
    <w:rsid w:val="00727A11"/>
    <w:rsid w:val="00731A1A"/>
    <w:rsid w:val="00736FDF"/>
    <w:rsid w:val="007417E7"/>
    <w:rsid w:val="00744D07"/>
    <w:rsid w:val="0076536E"/>
    <w:rsid w:val="00766927"/>
    <w:rsid w:val="00770A4A"/>
    <w:rsid w:val="00782495"/>
    <w:rsid w:val="007905F5"/>
    <w:rsid w:val="00791774"/>
    <w:rsid w:val="00792373"/>
    <w:rsid w:val="007940A3"/>
    <w:rsid w:val="007A0119"/>
    <w:rsid w:val="007A3927"/>
    <w:rsid w:val="007A79FE"/>
    <w:rsid w:val="007B27D7"/>
    <w:rsid w:val="007D5058"/>
    <w:rsid w:val="007D60CF"/>
    <w:rsid w:val="007D77A8"/>
    <w:rsid w:val="007E244E"/>
    <w:rsid w:val="007E2EBC"/>
    <w:rsid w:val="007E50C5"/>
    <w:rsid w:val="007F0733"/>
    <w:rsid w:val="007F11A6"/>
    <w:rsid w:val="007F7BD3"/>
    <w:rsid w:val="00812535"/>
    <w:rsid w:val="0082211B"/>
    <w:rsid w:val="00824E9F"/>
    <w:rsid w:val="0083419B"/>
    <w:rsid w:val="00864581"/>
    <w:rsid w:val="00876B48"/>
    <w:rsid w:val="0087709B"/>
    <w:rsid w:val="00883A0A"/>
    <w:rsid w:val="00883B3C"/>
    <w:rsid w:val="008875D8"/>
    <w:rsid w:val="0089249D"/>
    <w:rsid w:val="00896A31"/>
    <w:rsid w:val="00896D87"/>
    <w:rsid w:val="00897E38"/>
    <w:rsid w:val="008C4532"/>
    <w:rsid w:val="008C58F5"/>
    <w:rsid w:val="008C637C"/>
    <w:rsid w:val="008D36B6"/>
    <w:rsid w:val="008E0654"/>
    <w:rsid w:val="008E269C"/>
    <w:rsid w:val="008E3C34"/>
    <w:rsid w:val="008F0207"/>
    <w:rsid w:val="008F1995"/>
    <w:rsid w:val="008F46F2"/>
    <w:rsid w:val="00904A67"/>
    <w:rsid w:val="009152AB"/>
    <w:rsid w:val="00924A8D"/>
    <w:rsid w:val="009312D0"/>
    <w:rsid w:val="00935166"/>
    <w:rsid w:val="009475CA"/>
    <w:rsid w:val="00950772"/>
    <w:rsid w:val="00950AEF"/>
    <w:rsid w:val="00957E4F"/>
    <w:rsid w:val="00964821"/>
    <w:rsid w:val="00964DD8"/>
    <w:rsid w:val="00965E03"/>
    <w:rsid w:val="009862ED"/>
    <w:rsid w:val="00991A12"/>
    <w:rsid w:val="009928CE"/>
    <w:rsid w:val="009C14CE"/>
    <w:rsid w:val="009C5E9F"/>
    <w:rsid w:val="009E5F71"/>
    <w:rsid w:val="00A010CF"/>
    <w:rsid w:val="00A01D56"/>
    <w:rsid w:val="00A050AF"/>
    <w:rsid w:val="00A05AB9"/>
    <w:rsid w:val="00A0600B"/>
    <w:rsid w:val="00A06A02"/>
    <w:rsid w:val="00A06A89"/>
    <w:rsid w:val="00A1560E"/>
    <w:rsid w:val="00A25998"/>
    <w:rsid w:val="00A27EC9"/>
    <w:rsid w:val="00A309F0"/>
    <w:rsid w:val="00A31D17"/>
    <w:rsid w:val="00A36F80"/>
    <w:rsid w:val="00A6424B"/>
    <w:rsid w:val="00A73233"/>
    <w:rsid w:val="00A73D46"/>
    <w:rsid w:val="00A86EBA"/>
    <w:rsid w:val="00A92097"/>
    <w:rsid w:val="00A9437D"/>
    <w:rsid w:val="00AA2D86"/>
    <w:rsid w:val="00AA4943"/>
    <w:rsid w:val="00AB0FFE"/>
    <w:rsid w:val="00AC7B69"/>
    <w:rsid w:val="00AD178F"/>
    <w:rsid w:val="00AD3A42"/>
    <w:rsid w:val="00AD4A68"/>
    <w:rsid w:val="00AE438C"/>
    <w:rsid w:val="00AE4802"/>
    <w:rsid w:val="00AE4D08"/>
    <w:rsid w:val="00AF3F28"/>
    <w:rsid w:val="00AF559D"/>
    <w:rsid w:val="00B0021F"/>
    <w:rsid w:val="00B0149C"/>
    <w:rsid w:val="00B02844"/>
    <w:rsid w:val="00B07903"/>
    <w:rsid w:val="00B11BBC"/>
    <w:rsid w:val="00B12744"/>
    <w:rsid w:val="00B12AB3"/>
    <w:rsid w:val="00B25EE9"/>
    <w:rsid w:val="00B260DE"/>
    <w:rsid w:val="00B31DD0"/>
    <w:rsid w:val="00B32947"/>
    <w:rsid w:val="00B805ED"/>
    <w:rsid w:val="00B85DBA"/>
    <w:rsid w:val="00B860F0"/>
    <w:rsid w:val="00B95340"/>
    <w:rsid w:val="00BB72B5"/>
    <w:rsid w:val="00BB7A6B"/>
    <w:rsid w:val="00BC1356"/>
    <w:rsid w:val="00BD1A19"/>
    <w:rsid w:val="00BD4C71"/>
    <w:rsid w:val="00BE158A"/>
    <w:rsid w:val="00BF1579"/>
    <w:rsid w:val="00C14D40"/>
    <w:rsid w:val="00C17229"/>
    <w:rsid w:val="00C2066F"/>
    <w:rsid w:val="00C2201F"/>
    <w:rsid w:val="00C25525"/>
    <w:rsid w:val="00C27E1A"/>
    <w:rsid w:val="00C40BC0"/>
    <w:rsid w:val="00C56CBD"/>
    <w:rsid w:val="00C63EA0"/>
    <w:rsid w:val="00C6575C"/>
    <w:rsid w:val="00C7036D"/>
    <w:rsid w:val="00C726E5"/>
    <w:rsid w:val="00C7736D"/>
    <w:rsid w:val="00C85364"/>
    <w:rsid w:val="00C92869"/>
    <w:rsid w:val="00C94E5E"/>
    <w:rsid w:val="00C96A76"/>
    <w:rsid w:val="00CA19E3"/>
    <w:rsid w:val="00CA65F3"/>
    <w:rsid w:val="00CB2312"/>
    <w:rsid w:val="00CB5AB4"/>
    <w:rsid w:val="00CB7E10"/>
    <w:rsid w:val="00CC13FA"/>
    <w:rsid w:val="00CC4E57"/>
    <w:rsid w:val="00CD43AD"/>
    <w:rsid w:val="00CD72E2"/>
    <w:rsid w:val="00CD7810"/>
    <w:rsid w:val="00CF39D8"/>
    <w:rsid w:val="00D00550"/>
    <w:rsid w:val="00D04040"/>
    <w:rsid w:val="00D11C15"/>
    <w:rsid w:val="00D13CA3"/>
    <w:rsid w:val="00D2243E"/>
    <w:rsid w:val="00D236A7"/>
    <w:rsid w:val="00D246E7"/>
    <w:rsid w:val="00D25868"/>
    <w:rsid w:val="00D31409"/>
    <w:rsid w:val="00D4317C"/>
    <w:rsid w:val="00D47F0A"/>
    <w:rsid w:val="00D85133"/>
    <w:rsid w:val="00D9076F"/>
    <w:rsid w:val="00D95445"/>
    <w:rsid w:val="00DA206C"/>
    <w:rsid w:val="00DA2969"/>
    <w:rsid w:val="00DA749B"/>
    <w:rsid w:val="00DB6766"/>
    <w:rsid w:val="00DD0B17"/>
    <w:rsid w:val="00DE178A"/>
    <w:rsid w:val="00DE1BF7"/>
    <w:rsid w:val="00DE2282"/>
    <w:rsid w:val="00DE7CC0"/>
    <w:rsid w:val="00DF3356"/>
    <w:rsid w:val="00E032C0"/>
    <w:rsid w:val="00E038C8"/>
    <w:rsid w:val="00E06209"/>
    <w:rsid w:val="00E13C87"/>
    <w:rsid w:val="00E30B6E"/>
    <w:rsid w:val="00E5002D"/>
    <w:rsid w:val="00E502A1"/>
    <w:rsid w:val="00E55BDC"/>
    <w:rsid w:val="00E610BF"/>
    <w:rsid w:val="00E669E4"/>
    <w:rsid w:val="00E74E6B"/>
    <w:rsid w:val="00E81B6D"/>
    <w:rsid w:val="00E8577E"/>
    <w:rsid w:val="00E94122"/>
    <w:rsid w:val="00EA5273"/>
    <w:rsid w:val="00EA6C14"/>
    <w:rsid w:val="00EA748C"/>
    <w:rsid w:val="00EB2C4D"/>
    <w:rsid w:val="00EB3657"/>
    <w:rsid w:val="00EB4D62"/>
    <w:rsid w:val="00EC3BF7"/>
    <w:rsid w:val="00ED75DD"/>
    <w:rsid w:val="00EE3267"/>
    <w:rsid w:val="00EE4F5F"/>
    <w:rsid w:val="00EE56E8"/>
    <w:rsid w:val="00EF1734"/>
    <w:rsid w:val="00EF212B"/>
    <w:rsid w:val="00EF2478"/>
    <w:rsid w:val="00EF2BFC"/>
    <w:rsid w:val="00EF6BC7"/>
    <w:rsid w:val="00F00443"/>
    <w:rsid w:val="00F0198A"/>
    <w:rsid w:val="00F01D8D"/>
    <w:rsid w:val="00F15421"/>
    <w:rsid w:val="00F231C8"/>
    <w:rsid w:val="00F320BA"/>
    <w:rsid w:val="00F450B8"/>
    <w:rsid w:val="00F45B01"/>
    <w:rsid w:val="00F5233A"/>
    <w:rsid w:val="00F61245"/>
    <w:rsid w:val="00F61737"/>
    <w:rsid w:val="00F7263E"/>
    <w:rsid w:val="00F80F4C"/>
    <w:rsid w:val="00F86478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E5006C"/>
  <w15:chartTrackingRefBased/>
  <w15:docId w15:val="{2A172405-D05C-43BA-ADA5-594B6E86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Epgrafe">
    <w:name w:val="Epígrafe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539B-AA01-4B28-B0FC-C00ED9E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5139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(EXT) Sillero Álvarez, María Jesús</cp:lastModifiedBy>
  <cp:revision>3</cp:revision>
  <cp:lastPrinted>2014-05-05T07:38:00Z</cp:lastPrinted>
  <dcterms:created xsi:type="dcterms:W3CDTF">2025-01-07T12:38:00Z</dcterms:created>
  <dcterms:modified xsi:type="dcterms:W3CDTF">2025-04-03T07:36:00Z</dcterms:modified>
</cp:coreProperties>
</file>