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A79E" w14:textId="77777777" w:rsidR="004A0E0B" w:rsidRDefault="00240563" w:rsidP="000C42B4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0C42B4">
        <w:rPr>
          <w:rFonts w:ascii="Arial Narrow" w:hAnsi="Arial Narrow" w:cs="Arial"/>
          <w:b/>
          <w:bCs/>
          <w:sz w:val="32"/>
          <w:szCs w:val="32"/>
        </w:rPr>
        <w:t xml:space="preserve">COMUNICACIÓN DE RENUNCIA </w:t>
      </w:r>
      <w:r w:rsidR="004A0E0B">
        <w:rPr>
          <w:rFonts w:ascii="Arial Narrow" w:hAnsi="Arial Narrow" w:cs="Arial"/>
          <w:b/>
          <w:bCs/>
          <w:sz w:val="32"/>
          <w:szCs w:val="32"/>
        </w:rPr>
        <w:t xml:space="preserve">DE LA PERSONA CONTRATADA </w:t>
      </w:r>
    </w:p>
    <w:p w14:paraId="3A69145A" w14:textId="6A6BBB3F" w:rsidR="00240563" w:rsidRPr="000C42B4" w:rsidRDefault="004A0E0B" w:rsidP="000C42B4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CON </w:t>
      </w:r>
      <w:r w:rsidR="00240563" w:rsidRPr="000C42B4">
        <w:rPr>
          <w:rFonts w:ascii="Arial Narrow" w:hAnsi="Arial Narrow" w:cs="Arial"/>
          <w:b/>
          <w:bCs/>
          <w:sz w:val="32"/>
          <w:szCs w:val="32"/>
        </w:rPr>
        <w:t>AYUDAS DOCTORADOS INDUSTRIALES</w:t>
      </w:r>
    </w:p>
    <w:p w14:paraId="6C3E9476" w14:textId="77777777" w:rsidR="00240563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7D275EB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20028660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1BE9C7BA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729FDC8B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</w:p>
    <w:p w14:paraId="79DCC69D" w14:textId="77777777" w:rsidR="00240563" w:rsidRPr="00EC0CCA" w:rsidRDefault="00240563" w:rsidP="00240563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25BC7AA2" w14:textId="77777777" w:rsidR="00240563" w:rsidRPr="00EC0CCA" w:rsidRDefault="00240563" w:rsidP="00240563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4AB96D98" w14:textId="4B870972" w:rsidR="00240563" w:rsidRPr="00EC0CCA" w:rsidRDefault="00240563" w:rsidP="00240563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relación con la ayuda </w:t>
      </w:r>
      <w:r>
        <w:rPr>
          <w:rFonts w:ascii="Arial Narrow" w:hAnsi="Arial Narrow" w:cs="Arial"/>
          <w:sz w:val="22"/>
          <w:szCs w:val="22"/>
        </w:rPr>
        <w:t>Doctorados Industriales</w:t>
      </w:r>
      <w:r w:rsidRPr="00EC0CCA">
        <w:rPr>
          <w:rFonts w:ascii="Arial Narrow" w:hAnsi="Arial Narrow" w:cs="Arial"/>
          <w:sz w:val="22"/>
          <w:szCs w:val="22"/>
        </w:rPr>
        <w:t xml:space="preserve"> de referencia arriba indicad</w:t>
      </w:r>
      <w:r>
        <w:rPr>
          <w:rFonts w:ascii="Arial Narrow" w:hAnsi="Arial Narrow" w:cs="Arial"/>
          <w:sz w:val="22"/>
          <w:szCs w:val="22"/>
        </w:rPr>
        <w:t>a</w:t>
      </w:r>
      <w:r w:rsidRPr="00EC0CCA"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Pr="00EC0CCA">
        <w:rPr>
          <w:rFonts w:ascii="Arial Narrow" w:hAnsi="Arial Narrow" w:cs="Arial"/>
          <w:sz w:val="22"/>
          <w:szCs w:val="22"/>
        </w:rPr>
        <w:t xml:space="preserve">, como representante legal, comunico que </w:t>
      </w:r>
      <w:r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46AE4AC4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27772649" w14:textId="1A956931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</w:t>
      </w:r>
      <w:r>
        <w:rPr>
          <w:rFonts w:ascii="Arial Narrow" w:hAnsi="Arial Narrow" w:cs="Arial"/>
          <w:sz w:val="22"/>
          <w:szCs w:val="22"/>
        </w:rPr>
        <w:t>s</w:t>
      </w:r>
      <w:r w:rsidRPr="00EC0CCA">
        <w:rPr>
          <w:rFonts w:ascii="Arial Narrow" w:hAnsi="Arial Narrow" w:cs="Arial"/>
          <w:sz w:val="22"/>
          <w:szCs w:val="22"/>
        </w:rPr>
        <w:t>.</w:t>
      </w:r>
    </w:p>
    <w:p w14:paraId="21047345" w14:textId="21F6F4F3" w:rsidR="00240563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>
        <w:rPr>
          <w:rFonts w:ascii="Arial Narrow" w:hAnsi="Arial Narrow" w:cs="Arial"/>
          <w:sz w:val="22"/>
          <w:szCs w:val="22"/>
        </w:rPr>
        <w:t xml:space="preserve"> y siguiente.</w:t>
      </w:r>
    </w:p>
    <w:p w14:paraId="4FA9572A" w14:textId="56095D40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</w:t>
      </w:r>
      <w:r>
        <w:rPr>
          <w:rFonts w:ascii="Arial Narrow" w:hAnsi="Arial Narrow" w:cs="Arial"/>
          <w:sz w:val="22"/>
          <w:szCs w:val="22"/>
        </w:rPr>
        <w:t>cuarta</w:t>
      </w:r>
      <w:r w:rsidRPr="00EC0CCA">
        <w:rPr>
          <w:rFonts w:ascii="Arial Narrow" w:hAnsi="Arial Narrow" w:cs="Arial"/>
          <w:sz w:val="22"/>
          <w:szCs w:val="22"/>
        </w:rPr>
        <w:t xml:space="preserve"> anualidad de la ayuda</w:t>
      </w:r>
      <w:r>
        <w:rPr>
          <w:rFonts w:ascii="Arial Narrow" w:hAnsi="Arial Narrow" w:cs="Arial"/>
          <w:sz w:val="22"/>
          <w:szCs w:val="22"/>
        </w:rPr>
        <w:t>.</w:t>
      </w:r>
    </w:p>
    <w:p w14:paraId="42C6F31C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6569593A" w14:textId="77777777" w:rsidR="00240563" w:rsidRPr="003F2383" w:rsidRDefault="00240563" w:rsidP="00240563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15910108" w14:textId="62F3AD0F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76E14627" w14:textId="77777777" w:rsidR="00240563" w:rsidRPr="00EC0CCA" w:rsidRDefault="00240563" w:rsidP="00240563">
      <w:pPr>
        <w:pStyle w:val="Sangra3detindependiente"/>
        <w:spacing w:before="120" w:line="240" w:lineRule="auto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3B4D337D" w14:textId="77777777" w:rsidR="00240563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BBD1CDA" w14:textId="77777777" w:rsidR="00240563" w:rsidRPr="00EC0CCA" w:rsidRDefault="00240563" w:rsidP="00240563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10893E3" w14:textId="77777777" w:rsidR="00240563" w:rsidRPr="00EC0CCA" w:rsidRDefault="00240563" w:rsidP="00240563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011E4A41" w14:textId="77777777" w:rsidR="00240563" w:rsidRPr="00EC0CCA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02134A7A" w14:textId="77777777" w:rsidR="0024056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91CD9E7" w14:textId="77777777" w:rsidR="0024056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2E03F02" w14:textId="77777777" w:rsidR="00240563" w:rsidRPr="00EC0CCA" w:rsidRDefault="00240563" w:rsidP="00240563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0FDDF0EB" w14:textId="77777777" w:rsidR="00240563" w:rsidRPr="003F2383" w:rsidRDefault="00240563" w:rsidP="00240563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50701BE5" w14:textId="19D2FD46" w:rsidR="00240563" w:rsidRPr="003F2383" w:rsidRDefault="00240563" w:rsidP="00240563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 w:rsidR="00613FCF">
        <w:rPr>
          <w:rFonts w:ascii="Arial Narrow" w:hAnsi="Arial Narrow" w:cs="Arial"/>
          <w:b/>
          <w:sz w:val="22"/>
          <w:szCs w:val="22"/>
        </w:rPr>
        <w:t xml:space="preserve"> (</w:t>
      </w:r>
      <w:hyperlink r:id="rId8" w:history="1">
        <w:r w:rsidR="00613FCF" w:rsidRPr="009454B7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="00613FCF">
        <w:rPr>
          <w:rFonts w:ascii="Arial Narrow" w:hAnsi="Arial Narrow" w:cs="Arial"/>
          <w:b/>
          <w:sz w:val="22"/>
          <w:szCs w:val="22"/>
        </w:rPr>
        <w:t>)</w:t>
      </w:r>
      <w:r w:rsidRPr="00EC0CCA">
        <w:rPr>
          <w:rFonts w:ascii="Arial Narrow" w:hAnsi="Arial Narrow" w:cs="Arial"/>
          <w:b/>
          <w:sz w:val="22"/>
          <w:szCs w:val="22"/>
        </w:rPr>
        <w:t xml:space="preserve">, en un plazo máximo </w:t>
      </w:r>
      <w:r w:rsidRPr="00D27742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de dos meses a contar </w:t>
      </w:r>
      <w:r w:rsidRPr="00EC0CCA">
        <w:rPr>
          <w:rFonts w:ascii="Arial Narrow" w:hAnsi="Arial Narrow" w:cs="Arial"/>
          <w:b/>
          <w:sz w:val="22"/>
          <w:szCs w:val="22"/>
        </w:rPr>
        <w:t xml:space="preserve">desde el siguiente a la fecha en que se produzca el hecho causante, </w:t>
      </w:r>
      <w:r w:rsidRPr="004A0E0B">
        <w:rPr>
          <w:rFonts w:ascii="Arial Narrow" w:hAnsi="Arial Narrow" w:cs="Arial"/>
          <w:bCs/>
          <w:sz w:val="22"/>
          <w:szCs w:val="22"/>
        </w:rPr>
        <w:t xml:space="preserve">y siempre antes de la fecha </w:t>
      </w:r>
      <w:r w:rsidR="00396B99" w:rsidRPr="004A0E0B">
        <w:rPr>
          <w:rFonts w:ascii="Arial Narrow" w:hAnsi="Arial Narrow" w:cs="Arial"/>
          <w:bCs/>
          <w:sz w:val="22"/>
          <w:szCs w:val="22"/>
        </w:rPr>
        <w:t>fin de</w:t>
      </w:r>
      <w:r w:rsidR="00396B99" w:rsidRPr="004A0E0B">
        <w:rPr>
          <w:rFonts w:ascii="Arial Narrow" w:hAnsi="Arial Narrow" w:cs="Arial"/>
          <w:sz w:val="22"/>
          <w:szCs w:val="22"/>
        </w:rPr>
        <w:t xml:space="preserve"> ejecución vigente en ese momento</w:t>
      </w:r>
      <w:r w:rsidR="004A0E0B" w:rsidRPr="004A0E0B">
        <w:rPr>
          <w:rFonts w:ascii="Arial Narrow" w:hAnsi="Arial Narrow" w:cs="Arial"/>
          <w:sz w:val="22"/>
          <w:szCs w:val="22"/>
        </w:rPr>
        <w:t>.</w:t>
      </w:r>
    </w:p>
    <w:p w14:paraId="77EB06B1" w14:textId="77777777" w:rsidR="00240563" w:rsidRPr="00EC0CCA" w:rsidRDefault="00240563" w:rsidP="00240563">
      <w:pPr>
        <w:tabs>
          <w:tab w:val="left" w:pos="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cualquiera de los supuestos arriba indicados,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>obligación de presentar la justificación científico-técnica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habilitarán las correspondientes ventanas electrónicas de justificación en JUSTIWEB (</w:t>
      </w:r>
      <w:hyperlink r:id="rId9" w:history="1">
        <w:r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Pr="00EC0CCA">
        <w:rPr>
          <w:rFonts w:ascii="Arial Narrow" w:hAnsi="Arial Narrow" w:cs="Arial"/>
          <w:sz w:val="22"/>
          <w:szCs w:val="22"/>
        </w:rPr>
        <w:t>), durante el plazo que establece la convocatoria.</w:t>
      </w:r>
    </w:p>
    <w:p w14:paraId="4E46F4F9" w14:textId="6E679DC1" w:rsidR="00BE1AB3" w:rsidRPr="00240563" w:rsidRDefault="00BE1AB3" w:rsidP="00240563"/>
    <w:sectPr w:rsidR="00BE1AB3" w:rsidRPr="00240563" w:rsidSect="00D16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77" w:right="1080" w:bottom="1276" w:left="1080" w:header="624" w:footer="10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3FFC" w14:textId="77777777" w:rsidR="001048EF" w:rsidRDefault="001048EF">
      <w:r>
        <w:separator/>
      </w:r>
    </w:p>
  </w:endnote>
  <w:endnote w:type="continuationSeparator" w:id="0">
    <w:p w14:paraId="3F842BC7" w14:textId="77777777" w:rsidR="001048EF" w:rsidRDefault="001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41E9" w14:textId="77777777" w:rsidR="00D1693E" w:rsidRDefault="00D169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D60F" w14:textId="0369918D" w:rsidR="00240563" w:rsidRDefault="0099731F" w:rsidP="00240563">
    <w:pPr>
      <w:tabs>
        <w:tab w:val="center" w:pos="4252"/>
        <w:tab w:val="right" w:pos="8504"/>
      </w:tabs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D34FB1" wp14:editId="37A50BA6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4618D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34F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1ED4618D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BCAAAF" wp14:editId="4DECCB13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EA96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8085966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735AA73F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7CF0C33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5D140B85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650AC50E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69369ED2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CAAAF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5BE4EA96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78085966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735AA73F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77CF0C33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5D140B85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650AC50E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69369ED2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4D785EB6" w14:textId="4F60B21D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w:drawing>
        <wp:inline distT="0" distB="0" distL="0" distR="0" wp14:anchorId="711B27D2" wp14:editId="39D39EC6">
          <wp:extent cx="5400040" cy="5400040"/>
          <wp:effectExtent l="0" t="0" r="0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067ED299" wp14:editId="4A61E1B1">
          <wp:extent cx="5400040" cy="5400040"/>
          <wp:effectExtent l="0" t="0" r="0" b="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65AF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6B7577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C862CA0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26ABA2A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3748E0A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79D2A0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192186B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BF99" w14:textId="0917F8E7" w:rsidR="007E3AFA" w:rsidRPr="00DD342A" w:rsidRDefault="00240563" w:rsidP="00240563">
    <w:pPr>
      <w:pStyle w:val="Piedepgina"/>
      <w:jc w:val="right"/>
      <w:rPr>
        <w:rFonts w:ascii="Arial Narrow" w:hAnsi="Arial Narrow"/>
      </w:rPr>
    </w:pPr>
    <w:hyperlink r:id="rId1" w:history="1">
      <w:r w:rsidRPr="008D01CD">
        <w:rPr>
          <w:rStyle w:val="Hipervnculo"/>
          <w:rFonts w:ascii="Arial Narrow" w:hAnsi="Arial Narrow"/>
          <w:lang w:val="es-ES"/>
        </w:rPr>
        <w:t>docind.seg@aei.gob.es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0C5BC" w14:textId="77777777" w:rsidR="001048EF" w:rsidRDefault="001048EF">
      <w:r>
        <w:separator/>
      </w:r>
    </w:p>
  </w:footnote>
  <w:footnote w:type="continuationSeparator" w:id="0">
    <w:p w14:paraId="15A1700C" w14:textId="77777777" w:rsidR="001048EF" w:rsidRDefault="0010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F5D3" w14:textId="77777777" w:rsidR="00D1693E" w:rsidRDefault="00D169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89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33"/>
      <w:gridCol w:w="20"/>
      <w:gridCol w:w="1698"/>
      <w:gridCol w:w="140"/>
      <w:gridCol w:w="1698"/>
    </w:tblGrid>
    <w:tr w:rsidR="0072577E" w14:paraId="2A683FA2" w14:textId="77777777" w:rsidTr="00240563">
      <w:trPr>
        <w:gridAfter w:val="1"/>
        <w:wAfter w:w="1698" w:type="dxa"/>
        <w:cantSplit/>
        <w:trHeight w:val="1269"/>
      </w:trPr>
      <w:tc>
        <w:tcPr>
          <w:tcW w:w="8633" w:type="dxa"/>
          <w:vMerge w:val="restart"/>
          <w:shd w:val="clear" w:color="auto" w:fill="auto"/>
        </w:tcPr>
        <w:p w14:paraId="3DF45766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20" w:type="dxa"/>
          <w:shd w:val="clear" w:color="auto" w:fill="auto"/>
        </w:tcPr>
        <w:p w14:paraId="61C9C9E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1552B72D" w14:textId="77777777" w:rsidR="008A27C9" w:rsidRPr="008A27C9" w:rsidRDefault="008A27C9" w:rsidP="008A27C9"/>
        <w:p w14:paraId="2149E52F" w14:textId="77777777" w:rsidR="008A27C9" w:rsidRPr="008A27C9" w:rsidRDefault="008A27C9" w:rsidP="008A27C9"/>
        <w:p w14:paraId="2AE9F984" w14:textId="77777777" w:rsidR="008A27C9" w:rsidRPr="008A27C9" w:rsidRDefault="008A27C9" w:rsidP="008A27C9"/>
        <w:p w14:paraId="6D1614B1" w14:textId="77777777" w:rsidR="008A27C9" w:rsidRDefault="008A27C9" w:rsidP="008A27C9"/>
        <w:p w14:paraId="0324BF0B" w14:textId="77777777" w:rsidR="0072577E" w:rsidRPr="008A27C9" w:rsidRDefault="0072577E" w:rsidP="008A27C9"/>
      </w:tc>
      <w:tc>
        <w:tcPr>
          <w:tcW w:w="1838" w:type="dxa"/>
          <w:gridSpan w:val="2"/>
          <w:shd w:val="clear" w:color="auto" w:fill="auto"/>
        </w:tcPr>
        <w:p w14:paraId="33C1BC79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D3C97B9" wp14:editId="78958319">
                <wp:extent cx="586800" cy="792000"/>
                <wp:effectExtent l="0" t="0" r="3810" b="8255"/>
                <wp:docPr id="1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5AE6703C" w14:textId="77777777" w:rsidTr="00240563">
      <w:trPr>
        <w:cantSplit/>
        <w:trHeight w:val="367"/>
      </w:trPr>
      <w:tc>
        <w:tcPr>
          <w:tcW w:w="8633" w:type="dxa"/>
          <w:vMerge/>
          <w:shd w:val="clear" w:color="auto" w:fill="auto"/>
        </w:tcPr>
        <w:p w14:paraId="7C5DF3E1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20" w:type="dxa"/>
          <w:shd w:val="clear" w:color="auto" w:fill="auto"/>
        </w:tcPr>
        <w:p w14:paraId="3B61EA4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3664D8FE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gridSpan w:val="2"/>
          <w:shd w:val="clear" w:color="auto" w:fill="auto"/>
          <w:vAlign w:val="center"/>
        </w:tcPr>
        <w:p w14:paraId="55E55B25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556C86D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D2E7" w14:textId="2058DB01" w:rsidR="001D6D67" w:rsidRDefault="00D1693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BD67881" wp14:editId="70AB72AE">
              <wp:simplePos x="0" y="0"/>
              <wp:positionH relativeFrom="margin">
                <wp:align>right</wp:align>
              </wp:positionH>
              <wp:positionV relativeFrom="paragraph">
                <wp:posOffset>-248285</wp:posOffset>
              </wp:positionV>
              <wp:extent cx="6382384" cy="91821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2384" cy="918210"/>
                        <a:chOff x="0" y="-25400"/>
                        <a:chExt cx="6382384" cy="918210"/>
                      </a:xfrm>
                    </wpg:grpSpPr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476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" name="Grupo 8"/>
                      <wpg:cNvGrpSpPr/>
                      <wpg:grpSpPr>
                        <a:xfrm>
                          <a:off x="4244974" y="-25400"/>
                          <a:ext cx="2137410" cy="896433"/>
                          <a:chOff x="4177409" y="-29220"/>
                          <a:chExt cx="2104588" cy="1031251"/>
                        </a:xfrm>
                      </wpg:grpSpPr>
                      <wps:wsp>
                        <wps:cNvPr id="11" name="1 Rectángulo"/>
                        <wps:cNvSpPr>
                          <a:spLocks noChangeArrowheads="1"/>
                        </wps:cNvSpPr>
                        <wps:spPr bwMode="auto">
                          <a:xfrm>
                            <a:off x="4985555" y="-11597"/>
                            <a:ext cx="1296442" cy="1013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FCA19" w14:textId="77777777" w:rsidR="00D1693E" w:rsidRPr="00EB5222" w:rsidRDefault="00D1693E" w:rsidP="00D1693E">
                              <w:pPr>
                                <w:spacing w:before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B5222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SUBDIVISIÓN DE </w:t>
                              </w:r>
                              <w:r w:rsidRPr="00EB5222">
                                <w:rPr>
                                  <w:rFonts w:ascii="Calibri" w:hAnsi="Calibri"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PROGRAMAS</w:t>
                              </w:r>
                              <w:r w:rsidRPr="00EB5222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CIENTÍFICO-TÉCNICOS TRANSVERSALES, FORTALECIMIENTO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97" t="-1707"/>
                          <a:stretch/>
                        </pic:blipFill>
                        <pic:spPr bwMode="auto">
                          <a:xfrm>
                            <a:off x="4177409" y="-29220"/>
                            <a:ext cx="67627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67881" id="Grupo 18" o:spid="_x0000_s1028" style="position:absolute;margin-left:451.35pt;margin-top:-19.55pt;width:502.55pt;height:72.3pt;z-index:251666432;mso-position-horizontal:right;mso-position-horizontal-relative:margin;mso-width-relative:margin;mso-height-relative:margin" coordorigin=",-254" coordsize="63823,91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fpR0BIEAACQCwAADgAAAGRycy9lMm9Eb2MueG1s1FbR&#10;bts2FH0fsH8gNGBviU1ZtmQ3ThE0axCg64K1w55pipaISiRH0bHTv+k37BPyYz0kZTt20q3NsIcG&#10;iMwrkpf3nnvOpc5ebtqG3ArbSa3mCT0dJkQorkupqnnyx/vXJ0VCOsdUyRqtxDy5E13y8vzHH87W&#10;ZiZSXeumFJbAiepmazNPaufMbDDoeC1a1p1qIxQml9q2zMG01aC0bA3vbTNIh8PJYK1taazmouvw&#10;9jJOJufB/3IpuPttueyEI808QWwuPG14LvxzcH7GZpVlppa8D4M9I4qWSYVDd64umWNkZeUjV63k&#10;Vnd66U65bgd6uZRchByQDR0eZXNl9cqEXKrZujI7mADtEU7Pdsvf3t5YIkvUDpVSrEWNruzKaAIb&#10;4KxNNcOaK2vemRvbv6ii5fPdLG3rf5EJ2QRY73awio0jHC8noyIdFVlCOOamtEhpjzuvUZz9tpN0&#10;nA13U7/88+7B9uyBD3EXkZF8hv8eKoweQfXvlMIut7Ii6Z20X+WjZfbDypygqoY5uZCNdHeBoaif&#10;D0rd3kh+Y6OxRz3dgn7dskooArsUHQdD3wM+/fNPm4sX4XHp30rD5f3fimClsKxkhK2cbu8/OclR&#10;OeWEL5k/zR8Qj2Mejjeaf+iI0q9qpipx0RnoAhX3qweHy4N5EOuikea1bBpitftTuvpdzQxIQgPd&#10;/WQPE0I+IuUTSEfCX2q+8uFGBVvRADGtulqaLiF2JtqFACHtdUnBGXQPh/OMlcr5gNmss/x3JOAl&#10;PSoKrEEuxZhOsHeepAXYRaDtfJoFBmO9s8LxepvsNqGIVAdak8X6V13iEA9nyOtJWmf5JB3HELbU&#10;TmlOc3A2ULvIxrQIC3bkBPq2c1dCt8QPkBQCDyew2zed8yHtl/jcGuWfSnvE46x/E6riI+2HqFmU&#10;ZuD9TqW9ko+E/BwdZ2mWTXNIFop9KMt93qM880B7SRfTSTYaRWB2ks5onmfDae9hmqaPhI02kI0L&#10;BOt90OGIpuPIyKeVvTa4Ibot22A94ts3NcFAY1TCu93LkYJNsQlS4jl2/0lVq0b73PqFvg0GEpoj&#10;UVmr17VgJeKKaRxs8MZXUS2bFmP8RdwoHU/zQ8bRFGhnaBMRNTqapKHAz6fcjmxfZN82+AiC2yw2&#10;4cZIt7AsdHkH7qFBhBsAnwMY1Np+TMgaV+s86f5aMd9Qm2sFeKY0y/xdHIxsnIMaxD6cWTycYYrD&#10;1TxxCYnDVw4WtqzQEqoaJ8VWpPQF1LuUQVQ+4hgVFOMNMCfqHdL5bi4Henw74AWYeNixv+sGH/I5&#10;6OjFxFPet/QTdNae/P+9g3+pHW0b2gS9PYfqoqqG6XAU+tX/qSpfxuOevv+YCbwNn30YHXxXPrTD&#10;qv2H9PlnAAAA//8DAFBLAwQKAAAAAAAAACEAxM0UCc6UAADOlAAAFAAAAGRycy9tZWRpYS9pbWFn&#10;ZTEucG5niVBORw0KGgoAAAANSUhEUgAAAjAAAAD0CAIAAAAKdYuzAAAAAXNSR0IArs4c6QAAAARn&#10;QU1BAACxjwv8YQUAAAAJcEhZcwAAIdUAACHVAQSctJ0AAJRjSURBVHhe7Z0FeNtI/rDtJGYKFMIM&#10;jpntMDMztk0aatIkbdOUkjIzMzMzMzMzw+7dwi3cHuzB7t7e9/9+E2Vd18HSNe3OPG/7KPJIGo3s&#10;efWTRiMSmUzughNOOOGEE04fOpHg3//hhBNOOOGE04dOWEg44YQTTjh1iISFhBNOOOGEU4dIWEg4&#10;4YQTTjh1iISFhBNOOOGEU4dIWEg44YQTTjh1iISFhBNOOOGEU4dIWEg44YQTTjh1iISFhBNOOOGE&#10;U4dIWEg44YQTTjh1iISFhBNOOOGEU4dIWEg44YQTTjh1iISFhBNOOOGEU4dIWEg44YQTTjh1iISF&#10;hBNOOOGEU4dIWEg44YQTTjh1iISFhBNOOOGEU4dIWEg44YQTTjh1iISFhBNOOOGEU4dIWEg44YQT&#10;Tjh1iPR2Qvo67/9eOGEwGAwG0wb/+bpRHC2ntxPSF+H/94SEwWAwGEwb/OeLRnG0nLCQMBgMBvP+&#10;wULCYDAYTIcACwmDwWAwHQIsJAwGg8F0CLCQMBgMBtMhwELCYDAYTIcACwmDwWAwHQIsJAwGg8F0&#10;CLCQMBgMBtMhwELCYDAYTIcACwmDwWAwHQIsJAwGg8F0CLCQMBgMBtMhwELCYDAYTIcACwmDwWAw&#10;HQIsJAwGg8F0CLCQMBgMBtMhwELCYDAYTIcACwmDwWAwHQIsJAwGg8F0CLCQMBgMBtMhwELCYDAY&#10;TIcACwmDwWAwHQIsJAwGg8F0CLCQMBgMBtMhwELCYDAYTIcACwmDwWAwHQIspA/Lz/dJX58nAzBh&#10;9BEGg8H8vsBC+rDc2GWq8uKqvbiXt5oafYTBYDC/L7CQPiALR9KGlzN6JrBKkln1ZQz40ygDBoPB&#10;/I7AQvqAeNjyJlXTV46irRpNgwkve55RBgwGg/kdgYX0AXG15gVKuf3zGAO6MWDCzQYLCYPB/I7B&#10;QvqA/L/HpOs7TYlLdpe2mMKfRhkwGAzmdwQW0gfkmwvkucPpDUJizqxjfHWObJQBg8FgfkdgIX0o&#10;vjpLruxhYa8JKkpklaUwHTTBJTlWX5zBTsJgML9XsJA+FBP707tGdqPlzyQu2dFzp3eJLhzTh2GU&#10;DYPBYH4vYCF9KGL9OXYCpa1QTQjJVqiyFSojdFyjbBgMBvN7AQvp/fH/HiOMZgLE/MQgzvzB1D2z&#10;qIfmUw7Pp8DE/CHUaF9u60sZzcRgMJhPByykd86vD0l/uUb+4Sp543RqgMy6VybHT9olTGudGGyl&#10;5NtW55uXZljUFnDmD6e6WvNcba2cHO0BF7tO8Of84bTBxZyiVIuSNHOFl223hE7+sq5Byq6VudxA&#10;hfXy8VRYLfCfB8YbxWAwmI8eLKR3CwQxV7abFKZ6Rvt2DVRY9utdJHKx6JYZq5Px3Wx4Q/pXSt14&#10;+WmRKVHKvDhOmJ/SVSplpwxlpQ5zVajC/FTdEzjJkcq8tEipO29wTW9YRCf16JYR52VvXlVaECi3&#10;ivDpkpfoeXY97iOOwWA+ObCQ3gDi6hmB/k+Y+PtN0vLx9J4prPT4MJXAMSGQE+NrXprKK0th9kpl&#10;9UplFsYze8Sz/KTmWVE8tbdFWUGOxJUH7vF24oldzHsV5IaoOqeG8QLl5oWJLMhcnooWhMULEziR&#10;Wm52FFvqYZeTEgGbWDmB/rfrr2ydmND/icFgMB8ZWEjth2jr/3CKPHMI9cRq0wNLKeP60k+uMZ06&#10;kH58tenKCdSKbKaHnTkgcuUWJnLqi+iDCxjl6cweccz8aBbQLYZVnMTslcbsl8vwk/CEztzUILav&#10;iKPmc2BC6MyL1Fn0y2OUpzEgW/cYtAgAi8NKBhXQh/ak94hjQ4wFAZOnnUWvTObqSdTT60ynDqCf&#10;Wms6uZa+fzEFyjNjMO3zk2RsJgwG85GBhdQeiMZ9QE9ORRZrQCGzpiI3NtDJX2Y5dEBvHxG3OD8+&#10;JcILAp26mhIvB16AlNM3h9E9jhWlYw0pYmyeQbmw2eTmLpPrO03OrDddNobaO4sRpmL7ibhhKk6E&#10;mh0XqkuK9I31Ycvc4U8OfAQZlo6hnl5vemMnWhAW3zSDMriIHqVld49FMguUcWTu3GEDymTuvOQI&#10;z7IeyYEy7vBB5X4Sq7ggh/6984tSWcWp7Em1PKwlDAbz0YCF1DrQmu+YSwmQ8Yb35ir4zmOGDdQI&#10;LCVuVglBVhE+ndTe5kVpFjKPTtlRXB9xF097K1drXoyOE6Vlza6j/XyP9N9HjTIzBGZ+dZ4cH8CG&#10;6MdPzAlXc+L9OBEqjsSVkxLK+voCuaWlfrpLmlVHi9Sw4v3YsCE3GwuVd+dYP56S3ykv3goKVpze&#10;JVxrKfOw8hFbDh/cXytxr8jmhqq4J9aYGe0XBoPBdDiwkFoCBPD4sMnDgyZDSxnDB1erBDZVuTyt&#10;gFueyUgJYcncuJ52PLCCpz2Xb8/TiN3VAls3GwiP2MUpzJNrTX9pqyPcmkkUCHckrrxglX2I2kHh&#10;yfMVc+7ub2Okhv88IJ1ca1aUzAyQsGFzYrfOGpEb34HnacdFhbHjSd24qaGs6lxGgIxblsmTenQe&#10;WdevrpQJO/LokMmvj4xXiMFgMB0FLKRm+fYiedtsitAJlGNenMqGICMxCGzEUXhwg+VsaPGLU5m9&#10;sxlVOQxo+lND2b2LsgTOXeHTwkTm3kVmIDOjFRoBEU9dCR3yg0LSotXJkRqYcLfh/fOOcc6m/PqQ&#10;tHehWUECExbnO3auLM5JCWFDMapyGVAkKFhqCAsKCZ9qvTlpYeaBMk5hMgt2xMuBt2km5U8X8OhE&#10;GAymQ4KF1BTQybi+jNIe2WIXrkbAifFhx+jYfiJOVTZj0Ujq3oWU23tM/nIVvX0c4pW/XiNNG0gX&#10;uZgLnS3Sgll9uzF+vGW8wqaAkKJ92IN7MASOvNQoWXq0QuBkLnLmfn/ZOGez/P0mqaY7PSmQBRuF&#10;Tc8YzPrLNVQYKBIU7PZuEzDWwpHUymyGr4gTrWPH+rK1Qo7Mg1fcLbO+lN6mLzEYDOYDgIVkxHeX&#10;SZNqaCEqXkyIj8Kri4+QEyDllKYzds83++yEyX8eGucHRvZmFOWleTt1qslljOpNN/q0JXKiWcuG&#10;UcFDvQpyKory+Q68SA37/MZ2vcgcfDa6kt4nm8F3sCoryBpRwTLKAICfXpwwgWKXpjEDJBwfEUfs&#10;ahkZoIFdG9+P9t0l4/wYDAbzgcFCMgQa+tWTqLWV2VqJS2YES+xiHqVhDyigPz9O/rU5FRGMqmRI&#10;3G1drXmrRlNBXc3GH6CHP54mnVprunwUvT6PkxdsLnXlTu9Li9Dw0iPsU0IdQpW8/BhWlJrTK5Y3&#10;roy1diIVMrekDdhE72zG8pForAfY9LBeLQ7JCsV+cZwMuxChZotdeLkxLK3YeUBlzpIxNNhZo8wY&#10;DAbzIcFCMgS0sXYKTe3N1Qi7ulnzEvxYldmML84YZzMEmvURFQxXa3OZO3d8Jb08i/HnK+gmDcz/&#10;peEC2vn1pgOz2f5uFhGunYs8HUZ6eSwXiY/JVYEOnUeVMcLVVgFKTz+5R6CsU2kKs6fQdodUPl8o&#10;HMp3LxLY+zl1SlVazOjLuLPX5MdbJIjPCIv8+QqpKpcxpoIu9+DApuvL2hgjHHahOpce48Nyt+HJ&#10;PTvrRNx1U2mtKBaDwWA+AFhIeqCtv7XHLDPGtXeutdydC4IpSWWeWd/GNTRYamIN3dOOlxjASQ1m&#10;1XZnHFpm9viQ6bkNpqtH06tCOvXyclwpFd3W+H6mC/jcJ5Dgrto3yqVLr1RmVIDs+pULt25cjgtR&#10;FSUyY9y6PNH66bM91/qfUKpnir2LvO2Gpptvn0G9ts30xTGToytNBxQwYHPJQRwPO97YPm1fJzy9&#10;zrQsjQk7BdT27JIe7Xp9B4XQGwaDwXQIsJD0QOt8Zr1ZeqwuIVQIrXzfHGZGBOsfTXoo/HwPAg7y&#10;5c1mu+dQt85A9O/OTI/z0wo7+Us4ZSmM7BDO4BDrWm+X6VKvQwrlU62/XjB6DsuVOUqrUAU7I7xr&#10;bVVhTe8eMBGlYafKrI7KVUaZgXsav61y6ViRR63IaVhc525R7JJkZpCMo/a2Sov165PHhGJsm0k9&#10;sJB6e4/p95fRlTqjYv/9Jik7mlWVxYQgKdJP0C3N7+wGLCQMBtORwELS8+NN0ri+zBg/y6RgLt+B&#10;t2kiNTmEZdhkPztKXjmWNryEUZ/FGxtqN1XhMVPmNUPqVezpmBzsK3G36Z9Pj1SzkzTcvnznG2qd&#10;kVQMWS+VpCst4/3YCYH2McG6UB9ZtJ9dciA7RW65USozymzIZaW2wssxQcON1LBr8xleDp3SQ/17&#10;ezrNlHrNkHlNUruNjulal8cZW8HYNZfy5ysvC//fR6T0cNa68VRPe16klhuhs5w7jPHP2y8zYDAY&#10;zAcGC0nPV+fICeGK4m6JUneemw1v21RKaijr5/socrq7z6SukNUt0Hyq0n2HXHZKpb6m9nmg9Xus&#10;9Qdg+oBMqXDq6iPkStzME3zYJQrr660K6Y7GZ6jQNUIO+TtnRjqmhFhL3TqFSbkjBO73DC7ZNeWm&#10;2qdI0TXRjy11NYfNiRw6HZKrbmp8iJJAIHVZrTuuVG2USUZoHXNCOPPqGjvU/XSPlBnB2jSRgh6n&#10;deV2y4jLjFP98TR+JgmDwXQYsJD0/OMWaXQlMz3cIkzNhba+Jo/RLY55ZZvJmAp6rNBysVj0SOv3&#10;XBfwWQNGnnih9Vc7dHG1Nld58SKVnAViwbPmrtTpgTUclauSnW1krrwB3RgTK+laPjfdxXZHq+ER&#10;AKtdKBaEKzhqvjlsTuHQGTZtlIcoIRQVpDhU4BYu426cQr1/gFyQyOyTg55MClVzs6IsBhYxifHC&#10;MRgMpkOAhaTnu8vknNhOcUHO/lKL2jy6xhuNkRoutBgt8Lit9mkqISMgwyqJWOLCzfKwOaJQQfxk&#10;lMGIA3Klu415oIw9tS9t3ThKjA/b3YY3VygwymbEI63/MYUqx80ONjRK4GH0aVOgVGdVmkq+Y7yK&#10;V9uNofPmDOpBV3jwAuQOpelW3zd0CMRgMJgOARaSnu8ukYoyvXtkhiYGssdU0MJV7MJ4ZoHE+phS&#10;1aaNIHg6r9L28nbol8UqDrLs6+k63tvLKA/BC13AQ63fU50/RDDhbp3mDqTtnEY5NI+ybDjVx80c&#10;zAfzIQP8b7QgwRqxtMbDraey6/Aieqq40zmV9q7G1yiPEVD4/XJFjqhrj1hWlJY9toKWHMzOTwvq&#10;niL86hwWEgaD6TBgIen55QFp80xKkNI8O5qXE8mCwEXnzS0I4y2RCMEiRq28EScUqnwXB4krb/FQ&#10;2uhe9FAFp8TLAeaDV568ekntgcZ3kUhU5+U+W8yv8HKqyWaeWko5vYwypZqe4WEzXywYznefKfC+&#10;qfYxXOqp1v+Z1h/UMk8k0HlxB3Zj7JpB0Xhzs53tV0skhjmbAoVfKhF2D+X6CDjT+9Gywlmwg2Fq&#10;8/VTqT/fN64EDAaD+WBgIen5f49Jp9ZSMhP8owPlfmJOSjArSsMpkdieVWrajJDuaHwTXa1Lkpib&#10;J1H2zKJAnDRZ4rFOIi1wdVwuFuuzgZ8g3spyscuOYA3NZ+WrrdQe3IxgdmYwJ1DCSRJb1eewixJY&#10;0Y7W22TyZ7qXJjumUFW6u8wXCTZIJVkhnJ3TKYfnUwb3YCjsLU8r1fpszQKFP6PUlEpsw1WctGBm&#10;oIwT4S/NTgw8tgp3+8ZgMB0JLCQ90Dr/4RS5Ms+C79jJV9zZ24GbF8BbIBa0Hh5BAHRb7QNsk8pj&#10;1JxD8yhHF1IKY1j+zlb5fhYaL26ck81aqeRhwy2l2SLveKHV4BzW2jGUIwsoO6ZS1bZW84TCJSKR&#10;n33nzROphxdQQGkjejKS5ZZDBW7gElj/Xpki19Xew9q8NIrr72iVFsQG551YTCmJZ4/19oRN31L7&#10;PG71lhXsAsReOQE8b0eOkm8lculcmWv1+Sn0VlmjSsBgMJgPBhaSIdBALxpJHdSnTCv20HhzpE68&#10;VFebPh4uR5UqojMbGAIad33ABBPnlJoMZzuJE0/izNO6mwttLKQ2FgpbywkV9FPLKCtGUMdX0GNU&#10;nIGerpfV2iA3q4G5jH2zkU5OL0NRTqRD15tq3T2Nb7yjzf7ZaOaJJZSD8yiwuM7d/KhCBboKEnGH&#10;9WTMH0yDj5YOpRKbkNtaqlx5UmcEyGyLVKYvFQCFJMoJ/19WaYd5uae52iqczVVeHKW3a13/XvNH&#10;ULGNMBhMxwILyYg/nScNL6f7y6zKUhh7Z1EG5DOCZJx4r8431D73tX47ZPLNEhlELdDWA4+0fmul&#10;4mxpl7Hl9GMLKTP701Oc7Y4oVHkuDtP60sAue2dTRvZkdpd3WSWRZMrFPUTeZZ6OIW6d+uUw1oym&#10;Ta2m+9h16uXmVOvhGmzfZWwZY+1o2vAierCHZbGXQ7mXW6avarFEXC6yH5DJ3jIZ6WrDOGq6k91R&#10;uSrH2b46kwFh1uJ6WrzUYrrUSz86Efy/S6ZYL5HeVPtAUXsJ7ENknOIE1s5plFWjKX4Sy6wo1mcn&#10;cXcGDAbTwcBCasp/H5HCNZw+WYzp/WjrxlF3TKP0iGJP9PYaJXJLlVvGO9lM8eYvFAkvq3TbpfJ4&#10;odXIYsb2aZRTSykbxlNDHLqM8PKIcbTOD+aOLGGUJbN87TuDG1aJJAUpcT1iwlaKxTUertlKq74q&#10;u1ovV1htoJQTJOVM9ubX8d36yuy7qzsVujrslSmivFwnjKgfJhaeUKiSnWyzQ1mjShhVKewIh67D&#10;vTyiHaxn1tCR82ZRZtTQ4lW8uSLBHbXvCokYJrJd7MOlvEFi56UiUYKWs3kSdcME6oIhtBGl9PwY&#10;ZnUeA4dHGAymw4GF1BQQ0p4FlC2zKBP60iozGdumUnMj2HI7yxFFjEV1tJGljJocpsqVt0uqWC2S&#10;DJY4FwRapIewp/alF0ZyU5xtUvw50QruBIHnTIH3JKHndIH3eaX2jFIdq5Um6uQ7ZfK9csU2mfys&#10;Sgvhy0qJqG86u38Oc5FU8FTrf0mlhQwQh8FElJdLRmzEJrnittpnsVA0Ueg5TcAfJ/CMVvAygtkQ&#10;hPUI5o3rxShPZ8JErcJhnlBwRqlRO1uUJrFGlTEgcppSxYj0tozVcQ7MpdQV0EeU01dNpOycRzm1&#10;1gwLCYPBdDiwkFoCmuxvL5GnD6RFaTgiZ260ln18MQqDlg+jpgSy67zdBgm9U7xcp0vEC4RCtV2n&#10;SpndBqlkkUhYnckclMsaI3J/rgsgRvSBiSsqrc65c14ob5LIUz+IwwOtb5HUemIFCsW6KTtfVzWO&#10;NvSZLmCDTJKssAoXWm6Tyl40dG2A9TzT+U8T8Qekc/rnMRcKhSC2wVJniaN5f0/X1VJpHt8tw8N5&#10;psg7Vs2dUk0/tgiVdnI1XezCjfdlDy2jPz/R2ludMBgM5gODhdQK4KQLm0yjtZxkZxuxI3dRPXX3&#10;DMrQQtTE75YpYoWe61cur5YIzyk1DXdr/CDEWSASDsplbp9GiZebD/Jwu6DSPtT67ZLJU5xthxcy&#10;lg+nZvvxRoncb2h8TinVWd5di+JY5WmMjFBWRRozhm+1Sym9q/FdKPNOlljNGUBfOIQW4dRluUh8&#10;R+N7Q+0zke8VLjTfMpE6OJ85S+z9WOsHooL46braZ4i35+6tm6Ru9kflSg9r8+JE5s7pqMOe2pMb&#10;5tjF381y6yzcyRuDwXRssJBa5/vLpJGlzPlSfrRTV4U7V+lgkexmXejpsEkimyYRa0SuPTwdzyo1&#10;zxrGjgMz9ZbbDMllpQawp/WjV0VahAnNfb25SQqLMT1ZfdNZPi6WPWPZYUqOlx1P4MBLCmCn+HFz&#10;3e1KvBziFebwp8yN627D8xFwi+JZoXzLTH/u9Cp6ts7CX8ALFPBKAy3n1tLzwti9klnF2s7HlCpi&#10;xIc7Gp9+Qg9/uaBE4HlCoe7l6ZjhbqNxsJS7ceUO5uvlkoHJFvf3mxjtGgaDwXQssJDa5MF+k1EV&#10;jKwIVnoIK1dltVgivKlBQ9udVKoDRNySeFaV0nahWLhYLKpW2VQksypiOcmu1rGuXUrj2RN606f0&#10;oQ/qzohQcILcLWvFTumyTqFSrp+YE6rgJPtzigIsKv27VAd0KfG3ygzkgKsCxJwgCSdZZtFX7Jjo&#10;1cVfwK3OYk6upk/uQ++TyUzy7gzhWvdA84oUVolP57li76Vi0WCFY/dQLhRmpxx1/r6n8V0vlXZT&#10;dM6PZsXqOAN6ME+vMcMX6zAYTEfnkxfSybVms+po/7pjPP91+ewkuSiFWZ7GLIswHyBxmibil3g5&#10;VqawIJQpjmFXpjGrM5m9U1i5EaxwT6sqmV1fX+uCcE6PWFZZw1KlSaxyBLs8mQXxTVkyswRIMqDh&#10;z9IkJnzUK4UF2VDmJHZZIqs8ldkrlVkYz+wewa7069Jf4RDr3iUlkN0riVWVxqrKYJXEcfKjWOUp&#10;zG7eNtNF/MFCl+Igy8oMJkj0/EZTfKUOg8F8HHzyQhpdxXC1Nv/h6jt47ObWbpP+PegFcaz6QsbI&#10;IuboUkZ2EMff2SqQb57sz04LYqUHs6uymHUFjJpskAoTJJEWzEoJYqcFAzDBSoU8IayscBbELiCY&#10;ogRmcWKjkIqT0J8wEz7KDkfZUhsWgQVhcVgJ/JkXySpNZPXLYg7pzhiQz8gOY4GW4KMQMS/AqVOs&#10;kjcUClbIHF5ML01mlqYxDy17N73pnhwx2TCNajQTg8Fg3jGftpD++4g0qpLuZs377tI7EBKs7Y+n&#10;ycvGUFNCWEEytk7ACZVx6nsw5gygja2gg06C5WwNnxMoZUeokT8K4pi90xlVmYyCBNakPvStU6ir&#10;RtPCVBZJAZwVI6i1OUyZC0/swpM0ABNAZSJnUR0VFg+QWq0cSds2lTp3EK0wkVWZwQAKE5gZIawo&#10;DTtYxtZ6o+Hv8qOYI4rpUIAxpcxoDcxkB0o5sb6syf1pDw6Y/OeB8S68Lj/fJx1dYeYr5krduNvn&#10;UO7uNcGX/jAYzPviExMSOOOne6R/30XvI4eA5uJmk8pcFCFd2mJ6c5fJF2fQR8B/3q5VvbOXHB/A&#10;Wj6cVldID1exJS5c8FCiH3tQd8bWyZSTSyknl1Ayorhu7p1dtc62UeJOcUqx2vrwAsr2qdS4ML9e&#10;hdnT+9H8JZzlav4jrb+ePQoZSG5mLa0gJwWybZlMPb6YEhNl1TVCbB0nc/V1dfO2DlLxDs1HQzbs&#10;nUkZWUZPD2X5CDliF66/hN03hwFFyghj7Z5vZlTg9gMRFVQd8JerpCkDaN6OPFdrBEzwHdDEo0Pk&#10;by6Qrm03+cdtVNtGi2MwGMyb88kICVrSf94mnV1vmhoKYQpX7Gie5mGd7GbtZo3erAotaQ8Pu3AP&#10;qxAZV+HJnVVH++tbvCz17zdJdSX0pCCWypNbnMhaNIS2bQoVPKQR2IRp3cf3ZhxbRIn1YXcu8HfI&#10;0whSBboI++wE3t5ZFMiWG22eEsReUEcbX0mXunK9HVBDD8CEwJFbV0BfPpKaH82K0lqsH0/bP4fS&#10;txvLN9hanMx3ylF17hkY7GO5dQoSUkYY29PeEiZ2zaCuHEHrl81QenLjA9gV2cw/nHrDcBDq8MYu&#10;U6gfgRPPwxbpJ8qHHSDjEE7SCTnRvmw3G5hGVRooY2+eSQH9G60Eg8Fg3pBPRkhgo1UjGf0Cuua4&#10;2CuczMVOvGECtwneXh4NNpLYWO6XK7I8bISOvAinLt087SZU0/98xXgl7QeCgzt7TQLcLVNcbMKF&#10;FgPz0bByIcquxbmR43vT982G8IUR7c9LDObkRbFKkpn9chl9shm9UtFlt24xrNxIVk4EK7s54CPI&#10;ANnKUpjVWYz+eQyY6BbDTAnhRPnz+uQyd01HERjkFDjyYGJ8OT1azktytfZ37LR3odkbX6YDGx1c&#10;ZuZlz4N4K0gOEjLn2/Em19IaQkyeuw2vRwJz2kAaVCx8JHXnaoVcmD93GA3HSRgM5t3wyQjpwQGT&#10;ApHNcaXqkkqb7mYDDavO1SLTxU5r1wnazTwXhzQ3G2hMlY4W80XCiyptNd9pzQSa0Upei4ubTTJ9&#10;zHO8bPqksiH02TmdUhjPClFwCuKZ3WNQB4TuMairQmUGeIiZE8lK9GdB2BSjY0dr2DEaToyWHavj&#10;xPtw4gyI1bFjtShDNEz4sBP8WZlhyGewktIUZo9YZl4U8lmvFGbDp+xNE6l7Z1KG9mB2l3RNk1tt&#10;mkYxKmT7ASGlhrGhrvy9zAt8OrnbmKsdLYd4uQ/3cvew4fFtzMvcnIZ5eWicLDxtzWMEVskKC3d0&#10;KY+LhYTBYN4Nn4yQrmwxzXazPaFQn1VqMt1soWEFJ6lczb1tLOCMXm3XSenBdbPhye0tFomFpxTq&#10;CXyvwjj2NxeM19N+ICY7s9Y0PZSV5M9OCWJFa9lZ4UwIg+oKGeAhEEaAiOMr4gZKOYCPgAsFkLry&#10;hE68EJdOWgcriDnQkApuTm7W5ukgTvtOfTxdRLYWEHL5O3VKdO8S5dUp1Ms8SMgLaliDv4QbKOZE&#10;adigpSE96LV5DIi9QG/guYxQJMI98yl/uWZcyPajF9JckWCZWOjrYOVtax7vZF3s7ggldLc2T3Oy&#10;S3Ky9bIxl9lbjBV4QrYA+y4etjwsJAwG8274ZIR0aq2phzVPaGMhs7UiLtMBnnZcTzs0IXLmudmg&#10;S0wgJ7GthcjGkm9jkRDI/umu8XraD7Tg13aY+Ig4RQnMydW0shRmgJgjdER3g7ztG+/BwOaaUu/l&#10;0d3FESa8rM33yJQwMV3gneBoc0vjo7PrtEoshgwPtX4PtH73tX73tH53Nb6nlOrFQlGNhyvoSuVo&#10;IXDgiZx4ft5cCMImVtGrsxhaAWf/EtO3dENag5AktpYBjp3cGipQ7oBU5G1jLrG1kNpZAlBaUCk4&#10;SWCDIiSJGxfqwWg9GAwG8yZ8MkL68SZpcDFd5NJonQZQk4oCEVv0v8F89JFOyHl85K36gkNDfGSF&#10;aWE86tstd+cKncF/vN/6ULTGCL5noasTTIAUD8hVMDFLKIDgA/Tj0/CuipF8T2KUVT2fNbxq76nO&#10;H0R1W+N7VqWZJuDHOHeFeEviws2PZpWnM5aPo7xlP2/Qc6iKAxZvqK7G0oKZ3KECG/2qn8/jO3Aj&#10;tew/nTdeCQaDwbwhn4yQgL/dIM0fTlV6cdu0AsRG9w+87dhuIKQvz5JHlNPL0hnV2YzusaxwGddX&#10;yA1CY/9wFe48vh205ggIMgD91gd7uue7OMAECGmPTAETECElOtlChKS167RCJB7k6XZNrbuk0p5T&#10;ao8pVXsVii0y6WqxeL7Ee5zCtVpjk6KyCBJzoxS83EhWVRajPINR053x8KDJ2wcr4PX+PRgN4R0q&#10;qotBsQ3xsuf2ymC8OPEOtvgpAbUB5wQ/3SP9+hBNG336UQDF/vk+6V930P/44GL+13xKQgK+v0wq&#10;TGJ62kKjie7QECYAYNqrcZoH/59Zb2q04BsDrc+TIyZ7FpjNrqeN70sDP/XJYWSFsyJVnGAJN1TB&#10;idFykvw4CT6ccCUnUMLVefFyBNaRbp35tiAk8yoPZzBWrqu9r0PnYXx3ub1lmbdDhnfXoWrHOp39&#10;IH+b6uBOPYPNU/w4EUpOhIITreKmh7B6ZzCGldLH9aFNH0TbOotyd5/JP2+/s+bjj6fJGgEKNCE2&#10;8rB5WYGoDm0IIfFClZwz695ZHbYHaCLPbDBdM5l6YInZr61emXx0yGTtFMqmmZRnx15GwHOH0YDT&#10;618+oXV+k+naKdTLW01/brXn+lfnyDvnUWC7XxvEghtnUGBt618dvQLqbfd8yqw62uT+9Dn1tL2L&#10;KM+Pk+Gg/PcR6dAys5UTqG2yaiL1+GpUQvgab5+LNtosZzeaEr3tYf2G89dPpe5fYvb0GLmlPVo2&#10;lgrF3r2gmZ4vUMgvz6JyQp4ptbRxfejw//JxVJgDNYDNhPkf8YkJ6T8PSSsnUmVuqD0lWlKAiFE8&#10;G/6H+fmxrK/PGS9oxNhqelUu87WozGEWJLEg9vIVc/gOqEuF1I2r9eb4i1GXBMBXyNF4ceVuPKmz&#10;ucDBHKzpDs29TUPxGiag9YeZQgdzibO5yp2n5UO8xQmQcoJknAAJRyfgyNy5xJo13twYP3Z+HKt3&#10;tnEx2mRkb7rRzhrxj1ukCf1ojUIyqECiDkFIbja8kjQmxFJGC75XvrtEHljEELlwoXr3Lmzxyd8v&#10;zpBL0yEbB7IZPiBMBHajqxj6OfVl6AJvYhDr4maTVu69XdhsGuvHhpyXtr4MqeMD2LC2KB+Ofg7o&#10;LSeaqRU0Xu2E/31E3B4JzNPrTX95QCpKYQqceG0idOZW5aIS3tlrEqlDG22WISV0ovfK3kVmhvMl&#10;rqhyMiJYM4eAPpu5HK3ygt+FeUEiy2j+X6+TNkynFCQy/aWchkehidMOc5j2k3Bg/vppb9VfBoNp&#10;L5+MkL69RIrQcgBfCVd/xalZoFkPU6OcFVlMo5XogU9PKzX/G0Z5eVaVFq5dufR/Q7DiZTNqRHUe&#10;E3Y8XMNpeMbIuN4M4ElceURtw+mz0UreE99eJPftxiQKoPTiXt3eTHz29xukUZU0viM6HZF7oLGO&#10;9B8RCxoKaUAhGsID5JoYyILgRj/fiHMbTUNU6KksMJN+ppGQPj9JjtSi/iBSN05pOnNoGQMacVdr&#10;rtiVu3QMFYQEgu8Wz9STG8MUOaOvqMKTazi/WwJz5hD0KMKt3aYNzyObgyGyo1hGzBtG/XvD2cCu&#10;+RTII3LlggvLM5n5cUw4B4JiCJ15o6uaefS7qZAg9IFoDNwMPwrikWdYW348syyDWZDAlHui/HBe&#10;Ap8OKabj+4WY984nIyQ4JUwOZJ9ZTmknJ5ZQEoPYRivRA02tUbeC98dcoXDowH7HDh94Aw4f2Lt/&#10;z86jh/YbzW+FVoSUFsY+utC4olohLYT9h1P/o9csGQgJ2k1ehAY2/fJSEkz8cp+0ZhJV3Nirpb1C&#10;IjKnhbJauubZHiHNG06DyBVkcGv3S7F9foo0uIgOQtLP0fOP26RoH7TOotTmT4n0QppT39qjcoSQ&#10;4Lt6flNjLAhxTJ989CAzuPDOPuND01RIvz4i1ZXSYSYsEq5hr51CgbLpP4U62TSTAlXdUEvmg4oY&#10;hp9iMO8eLKRm+ViENGXsSKmn45Da6uWL5u3bvb09ZvrYheQr5khcORAEQ4D75W+3N359SDqx2jRA&#10;yvG04wUpoClvr5DknhyhM3JYeRaz2RF42yOk3tlMCCO6J7CMlPbTPdK3zT3o9v6EBAW4vsME6gHm&#10;Lxxh7EIjIUHmrbNgDTwvBx4EdsQdL31mfZ4/niZBVYNxIScYq2keDOadgYXULK8rpE1S2QKRyJB7&#10;Gl+jPC3xNkLau2s7NBPuthZA/8rSpQvnGGVoyscupH7dGPOGUcEiEAxNrKH9cBV9+uAAOTkYjbOX&#10;F8daOobibtteIfXtxhhaSuc7oufVRvamN3VSe4RU053hbsMLU7M/P9muC5jvT0jAw4MmCYGoeFMH&#10;GC9rJKTvLzX2XkkJYd3Z22KHSZj/6BA5J5oFOdXeXDgQRhkwmHfGpyQkDZ/TC73LjtUeSlNY71BI&#10;Kc528FMXuXAL4+F3i9q+M0qNUZ6WeBshrV2xBJoJApGrTaiPbOe2TYZx0pGD+9auXLp9ywb9nNaF&#10;VJIMldOuOixPY+q8Of97IdX0YPzzNml8X5qHHercAefsn58id4+Hj3ixvuyz600PLTNtv5BGVDAg&#10;MqgrQZetZO7cWXVUo1sv7RHShmkUkTMXytMnn3l3X9tv6Hh/Qvr1EenoSlOlF1p2y6yXu09gJKRt&#10;s9Hi3k7caYNorT/BBp8uHk2VuKLFocKNPsVg3hmfjJB+uktaMYGqFaKfYns4t8EMfvZGK9HzBkKa&#10;VUtbPgKNz72onhaj47wTIU0dP3rBnOlGM4HD+/fs2LJx1tSJ0f4apTMaJ0lPQkTA4vmzwENVpYUr&#10;ly2cPmlciE4+pKZKv2wrQrq9xxSqBdplo7pqFmieoJF6+1fxthNDIUGL//U5+BPdLPEVc+DkHWIj&#10;rYCzZabZT/dQi/xaQvr7TdK3l8i9s5HS1HzOuqmUfxuM39EeIf1wlVyZjdbGd+AlBbHXTKb8eLP5&#10;O1IE7RfSqEras+MmhoA+/9wQFAKEkEJVnEPLzL69RPrDKfLOeWbJwSiUgaP86LBxKGMkpLpipGF/&#10;KafZHiJG3NtnEqVDe12Z87IOMZh3zCcjJPj9//KA9OwYuVs8c9lwKoihWfbNpmSFs7bOauNVqm8g&#10;pIPzXl7LygpnvxMhDepX6a8UL5mPLsQd2r9n1/Yt+/fsXLlkQVSQzk/ET9JooYHwcXMp1Abx0aA+&#10;qKM237HLgL4Ve3dtS4wMErrYRCvkEWrFgtkvrdaKkAColoubTVKCWEb1ZgjU4dgK+sQa2v/y2Ukj&#10;IcF27+43yYhAjS/YCKITVJ6G52/eQEjw57cXScRVKZUX5/S6l+99b4+QIPNfrsEKoX1H5wTejrzs&#10;GNbjoy1e2mq/kPiOPKk71xAo3oKRjTeHCCHBzopd0f7CmYTQCdUGBI5bZ5vB0dGvkMBISPlxqD4j&#10;NJxvLrR9Fe4vV1EADfnj/BsXx2DePZ+SkP54hlyRxZS5cRUebQC/4dZb0jaFdFPje03toyfeyQZ+&#10;q4SNBjS0m7tlCph/S+P7SOsPE091/kZr0GMopKOH9kPoM25k/aj6gRAAwXoETtaDq8vBKH4KoYeN&#10;RajAvXdRN6W366yE0sc1K6bEFepcnMdE5s9NKpM6QhmQk2CpmBC/SK1S6ewwL6k8PtR/944t+ut4&#10;bQopxpcNTZtRjRkhd+cmBbFu7/7fjdRgJCSYA5s+vNwsSMGBJrgwmakPa95MSLC2u/vICYHoRhQE&#10;W48ON+5ae4REAOdDuxeYQRjhZY+05GnPO7ik+beBtF9I4DY4Foao+JyFrwoJCixw4olckJXhTz8J&#10;Z38L2zUSUk4Mqs9ILac972H523VSejja61hfLCTMe+NTEtKVbabd4ljje9PnDqLPa5k5A+lqrzZe&#10;mtCmkIIcusKPE05IA6QvL3AZCokg0L5LrYcbTOyWK4zWoMdQSAf37R4+pL/C28XN2hx0InW0lbjZ&#10;D+lffWDvzvEjhiTrFBME3qlivp/YE9apcnH8YuD67+q2/rl++w/12weEJCq9XFJjw+LDA4KU4qUZ&#10;fR/2Xc6366wWe8yfNa39QorzY03pY1xpRkyrofVMYJ7d8DKSeN80FRLwn4ekFeMoRcmMby+9zPlm&#10;QgJgtcdWmUZqkZPC1Jx7+5CT2i8kAL5Uz4+TR1fSdOjSMU8r5JxY3UwVtV9ItYV0qGRDoDyf//YC&#10;RkJIOhFn+mDattmUwcV0tTd6CK8snfHkCLnpN9xISFV5qAbQxb1DbUdIz46R4/zRXoP7jT7CYN4Z&#10;n4yQgB9vkvYvNov2QT+b1qkraWO0gvYIqTKTObyEsWoUDSZUDY8QGgqpMJ4F8wlCFJx2Cunwgb1b&#10;Nqzt17tE5GzdPyhpdnKvKD/t1k3r4SMwypzpk3pEBPcUekkdOsMmPG2sHvVb/rdhu4Af6ndsyB7U&#10;Mz0Fcm7fvKFv9+5Hiyd+M2SLxt2lX+/SQ/v3EOsHWhcSsH4qaubaggdi+O5y2w3Zu6JZIQH/uk36&#10;zsBGwBsLCfj5HmnbHIqPCOkkL4Z1/4AJOKD9QiL4523ShulmQmcUiFfnMZo+oPqeOjVAVATHzlfM&#10;geBsUBH9+8vG+Y2EtGQMFf6UunNXTmijMzd8umE6ReGJijRvWDNPVmEw74ZPSUgE1XnMAX3Kx42s&#10;N6Kutg/8nFKiQ8P9VE+OtNE3rD1C6hbDIgw0oZLe8IT8K0JKDUZ90LdNoeZFsX2E3HYKCdi2aV1B&#10;VirfscucxF5/Gry5V2jc8IE1u3dsgY/ASWuWLx7Qu1TkjK4QZit8vq3bSgjpWNHE7qrAvMRYyLZu&#10;1bIhOQVXK+bu7TEqOTx43+4d+pUDbQrpxQmTUB+FUe0RaCVeo+oHyTydSrpnz261rXzntCSkpryN&#10;kIB/3SGtnkz1tON62fOqchnrplLacw/JqEH/6S5pdBUN8iQHs+7tN/6yvSchAT/dIy0dSxG7oj7x&#10;qye93H0CIyE9P0bmO6B7TsWpzC/PtHZu8fU5cu9sBuT0duI+a/neGAbztnySQlqzYolhE0ywdeNa&#10;+DX2Lu6elRTz9kI6q9J62vEIA5WmsBYIRUIbC72QJgv4PvadYRripx6ujieU6odaP6M16DEU0pGD&#10;+yaPG+ntiK4HRgklF3rNutZ7bm1UWk5c9MrFC0BIwJaN69Ljo+pC0+9VLyZsBNyqWhjpLRQ428BK&#10;1q5EQtpfMDZdoZ0/axqxZj3tEVJ6fKTRUgRhfqr9e3bqpHwo5KcqJACctHg0auu9HXkxviy5RxtC&#10;OrLCrOnIfidWm0KeOH/29Z0vFyR4f0ICL35zgUT0P9QIOF+ceSW/kZD++wiN2QhzIJibVEP9awuj&#10;1UH9TBuEHvyCnGOq8RvrMe8TLKRmaVNIgKGQdskUYltLvZBWSSQQQhFCqvJwNVrQiKZCgkIOHdSv&#10;b0VxhEj81aCNPwzdsTV/aJhI6KcQSj0dw/3UfnLBhJjufxqyWS+kH+p35Kj80+MiDuzdBVFUt+ho&#10;Hw+3YQNr9LuvBwuJoBUhEYzrg0aYJRYEWhFS/wI0+Nu3FxtDJQBa7b4NQ/jkxjD/cKpxKT3tF9Ls&#10;Opp+nUZAtqZCIji9zjRUBSVEWzf0h5GQgF/ukxIDUd9CACrk6/NosAZDvrlEHlSEdgRIC2P9/cbL&#10;tWEw7x4spGZpXUiXVLpjCrWhkOYLhQKDCGmS9ysREmQGnusCjNZDYCgkCID27tq+Z8fWg/t211SU&#10;QIEjvUWP+63469Cd9WEZCmf7zbl185IrlqRWv6hdo7cRfPr1oE2TYws0fNcdWzYumTfbXyYozs/a&#10;u2ubfvf1YCERtCmk7y8hqXihIXPaEBI02bBFmTt3bB/arvlmO+ZSqnJRIy5y5s6up0Kzrl+QoP1C&#10;yopiTRlAM2L9NArUBmRrSUg/3ydN6k/zbhhkdt3Ul69tbCokKNvjw+TcGJbACSkHvtLFqcwlo6lr&#10;p1AXj6aWpDGJN1vCp90TWA8P4fdQYN4zWEjN0rqQero5pYWwe8S+vIeUH80GiD9n1b78c9sUKjEt&#10;dePea+GqndE9JALQUmFumtDV1s3aoiYw8Y8D1w8ITu7tF9NdFRjBF54qmQoSAgghPey7fEZCicoZ&#10;vRZ98rhR86ZP0fLdasqLQR5GqwWwkAjaFBI0vo8Ok3umMKGZhpytCGn3ArPMSBZskdgKgYrPHVLM&#10;+Lq50dDbL6RmAUs9OoS+wC0JCfjiDDkvFqqLF6LkXNra+G77pkIC4KPnx8nj+tJi/dgNA9a9si2h&#10;E3pDx5Ra2osTzXTbw2DeMVhIzdKmkDZNohL6aSfROs5rCQnYs3PbqPqBJflZZfHJkxJ7Hi+edKJ4&#10;cokurIc6aF+P0WOi8u5WL7lZueB5/9W7uo3IkKOHZHsV5k2dMHrBzGkBYkFFQT5YzWidwEcqpB9v&#10;knbNo4zvR9+1wKz1lhFO+SfU0KYPpt7e8/IoE82roZD2LDSDtR1cZmY4LoMRsKEbO01mDqFCTmiR&#10;9fONhATZHh4y2TabMrYPvU8+o08eY0I/CJUoLT3f89M9EkQhsM5NM437HRB8dY68cCR1ci29WdZP&#10;hQgJZbu71wRWsmgU1bBsei5uNoVPJ9fSjq0y/aXhIdlmhUTwj1ukaztMV0ygjq2m9+3GqMxh1hYw&#10;IMyCAAuqsZUqwmDeJVhIzdIRhAQcPbR/z46ta1csrS0rKfALy1b4jo7M07k6x4lkWhfn/kFJCSL5&#10;guSKQk1wukLrpxDu2rZ557ZNK5csSAryTwzy37755RB2ej5SIUGj/9NdFFtAa976haP/PEDZ/nkb&#10;Tehnnl5nBjw9+vK4w3raszbY7r/uoJz/MQjLru8whbUZjbgD64Fm/ZsLZKCll1kQwEfEOltq6GGj&#10;8BHkaRYoM2SAbMSewpxmQ0bIA58SWyHyX9iEin1nr3EnCz1oEdiFi+Svz5O/u0yGNbdeORjMOwYL&#10;qVk+uJA2rlk5cfSwZQvnwjRYaUwd6my9IXvQg75LJ8UWnCmZlqP0i/IWq5wdFE72oCgPW6sRQ2oP&#10;H9gLDtu+ZUPv/FwfT/eFBiMG6flIhYTBYD59sJCapU0hLRvxGkI6vIASrm6vkMAo82dNDVBLoLQi&#10;R5vBfSpLc7N6+oZdqZjzp8Gbv6vb+rDfsulxRWlSzcO+y6bF94wVSutDMzISorZuWkes4cjBff17&#10;l2WrfHt3z9evVg8WEgaD6aBgITVL60Iaw/fy/q1PXXsoSWZFO9o8bLeQViyeX16UL3S2LveNGhfX&#10;fUVWzcVeM5/3Xz00PHNmUmmMWlniE363evFfh+78w4B1J4unrM0eUFNWtHfnyz51U8aMqI5IjpBL&#10;D+7brZ9JgIWEwfxO+H+P0eAjwK8N4xEbfdoRwUJqltaFBBCPGQGnlyH07jFEPx+E1P6RGoD1q1eU&#10;dM/hO3bNVwZeqZi7JL1PmU9kdUCcp41VclToqLqBfWPTrlfOIzra/VC//Ubl/H5x6UvmzwaZEWuY&#10;M23SqNTCKLFk9fLF+tUSYCFhML8TPj9JnjmEtmYS5avf3q3c0cFCapZ2CmnXLHqvbKsJlfSmL1pd&#10;O5baI449cbANTL+ukIYO6CfzcHC3Nk+RqCfFF/ZITYoJ8QVJdM9KWbNi6d5d24f171sblQ4eIrp9&#10;/7l++8rMmvKsrN07thJrmD114rDkbkly9dIFxu+QxULCYH4nTKmleTvyRlXSv7+MhUSkDyqkwwf2&#10;bt+8YfG8meOG11UU5PKtzX3EHnJPx0gtOzWUnRPFLkxkDS6mLxtHObXW7MuzL3srtVNIq8bQHWRa&#10;sZ9q9RjjW0qpwSzz6PLooC4w/bpCgrBm0dwZU8aNBIP6C7xGDOq/duXSLRvW7tq+GWIgYM+OrWOG&#10;DErV+sxLqfh60EZw0hcDN4yL65EVGwk5t21aX16QPye1PITPh0UM1wwYCulvN0g3d5lumWU2vi+9&#10;VzozL4adEc6O8WFL3O2TwgLykmIqumUPG9gP9LZh9fIDe3diIWEwHws/XCWp+dz8OOZnxz+eJ5o/&#10;SSHNnjaprrZPdnSo1stJ5WyTzHfr6+0xUyDYKJYek6tuqnwea/zuqn2vq3RnlZqtcskElWuhsqu/&#10;h7nKg9stir1qPNVX3C4hrRxF6+SXahWYs2QYTa8iAl8Rh9x3f6iKA9OvKyTCOkcO7lO6OwRrZft2&#10;bSfmEJ+CY0bVDSzNz85JinVDL6FwWJlR85f6HT/U75ifUhEk4MtdHAaHp0+KK+yRmKBfSo+fhHNy&#10;jUltPjNEypW58NKknYaoHJYpBMcUqisq7W21z0Ot332N71mlepdMvkQkHurtme/tHuBmL3O2Edta&#10;VfTM00q8Jo4ejoWEwXRkZg6magTcK9v+d++IeQd8GkKCyOa7S+T7+0w2TqLl66ziXOyHCvlrNYJL&#10;Os1zXcBnPgF3e3jeLnX9zM8fTRd6PolWwsSjROmdEre73b2ehmjhzxe6AGiOd0jlw4RuYltLI20Y&#10;oR+qros6qrMuoTkhcak9l4S9kZD0bFq3qrKkx+b1a/RzDuzZObiyvDowfnVm7ZqsATvyhy1Krerl&#10;G3WpfDZx+e5Z/9Wb8uoGxmRmR0ZAtKRfUA/fxqLYy2G5VHROo3kUpn4e4gNleB7g8yBT+DxE9zhe&#10;fr3W9lmI9oWv//0cwe0i99slbg/SRU8i1Hd9dHu04mlSfpaLfZizbU065+JG0y9Om/zrf/IW8/8+&#10;Rs/T/P3mK/x4Ez0380tbL66FPEYL6vnn7cZndNoDbOXn++hVdd9eIn9zkQxfOSjAf5rcLv76PPnR&#10;YRNAPwe+n5DTaNN6YL+INcDKDf9sCSgwFBtyEm/IbRbYIuz195dROaG0f7lGbvb1vkQ5ocBG8/VA&#10;3f5wlfyPVh+rap2mm4DyQ+FhF35tq+bhq0Xk1M8hvgPwv35Os+irqKXvBsyECvkrHMqL5D9dQLUE&#10;002r6D8PSH88jY7mF62Ohv6XqyjP8+PGv4VfHpD+eo0MB6Kd3zHIBmv44UrDUbtIhpqHPYVvvlE2&#10;KDBRq0bz9RBH//pOk6vbTb65QIYVtvJIGWz03w31DKU1+sgIWC1kQ7+4tnK+OR+7kKA24buyey5l&#10;ZJZ5b6n9CI3T9kDBI50vtKfXB9g+SBMTjf69XMG5OYyHaRJoau8UeTwL0X3mG3BpjOXdbl6P4uXP&#10;gnUgJCInQbBDV8M/m0IIaesUak4kG9g40fiSXXkaE+b3yWbC9BsLqSnbN63vGR5zoniyftygz2vX&#10;Toop2Jk/nPhzeGxuj4zkyWNG7tiyoWl4BPjZdwH1wnZhr6/Ud706xPpFgN/jWMW9fP7zIJ/7mYLz&#10;s1lPwzVQIc8Dfe91459ZTL2X5/04TvEwSXa9xu5hivhemuhUgGye2LuK7zQwtMuSEbQ7e0x/arlx&#10;fCdA+7JvodmYKrohY6vpk/vTV06gHlxqdm2H6Z+vNPPrBWYOoRktqGfVBErT9wY1Cxjl4hZTyD+0&#10;jF6UyuyewCpLZ46ppm+cbnZmvekfz7wcWae2AA1xBOiX/cMp0uTaFstwYEnjaBHQfMCfy8ZRvmz1&#10;FvQPV0mrJ1Eg55n1zTRJYKnHh012zjOb1J/WO4vZI5HVM4U5qIixdCz18HKze/tNoEHRZybKWVvY&#10;/AhGwIk1pjXdGSvGU2D3jT5qJ8QmBvZ8OUYGVDgUftYQ2oODJq07adsctJuwdf2cfYsoY6ppi0dT&#10;/ny1NUNAaReNpMKyt/eYNJXBj7fQoYTV1pXSC5OZuTGsHonM+lL6igmUS1tM/37jZdsNJx+VOWig&#10;wvgAFlhZvwZDYP1j+6C310f7sB8dfsW713eYDC5izB9Oa3NQWtjiZyfI8DWeMZjWN58B5SlIYvbt&#10;xpg3jLpvsdmt3SaGa6grQaNeAfo5ekDAT46Y7JhnNqGG1isT7Vq3eCascOZg2pHlZn841cz3Cupq&#10;e0M9w1KGz5I35atz6MDBr+n+gTbuwb85H6+QoGb/cpW0C1SUzx0qdlkf6nEuz/1OD89rg60fJUnB&#10;NxfHm9/q5UI0+p/5+kPLC9zLETxIF4OuoMG90dcBnHSn0ON5kC+RTU87hdRO3l5IRw7u27Jh7Z4d&#10;WzevW+0v8BwdmXunatGtqoVT44vqwtL7BSZeqZhDCClMLdu6ca3R4ob423fRb/pBpujcXMa9bl5g&#10;bqgWqJP7Od7nZ7GehmmIDBA+nl1Eex6Ioqjbxe4XJ/KeRqouj7K6XeoGcx5r/Y8r1FPEnnWRXRaO&#10;oD09YgLnUEaH6V0Bx7q+tPF32BShMzfKhz2kBL1ftaka/SQtjguXHc16dqyNXxd80+7uNxlZQQ9T&#10;czxsjUd7gzl+Yk5JGlM/cENTIV3bbiJ7daQ7Q0b1phPNzfppaGw6iSt3Yj9aSy+DAD4/Rc6LZUHO&#10;ecON35UHDSjoOTuKJUJvizAuqtSNmxrKXjSKqq8iYn5LQoJsySHEIElsaKmNPm0nxCYMhfTiBBnm&#10;eNjxyrOYIHL9/KZUo3fa8tIjXo51BN8B0IPAiQvNIuysfr4RELzG+qGS75xHMRQSHEpQ8qhKWqgK&#10;vfmeKJseTzv0puDRVTQwun6RrbMoUG+e9ryjK5uvAQihwhrWBkozHM4DtDeqEolK4ckFM+nnNwVy&#10;bp9LAQMZDYfYAA++2/EB7NGVL6+QtyQkUObayRSQkMilmaMPxShOZe5dZGZkVqgrYpRIlTd322xK&#10;Kz/h+/tNIJuvmHtwmfHYie+Mj1RI8MWC86xpfZj1Woftcuk9jS+cxV8aZ3E/S3h5tBVMQ9t6bYDt&#10;tYE2L/wan/55HC+/MIV7bZANnOzDpy98/KHZvVPgeXG8xaMkGcwhshG8byF9pgs4o9QsFIpqPdyi&#10;HKz9laLsuIj+hd1mTRy3Z2djTzk9+/fsHNCnItxfjfraxUXIPJ3kTnZb84aOiM7t3bN7YUbKpPjC&#10;b4c0vqlPI/Y0fD9sUwyFBJ6+XeYK1XKrwvlRogzm3Mvjg5CehWqJDLfKXM/OpaPq8vW7Xmt3YRIP&#10;cl4Z2el+toDIADzx8z0cIpqh9OgXb3FzF3rtt9HBeifohRSu5SwcicaiBqBtnVNHHdaLHocGl+NB&#10;GxeuYe9bZDzYXYOQeJE6NrGUIXsWmv6l5aYfgN05ucY0JZQN7SCsRO3NgYhhyRjq+qnUZWPRpqGx&#10;JkZfXT2pUQ8tCQmKV5zGNCoAcG5jo0QJIQHQMC0Y2eKLWVsS0t9vkmp7MKDdgY+87HmgJTi/XjuZ&#10;umoSdeoAWrc4FrTj8FFO9Mu3SBCba0lIsOMNe43WNquO9mbXZolNNBUSsVo4eW8ltm5JSDBT5c1Z&#10;OYHy7xaK1KyQ4FBCVcPuN5xV8JSeHNg6HMRNM6hrJlMHFdEbXjyPSpUYxLqyvVEh318iwSGG/BAq&#10;/dwwJKARUAwQgJcD78q2V6zz/DjZV9x4JtTKK6rhzAOOjlaAcsI3JM6fPbGGDods7RQqHL7SdCZ8&#10;5WDrcFj1izQrpH/eJkHAp2wYrhD0mREBR5+2YTp1/TTqlAF0WC1Rb/BbWDCCahhv6YUEwKnV/iVm&#10;Lf2EsZBaBL5kk6sZgyXON9U+xAWop+Hq89PYV4d0vVPs/jzYB9pQCH3gXP5phPpZWMMFKH+/G9UO&#10;1/vbPQ9A8dCjWMXNSqcHGUKIqB7HoVtK+hYWeH9CalCRup+Ha6KT7TBPjw0S6WmF5oJKe1iumieR&#10;lIn4MT6KySPq9u95+ZrXrRvXTRg9VCvxEthYaQTuVSUF8LXYmldfG5Y6fuTQAUVFW/OHEjYC4nWa&#10;RfNmNnuxjsBQSMCLQF+opav1XZ+F6uBPiJbOLqDfrHS8l+v9PMjnRo3DhclcmA/yBg9BTHlmAQ2s&#10;/5mfP7H44zj5hQnmV+q6Ptb5r5GJ83VWX501PljvBL2QCpOY/7yDLvcj7jUOcPftJTKcyQbJ0U9X&#10;5s49s+GVk1lCSHB62LiUAb88QO2UYWYjru00SQhku1nzoJ2Cs9Rnx9B9I1jwPw/Q/7Bp+D1f2W5a&#10;lcdoU0h8Bx4YVL9pPfq7UHohAUJn3q75zQ+92qyQYCVVuXRo0WBPc6OZ5zea/vkKGdp62EHg33dJ&#10;4N3PT5KXjqH268Zoj5DgJwZhH5EBSAlhPTnSWjTTEsTizQoJAJcPLqa3dFbespBgWZ6PiHNoqVmz&#10;yzYrpIeHyPmxrIYXaiBDgDBA4UT9QxVBmAIHd3g5TeCM6jBCw4Y/YSk4NLPrqDAnRMluGuj8cJXU&#10;MxlqCQnA6HrX/BFoKWI3+Y7cZn8X8O1dOJwqdkUBDezO4eVmUHIQP3HU4PBBFPiH0+SN0ympIWz9&#10;Uk2FBIWEaAw8BOtJCWadWmP658vo6EORADj6318mg0UaIjA0EP7mmRRYP7GsoZDg0xgf9uWtzcdz&#10;WEgt8uiISZqbzX2DsQ9eBPhC9ANREeEbaPcfJshOTWGfHdTlYg/3SxrNDplirkgwWcIf5e01VuQ+&#10;Q+K5Mtxta4LrsQDZbY3PA63fY63/Mx3q2gDLtiSkp7qAOxpfAJp1Q+UAp5ZSDs2nHJxHOb7Y+FFZ&#10;ENIGqRSWAn2uEonTnO2mevPva4yvEwKw9cNyZQ83p7LMlG0b1xGd6/bt3FbTu0ToYuNt13lFej9f&#10;d7dQvvex4knL0vqU5mcPr+03K6Xsi4EbPq9d+0P99t3dR0YrFKPrBh4+sNdIRQSEkGAfn+sCnmj9&#10;H2h9b0bITybyt8lly2XCuTL+VJX7GLn7VKX3bKloY7jX8ST+bSh5nPTMKIv7ibLLwztdrbP+zDfg&#10;WaDP7WJ3EPzVwdbXhlgT5Z8u4tf3bPGGxNugF1JRCtPwwoge+E2eXW8KYRD8qDTeXMO4B4TkZsOD&#10;k039nHYCP+P+PVCbCD91CMtaVxc0bcRES0LyduTB+bh+ZlMIIcFpNbRNUGDg5FrTpndZmgoJCrZu&#10;KqXhnUbcHolMoxfFGgI5oYXSN+JEOZsV0tUdpj5i1H6BaxvemcvbMovSbM23DrGJpkJSeHICZBwP&#10;Wy7IHsIvfe0Z0pKQxC6cqIYDHSDn3NrdzH2RpkIC30yqRW9cBGdPG4Bee2iYXw8UY2I/mqc9F7zV&#10;txuD6E/xzUUSzIHDN20QzdB/sJKjK80C0YtCeAeWvnIOBDLwlXDcbbm5MSziZYkjKuhGG4WCXdhE&#10;vGeEF6rifH3+lU+NMKwfIyHBao+sbJQNxHaG97GMeHKE5C9Fm4vUsh8fbryYoRdScjDLG32FzHNj&#10;0UqaVhEWUovsmEMZIHCBVpVoB1EL6xNwP1tweVSnhxD6aHyPKTVr5bLxGnmlvzY9xDc+xC87Ooxv&#10;bZ4Y5h+ilc4cRF88nD6zP2NUKbMijd0zllMTaTXaz3G+0mujTHJEqfSz76xfsyEbpTI1nxvrwwEM&#10;lQMsqGfK1R4eCnlVj877577S6W5oEQPyhyo4fGuLMjcnCIag5AAo6oRSs0eu3CVTHFCozqm0IEXY&#10;yj2N3xhvfo9g/w0rl4JX6gf09bCzgq9C38D4J/1W3Kxa+Kz/qu/qtl7sNStQLlq2cG6CVqtzdYEM&#10;BwvH/qV+x4Ge44rT0zatW22kIgKdXeczKs0OuXypXDBZ6zoorGtpNLdnIruugDW5D3N+HWP6QHqQ&#10;RlJfUzmgvKQsJz0tMjgh2KdnoM+IAMV8mWhHtNeBqq534qW3S11v9XZGV0pHWV2vsSfqB2yarHnZ&#10;EL9D2hQSAL/wVROpECFBtnnDXjb9byYkWNuxVabgBlgbnFA3/X22xFsKqVsCC+wS44va02AF+/wm&#10;U6P9bSqkby6QMiNhDjrLfnCw+dPbZiHK2VRIv9wnje9L5zuicPP+fvKgYiSG7ChW65c3m4XYRFMh&#10;BSs42+aY9UhAdaXy4q6fSml6SbAlIUHzfXaDKQQxcFjj/NlPjxhfKDYSEnz68KBJuAbN6ZXBbP3a&#10;I7gkPw5VL4REp9c1aqYO1YB5fhzzxfGXzT3oanw/GpQnRMU26vG4eYYZ5IdyHltlNriYARaELwBE&#10;qIZ5wJHEK+Thoxs7X+OoGQkJilGVywCDCp25p9e2dqsPbHpgqRlkg2UXj6ESctULaUINHc45Gi76&#10;8frkM/542thJWEgt8tlJcr7I+pYa3WwngPb9Xoh6S5rTdJX7UJWiIiGmokfu2PpBi+bO3LZ5PTTr&#10;LY3UAN/Xv14nwc/46AqzVWNoE6oZw7N5Mmdz/ZoNASERHeeaEqDuwsyZaFq2xjU0dm5d48v69BxZ&#10;QKnNY5S7OV9Roytjj7V+m6TyGr7AVxNpE5BhFZjt6peSIPcfL/A+2vBuWYhd5oqE2SF+qxbPHzGk&#10;Ni8tITbUz93Gok9AfJ5P8Mjk7jOSSsfGdEuJDt2/Z+eooYN85QKJu4O/lyfEScuz+/cvK9aP2mCE&#10;xMFieFzn0WXgHvruuZSrO1CXXH38DhiN1AAh2p6d21YtWzRt/ChfiWfPlPhcF4dxas+VAR7XtLon&#10;YZpzM5lgJtgpOATjhB6zBrR4ufxtaI+QgD+cIkMLBb+ojAjWT791Dn4zIf3rNmnmEHTVBc497+x9&#10;jfbi7YX07JjJoWVmECpBsaE5vr7zld4iTYUEmRsuS5oPeR1xAkQ5mwrp4UFyaijaxLByGoRo+xeb&#10;qb1Rhw4ICIxytgmxiWaFdGmL6eNDJmlhyBPQpu9bbAYy0GcDWhJSuIYDOXfMNQuQoWOdHc16/OrY&#10;K0ZCAvYsMINQDILI/Yuav8pnyKm16OaZlwNv7rDGVvvuPhORC1fpxdkxr3FxqGdQdUoIqqXFo145&#10;rH+/SSLu2fTOZkDbAu5U8bnw57SBqDL12b46Sw5To0LWdEfZ9PPbxEhIt/eaNHznzTPCWa08CUDw&#10;h9PkgkRU5rQwFpx2wBxDIUEctmAEVeGJ7ncOK6P/zeBWE4CF1CJwXEd2466WNfbqhqZwk0Q6ROQy&#10;JM4qSsUdNaR2w9qVh1+9t9/OoYP+8wD1Iw+SN/9gbCtCErqYk2oOk/ofMY8sm9aPYfjRqaWUEcX0&#10;CqHD1QYb3df6TRYKleoI87QR1NI15H77YSly1S5m4cIusZXJYtUGqfyZ1v+p1n+6SFiQlrB+9Yq9&#10;u7YvWzSP79BZ7Gxb3rPbzMnjxwwfMnb4kHUrlx7ct3vW5PHhPgqxm324UHS/79KqhPSFc2a0dBtJ&#10;J+Tc32cKZ1UttVytDx20ef0auadjeffsZLllX4XDbKHg3ATunWJ32K/rKl13kTUowWiF74R2Cgma&#10;nv4FqBXzl3KeHW0sCXEPKcaXtWYyun1tyMXNpnpvGfH9ZdTlF7ZYmMR8rfailU4N5ZkMowJAZAAn&#10;70Q2vZCeH0edlUED0JB52vFgl2Ff9MerqZAWjaI2dKszv9Zqb66mEOU0EhL8BFZPokhcuXAqTdxH&#10;gV9EMbqfxMuKMr5T0ibEJloSEvwJsk8MQl6J9WfD4YAd1+dsRUgw/Y/bEBCjLnCg7fIshmH8YSQk&#10;KPMUdL3OHGbqL1W1AtgOigf560obG2WYU5qOCjO4iE68dxFa800zKAInLpw3PH717hqY1cueJ3Hj&#10;bp1FgW39+w6pJBUtmxDIMgyw7u438bTnedpxt899vWuhRkKCoIc4HYGjps/TErAjc+rRpUvwK/EA&#10;gKGQoLQ/XCFN6EcTu6DzpzHVdMNfBxZSi/z3Men0arN+fOdHWr/LKm2hm2OUY9cgVys/AU/szHt/&#10;Y9m1IiSRM4804Dip9ph5VPm0fnTDj1aPoeb6ml9Qq2ENz3T+M0Rid99ket5MyIwWMYDcZ695Sr2/&#10;1HenTPlCF3Bf49dPKppYPwjKD4FKmI9C4e26bdN64t4SzIT/ly+erxa6e9pZ9fKNvFIx916fJZnx&#10;URDT6HfcCMOhg5qlzbHsNCKPUfWDJC48HzeLeBfrBKn5Kn9P2LXlUtH4Ig5x2vXOaaeQgIn9adBC&#10;6YTcy1sbL18QQoKWHaxgxJgqeksdrP90npwbg36o9WV0w2d32qQlIUEZvJ2My6Dx5myc1tiOGAoJ&#10;/oQz8c0zKNA0QOtWnfuyJ0JTIU0ZgC4cwZwfrjbmaSdEOY2E9OVZUnkW0k9lDpPQA5RkxQSKzB05&#10;VX8Vq50Qm2hFSLCJcxtMw1To+ltCIPsPp14u27qQADgus+shijXnO3DrSujfXWrMZiSkXx6QBvZE&#10;F8e6x7P+ePoVebQEqBfyQwG+uYD+hJXA+QHsvo+Ic3sPUhpUdWlDpw/4ehh2Wvv3XVJRg36itGz9&#10;4Tiz3hRygqKWj315J7Jxpiv31NoWO7Y1i5GQNs+kEF0r23NoYENrJ1NhR6CE3zZUl6GQiAzwze/f&#10;gwG/F/i6ThtE05+CYCG1CNTaF6dNhsV3WiOVZDjbDfB0faD1farz3yNTRNp3bVNIE2poZ9ebGF0f&#10;MOTNhTTguJGQji2i9EphLpYIn2v9IZLbpdBIlKGW0eWOzi6kPnv0KiLgJtR0VYSaJw1OEMiua3zB&#10;Sftkiu5xUUQHB3AS7NrWjY3vPQKOHNw3fHD/qCBdhL/G3cbiRPGkI0UTclPjWwqPgFaEBLX65Chp&#10;4Uhqm0IaPWTAWL4XVDiwVSoPdegyXyis9nI+u66N94u/Me0X0tjqRiFd3faqkOy5MNOICf1aFVJD&#10;u19fSjd6dKN1WhESnJYaFSBAxoEGhchmJCQAAtn5w1DzAXs0rFfjkyjNCYlOCKmdD/nqIcppKCT4&#10;DpxeZyJxQzV2duPLBg7iD7AFKl48E/Lo57cJsYlWhARrA+HtWWCm9kZVFOfH/vE3/bcpJACay4YG&#10;mudlz51dRyW6ITQV0oBC9OXpFs/6Q/uElBpGCIn5zQWUHwr52QmTNDSTN384FTZ6ew8Ztgi/+sPL&#10;X/nOg2b8pSjgmzP0pXsgQwp6ootXlMoE3xMzz254KSRiTjtpSUgnW72BpGfNJCp8nSA/8W0xEhIA&#10;xf7mIjkjAu0sBKBrJqM4D+ZjIbXGz/dIy8dQZQ4WYCOiLwCwX66MdLBuXUg5SbEJTjYl3nZJwk5T&#10;ylnXd5g0vfDakpB2yhRBDl3bT6B9F7Vdp0iHricVKDy6r/Wvkqg5iQOdotKDVRY2PjGvBEm1x2RK&#10;N53anptW1yUwe45ECovcUvsMU8hmjh3ZrGNASGtWLN2+eUNmYrTUwQZ2sKc2JCbEd9vm9UY59TQV&#10;EvxavjpH3jCBXuhvmeLRtTffqQ0hiT3G1A2c4M0n6gSsuUEiDXToXJnI/bLV5xzfhnYKCc5Puyeg&#10;H1KIgv2nhnNbAIQEv8DXvYf0l2uk2oZWLD+O+VqRx9vfQ9ILCYBWY2gZ3csBtThzh6GHgZoKCV25&#10;ckcXbYz6u7cJLAIYCgka9GG9UDAB7X6Ikh3l85KGm+Gom8PFza9xYZDYRCtCIoCzw0WjqERXseJU&#10;xvdX0CXK9ggJ+OkuqSIbndGLXbkbZ1B+vm8sJBDe3KEokIrQsKFV1XuiJf52naRoKMnoSvo/f+sB&#10;ATU/u57mYcuL9GHDSUxDLfF6JLzSzQH2YnQVHUoC2wqQvlJ7ioYnhNR8zt7fnpN7coQsdELXGzfN&#10;aGOIBCOMhHRslWkgupeGOvK0uWs/3iSN74OuXqq90X04mNNUSARwmBpucfHgSB1cagZSx0Jqg0PL&#10;zAL45rtlCog8iMZxn1wZ0Q4h1Xl5wCJXVdo6L/dgCff2HuOfcZujfbeTZ1r/BULRZG/+o4Ye6qfV&#10;vs6qCLNe6219Y+YNprm62BkJSSvkDS9lWUaXUXouUXpLQbTPdQHzRaIh5SUH9uw02iM92zevT4sL&#10;D9JIY0L8YB9jgn02b3g5/J0RTYX05yukISX0IneHA3IFhHFnlZrXEhJwTe1T6ua0eCTtp/dzvQ5o&#10;p5AubDb1b7ie3jOZSdx8Bt5MSHCasnIiBRogvgPv0pbXaILfrZCAz06SocGFkgicuasnUR4cNBbS&#10;xS2mDX2LzcszmYb9U9qEKKehkJ4dI+uEHGj04dRY6WUMVAW0tvBtIcY6ag/EJtoUEvD3m6SJ/eh8&#10;e7SVYeX0by+R2ykkaIWhiuCIQ9mgnT2w1BTCGkMhAcdWmkH9u1nz1k6mtNn6Lx+PDgTobdXEV5r4&#10;cxtMQ9Xo27V6MgQlHG9H7pyhr3RYv7vPhOjmAGY1qjoIYhoGUDAfVMQg7kJ9e5GUhfpGmkPYRMxp&#10;J0ZCenqU2CgP/NHmU94PD5JjfdFGy377qrQkJODOXpOG5yjMk4JZFzabwJ8wjYXUIl+fI48qZY6T&#10;uV9v6CwANAipjUt2uUmx9V4ekPmexneQp5u7tfmFzcb1+66EdFvtM8bLc71ESihzojrIWhtpmVBt&#10;7ymsg7Nvhy68+D6UXuvARtwe0ywiS6Su3Moslq3Uj50xylYRskmGHqcF4w6Ii9rWQjduAOKkEUNq&#10;J40dAR6CUKlXQW5LDyEBTYX0xVlyYTIzx8X+nFID5YT/2xZS/cDxvwnpidZ/jURSFdJJf4nsfdAe&#10;IX1/mVxfxoDmDNqsw8tfFubNhAS/3stbTeCcGjZanMpsf4/ndy4k4OEhk5xo1Oj4STmz6qjp4ahN&#10;0QsJytYrA3X8hfDlxOpX+gW0DlFOQyHNrGu8+b94NHXrbIoRAwpR8BSlY1/7bZykNiE20R4hAdAu&#10;15eiyAMadChJQ6fwtoUEwC5f32mSGcmESoAq2jidEmMgJDiUn58kZ6JrUOZJQWzDmKYpjw8TBx09&#10;03Nv/ysHAorXrxuqZxUfqSVS+8qISmCmVZOoImf4lLNuinHVbZlFmVRDA4fpRBz4pfy3obPD3GFU&#10;FNi5cHfPf40m3khIsN2RvWle9uhpOfiCtdLRDkKiGYNQkAfF2LWgMVBrRUgAfJ2I2oCvH1QmZMNC&#10;ahH0PTthMrMPq1BoO0rsDs3iAqEwyL5Lm0Ia6uXxVOtf6+na3dUh3cXuxGrjOx/vSkgXVdp6T/dj&#10;ChXxZ5AqtItfUnqkZVUmY1YtrSyF2SvLwiKyjFRz2FYTNroXo1cqc2o/Wk0uI9DfxTyyrCcfjdAD&#10;IUutRrlu6SKjPTJkz85t2zZvADNt3bhuw5oVMGGUQU9TIX12nDwwuhNUBXBcoWqnkGo93HZI5TMl&#10;XqV8h/okyzPrTA1PFd85rQsJvgnQWEypRT1WIc+QYrrhsyZvJiTgx5ukhkYE/dQHFDL+1PKo2A8P&#10;muxf3PgrfR9Cgh28v9+k4ayfp/HmND5r9ZuQ4NNT60wlbmg3k4NZp9aa6qNDI368QTq2yuyr33aE&#10;KKdeSCA2aC5hZ8f3pRE3Y4z442kyRE7QnM0YTCMu+MCmf7qLbuQYZjOE2EQ7hQR8dwk1+pABYh0Z&#10;ug7ZLiEBUIYz603DG64y+Yg40oYqIoQEn0JpQRJyTw7opFs8s9kBDGFfwEDwBYNqFDlzl4xGV/+M&#10;MmyeQTypgy5p9slnGPZ2+fIsGWId+KiuhN7UCrDs8+Pkhr4SqHohOmnYHLnhvpR5kJyzc36L91/h&#10;WGydY6aPooyEBEDcE9qw44EyzqYZlH81F7/+ch9dt2woPK93DnyZUQFgfutCgnrbPpvi3/ALIqIl&#10;LKTWgDqFVuP5MfKWadRRPdh5PhYyJ/M2hVTs6hTjZN3TzREa30liz81T0PfDcLXvSkgnlOoaD7fr&#10;vz0v5eotM48oETrx8mPYe2dRVV5ciVcXy9gKUt/9tiKN0pNb2521sJ6uE/G8PB2Y2RN9XVxhqbtq&#10;3xpvr2XzZxvtkRFHDd6Z1ApNhXRvr8kglQNob7bAO8Cucz8P17T4iGZX9VJIQweF8S1qEs2X1DMg&#10;jPjzFXLrHQ3enpaEBC3vF2dQM5ERzoKKhR9b90QmZNZnAN5YSPDt+uIMmWihPO24ySGstZOo315o&#10;/CXD/3+7Tjq83KymB8NXzAELEku9DyEBsLk7e02IB/sbeCkkAL7Aa6fA4ig69JdyRvWmGw7JDJ/e&#10;3kOeNogKSsuIYOkfniXKqRfSivHouasgBQeURuyjETBzVCXqNJwZyXp0CFlt/xKzYCV7ZAWtpf4U&#10;xCbaLyTgyzOkgkSow8bdbKeQAHDS0ZVmAkfU5hLL6oUEJW8Iv1AkAUczRMWeN4z6h5ONnenh/6/O&#10;kaA+o33YRA+02gK6vm+FIdCOxwcgqcA5AYQ1+lqCCTgn83ZC1+XObWw+SAVLLRqFuqgoPLjfXURz&#10;4LjsW2TWMHqCudyDA1+kC5tN9D2tf31Een6CvGg0Fb7b4Gb9ABxNhQSbO77aFO2aNQ+UU9OdcXHL&#10;yzKANUEhEG4K0ahI5knB7Gs7Xg6C3rqQYL/g3A7KIG24qQbZsJBeD8M3xhpCCKmke05WXITUxnKa&#10;wPtFw2W0xTLBsnomcbqnB4R0X+v39uySKSrdXZ7qGvtc2HsK6fkz4X8oCYEtX2JWvIpctcs8qtzZ&#10;Bg3HQGAeUUqu2ultawVLPdcF9PVwnT1t0t5d294eIyHBF+76DlOiAz1s65RSHezQJTUsYMuGtUcO&#10;7DXSEiGkD/LGWL2QPO3QyEBaARf+h9+evvWBnyJM9+vO+OYi2inDZUFIkMHTHi1lRJw/++auNq4+&#10;wTl7dhQT4gbiBylxRUtlRrGgcSciFQBaySG/DaDZkpBgcWitjAoAEE/FQ7bWhQSgdmeVKURIREkM&#10;hUSwYTp6Dh8aXKIA4Rp2ejgrNZSlEyIlN8zkJQWxHja4BCCyEUKC0/AQBTrLLk5pbSyD58dIsBdw&#10;FDbNRE/PBKNFzNV87t5FzT8EQ2zitYQEhw9CBygnsZvtFxLBjrnoMSBiu3ohEcAJxOBiesMgsygD&#10;NNBRPuyMSFa8P5vviOZALcF5w5gqeisx37SBNJBKhJYNp8L6mSCbAQ0PwJWmM74+93K+ETd2miQ0&#10;+GzGkMbhi+D/nfPMtIKXB8hPzEkPY8GBC1U1Hmj4H/YIPE2spKmQCM5vNNE23P8jlgqUc4ijTwzP&#10;CqCTqmDWzd2vfLtaFxIBOHJkb3R7D7JhIb0eLQlp3apl7tbm/s62JZ5uB+VKwhDAOql4Vm+20U1a&#10;EFLUb8DpTJhD10QnWyDEoSuENcT8SA1HaGNJzBfbWEaoG/PDjzPot/wRjtYgJMJ8gL27F6nmEC+q&#10;3MXaQurGg/87a2PMI8tsNOFm5esdXVzdbXgSV56jkxM9dzqp/xFvGwtYihBSuIM1sc63pKmQLmw0&#10;rfFw1Rfyltp3NN+ru496XN2ATetWGTrpAwrpr9dI4/qgwYyNUPG5OhE3TM0uTGbsXmDW7ANDsX4s&#10;o6X0RPmgcRCM8jflX3dJS0ZT4ccMAYrUrfHePvwPQgqUceID2IOKGA8PNrbyTYV0c5cJhBFGm9bT&#10;O4dJCGnrbDO5J7dXFvOzV8eYMQS+qKsnUWCjkHPpWGMHQDN6fqNpr0xmmJoDNYPKaY/aMtTdXMSN&#10;0nG6xTF3zjfTX44jykkI6fAKNDYEsH1Oa80N1PCwXnTYOpzOQ2QMGoaVgwU3zWivkD4/RYbFEwLZ&#10;V38bUbspYJFjq0zjAtgKT25B0svQdmw1fAc4KSEvFdUsC0dQwfSwlaZDv0MV7V1klhPNgvZa3jDi&#10;LRxKkBAciBAlpziVcXJNixc8CR4fMYEF5796NvD1eRJ8N8ArG6a11mkCDt+4PjQVnxOq5hg+vXR3&#10;v0l1LgOaHSg2aBKKBEdN4ITOvcC+2dHMlRMo+suALQkJfstPj5KHlNKjdGy1NxcWR+txQP1T4LAm&#10;BLJmDKY17S8KoS2sEOoKHGn0kSHg8qpclA2CSDg0Rp++M34PQtq1ffPsyeOre+QWuDguFYnuaXz1&#10;vfKAjRLpqFxzoyvm8M3QP0hUlsKCQKcxs8FzSMcXU2IdbYj5Kc52B+c15h/QjblKIiHmH1Soyt2d&#10;n+kjJA9vUp993MT+Dh7eoX5d7LzE7NR6uY8wUNOV1XOutSrUje8epLOx8k83Ld8IEZLEHo3x+kTr&#10;38/DdZ+BRN8GIyHBz/XwUrNaL1fDOnmm9T+kUA/x9qpIiB5TP3DD6uVEL4kPKCQIYa9sM904nWLI&#10;5pmUrbMo+5eY3drT2otrQVRGC+rZNd/s24sttv6GQEV9c4F8ep3p8vHobQ4Ta+jTBtGgmTiz3vTr&#10;8y/fzgdsm00Z1osB6OfASej2Ocab1nNyjRlxrv34CHndFOqxlWZGQ7YY8dfrpCPLzSDn3X3NN+iw&#10;NlDgllmU6YNok/rTJw+gLRhBhVp6fNj4CQeinNvmIJdc22ECjSks1Xofd9jTx4dRObfPpUCTCplL&#10;0tAVy8PLm9cYsQnIrJ8DS8Hiu+ZTiEd8WuKX++ie0LqplEMG5+OXtpqun0rZs7CNM3T4OcNBh608&#10;P248IBsBaPXcRtM1kyhwEOFQzhxCgwMBgmz2hMYIqIF5w2hfnn2l8GBZ2NyOeZQvXp3flEeH0aGB&#10;zH96dfdBY/cPmECx5w5DRZrcnz67jgYrvLsXlcpwL3bNM/6CGfLzfXRHc8dcypyhaD3wXV0+jnpk&#10;BXzPjXMSwA/n7AZTKE+bZ2awBrSPcynvaTQWxCcsJDi13719y+TRw0uyUgZoFIvF4ksqrWGzC9zX&#10;+I3y9lg4mGH0Q32HQuruaX/Lt/H1Qq7eMtOy9ZTiFczcKdykAfT8mey04dnR5vkxLEa3GYzcKYyc&#10;yZyUIbTuc02qdlILFoS6oyF5bql9aj3cjsgbe0YQfOaDXs1uOKdZmuZpGiFd3mJarrQ5o1IbVc4D&#10;jd82hXKUWFgWFzmwutf6VctDfBQfSkiYjgkEE2UZjN7ZjK/OvbdGCvP74VMV0sF9u8cNr8uKCKpR&#10;ybfIFVdVOv0lKYMG13eqgF+fzX3R5DTqHQopwavLcT858We4PJCZPho9ewTUHGZkT7IXyKN0nBgd&#10;295LbBuVh+b3P0xk4Mb2qREIYalTCnWdp/tZZeNbXIGnEZrr/eyvjOz0MLVxNL+mPA/0vdHH4dJY&#10;y7s9PD/zaQzRACMhAXD+tXw4o4/U/pwKdfvW5yR4oPU7rFRPlsuy/NRiZ5v1q5djIWH0HF5mNqiI&#10;/vDgKzEiBvOGfJJC6pGeqPZ0LhZ4HZKrHmv9oJFt2s4+1fr383auyWF/caaZoP4dCknnbrFRJyL+&#10;XKbUWfmlkmqPEo/Bejh3nVFDq+9J75vDmDWA5u1sQep3oPEh2f5HHERqYnyH7TL5wEirvVPoZxfR&#10;rtZ1fRaivV5jf2Yh5cwSytnZzMcJsscJ8kvjLeBT4Nxcxu1idzDQ9Vo7mD6zlHJhMudBJhIbQVMh&#10;we7/+w5pzXhaqszq+G891A2B2numC7iu9hnN99S4O+j4ruVF3bCQMMCPN9H9/Ka/IAzmTfg0hPTr&#10;I9KfL5Nv7DAdX8pO9Oo8lO95SdV4lcwIaFvva/32yBS5yk5T+jFaGqPsHQrJy547UeL+uOE20mW1&#10;j6cq3Kx0DYqBBhy3Vwe5WpvnRLAmVtE1fK6LtYVZGXpIFj5l5E0LEaChg55p/WcI+cN7Mk8saVy/&#10;nrPzXhnC1RjIv4h6bg4DJq7X2Omv3TUVEgG0KWfWmSboOLMk/Gtqn+dNFE7wROu/RCTOcHcqCjXf&#10;v5Dy5Rly+x/ax2AwmNb42IUEzeg3F8j7F5kNzzCv8HZcIBHcUPs0jYcAmPkY3atXDfBwK4/nnFjV&#10;2mtR3qGQgmWc6jCr0xr0Ur4HWv8aicoyporcZx+Ih1K4mOgtQ9BFE02IyrRii5smdlPDkEiXVboB&#10;SvslgxvfZ3F2Ie3yWKtzc5hnllGuDO8M/1+aaH5pnCXMJzLAnPMz2Rcn8cBGEB5d728HQrpR7dCm&#10;kAi+PEsaVsRMdbZbJ5XffrX3hyGPtH475PL+fJe+AdbLR9EeHni/T8ViMJjfBR+1kP55mwReGVvE&#10;HiR23iKX3mvupeAE0LCeVKjH8j1L/LW+Ys/be9roT/IOhQQBUP9c5gyVxzMdGu37hFIbJ/NhZk1A&#10;94pqDnXWJSg8uUpPrrOjrUnvbSAkcvWuzpG9qsXKexq/F7qAVRJxdYz5gdlUYuWXR3R6Gqa91csF&#10;hUdLKOensx/HKB8lyS5M5hIZziymXu9nf7OPw9n5NBAS+OnCFM6DtMbyAK0LCXhx3MRXLqhMSxws&#10;k2yWyZ/81kWwKRC9nVCoJ4o86mI7rZ1E/epc8z2aMBgMpl18vEL6x23SuknUAf426+Ti25qXr441&#10;Atp0aDSHCwU53u7e1hal3bNTY8Pb8z6kxvb9rYVUGM/aNJGa42d+VIn6bT/XBWyTKQMlOlbaKFK/&#10;Q7zYKqHATiSwd3R3ByGZ9N5uHVbYQ6Q8r9KBvSDaK/Sw3xbudT9H+KCBJ3FKiHVAQpcmmKMAqJ89&#10;/Pk8yPdRqpTIcD9XAPHQudlMZCwQ0lLKzWrHz/xa69RgxIsTJlBFWzesnTR6WEVMeJmn60aZ/KEG&#10;PTbbLCDaAwrFOLXLyB6cz0+2PZQyBoPBNM9HKiRo9a5uMymV2J5WaKCJb/bKEsw/plBXebqnyoTD&#10;+lUtnD3DtWHooHa+oI+wC/D2Qjq1lDJnIC3Ko9NFJRoE9pku4LBcFcMXO8oC2UlD6HnTaD3m0XOm&#10;cGOrvfjSWpH0msoHPPpE69/dzb4+g3u10vGF/0sfPEyRXpjCPbsAXaM7N49xbVBjGRo/TRefncuA&#10;OOlWqStoCYR0p9TNMEN7hESMZXf4wN6dWzbOnjqhe2RwlrvzSomUGM2hKVD/EJ6Ok7jP6Mdo5alA&#10;DAaDaY2PV0jXdphWeTg//+1NSPqWETwE7eZmqSyf7x6iEI0aUrt313ZoXvVj2f3vhUTMn1FDDbTv&#10;fE6pAdlAOYH1Emmmu5vEvivfxtLHyb6vl+c5JeqLAR9BRNLHw6WXzO7MAuqZ+bQ7hR4PUyTPgnUQ&#10;Dz3IFhErJLg0wQJmwkf3cwSPYxUof0MvhifRinOzUFEvTOI9C3nZxaP9QtIDZloyb1ZqVLC/k/UU&#10;oeCGWgdOJfZCv1pgpVQ0s4r9PoT030fowVgAVt5sBAYz4SMiD2RuKc8vDXlaWgmBfj36OcRSv9xv&#10;bSkAPv35Psr5628doKEk/76LIOb85yGahgyt9JAm9hSyEeP1/foQ/dkSxHr0+6UHitHKPsJ8WBB2&#10;58ebpO8uN3STu49KqM8P00Sx9eVsugmCn6FaHqBCQoaWNqcHMsCGDFfblJb2l9gjWLDZrcDM9lSU&#10;Pies7e830dB2/7yF6qGV8mD+13y8l+weHzKpUTjoxy2F9vGGxmefQjHCyyNFI89NiJo+ady+3Tv0&#10;reoHFxLgZW3ew8VhlUh8vbnnogCkIq3/IbmqWuhYGcN74uN7s9IZdU9YhnrNXZjIexquuZ8t1K8Q&#10;ACE9D9Zdq7XTZ0P3mSLUV4d2RX9CnmWUG/3t9Zt4AyERHDm4L8xPVdEjR2rfuZ9KtkYiuaDSQBin&#10;X/NEsce2aTR9c/wOubPXJD2cFaZmj6mmNR2qDvjhKmlkBQ0yZEWxbuxs/rLhV+fIg4vpkGfBSGor&#10;bdCsOlqEhg3Z9HPG9aGFa1i9Mpmt3yT72w1SViQz1pd1fHXjOAIPD6L3xwDEK0EPLDHzaHjr3bkN&#10;LQ5denO3CWza0463ez4a2mDLLAr82RLEkHRQqrpStF8E4Rp2cih7eDn9yAqz7y8bP6wKm/jrNdKO&#10;eWY9k5neaBhAc74DLzuatXwc5U/nG/fuxBozotiPDjf+TL46S64rebkJgggtOz6Q3TubMWco7ehK&#10;0z+eJoOcWqmfz06il5DK3Lh7F7U4zgLsdbQPOtCGRPuwc2JYwyvoG6ZRbu0xAZcYLQVHc9cCM6Ol&#10;DCHGKIKyfX2OvHw8peHlHWi0N5kHtziFuW32y7GUMB+Yj1dIX5wmj4rtQrzZ4Z7Gd5VMNNLHYWgu&#10;J0zJmTt9StPBqjuCkLR2nfbLFIM83AZ7uC8ViQ4rVDfUPk+1/iCnh1q/8yrtDql8ksirj7fT5ByL&#10;owsoEPo8SpATV+fQDaFFlCtDu9wudiduDqGZYKmpXNTHYQ4DdbRrENIN1Mnb/+qwrpDh+iBb+P9G&#10;7TsQEkAMHaTgu9RUFCf6codGdZku8TrT8BalZzr/Wr7LufXNN7VvCZzSLhxJlbpxBU7cecPQC6QN&#10;P4VT4JmD0VteiBHGWhr9BVrMwiQ0ytz4vrRWhDSsHA3fCQ2Wfk7fbkyY42HHG9iTDk2zfr4Rf7lG&#10;9hFxBI68PQsbh8kxEhKcksf5s91seOC8fzXXAsJuLh1LgQwJAWxidJZl49B7TsFPSi/jIVmB+/tR&#10;HtivohT0CgOxKzdYyQmQopdTwEqgQvr3oBuN8gIByrxhNMgAuwM5Y/zYgXIOTLvb8DbPahyEramQ&#10;YCU9k9EmvB15+q1rvLlQ4Q11ZQ7HJT+etXO+GayfWMQIqPBVE6nEWLRZUUxiqKSmrJ1MBUFC4WHN&#10;jVsRcNV84tV2aEN+Es7YPvTHvxWMAFbeMNK5OexIsxV1eSvKDzYCrUJRoT5DlJxoX7ZWiMoP+351&#10;WxsNAuZ/xMcrJPh5zyjjbpZLD8iVVe4uWb7mR5ZRvrlIrsxtbbTvDyskH/vO0Hbf1PjkOTuUR5oP&#10;0tn193bu5+GKcHcd7Ok2XOw6qpC1tZ/l6eloKSSkJOnZ+ah7wrmZTJDNmQW06zV2tyqcL0xnQ4Yb&#10;fRxu9Xa+MImLMsxhnFnc0Muuxu6FXkgD7FC2dyokYqSGCTW0mztNhxYzclzsF4lEEC3Vyh3u7Xsv&#10;QoJ1fnuJBK2JlwMajdTwbWbQGK2ZTBE5o6FOBxXRodHRf2TEWwoJFpS4cifWtPiehTaFRGgV1pwY&#10;xIImvmlFQZyXHMyC5njG4MbXERFCClWxl4+nHlxKMeKv11EevZB6JDJPrzOD+Gz7HEr/HgzijeOj&#10;q+i/GjzeAN98jQCNDwsh1LGVZle2mR5fbQo6B1PqRwVtRUh5sSz91g8soexeQAHNDOjJgB2HT+H/&#10;RaOovzT3AAAcl/JMNBg2ZIOtH1jafJBECAn0M6uucX8PLKXsX4xG2Js+iJoewfJyQGvokYCGxNVX&#10;oF5IgTL2iuYqCg4ZVALEhQpPrsKLO38E9fQ608vbTCFmHVtNB8mdWffeRgvFvBYfr5D+dYe0ZBg9&#10;w8021dl2hrd3usbi6RHUGDUdXJWggwiJmF/o6rR6JG37RPrakfTKdOZAT7f9cuVJpeZysOLE/MYe&#10;3mCXhh50uht9HWCaCIBATvezBS/8/dBDSMspL4J8n4VrroxA00hXS9EdoydRKljwat1vl+yWUm70&#10;cyC2C7wrIc2uR41mzwTWTIF3nos9aKlvuNVnLbw34e2B1ufxEXK3eDAKz0fEvbajsQU5tpJ4Zzkv&#10;I4L15Ghrl9TeWkioKYQz96VjqM1e4WlTSFA2aEaDFWxPex405U2LCoaAk/dAGef0b4EmIaTUUPbj&#10;lr+xeiENKmocbROW/eYCOTcG1VWEhm34bV8zCb0zCdT17FhjXcH/sDs3dpk8PEgm1NWKkPSb0AM1&#10;+f1l8ok1ptnRSKUQA22cYfxSDNgEHCadkANBm9gFRW+9c155tZ0eQkigjfObXjEErAF+78+Pmcwc&#10;gl5oBIejKJX52YnGkw+9kOIDXtlZQ/52gwRuhn2vK6XrH4eH1cL8i5tNiHc7YT48H6+Q4Fu4aTpV&#10;amu5WSp7qvWfKvGa3R8NU/+xCGnL5EbxjO7FmCVEb4YFILK5m8dHd4OWUx4loRHwUIeFUO3Vui6N&#10;1+iWUq7Ud30e5EMEQPDpvVzvM/qnYhdQCRvBgs8CdedmssBJl8dYPg94+YTWOxTS5pmUflq75+it&#10;59ruLo6ZEazPW35vwtvz38ekS1tMob1GTY8/66uzJGhHUkOhoUQD7N/c3UaP87cUUqSOXZKGmnix&#10;K/fgsmYCwTaFBEAMNKQEvQW8ewKz6Roa3kpnXpXL/PZSYzW+mZAAWDmEWTATimR4+j9jMFphWTrT&#10;aLBqyA91QhTptYREAMveP2AS749ep+QrYetfJUcAjf7YKvRaPwiwIMSECbDy6bXNBCUtCYkAigfh&#10;F5wQQEm8DS7etkdIf75CHtgTvbVhXB+aUQxH7LvhHMwH4+MVEnBipVmZqutBpeK51v+0Ul2Wit6S&#10;8lELCXgSo7o03uLMYurTyJejqT6JVD9IFz3IFJ2dSwdd3ah2vDzKCpZ9nCA/s4B2ZiH1VoXLowT5&#10;45jGchJcmMI7s5R6pwQNGa7nXQlpVh2tTz7zgAINJ3FD7TNC7Dp9IN3wFS/viU0zKAJndAukJI1R&#10;kc1A7+VzAgc0fwnIkLcUUloY68lhcmYky73hDgeEFEYraY+QoO3biS4coZDu8eFXlPDoMBlmgllX&#10;TaQSYgDeWEi/PiKNqEDm85NwiDsoBPuXmEGAInHjrp7Y4s22NxASwaqJFNCJtyNv/ojGt88BMAH1&#10;EKxkQ3i0ZRbl+yskqTsX6nBsNa3pG0NaFxIBrBDEA4XJj2M9O4pK2B4h/es2CaIrIoa7tMXkZzyw&#10;SMfkoxbST3dJ22dRKsOstsql55SakpSPXkgQ3DxMll6YyjmzhPIwFa3kMz//x/GKB1kighv97M/N&#10;Yp6ex9i6wHLlks5HZ/JASFfqu9zL9yYyPMwQPwtDnbyfherOT+eg63XVji9e88HYdgqpdzbziEJ1&#10;RaWrUzhO7tva/Zt3yK8PSZP6o2YLjiYgdObBWb+++WuFtxcSLHVugym0etCu+Yk5V7e/4qT2CAn4&#10;7CQ5Lw5Fdf26MfSLw0Qdipx4CYGvuIcQUlIw+9Yek3/eRtfWDCHy6IU0oCd6COyneygOO7seQkkU&#10;r0Cx4U/9Cr+/TII5MF/hwZ06gPbgoMkvTbrpv7GQvj5P9hVz4RShLIOh790Au7Z0DLJFXACLWOHk&#10;AShISghAO2V04NojJABCc1iDDoK/hmubsAlCSDF+7NstVBRkg3VCmAsLKr24y8ZR4Htu1DsG8+H5&#10;qIUEQPN0br1ZmsxqsshzbK+P/pLd80Dfq4Nt0N2gZZRLYy1BM/e68S9O+W1YoOUUcNW56eyFi2zC&#10;5oV5z0sumK8+PI8DERUa2JvIs5h6bYDt/Wzh9Vo74rbT+RnsBxmNw40D7/CS3YIRtAkqtyEil5mD&#10;aK2/U+7dAk1M/x7o8gu0ff0LGH+5ZpyhWd5eSDANzff+xWaBchTipIa+cmu9nUL6z0N0MU3ohN6y&#10;+vxYo8I/Ow7LsiHsG1H+ysuzCSFpBRzY3zHVdEOgWSfy6IUEpiTeyDe4mBGuYUOZ1d6cHXPNDBt9&#10;9HvZaAr7AtuCXUgJYa0YR4E1GOZ5YyEBBYkoW1oo6rVBzPnxJinKBxVmUg2N6FwHq4WK8nLgLRtL&#10;gXNKIhtBO4X02Qmylz0Ks7bNoUAsqBeSis9tWlHj+jS+mRscSXSjhx33sucVJDK3zqb8+QpylX7N&#10;mA/Mxy4kAL6OVdnMYC/LixvRz/6jFtKzcM2ZRbSLE83PT2dDcAOaOT8bLX59kO39PAHIBqYPL6Pn&#10;LtCazSkizSllzukxe7E9sZ7bFS4oz3LK2UW087NYKLN+cNU+76VTwxdnyMk6ns7DvOnzLu+bC5tN&#10;4WhCq3RomfE7qlvinQgJgBBk+xwK3wH1Hi5KZT767cpbO4UE3NlrQtwJmzawUSoLR1K9HblSN65R&#10;/2NCSM0i8+ASefRCMiIzkn10pZlRiw/8fJ8EocmwXujV47CbElduRTbjxs6X0d7bCKl3DqphiPMe&#10;HWpcdtd8dJEwQMY5vqpRjf+4RRrZG11OTAtnfXXu5bJAO4X01VlyQ+HN101Bt5H0QmoWD9uXh/Kf&#10;d1CchK702vDgbEYr5A4uhsj+5ZoxH5hPQEjAttlmVbkM4rrwRy+khVT04NE8OkzoFzw3l3lhGpfo&#10;NXd0GS1vgZY8pxiEBFpasLgholpOAQmhPL8tgrqAL6Kg0YNASO+nlx20L+c2moSpOf/7c0xoUuFo&#10;QiNu1Na3gl5I4/q0KqRebQgJ+PkeaeMMaLXRifaAQvqfzqOZ7RcStKF98lAf6Fg/9rcXUI/23Bho&#10;7nl5sUyj++2EkHQiTn0pHexlyNxhxhFShJY9pJjRI4EpQh2+zYMUnM9OvLI2PXC8/nYdxGMa44tu&#10;xoBZs6JYT460+GBs+4XUvaFfRmoom+jeAnsa7YM2kRbGPrzc9Op2xOWtpotGUaGQsN09C16pmfZG&#10;SCfJHnbIpttmUyDm0wtJ491MRU0f/MqLu2Af/3yFvHs+epAWFoFArWcSE1+76yh8GkIy5KMW0osA&#10;XxTTLKKCTi5M4Xzm4/8sRIc6cC+FcAcB07fKXLct5oXND+08J7duEf/8FM7tYjfITGQ4O59xt4fX&#10;Zz4BN6od0fiqyygXJ/OI21EE71BIRgv+L3kDIUE8V5SCmks4PSf6NzcFWqvBxUgVEADpZzYVEsHs&#10;eiqcaEPmqQNpcOrdfiEBZzdAhMeFKGfjdMreRWY+ItS8Hlxq3Aq/QacG2LV9i0z9pejClK+Y821z&#10;A1vogYZ4TBW61Q+LQ+BI3Ph5YyH96QJJ6oYuZhYkMsDZMOfE6sZVtUR6BMuweO0UEmSDZZVenFMN&#10;XfX0QmqlU4MRsNE/nib1yoBjjeS9dKxxV3XMhwELqVk+YKeGB7+NDPQ4TkF04Cbmvwj0/czX/253&#10;L9AVmAZFURAAzUXv37syotOTKBWR4WV+P7/zM9GmGwa7e/edGj46IX19nlyRje48lWUwiZHimgLN&#10;aN9uSEhawctaaklIP1wlDS2jezvy4Ex/1UTKNxdeQ0i/PCDF+KKoqCCJ0Tcf9RUMVrCbdv16AyEB&#10;0EBvnU3RCpDkyrMYfzW4x9ZUTt9fIvXrxnC34YWqOBA2wZw3ExKIcMkY1MsOXD6n4bsBlVna0FFe&#10;6sYNUXKM8JdyoOpgnec2vNy19gjpn7dJCQGo6nKiUVQHc9ojJNjxpvt+/4BJRjgbKj9Cw24laMb8&#10;78BCapYP1qkhwOdGHwdi/vV+9k+i0RsrwC6PE+Q3qhzvlLifWUA7O5dxq9zl8hirMwtpt0tcL04w&#10;P7MYRU43qx3u5vMJhz0L1oG60BAPy9E7kx4lyvRu+90K6cdbpHF9Uf+uQDnbsOOZIY8PkzMjUMtb&#10;kYU6yBC0JCRo4F4cJ/fOZkAbKnTmLh5FVXu3V0jA7gUQJPEETlxxw+2QJWOaOUl/MyEB4LYpA9Cy&#10;MnfUj1yvui/Pko3ekgx7cWCJmdyD62nP++Eqat/fQEhgo+s7TBICkScifdhPj6L1XNpiohOigGli&#10;f9Sdz4jzmxuepbXm5cYw9Te62hTSP241jnYBlbZgBJVYsD1Cghr45iL53692NId9nzaQBl4EIMY1&#10;/AjzYcBCapb/mZBOL3tFSE8j1GAX1DtuMRq0+06RO7JRtOrKsC6NY6cupcA0elR2WFcQ0v0M4f1s&#10;IXrfRMNHZ+fQ7+V5EwK7OJEHM9F4Qr+9NonYxO9WSNBs7ZxnpuKjJnJMFd2obx60TT9cIU2pRSPm&#10;gX6OrXrZILYkJACWurvPJDcGPZwkceVCY9p+IcGZfrgG3cYAfMWcZp8pfmMhAd9dIqWEoAt3ScHs&#10;G7saewNum222cBT1O4NOKBAsbppJETlzwaZEnbyWkGC1/7pDOrzMDOIViBSFTtyd81FXbAiPRvWm&#10;e9mDXTh/ON3MrsHhWDqWCl7xtOee/u3R3VaEBPmfHSNPqaWJXdEBKk5l6musPUKC4G/NZMrW2Wag&#10;NKIqALDU8HI6mBgC4mZHPML8r8FCahYQ0iliZIT3L6SRpYyZAgHxKoenERrw0LXBNpfGWoJIbpe5&#10;PgvRXe9vh17/SoydupRybYj1C18/QkgPMkSPkmREJIQyoDtP3AcZ4sZ3yC6jPEgXwf/X0XCraP0v&#10;dAG/WyEB31wkVeUiu8AZcVEKc+c8yvNj5D9fgQaXtH0upSKbAU0hrLYql2E4+GkrQgKgNby5yyRU&#10;1aiW9gsJmD8c+QaAZpF4XMYIQkjgrQ3TzKDVNgKKDXlaEhJwbYcphG5eDrzRlbS/NASFy8dRIRgq&#10;z2TuXUj58iyS1s75ZvH+KLIZUMggnlRtRUjd0XB5aNOn1poeX2W2d6HZ3GE0cIO/lANVBEpeN4Xy&#10;U8Pdo3v7TECEsNoRFS12IYFwrUHJPIgyiXtOhJBAOQtHUogNnVxrenSF2YZplKFl9KQgVkN/DV5G&#10;OOve/pfdAvVCClY0X1HPj5NBSKMqaT4izoCeDJjz7UXS56fIS8ZQoOSwwrF9Xj7Ji/mQYCE1S5SW&#10;c2xRo0Xeq5BAeyOKGTMEAuJtFM/CtaiX3WLamSUoHrpeY/8kWoWek11GOT+N3dBxjgp+ekVICbKz&#10;s1BXOpQBjQhOvdnbCTx0fgYbljrXMDDrjb6Nveweaf3DfsdCgkYHztYb+tqhIaUFTjypOxqyWubO&#10;hWloUmF+eRbji1efy2ldSAA0iLf2kEWu6I7Iawnp0UETrYAL7e/JNabNttqEkGDrQieeyMWYxaPR&#10;hloR0q8PSXOGogGEQBUHl5r++gh5F/YRrdAZjVkA+w4TUBWBMs7FLY1NfCtCghjIsACwLPiD6BMB&#10;0Qk09IRXYEPLx1OIcbW/bLlTNVTyTDS+ES9Qyr64GW2LEBLMgcPxckPO6E/iwSkPW96YaprRw0N6&#10;IUGc2mxFTR+EhqWA6IpYA8whDnrDTSxemJr9XQsD5mL+13ySQpo3a+q2TeuNWLZoLnxli/IzU2LC&#10;2hRSso63a1qjRd6rkEB7g/NZk7z5TxpexvosVIu8AjZaTjm7gHazt/OzMM2VoWjYOsRSyuXRVo8S&#10;ZVfruqAedDBnCeV2kdu9bl5oSKGGkA6NvpojeJgmuTCRh+Y0jMd6u8yF2O5VtU+cytxoZ40AISVG&#10;BhvVHkGQVrZ+zQq1yGPEkNoPK6S7+8lKL66vmH1uY4t3v1sCTuHhjDs/jqnic0BIEjcu/A/T2VHM&#10;zTMpTR+zrS9lqL05BYnN3z7Rc3It2IXjK+YcXNaonzaFBNuqK6VDrPaH08YfEaybSlHxoWzNs2wc&#10;EtKXZ0h98phQG6MqG58ANeSrc6SiVPRpejjr+8toLLjDy027JzBhj6RuaN+VXhyoigubkK6IRZoK&#10;6Ysz8LNiGG2dAHY5N5YF9WZ4W+7r86SBhQzYaP+CNioNIhUoiU7EmTGYCvrcMpMCQYzRJgDIA7HU&#10;yAr6/QPkpuaGOVtmmRktYsjsOnR/7q/XSRumUpKDWQpPtO+AxpvTO4dBBJqYDsGnJKR/3Wm8oE/8&#10;nFph/bRmxlo2pCy4y8xS9H4H4L0Kad9sSlU8r97L41bDmwbR7Z84xZURnUAkN6ocn/v73qx0QtHP&#10;LPbFieaXxlg+C9E1fWPsc3+/W71cLk4whzwgoYsTeI+SZPezREhaiyl3u/H1g6uuk0h6+ncx2lkj&#10;Di9vbI9aZ0QFvaW32vwP+Pcd0rOjJs+OmRjdom8/0Px9fpIMJ/VHVpidXGv25EjjWNdN+dN5Mmzr&#10;ixacoQcW//IMGYqkf4McBBYFiSzg9p7mT4DAAWc3mO6eb9a0fx3B366jK0stQbx+Apb96hwqITTu&#10;hssSwCYgnkB1ddREP3jdfx6Snh5FQ3QfWWF6d7/xCDq3dpsQxf7jmcabNL88QFc7jbYOe/flWXKz&#10;VxpB+RCJwhZ/uGL8UVNgPZDzT+dRBULVgR6MtgLF+O4SKoPRgnrgt/z3G61VlKEsYT139pocW2l2&#10;YrXpixMtHnTMh+GTERJ8KeGH1C2WWZzErMxojd7pTLELr+l5liHjcu17BVkSLf57FdK2KdSeITa9&#10;hXzi5eUAOOlOsfuZhbSLk7k3qx3PLKKen8m6143/NEr9NBwNt9pUSDDzeZDP0yjV00g1GnR1MeXy&#10;GKsrw1E/iPNTOC/8UOxFMMTTvT7VzmhnDYFqjPdnlbRVh2UpzKwI1qUtbQywjcFgMK/BpySkp0dN&#10;eqUz04LZeVGtkRvJFjjxWn82+8xS80B3y5MNF8Hen5BOL6OsHk3Nj1IVBvsflCuJfg0gpLsFnqif&#10;whJ0RQ6inFsVLs8DX74/olkh6UH96ybx0N2mhtcjQcyk71/3QhcQ62i9a1prl+wIIWWEGVeaEVnh&#10;7Iww1pVtWEgYDObd8SkJ6ckRckUWY1QZff14auskB7HWTTFrpaPnT3fJwS5dlg9BI5a+PyGB8EaX&#10;MmuL0gYU5s8Ri579JqRbZS5nFlFQrDOfdm4O816+N7EUwZNYxdX6rmfnobKdn8G6Xepm+OnzYB/0&#10;vr7FlIvjLMBqgF5IxxWqAPsuP95opg8uAUSNX58nFSYxS5OZRjVmxIRKen4s8/xGPF4yBoN5d3wy&#10;Qvr6PHqdzGuRGMQ2Wokho7s5dwsyP7X0PQrp2CJKZqjzqhnjV8+anqeUPNA0Xlu7U+oGQgIbQZRz&#10;bhbjfrYQpEJAZEDWGd75bEMvO2IOQGRA7+4b0hWFRwtQL/Bzs5mNn+oCBnm4lUbYG+2mIWlhqA/u&#10;62K0EgwGg3lDPiUhJQc2dkNoDyeWUFoX0j9ukVKUnVaNoJcmvy8hzR1Iy47xPXxg75GD+wriolaI&#10;JcRVO4iBrgztgp5pXUQ9M492rdbueo3d3Z7uT8O0xOBARkIiPPQwRXpptOXd7l7np3HAZxAbnZ/G&#10;vtvNi9jiBZUm2cWWGGqlJUBIRxc2FrWdaLxfjvmGwWAwbwUWUkv8+pA0s6JTZRwvL4L9PoS0eCgt&#10;0c9iwYT6Q/v37Nq2adHEsalerueVjW+JfRquuZ8jaBwgtaH3NgQ9l0d0ulvg+SxM+1JImcIXfn4P&#10;UyVgrLMNgzKgnIuol0da3Sn0eBSPXoIOPNT6jed7DUq1avoyAkOwkDAYzIcEC6kl/t9j0ucnzKpT&#10;Omk8eO9DSKlB7B5JYRVF3fqU9cxJjeuZl6F2d6hwd7mnedl/AWSDun3Dsksp6EmjJZRzc+n3s4QP&#10;UyQXJnFBPFcHd30Sqbo2xLoxw2K0lQuTeI8SXg5e90IXsEUi66a0ubT5lXe1NQULCYPBfEg+diFB&#10;CwuhzPdXSDsWsl5XSKEq9oOD6O36LTXTvzwg75/LCxV02SqVERfT3omQwBAFro7J/sJFc6a72Vj4&#10;y9wyo2Q6kYOHnVVZVOhkb/5T7ctBu+9nC1Dcs4SCXo/UECddnMy7MIWL/mzohodeFzunoUiLqIhl&#10;lMujOj0L1jWuQRdwSaUt9nSaP4T9j1vNXK+DfQegEsDocf5vIqQvzqCBy1pXHQaDwbTNxy6k6YNp&#10;0CbqlF08NXJPO57cndtOZO5cT6cuWh8XjYA7pBeHGMWrKT/fI8/rb5HsbndRhZ4TenshgSE2SWTx&#10;Xq6zJ48NUHpPHJA0uipG52W7eGz24NKIYDk/Ry2bJxTqe9w9DdVcHWiD+jiAjWAl8D+EQfD/MgoK&#10;nmCC0FXjR9Rzs1gP0sUvfnvfxCOtX4mb84CcFt+LAyoaVUnXCrm+6i5ejpZoOJnXwc2G56O114q4&#10;k/s3M0wABoPBvAYfu5DGVNOZmWPNild1Terjo5WphK4SD0eZp5NU6G7jE0/tPsekYrNJ1Q6T8o2c&#10;zDFijVYlcpd6Oko8HZViD3d1IDN7AiNncmC84m83W7zbDxHYhOLOYS5dTys16yTStxGS1q7Tbrmi&#10;m1w8b+rEsu6Zc4dn/PH8uKGpviOE/EGpfv96OGtc/+SeabH5ftqlEgm4hFjJZ77+4JjLYyxvVDs8&#10;iVLeKSFex9dgoCWUyyM7PUiR3MvjXxpncbvU9XkgGvEBLaULuKvxLXRz7BHJfdHcSNIEIKRhNZ07&#10;pfQ1K1rWNThbKfWW852lHo4Kb1eFTNApoqdpySqTym2AWckqi5hKsVQIH0EGuZezWsp39oul9pjP&#10;zJo4vLyNQWIwGAymDT4BIQVrZXFh/hkJkVW9isaNGjZz6oSpE8YM6V+dmRgRHx4QG+ofG+oHJEeH&#10;lPTIGTl08IzJ46dPGjdsyICeeemJkUGweLDa7m8tP50D/PcRaXZ1l1SRdR931+os5mkwwesL6cBc&#10;isDWqshPM3XM8MMH9gZpJD/cmnprf10V3+2aSpfq5vDjvRn3Dg/NSopaOWdGYWTwVLHovEpLDLoK&#10;QLRE3BYCPz1MF1+t63p5dKfrNfbPQ9DVOeJTIgMAMtsrU3R3d+wZy/3DqdZ27d93SSVp3ACVMD4s&#10;ID0hYkDfioljR82aOnHCmBE1lWXp8RFQt0QFwkRydHB1r8JxI4dBhikTxgwe0Kd7VhJUMtQhFhIG&#10;g3lbPgEhjR45ZMy4USXFhfyg6M4BGZZBeVYBWc5+MYkJsaCfdauW7d6xdfr0iX2qe2tDo6z9UyyD&#10;ci0Dc2z9EoKjYmr7VQ0d3L+iu6zZ+ytGbJ3GywszzwrkLamnHVv0GkKCzMtH0CozOHmp8QtnTgUb&#10;HTt8IDJA/eLM6NsH6qsE7heV2gxPJxDS5Z0D89Lijx7av2H5kj5F3aqkwhViyU21D3EHqz2AwM6p&#10;tFMF3pmyLmMrWH+6YLwXRvxynzSzvvPAfsVjRg3NSE9x9Y+B2rMMzoOa9AyI6ZaXM2rU0I3rV23f&#10;snHq5PElhfmigIjO/mmQwSow28E/PiExoW7IwPrBNVhIGAzmbfnYhTS6mu7vp3ENSuBFl1sHpNj6&#10;JnT2Seqii+uiibEKznMMyQyPjk5LipUGR1iG9+wUlG3jE9fFJ7GzT6K1NqZTYKZ1aK7SLzDAn996&#10;hETwn4ek+/so0/tyu4ebF8WxJlXTWxcSWOSAXBmu4pSnsoqSBaOG9Nm0fvWendsO7tsNyqmrre5f&#10;GPbkxMjhGf6DhJ712YF/vT19YGnM6KEDiHc9HNy7a96EsdXJcdVCr1kCwSWVtnUtgYqOKFSjvL3y&#10;PewrE833LqS0Z+DRn+6RqvN5ao3CJTTNMqygszbe2ice6hD+7+KbyIvq5RSUFBMTlRQfLQxNsIwo&#10;7uyb1FUb09knuSvUoU+ceXiRdXCmWqcZhoWEwWDekk9ASFYRPcWRCQKVLj4+ZszwIYvmzZo+aVxB&#10;frq7QGSrCmMnD6HlzbCPyPNWafwC/Af37zN/1rR5M6f27V2mUKuc5T5d/FP8IyV/u9nGCykI/h8a&#10;V9jk0UGz8X3N4yRWCluranfXOUJBsH2XHdMpxxdRTiym9MtljuV7LRaJB/A9E9wcEoLVU8fWr1oy&#10;v0d2SqBaEqCVBfrIQwM1uVnJ+enx5TnBY6oTk3Vec4dn984LzUqKKi8ryMlJychI6F3ec8q4UWtX&#10;LFk8e/qg/KxUvluxu8skPn+7VH5VpXus9Xum83+o8buo0q6TSEZ4e2W6OkQ52WQEWR5YTPn6XHsH&#10;9fn5HmlwZSebwER7v1g3kTQ3K3XyuJGL580aP3pYWmqCh1Th4hfJTB/FyJ4I4nESKaIiQ0bWD1w0&#10;b+b0SeOLC/L5MoW3TyCYHgsJg8G8LZ/AJTtvZ5uMxJiZU8aXFeaJPRxdbSzc7awiA7Uzp0zoVZgn&#10;93b1sO8c7q8eM2zQsEE1GomXm62lq42lTsqHhrV+YD9/lVjk2vWv19uOkPSAlv77iPTjTdLUQRYB&#10;YpsgL2etq53IycLDFr36zMvOPEjkWZKeOGHk0E3rVh0+sBfiIeDA3l3paXE2kQqT8d1MxuWbdwvx&#10;cLMNCVRBSVytzX3l3lFhfm6edpaZ/oyqWHrfBG5OoJuNhVrkMXvapCMH9+3bvX3hnOkDSwrSfVVq&#10;Vzu+jaW7tbnAzkrjZh8q8lC4W2dF8S5tQe95e60e2BAhlaQzxe72Bdmpc2ZMTo0N83ToAnUocLHN&#10;TU8Ac3fLTBa62ns5WSdFh0JJSrpni9zsIIOHQ+foYN/5M6f2Lukh9XLGl+wwGMzb8gkIqW/v0szs&#10;NEe5posqipU6nFqwkJ07yT44yclbHBUVMXbU0IVzZ1aUFQvVGhupHy++L7X7fGr3OZ1jih2ECp1/&#10;QM9uOd1SRT+23Muudf55i3R8DatP9y7JYfb9ynPmz5qyef3qXds3E9fliItvevbu2l5V3lMQpeVU&#10;xVNH5lCHZ3WJUXq62Xo4dhZ5OjqpPKgDUyjDsyjDMrm9YhRByp4F2Tu2bDRcA5hp/+4dO7ZsWLdy&#10;6cTRQ0pydJmR5vOGMV8cf8M3u0CENLZvp8LcpKSkeFeR1MYvnpE1nlK4mJUxuqsuzlEoS0lOmDph&#10;zOzpkwt65HtJ5LbyAF7KIGrBInruVKvgXDtveXBEWGlhHo6QMBjM2/IJCMla6m8ZnGeTWOqQ1DMu&#10;TViWzU1NcXaJzeQm1FiFdu/kk9hZG9/JP90yplfXpPKAZJ/iLMvCzE6yhAjz+L4WkSVdVJEKpfNf&#10;23EPqRUgKPnirMmaaZ0GFFn16ykZWJU2fHD11PGjFs+fDUHS/j079XKC6RlTJxbkZyanxUZkxiSm&#10;xgRopS425rGhftmpcVlJMZnJiJ49shfPn6WX0O4dW9euWDofwsBRdfX9iwaUh/Tpbju+H+/0ejMw&#10;olFhXouf7pKKM3h2Eq1lSL55Yl+n+LyUVNfyHG5impdTYjfLhCqYDxXYWRvXKTDTPK6qU3x5aLKi&#10;LJuXk2EvSEi0SupjHt6zqzwICwmDwbwtn4KQdNGihPiKEoflE+kPDpn+6y7p2RnGhnnm/cu7KpMi&#10;u0bkWYYVOEenp+TJZg1lXdxG+/Em6YfrJgfXcMbUWoRl+DgGRKenu/14+62ERABa+tcd0uPDtMMr&#10;eSsmsqcPNh9WrexbltC7KLdf75Jhg/pNGD1s9rSJyxbOXbdq2dqVy1YsmQ+aKS3IVQrdli6cC97Z&#10;t3v71k3rVi9ftGjerBmTx40dPqSuf1WfXoWVxRkDy4PG1TjNHsrYMpt1cQvt6/Nk/Tun34af75OG&#10;lPOctIHSxJjKUtt1M9nPTlJ/ukd6cpyydjqzotRRnBjXKaybVVh3z7jkvO5eC8awr+5lwm5+fcFk&#10;zxJ6fbWlT1qonW8UvmSHwWDelo9dSI8OmRxfbXZ5m9nnp8iGLzkGN3x/hXxtF/XkOgpkOLuJ8viI&#10;ieFwDJDhx1uku/vNTq+n3NxDeefv9YH1//M26Q+n6Td3s06soe2az1g52Xr6UOGwPrrqotCe2ZEZ&#10;ieGpsaGJEYFKgavQ1TY62CclJiQtLjQnObQkL6R/qe/Y/tJ5oxw3TOftX0w7t5H24CDt24vkVt7h&#10;9Gb8+pB0b5/JybWUqzsof7pAhmIbfvTlOfKVHZQTayjH15hd2Ep9cdLE8MIgUck395jB4g8OtqtX&#10;CAaDwbTIxy4kaBMN29A3452spBVg5dCO/3SP/I/bpn+7Yfbnq5RvL5n96YLpV+dMGiB/eZZMTH99&#10;3gTmf3fZ7IdrZn+/afqvO8hAr9tP4bV4J/v+TlaCwWB+73zsQsJgMBjMJwIWEgaDwWA6BFhIGAwG&#10;g+kQYCFhMBgMpkOAhYTBYDCYDgEWEgaDwWA6BFhIGAwGg+kQYCFhMBgMpkOAhYTBYDCYDgEWEgaD&#10;wWA6BFhIGAwGg+kQYCFhMBgMpkOAhYTBYDCYDgEWEgaDwWA6BFhIGAwGg+kQYCFhMBgMpkOAhYTB&#10;YDCYDgEWEgaDwWA6BFhIGAwGg+kQYCFhMBgMpkOAhYTBYDCYDgEWEgaDwWA6BFhIGAwGg+kQYCFh&#10;MBgMpkOAhYTBYDCYDgEWEgaDwWA6BFhIGAwGg+kQYCFhMBgMpkPw3oX0dc7/vXDAYDAYDKYN/vN1&#10;ozhaTm8nJJxwwgknnHB6RwkLCSeccMIJpw6RsJBwwgknnHDqEAkLCSeccMIJpw6RsJBwwgknnHDq&#10;EAkLCSeccMIJpw6RsJBwwgknnHDqEAkLCSeccMIJpw6RsJBwwgknnHDqEAkLCSeccMIJpw6RsJBw&#10;wgknnHDqEAkLCSeccMIJpw6RsJBwwgknnHDqEAkLCSeccMIJpw6RsJBwwgknnHDqEAkLCSeccMIJ&#10;pw6RsJBwwgknnHDqEAkLCSeccMIJpw6RsJBwwgknnHDqEAkLCSeccMIJpw6RsJBwwgknnHDqAOn/&#10;/u//A6OEY0w0SIzdAAAAAElFTkSuQmCCUEsDBAoAAAAAAAAAIQApt3IM9IoAAPSKAAAVAAAAZHJz&#10;L21lZGlhL2ltYWdlMi5qcGVn/9j/4AAQSkZJRgABAQEAeAB4AAD/2wBDAAMCAgMCAgMDAwMEAwME&#10;BQgFBQQEBQoHBwYIDAoMDAsKCwsNDhIQDQ4RDgsLEBYQERMUFRUVDA8XGBYUGBIUFRT/2wBDAQME&#10;BAUEBQkFBQkUDQsNFBQUFBQUFBQUFBQUFBQUFBQUFBQUFBQUFBQUFBQUFBQUFBQUFBQUFBQUFBQU&#10;FBQUFBT/wAARCACh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O3H1o3H1pKK/zLuz9g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XcfWjcfWkoouwPTfhX/AMg+8/3l/wDZq8w/4KBEj9knxzjjiz/9LIa9P+Ff/IPu/wDeX/2avMP+&#10;Cgf/ACaT45+ln/6WQ1/oF4Tf8ibK/wDF/wC5GflHEHx4j0f5H4v+dJ/fb8zR50n99vzNMor+0j8c&#10;H+dJ/fb8zR50n99vzNMooAf50n99vzNHnSf32/M0yigB/nSf32/M0edJ/fb8zTKKAH+dJ/fb8zR5&#10;0n99vzNWNP0m+1aQJZWdxdvuC4giZ+ScAHA4zW98Qvhvrfw18T6nouq2koksJFR7hYm8ptyhlIbG&#10;OQwrhljsLDExwcqiVSSbUb6tJxTdvJyj96NVSqODqKL5V1+//JnM+dJ/fb8zR50n99vzNMoruMh/&#10;nSf32/M0edJ/fb8zTKKAH+dJ/fb8zR50n99vzNMooAf50n99vzNHnSf32/M0yigD9L/+CSbM3hD4&#10;h5JP+nWvX/rm9fRv7aP/ACbf4s/3Yf8A0clfOP8AwSR/5E/4h/8AX9a/+i3r6O/bR/5Nv8Wf7sP/&#10;AKOSvxHNf+R+/wDFH8on3eF/5Fn/AG7L9T8nfNf++350ea/99vzptFffHxY7zX/vt+dHmv8A32/O&#10;m0UAO81/77fnR5r/AN9vzptFADvNf++350ea/wDfb86bRQA7zX/vt+dHmv8A32/Om0UAO81/77fn&#10;R5r/AN9vzptFADvNf++350ea/wDfb86bRQA7zX/vt+dHmv8A32/Om0UAO81/77fnR5r/AN9vzptF&#10;ADvNf++350ea/wDfb86bRQA7zX/vt+dfrd+yD/ybj4K/69n/APRr1+R9frh+yD/ybl4K/wCvZ/8A&#10;0a9fJ8R/7rD/ABfoz6HJf48vT9Uex0UUV+dn2QUUUUAFFFFABUNxdwWaB55o4EJwGkYKM/jU1cT4&#10;g8dQ3mpN4d0O0h17V2GJkc5trVTwWmb/ANlHJ6cVpCDm7IiUlFanaqwZQQcg9CKWvn34kfArxL4f&#10;0O4174Z+JL7RvFECtPLpsL4sL49SiwHKRnjAwMdj615b8Dv+ChFrqmsReHPiZaRaLfM/krrEIKQb&#10;84xMh/1fP8Q49QOtejDL516Tq4Z86W66r5f5HJLFxpTUKy5b7Pp959qV+af/AAUE8aeNvgl+0PY6&#10;/wCEfEup6DHrekxSyLa3DCKSWJmjbdGflb5RH1B61+lUciTRrJGyujAMrKcgg9CDXwP/AMFYvDKz&#10;+FvAfiAKTJb3dxZM2O0iK4/WM125DKKx8YTV1JNa+l/zRzZom8LKUXZqzPMfhr/wVJ8d+H/Kt/F+&#10;iaf4ptQQGng/0S5x9VBQn/gI+tfWfww/4KC/CH4jeVBc6vL4U1CTA+z63H5a7icYEqkp+ZFfjpRX&#10;3mJ4fwOI1jHkfl/lsfLUc2xNHRvmXn/mf0L6fqVpq9nFd2N1De2ko3Rz28gkjceoYHBor8OPgL8T&#10;/iD4N8eaHp3gnxJfaVc6lfQWq26uXt5GkkVRviPyt17jPuKK+LxmQyws1H20bPvdP9T6TD5oq8b+&#10;zd121/yP1Kooor/KA/fAooooAKKKKACiiigAoqK8vbTTdhvLuG138qsjZdhxyFGT3qpJ4j0yO0Nw&#10;s0lx86xLDFEwkd2HyqAwHvz2xXqU8rxdTaFvVpad7N3t8jF1oLqaFcNrfjaz0/x9ZaW+tR25GyOS&#10;3MZIV5P9WrHplsHHp+NdT9p1mQblttOtl7QyF5G79WBAzz2HavNPEWlC8+JFtrE9rLHLayQxzafB&#10;eEQXEjZ8t+RkY449q+gybLcDWrVI4mtdKEmuW+/zi9LX7Wdn5PixVXERjF0Y63V79vvXket0Vnm4&#10;1s/P9n0v/rj+89/48+/p2og8Q2Uizi536dcW7KJreQGQru+6ylR8ynnn25rwo5dKtf6vUjNrdbP1&#10;1todnteX4lY0KKr2Wp2OpSeXa3sMs3/PEkpIforAZ/CrFcNbDVsPb2sbX+779jSM4y2YUUUVzFhR&#10;RRQAUUUUAFFFFABRRRQAUUUUAFFFFABRRRQAUUUUAFFFFABRRRQAUUUUAFFFFABRRRQB6b8K/wDk&#10;H3f+8v8A7NXmH/BQP/k0nxz9LP8A9LIa9P8AhX/yD7v/AHl/9mrzD/goH/yaT45+ln/6WQ1/oH4T&#10;f8ibK/8AF/7kZ+UcQfHiPR/kfi5RRRX9pH42FFFFABRQMngDJrfs/A+rX3gvU/FEVux0rT7uGynk&#10;wciSUMV/D5cH/eFc9fEUcMlKtNRTair9XJpJerbSRpGEql1FX6/cdb8APhjo3xb8fWHh7UtffRbq&#10;4lU28X2Jp1ugPmePeGHlkqDgkEV1n7W3wh8O/CX4hXsGl60ZrnUJPt0ejR2JRLOBySAZt2G5zgKO&#10;nXFeN6D4k1XwnfSXelXc2nXrwvbmeE7ZFRxhwD1XI4yOcGjWPFGq+ILXTrfU76a/j0+IwWpnbc0U&#10;ZYtsDHnbknAPTPFfEVsmzqpxNTzWGOawcYOLo2jrJ6uV+S9rqOl+b4rTS9yXpxxOGWCdB0v3jd+b&#10;X/P18vLqdl8Avig3wk+JFhr8t7ewabAGa7tbPBN4oUlYSDxhmwMnp1rrP2lP2jJfj0ug3EP2vSYb&#10;eFlu9FaTdbrMGO2VGAG7KkD5uQRxXhtFd2I4SyjFZ7S4jq0r4qnHljLytLp1fvbvVWSTSunlDMMR&#10;DCywcZe49bfd/kdl8J/A+l/EfxlZeHdR19/D0t/IsFrcCya5V5WOAjBWBXPY8j1r2H9sL4E+GPhB&#10;4gt7jT9aaK41GCM2uhx2LEKsaLHJK027aAWBOME5P418+aB4g1Dwvq9vqmlXL2WoW5JhuI8b42II&#10;3Kex54PUVNqnizWNc0uz07UNRuL+0s5JJLdLhzIYi5Bfax5AJGSM4zzXDjsmzvEcSYbM8Pj3DCU4&#10;uM6No+85at3cG1rGG7bs5csoaqWtLE4WODnQnSvUbupa6W+fm/wvfpk0V0Wi+AtY17w34h1y1tXa&#10;x0NIXu2KnIEr7Fx684/CufZGjbDKyn0YYNfbUsVQrzqU6U05QdpJdHZSs/8At2Sfo0eZKnOCTkrJ&#10;7fl+g2iiiukzCiiigD9Lv+CSP/In/EP/AK/rX/0W9fR37aP/ACbf4s/3Yf8A0clfOP8AwSR/5E/4&#10;h/8AX9a/+i3r6O/bR/5Nv8Wf7sP/AKOSvxHNv+R+/wDFH8on3mF/5Fn/AG7L9T8m6KKK++Piwooo&#10;oAKKKKACjI9R+dNl/wBW30qpXxudcQSymvGiqXNdX3t1a7PsftPBHh5Di/A1MZLFOlyT5bcvNf3Y&#10;u9+Zdy7keo/OjI9R+dUqK+f/ANdZ/wDPj/yb/gH6J/xBCj/0MH/4LX/yZdyPUfnRkeo/OqVFH+us&#10;/wDoHX/gX/AD/iCFH/oYP/wWv/kzS+yziES+RL5R6SbDtP44xUIYN0Oa+6v2c4Ypvgt4cEkUcg8t&#10;871B/wCWjetb3if4P+DvF8bjUdAtDK3/AC8QJ5Uo99y4/WvyzE+O+Dy3NcRl2PwMlGlOUOaM1Jvl&#10;k1flaj2v8R+SLgWtWw8a1Cum5JOzVt/NN/kfnxRXunxc/Zh1DwZaz6t4dll1fSYwXlt3GbiBfXj7&#10;6j1HNeF1+/8AD/EmV8UYNY7KqyqQ2fRxfaSeqf57q6Pz/H5dicsrewxUOV/g/NPqFFFFfTHmhRRR&#10;QAV+uH7IP/JuXgr/AK9n/wDRr1+R9frh+yD/AMm5eCv+vZ//AEa9fJ8Sf7rD/F+jPocl/jy9P1R7&#10;HRRRX52fZBRRRQAVXvr630y1kubqZLe3jG55JDgAVX1rXLXQbFrm7fao+6o+8x9BXgfjTxVqnjzV&#10;EtIg3ks+yG1j6ZJx+J9z+ldVCg6z7IwqVVTXmbfiT4iaz8SNY/4RzwmHtLaTiW85VyndiR91f1Of&#10;wr1DwT4J0/wLo6WNim52+ae4YfPM/wDeP9B2qr8PPAtt4H0cRKFe+mw1xN6n+6PYf/Xrq6qtVjb2&#10;dLSK/HzYqdN/HPf8gr8af2vNNtdJ/aC8dW9kqpANRdwqDAVmAdh/30xr9f8Axd4osPBXhjVNe1OU&#10;Q2Gn273ErE44UZwPcnAHuRX4jfE7xRc+NvGGt6/dnNzqV3LdP7F2LY/DNfVcMU5e1qVOlrfM8POp&#10;x5IQ67n6P/8ABOH4sX/xC+C93ouqTPc3fhm7FnFNIcsbZ13RKT/s4dR7KtW/+Ck2gHWP2Y9QuVQM&#10;+m6ja3WfRSxjP/oyuU/4Jc+D7jR/hJ4k8QTqUj1nVAkGR95IU2lh7bncf8BNe3fth6P/AG7+zH8R&#10;bYLuK6U9wP8Atkyy/wDslcNaUKGdXp7Ka/S/43OmmpVcttPflf8AwD8QqKKK/Wz4I+gf2DfB/wDw&#10;mP7UHhBGUNDp0kmpSBhkfukLL/4/tor3L/gk/wCEPtnjbxt4meMFLGxhsY2I6NK5Y4/CL/x6ivyj&#10;iWt7THci+ykv1/U+7yany4bm7t/5H1PRRRX+Tx++hRRRQAUUUUAFVdY1FtH0XUL9E8yS2hMiLjjd&#10;wBn2yatVFeRrcWN1A8IuEmiaMxFtu7I6Zwcc967sDUp08TCdXZP/AIZ/J6mdRNwaR5lq3xf8HfD6&#10;3jN/ftqetzIJZxbL50xYjPzHovXpn8K5+H9onRPF1xBLb201lc6WzXSw30iKtwpUqwU5+8M5xg8Z&#10;PavHfiB8MtRsvFOpK15atPHH9pnWV1j8tf4R7gjnPtWH4d8rwrKLi5kSPX5kj+xabdwnEySgbHB9&#10;GByCO31r96wHDeTywMsXTlKtVlGzd3o5ryWkfN9Nbn2kctyueAUoTcqtl8n6W0Xm+mtzu/Ev7VXi&#10;nVZCukQWui2/YhfOkPvluP0rp/DfxMF98H9c1DUtTuJvErXEUqXAiHytHuwcBccZGO3rXi0kOhax&#10;rklnareW93a2011eQyRsd8qcmFQoyu45AbpwK1LbxhYSabLc2OmXEPhiEql7YlfnnY/eZR1wuF3Y&#10;9ea+gqZZgMJh6awGEUG97pXs042bbcm5X9y+jdm9Lm+ZUMBXoUqWHpcjUlJ7X0e13dvm6dO9jpPD&#10;v7UXjLSZUOom11uD+JZohG5+jJj+Vekr+0VpGnxQeJLu0kMt9ALaPTrSZXkUKwZncnGBnAHHPPpX&#10;z1dSeGYJNO1i8S7ttJ1GSdVs442DwhCArbiMMGycKORitTVpLbxBbwaW5FprNuY4dO06OAma6STH&#10;lg4/iORx6mlichyipiacoYTl501Ll00knFq0bq6btKy93qzpxmHyzF1aTVJxje8rad1ayvtK12tl&#10;1sz6S8P/ABy8DfERlsZ5n029kOI0v1EZ3dtkgOM/iK7/AMI6tLrXh+OeeQzTwzPbNN/z1Cn5W+uC&#10;Pyr4l8O/D++1KfTZHube1W4uPJX5w0iSg8IVP8W4YxX234T0+TR/DdjYTQrDNCp83awbe5PLdO/H&#10;HbFfl3FGWZXksJ0MHVclP7L15ZJ20dvW/X7z5fOcJg8NXh9SnzLW/l87GrRRRX5SeOFFFFABRRRQ&#10;AUUUUAFFFFABRRRQAUUUUAFFFFABRRRQAUUUUAFFFFABRRRQAUUUUAFFFFAHpvwr/wCQfd/7y/8A&#10;s1eYf8FA/wDk0nxz9LP/ANLIa9P+Ff8AyD7v/eX/ANmrzD/goH/yaT45+ln/AOlkNf6B+E3/ACJs&#10;r/xf+5GflHEHx4j0f5H4uUUUV/aR+NhRRRQAqsVYMpwwOQR2r7B8F/tlWOh/CG18I6jc3N14jm06&#10;fd4h+yRMlpcc/Z0ZCv73AABkIJGR1xXyNpenz6xqlnp1onm3l5MlvDHnlndgqj8SRUuvaPc+G9d1&#10;HSL5fLvrC4ktp4/7roxVv1FfC8T8LZLxd7HBZrHmlSftIpW5tNL7O8btXXwyaXMmlY9XA43E5fzV&#10;aG0tH2/4f8exBfX1xqV5Nd3czXF1M5kllc5Z2PJJqCiivuIxUUoxVkjy223dhRRRVCCiiigD67+D&#10;H7Yun+AvhjY+GNekvNU1K58+NtTW3jYabHt226lSP3+GG456Agc4xXylrmrXuvavd6hqN21/fXEh&#10;eW5frI3r9KoMwVck4FbXi3wjqXgjVo9N1eD7NeSW0N2Iz/zzljEiH8mFfB5LwrkfDeZYnFYCChXx&#10;bcpba8ru+VWVkueKaWnwtrmu362Jx2KxtCEKrvGnov8Ag/d+fQxqKKK+8PJCiiigD9Lv+CSP/In/&#10;ABD/AOv61/8ARb19Hfto/wDJt/iz/dh/9HJXzj/wSR/5E/4h/wDX9a/+i3r6O/bR/wCTb/Fn+7D/&#10;AOjkr8Rzb/kfv/FH8on3mF/5Fn/bsv1Pybooor74+LCiiigAooooAbIC0bAdar+S/wDdr3PR/g94&#10;VuPhxfazd+JHttUNql4lnLGrT20at8x8pWywbjB445rxiTYJGEbFo8/KzDBI9cV+cQeU8YYmtKlK&#10;adB8j91xTe+jlHXdrTtfZpv9dyHjHOOBsH9VoUqco1Xz+9dvZL7MlbRLddfkqLKV6jFJU1195fpU&#10;Nfn2a4SGBxtTDU22o2332TP7A4Tzevn2SYfMsTFKdRNtRvbSTWl2307jljZuQMil8l/7tS2/+rP1&#10;qWvucs4XweNwdPEVJyTkr6NW/I/CuKPFTOMjznE5dh6NJwpysm1K+yetppdex9l/s5fELw1D8ONC&#10;0ObW7ODV4lZWtJpAj5LkgDPXg9q9tr8x+vWvqr9k34nahri33hbVLl7v7JCLizllbc6xghWjJPUA&#10;kEfjX82+KPhO8uo4ribLq7mnJzqQkldc0tXFrdJvZq9tbs+F4b4s+tVaeX4mCTtaLXktmn+Z9HV8&#10;XftN/C6HwL4qh1XTYRFpOrFmESjCwzDl1HoDnI/GvtGvJP2pNHTVPhDqEzKDJYzw3KH0+baf0Y1+&#10;V+E/EVfIeKcNCEv3eIkqc10fM7RfrGTTv2uurPpeKsvp47LKkmveppyT9N/vR8RUUUV/pqfzYFFF&#10;FABX64fsg/8AJuXgr/r2f/0a9fkfX64fsg/8m5eCv+vZ/wD0a9fJ8Sf7rD/F+jPocl/jy9P1R7HR&#10;RRX52fZBVLVtVh0i0aeY+yr3Y+lWZplt4mkf7qivN/FGpvqFwxJ+QcAdhW1KnzvXYznLlRyfi7XL&#10;nXLt5Z3yvREHRR6Cur+Evg5bdW1u6TMr5W3B/hHQt/T8/WuX0zRm17Wre0XIV2+YjsOpP5A17jbw&#10;R2sEcMShI41Cqo6AAYAruxFT2cFTj1OalDmlzskpGYKpZiAAMkntVPWNYsfD+mz3+pXcNjZQLukn&#10;nYKqj6mviD9pT9q+78ZW914d8KNJY6GwKXF5ys12O4H91Pbqe+OlZYPBVcZPlgtOr7F4jEQw8by3&#10;7HP/ALbv7SkfjqZvBXhq536BaSbr26jPy3cynhQe6KfzPPYV8ofD34X6z8YfHmm+FtDgMt3eSYeT&#10;BKQRj78rnsqjn8h1IrtPBvwt8R/FrxJHovhzT5L25kOZJOkUK55eRuij/Iya/Sf9nP8AZv0L9n7w&#10;20Ntt1DxDeKDqGqsuDIRz5aD+GMHoO/U+33VbF0Mlwyo0tZ9F+rPmKeHq5lW9pP4f60R3nw58B6b&#10;8MfA+i+FtITZYaXbLboSOXI+8592Ylj7mqvxg0wa18J/GmnkbhdaLeQ49d0Dj+tddVDX4Rc6FqML&#10;DKyW0iEfVSK/PI1JOqqknd3ufWuK5ORbWP57m+8aKfNGYZnRvvKxBplfvp+Vn6t/8Eu/Cn9i/AHU&#10;dYYfvNY1eWQN32RqsYH/AH0H/M0V69+xx4a/4RX9mfwDZmLypJdPF3Iv+1Kxkz+TCivw7MqvtsbV&#10;n/ef4aH6Zg4ezw9OPkjAooor/Lg/bAooooAK4vxp8WNG8E6mmlzrcXmrSQG4Szt1+ZkGf4jwCcHA&#10;9q7SvLPjFHaXl3axfZYo9TgUSQ37jJCknKEcZHHrXsZTSw9bFKGJi3HXZ216X62721tsXCVODvUV&#10;192vT5d/zE0n9oLRJGRdTt7vT45JkiS5kQNGWflV454BAJx1r1SvnXw3ax2usWtzrCWurJC5eK3V&#10;Co3k8E5JzjsK+gr26NrptxdBdxihaUKe+FJxXoZ1hcJRq044OLV99brpa10n69NdNipSpTsqas/W&#10;68raJ+pznjz4Z6F8RNNmtdUtFMki7ftMY2ygDoNw5xXgS/CPSNM1i6s75GSbS4vs1rc3CEOkYXhY&#10;pPvHOT8xPB6Yqyv7X2qsoP8AwjlnyM/8fD/4VzHir41w+O97ah4QimkIw0lveSqeB7D0r9Gynh/i&#10;XL06FZNUn0U46P05l003R9DLh/M+XlkrL/EvyuaVjpOk28yWGrWlpDpEDKY5nvfNuGCkbSd2Ccdt&#10;zGo9Sm0qfxFDfRTaHIsHyw3FxMBOiH7wGDgZ9O9eV3k2kSzMYtHe155X7UzEH8RXU/CvwFpnxC1y&#10;6sJnurJILfzw0bqxPzAY5X3r9Eo8MzryXvSTatay6rX/AJeS366mj4epZXhp4rG1ZuMVdtxi7XfR&#10;Rl9x22rQaO1w8+hW9jqE90FNy1xcrGxYDGVxuHHY8Gkm+HWkQWun3doskupxSYhkRTdXMGWztDPk&#10;lSSenI5xiuit/wBmrw9EwMl5eTr3DEDP5V2Xh7wH4Z8DyQywWzeZvGyS4ncjcORxnHaoxnCuaYSn&#10;zYWLbXnGN+126ttFovd2fU+CqY7K6M3LDYmcr20cEl52a1163ua3wz+Cfh74dWqvBaLPfM3mma4Y&#10;ymNv9ktkjGeteiVh/wDCQTdfLj/WtTT7pry1WVgASSMCvxDiThriHLYf2jnMdJStfnUndpu2jb2T&#10;NaOY0sZNxhNye+t/1Ob8SfFDw34YnntLzVYI76PC/Z+WYMw+UEAHGffFJ4a+KXhvxNNBa2uq2738&#10;hKfZ+VYuB8wUEc49s1538VLGz1XxHNJbWtraX8f7uaaaPeJxj5SRkcjsfamfC2xs9I8SW8lza215&#10;fSERQSwpsEGRhmA5yT61z/2Zl39ne39/2tr2ut7f4duu97eeh6nPhuXrzeq3t6bX87nulFFFfDmI&#10;UUUUAFFcP8c9cvvDPwZ8batpt1JZahZaRc3FvcwnDxOsZIYe4NeFeAf2rdT8D/D1NJ+I9pNf+Pls&#10;ba50VLVCT4kjnA8gxkDHmBmCv6YJr6PA5BjMywjxWESk1Ll5ftdNUuyuru+l7vS7XLUxMKU+Seml&#10;7n1bRXxfZ/FL4m2PwL+Pl/4i1+SDxf4f1OKK3ksyNmnlvJYxQ8fdAcrznvXW/Fr4r/ELwZ8ZPCkn&#10;htZde0S18JjWNa8PqRvu4hNtkli4/wBaoIYDuARXrPhHFe2dGNWDfvWd9HywhPRtW1U0k3ZX3stT&#10;D69C3Nyvp+bX6H1HRXhfxv8Ai8NQ/Z1i8beBNceOK8u7AW99akBwj3CLIhB+62CVYHkc1S174heL&#10;9P8AjZ8UNN0eabU00rwZbajpejsA0f2tt+WC9STgcd8YrzMPw/iq9J1G1FpyTUrppwdOLT001qLf&#10;s7mssVCMuXfb8b/5H0DRXzd+z7BqfxE0ew8TWPxp1rxDLcWskWt6NdRwgWdw8ZGI49oaBopDkZyD&#10;trB8Y+CfG/hn4wfDzwfB8ZvGk1l4jS+a5uJZLfzYzBFvXZiPHJ65Fda4eh9bqYKeKjGcFJu8ai+F&#10;SlLeF9FG673VvKPrT5FNQ0fmuux9X0V8v/GaPxH8N5Phb4Yb4r6/ZWus61dx6j4jvJ4I7gQ+SrKh&#10;coECqRxkfxGpPH2pX/w9+AfxF1zw58YNT8banbWsTQ3cl5bTtp7eYBlTEvBYE/e9KKfDjrQoSp10&#10;/bStH3Z21n7O7fLZaq9m726XD61ZyTj8O+q7XPpyivl7wD441vw58aPA/hrTviRP8TdJ8Q6fNcar&#10;b3bQzy6UyRB1l82IAKpb5dretdC/xhvPBnxU+OV3rd/cXfhvwrpVjfW2n5G2MtBucJxwXbH51nV4&#10;bxMKjp05KXuKaspJtOoqSVpJNPmfXRrVPVDji4tXatrb8Ln0BRXzr4S+G/xQ+Kvh+08V+J/ihrPg&#10;+71SJbu10LwzHFHb2MTjdGjl1JlbaRk8V0Xwb8eeKrH4g+IPhh47u4NX1zSrSPUtP1y3iEI1Gydi&#10;oZ0HCyKwwccHn8efEZKqcKro4iFSdLWcY82iuk2m4pSSbSdn5q61KjiLtc0Wk9n/AFse0UUUV80d&#10;gUUUUAFFFFABRRRQB6b8K/8AkH3f+8v/ALNXmH/BQP8A5NJ8c/Sz/wDSyGvT/hX/AMg+7/3l/wDZ&#10;q8w/4KB/8mk+OfpZ/wDpZDX+gfhN/wAibK/8X/uRn5RxB8eI9H+R+LlFFFf2kfjYUUUUAez/ALL/&#10;AMYLT4R+Mp7/AFqSKTw/HA88tk1nHPNPOo/dLCzDMb7sfMCAADmrH7Unxqs/jD4msL7RGjt9Dltk&#10;nbT/ALJHFPBdciUSuozIc8hskYNeIVpW/h3ULrw5e67Fbl9Ls7iK1nuB0SSQMUH47D+nrXwVbhLJ&#10;qfEMeKaqtiLKmm7cuui0t8bbSUr820VpoetHH4mWEeBjrDfz/wCG8tupm0UUV96eSFFFFABRRRQB&#10;3XwU8aN4F+I2kahLeW9lphmVdQa6tFuY2t85dfLYHJIHGOc45r2D9qT9pjSfjR4e0pPDEZ0iDzZI&#10;NQsLq0jFxIikGBxMATsxn5ARg+tfO+neHdQ1bRtX1W1gMtjpSxNeSjpEJH2IT9W4rN618FjeEcmz&#10;bPqOf1VzYnDe6rWsm1f31bV2lGUb6xtFxtrf16ePxOHwssKtIT1/4b7n663CiiivvTyAooooA/S7&#10;/gkj/wAif8Q/+v61/wDRb19Hfto/8m3+LP8Adh/9HJXzj/wSR/5E/wCIf/X9a/8Aot6+jv20f+Tb&#10;/Fn+7D/6OSvxHNv+R+/8UfyifeYX/kWf9uy/U/Juiiivvj4sKKKKADrwOTWpZ+GNTvtH1PVI7ST7&#10;Dp3l/aZWUgKXbCjnqc1mLkMCDtOfvenvX0Bpv7TUNj4Pm8PLa3UsiWBig1m82TSvcAfKzxkY254H&#10;JIGM18dxJmGc5fCi8mwarylJc15cvLG6u9nfS6SV2nqoys0evl2HweIlP63V9mktNL3dnZeWvy6X&#10;R8/hmViwJVj1OcHmkqa8vJtQupbm5kMs8rF3dsZJPfioa+vjeyclr/Xp+R5LtfQguvvL9Khqa6+8&#10;v0qGvwfiL/ka1vVf+ko/0A8N/wDkk8D6S/8AS5Fi3/1Z+tS12nwd+FN18WtUv9PtL+HT3tYBcM8y&#10;FgwLBcDH1r1b/hjHWe/iWw/78PXuUOPuGsgw9LAZnjFTqqKbi1N6PVbRa28z+XuNsizLH8SY6vhq&#10;LlFz3uuiXdnzrX0F+x34dubnxdq2t7GWytbX7N5mOGkdgdo+gBJ+ore0H9jKKO5R9Z8RtNADlobG&#10;DaW9tzHj8q+g/DPhfTPBui2+laPaJZ2MI+WNepPdmPUk9ya/H/EzxayTH5LWyfJJutOsuWUuVqMY&#10;3u/iSbb2VlbW99LPHhvhTG0MZDF42PJGGqV023022Rq15j+0peJZ/BvXt5wZvKhUepMi/wBM16dX&#10;y3+198QYrq4sPCNnKHNu4u73aeFfGI0PuAST9RX86+GeT1864swNKkrqnNVJPtGDUnf1aUV5tH6H&#10;xJjIYPKq0pvWScV6y0/4PyPmuiiiv9SD+YgooooAK/XD9kH/AJNy8Ff9ez/+jXr8j6/XD9kH/k3L&#10;wV/17P8A+jXr5PiT/dYf4v0Z9Dkv8eXp+qPY6KKa33Tjg1+dn2RieIro+X5anj/P+fzrgtT711+t&#10;SDc7sdq+rHtXnHiLxRa2m5Yv9Ik/2eF/OvRoRb0RyVJJbnZ/DTTQsl5fvjgeWpPbPJ/ktZ3xG+P2&#10;geB4pYbZxrGpqCBBA/7tT/tP/QZP0rzrHjbxrY/YNNguI9PZufLXy4z0HLHG7p61e0H9lc3kizeI&#10;dU2LwTbWfLH2LkYH4A/Wup0aEZueIl8kYe0qyjy0o/M+ePiX8SPFXxa1RY7qSa4Qvi3060VvLUno&#10;FQZyfc5NdV8Nf2K9b8WSxX3i6ZtB0wkN9kTDXUg9MdE/HJ9q+v8Awj8OfDngWILo2lw2smMNcEbp&#10;W+rnmulrapm0oR9nho8qM4YBSlz1ndnOeBfh74f+Guhx6T4d02LTrRcFtnLytj7zseWPua6OiivA&#10;lKU25Sd2z1YxUVZLQKgvl3WNwPWNh+hqeoL5ttlcH0jY/oaS3A/n18QR+VruooOi3Eg/8eNVbO3a&#10;7uoYEBLyOEUDrknAq34hfzNe1Jx0a5kP/jxrqfgXoJ8T/GfwNpe3etzrVmjr/secpb/x0Gv32U/Z&#10;03N9Fc/K4x5pqK6n7oeD9FXw14S0TSFGF0+xgtAB/sRqv9KK16K/ApNybbP1RKysj55ooor/ADJP&#10;2EKKKKACuZ8caJBrMNoszuoRmI2Y9PcV01c/4y1ay0i2glvryCzjyfmnkCZ47Z619pwXhaOM4gwu&#10;HxEbwk3df9uvscONdRYeTpfF0OZ0HwlaWWuWkySTF433DdtI/lXc65/yA9S/69Zf/QDXmdv8W/B9&#10;nqULSa9bbByWQMw44PIFdHc/FLwhrGl6hb2niKwedraQCJ5PLbJQ4GGAr7zxEyOlg82of2ZQfsuR&#10;NuPNJX5pXu9baW0uGU4fHypOeIpyWvWLWmnkfC0IJjQAZOBgCvWPDelJ4dkD2DXim80x7l1lAwrA&#10;fKOn3s5ryuxuGs5becKGaJlcKe+OcV9G6XrEGrNLHGf9IgEfnLtICs6BgAe/Br9E4sxFejTjGEHK&#10;nZuXbeKV9NrtWfdpH6vxZjnhVSov4anMrX3aV7W623+R4r4u0G30m3064g+1PJeRefK1wBhSe3Hf&#10;Oa7j9mf/AJHLU/8Arx/9nWqXxU8RQ6ho8Fta/vIzdPHI7Agq8fUD25q7+zP/AMjlqf8A14/+zrX1&#10;fC9XEVqVOWKi4yu99+v3dvkebjMZLH8J168ne6dne91zL/hvkezNc3NveXC6lc3Nt5sbpC8bL+6U&#10;tw3Axkcc9cda5+a2uJ5HN/qA1Ty+Ipwpj4wMkjOM8dq6i/h1HUL67siieRw8TyKMBemAwHXIzg81&#10;kPYxaTqUYkYTxq3IU8H1GPWv1aNOlUjaSvdWt0fqj82yl4a3PZe15fhVrPTTpo3s1fV6m/Z2btqM&#10;ISRza28S4DPnLEZH867zRP8AkHp/vH+dcZZ3UdzqUzW7eZE0SlmA4DA4A/KtSTx94b8L2Yi1bXLK&#10;wlUktHLL849MqMkV+H+LGGqVcjoUcPBtqpGySbfwz6I8jK4VamN9nyaqC0S16Xut73ZB408NW2r6&#10;pFPNJIrCLaAmAOp9qj8F+HLbS9YklheQssZXD4I5x7Vk6t8YPB15fRrDrsL/ACf883x1/wB2trwT&#10;4i0rXNRmOn6ja3hK/dhlBbt2618m8hy+nwLLFVKNsSqbbu2mnz21jfTTyOipDH0cfy1ISVO/WLS2&#10;72O0ooor+Zj6EKKKKAOC+Pml3mufBHx3p+n20l7fXWjXUMFvCu55HMZAVR3JNHw+8D6dP4J+Hl1r&#10;WjQvruhaXAttLdRAzWchgVJAufunsa76jmvTjmFWnhFhIaLmcrrfWPK16W/MxdNOfOz5C8Z+APEt&#10;58O/2nbWDQr6W51rXI59MiWElryMCDLRj+IfK35GvULHw3q0f7S/hjVzp9wNLg8D/YpbwofLSfzw&#10;fLJ/vY5xXtuTRXt1uI61am6bprVSXX7VOnT/ACpp+rZzRwkYu9/6u3+p8f8A7RnwK8UeFbfUG+HV&#10;k+oeEfE2p2tzrHh2BdxsrpJ1f7XbqOitjDqOO/09GGl+JND/AGkfiF4n0/w/calCfCVjHYg/u47y&#10;4jZi0KueA3+Ir3qj27+lVLibEVcNHD16cZWjKLbveSbpv3rPVpU1G+7W+uofU4RnzRdv6f8AmfLO&#10;j21x4+/aC8H+K/C3w81/wJe2vnf8JVqGp2y2kN1AUwsDAHE0m/kOB2zmvQPiV4d1TUP2jvg/qtrY&#10;XFxpmnx6oLu7jQmODfb4Tee2TwK9mJPc0c1hWz6c60KkKaShTnTSbbdpqS1b1dud8q2SSRccMlFp&#10;vdp/db/I+eP2rtDm1DxJ8KtRk8JX3jHRdL1a5n1LT7G0FyTEYQBlDwRn19K5rx5Bp/jT4A/ErRfB&#10;Pwq1nwjfzWcJ+zTaQlq183mjAQKTvKgE+wNfVmSOlG4+tbYXiKWGoYal7O7oNNe9JJ2n7TWK0eul&#10;+3oTPCqUpSv8X+Vj5s1/4V3HwR1jwz8RPhz4dZQYbew8VeHNMi5vbZlUeekf/PWJueOozUsnwpuf&#10;iH8T/jvYalaXVjoXinRtPtbTUZIiqs32fBK56lGxke2K+jvfp70c/UVC4kxXK5NXq8vLz3fNZThU&#10;jfu4uNk39l22SD6pDa+m9vk1+Nz518HfGbxl8MfDtl4W8c/DbxJqes6XCtnDqnhy2W7s9RRAFSRT&#10;uBjJAGQ2MGtz4O+DvFOvfEzxD8VPGemDw7e6jZR6TpOgtIJJbOzRi+6Zhx5jsc4HTJr27cR0OKSs&#10;a+cwnCr9Xw8ac6qtJpyel02optqKbWu/ZWV0VHDtOPNJtLYKKKK+ZOwKKKKACiiigAooooA9N+Ff&#10;/IPu/wDeX/2avMP+Cgf/ACaT45+ln/6WQ16f8K/+Qfd/7y/+zV5h/wAFA/8Ak0nxz9LP/wBLIa/0&#10;D8Jv+RNlf+L/ANyM/KOIPjxHo/yPxcooor+0j8bCiiigBUcxurKcMpyOK+0fBH7SXgmw+CUfhjVr&#10;TQW8Y39jNdmT+yI/7PFymfsy3KgYMpA6gYBIzjNfFtFfDcVcH5fxfRo0ce5L2U1NOLSd1sm7O8b2&#10;bj1aVz1MDmFXL5SlSs+ZW1/rcsahfzapfT3dxs8+dzI/loqLk+iqAAPYVXr0L4J/CdPjF4wttCTx&#10;Bpuj3ksi7Le+MivcrnLrEVUguFBwCRmuq/ag+Bll8F/G17Bba5pskN5MZ7LRoTI11Bbtypkyu1Rn&#10;IHzEkCuiXFGU4fOqfDfO1iJQclFRlblVlva1td/hXK02mrErA4ieGeNt7idr3W54nRRV7XdDvvDO&#10;sXWl6nbtaX9q+yWF+qnGf5EfnX1rqQU1Tb95ptLrZWu/RXV/Vdzz+V25raFGiuu+GHw9HxP8UQaB&#10;Hr2m6Fe3RCWzan5gSZycBAyqcMe2cZr1L9qf9nWw+Cuuie217TktLyOI2ej5ka8OEVZXI27Qm8MQ&#10;S3fFfKYrivKsHnVDh+tNrE1YuUVyyd0rdbW1u3fZKMrtWO+ngK9TDSxcV7kXZ6r+v+HR6X8EP2jv&#10;A3hv4TRaB4sttHfX9WE0Rlj0pDbpHGP9HN9tA3kuD0BIGCfWvkTxBq1zrus3l9eC3W5mkLOtrEsU&#10;S9sIqgAKO2Kz6K48g4Ny3h3H4zMcHfnxMuaV7WWr0grLlVrK3aMeppi8yrYylTo1Nobf8H+urCii&#10;ivuzygooooA/S7/gkj/yJ/xD/wCv61/9FvX0d+2j/wAm3+LP92H/ANHJXzj/AMEkf+RP+If/AF/W&#10;v/ot6+jv20f+Tb/Fn+7D/wCjkr8Rzb/kfv8AxR/KJ95hf+RZ/wBuy/U/Juiiivvj4sKKKKADrwOt&#10;dNoPw513X49UkjsJ4ItOspL2Z54mUbVGQBkck9hXM19H/Dv9pXSvBmh6V4duV1HU4Y4mWbV7ggmJ&#10;yPlVI+pjU8cnPtXwnF+ZZ5lmCjUyHCfWKreqva0Vq32b6KO7bTSdmj3Mpw2CxNZxx1X2cV17vt+t&#10;9u9j5xZWX7ylf94YpK1PE3iPUvFWsXGoarfSahdOxHnPwMA8bR0A9hWXX2lCVWVKMq0UptapNtJ+&#10;Tai2vNpeiPHqKKk1B3Xnp+r/ADZBdfeX6VDU1195fpUNfhnEX/I1req/9JR/fvhv/wAkngfSX/pc&#10;j6J/Yr/5HPxD/wBg9f8A0atfXlfnd8MviZrHwvvry+0YW5muohBJ9oj3jaCG4565Fehf8NbeOv7u&#10;mf8AgMf8a/GeKvCziHinHxzTL/Z+ylCCXNJp+6rPSzPx3PeJ8BlmdYzCV783tHstNUutz7Ppskiw&#10;xtJIyxxqMszHAA9Sa+Ib79rL4g3SlI7mxtPeK0XI/E1wHib4meKvGWRrGu3l7Gf+WLSFY/8AvkYH&#10;6V+dYXwpxnP/ALbi4Qj15VOUvukoL/yY+6oZHm+KScKCin1lONv/ACRzf4H1V8XP2ndK8L28+m+F&#10;5o9W1kgobpPmt7c+uf42HoOPU18h319caleT3d3M9xdTuZJZpDlnYnJJNVYZAy+hFPr+2uBeEMl4&#10;Vy9f2SnJ1EnKpL4peT7JP7K263ep/LXFeIzR5jUwmZrllSbXKtl5rvdWafVBRRRX6WfFhRRRQAV+&#10;uH7IP/JuXgr/AK9n/wDRr1+R9frh+yD/AMm5eCv+vZ//AEa9fJ8Sf7rD/F+jPocl/jy9P1R7EeB0&#10;zVO7N5JGwhEcQwfmk5PT0FXabJypHrxX54j7I4HWNC+1MTd3Us/+yPlFc1d6TZ2ufLt0B/vMMn9a&#10;7nVerVyOp969GnJnJOKO88Ezeb4fh7bXcf8AjxP9a3q4b4a6oJFurFj864kXJ6jocfT5fzrua46y&#10;5Zs3pu8UFFFFYmgUUUUAFUNemFtoeozMcLHbSOT9FJq/XIfGHVRofwl8aaix2i10W8mz/uwOa0px&#10;5pqPdkyfLFs/BG4lM88kjfedix/E17x+wpora1+1P4GULuS2uJLpvokLsD+eK8Ebqa+tf+CZGlNf&#10;ftKLdbcpZaTdSk+hbag/9CNftuZT9ngq0v7r/I/NcHHnxNNeaP1rooor8OP0w+eaKKK/zKP2AKKK&#10;KAOX+J+ratoPgHWtQ0RVbUreDzIyy7toBG5gO5C5IHtXyr4OsNc+JsySpPBe6lDc+dPdahPlmjBB&#10;GBy3UkcDGDX2hNElxDJFIoeORSjq3QgjBH5V5P4d+Cek/DTXrrVdLvLh4bqNovss4UrEM7uG6kfW&#10;v2rw3xeXTxH9mYqNqlSV4u2rVneLfRaXXTV9bHqRzSnl2W4hxS9qrOLte/Rp/mulzgNP/Z3up0Ww&#10;fXobeNpvMj2wFmjzyVDbhwSB27Cq3jb9lzXdt1qNpqun3hjjMjxtG0LNtGSe4yce1aPxu+I2if8A&#10;CN6holpfC61OfYB9lO5YsOGJZh06dq9B+C19fav8D7Rr15pbg29zEstwSWdcsFOT1GCB+FfonHdf&#10;FcO1aOOyyqlTbUZRaT1d25XeuqSTXz6s6crzHOoYFZlipW5p2ScUrppO+y0bX63PkLw7o7eJNWtr&#10;COUQtPnEjDIGAT0/CvafE/ii38B6Xp8lxbvcec6237rAPC8sc/SvJR4O1bT/ABBaaSGjj1CWPfG0&#10;cmABg9+3Q0+HwrrOvapfaY0onn0/LSCaYlQRxlc16mLoZfmOMo18dVUsNBczgnZtPS/N0V7fd5n0&#10;fE2ClnVK+ExkafLG6bXMld25ul09vU7r4wafFJpFrdtOkHkuwSLbzKzY6fgMmvMvCvxB1DwPqj3e&#10;kzeXPInlszRh1Zc5xg+4qjqV1cz2YkuJZZos7QJJCfTdj04IrpLm40i+1zS9YtrPOlaeltHdP5hw&#10;jH7oxjnbjn1r77g/JKeX4K+MU6sVzqLg4xSkknGLb1vOUlGHeWm235fxpxFjuFaVHI8HKnJySnL2&#10;kXJODlJNKK6R5ZSm3srWse7/AA/+LUnxE0G5hjjW11u3USSLE2A8Y6vGMHJ7bffrXQ3mmSQ2k11c&#10;qsBdlZSxJ5PUYGcdfwr5s8CeNLHwz8TG1qJJYtKE8gdYvmYowIOBx1ODivbrj9obwfdQvDNFfyRO&#10;MMpgGCPT71fU+2eEnKjWfLJW0luk0mk7aXV7PzTMMJQxmIoUMxybDN06yUnyJuzUrSjFv7Lcbxun&#10;7rPRdBkeTS4iyKg6Lt7gd6881f4D634s8eanr0d7YWum3WI/LnVpGkUKAcqOnI457VHZ/tBeDbG3&#10;WCCLUEiUkhfJBxkk/wB71NeqeH/FcPiL4Z3Wt6Ss5V7a4eBSuJNyqwGAO+RX5V4jZ1WwWVQeBmua&#10;dRR76NS/VLU68swuaZXjquJnQdONS8feXdp2166Hk17+zndaa1qq+IYZrmGCRA5tmAO/PUb+vNcX&#10;4w+Ht74Sj0ye8nht7K1dIzc2k+yRsADOThgepO3NWfgN8S9O0NdTs/EGoSxXd9cLMt1ckshO3BDM&#10;ehz68V6/4n+HNj8WrW3tJtRkt7SKX7Qs1oFff8uMAnjv1rqqYHC5dkn1vH1b1KUW5TS7t/ZWn2rL&#10;TzPer5lmmV55HC42b9i3pLktdNXfLbfVvvYm/Z58Ua34q8I3s+rTG7toLxoLG6k5kljA53H+LBwM&#10;969SrL8L+GrHwfoFlo+mxmOztU2IGOWPOSSe5JJNalfxtmuJo4zHVq+Hhywk3Zbaend7vzMMXUhW&#10;rzqU1aLeiCiiivKOQ8//AGhJpLf4E/EGWJ2jkTQrxldTggiJsEGvLfhz+yr4G8Q/C7wxqcR1rR9d&#10;vdKt7g6tp2r3EcyTNGrFx85HU5xjFey/F7wze+M/hX4u0DTlRtQ1PSri0txI21TI8ZVcnsMmvJ/C&#10;9x8e9D8F6N4Z0/wb4V0yaxsorFNWvdYaZI9iBfMMSLljxnb0r7zKcRiIZW6WDxKpT9pd3moXjyro&#10;37yv0s/Q82vGLq3nG6t2ueU/Erx/rWufsv8AizRfFeoSXur+E/F9roV9qkGUe9hWZGEh2/xGNsHH&#10;UivVPgLD8FG8cSP8PodUTXUtHLNeJeqnlEgN/rvlznHvVPxl+zXrGmfs9T+FPD1xH4i8WXet2+u6&#10;jfX0ggF9ciYSSsT/AAjChQPQCvS/AniT4map4hSDxT4H0fQNI8py15ZasLiQOB8q7No4J79q93MM&#10;dha2WVoYCpaLnUbUakaaacaevs2ryjJqTjFWstDmpU5xrJ1F0XS/fr0MP9pTxlr+kWPhHwl4Xvv7&#10;I1zxlq66QmqhctZw7C8siZ/j2jA9Cc1nxfsY/DuG1DCTxB/bWMnX11q4F8z/AN/fuxnPPSuw+OHw&#10;of4reGLOHT9SOieJNHvY9U0fVAm4W9ymcbh3RgSpHoa5BfFn7QbWYsD4D8JjUsbDrLay32Qnp5nk&#10;hfM99teJgMRXWX0qeWYmNGacvaXmoOTv7ru7c0eXTlTdmm+X3teipGPtZOrFyXTS/wDw3qZsnn2P&#10;7V2qWP2u4nig+HZGZZCS7CdRvPbcfWvDf2eD8ENQ8HeEm8TrrFx45kuT50qi/aNp/tLeV8y/u8YC&#10;e3r3r6Uh+GviWT463Xi28FrLZz+DP7GkmhfbuvDIrNhDyE4ODXG/BjS/jN8J/AegeED4A0G/tNOZ&#10;42v21tVdkeZnLbdvUBzxntX0dDH0VgJU6Na0+Wj8NWNJ6RqqWslqk2rx0eq7HJKnL2ico6a9L9Uc&#10;dJ4j8a+APj18YfHWjtca74Z0jVrW117w7HlnNq1pG5uoB/fjOSVHVc16P8SPFth4w+JX7O+saBqS&#10;3uj6pql7LFPbyHZMhtMjIHoex6EV2Xwx8A6t4W+JHxV1nUI4RYeItUtrqxKyBi8aWqRtuHb5geD2&#10;rzaX9mPVvCvx88Ia/wCFLqNPAFrqVxqtzokkm0afdSwlHeAf3H4JUdCDXJ9fy3FYm9SUYTpULRkt&#10;p3w/LyS/vxm/dfXWL1US/ZVoQsldOX3e9v6WKvgnwan7V2ueKPFHjXUL+fwnp+rXGkaN4ZtLp7e3&#10;VYSFeebYQXdie54rpvFvwT0D4P8Awn+Jl74XutWs7a68OXcf9mzahLNbQssbMJIlcko3YkHpTG+H&#10;vxE+DPjHxBqPw4s9L8T+FPEF22o3Ph3Uro2k1ldNjzHgkwVKPgEqelaN7Y/Fn4jeC/HOm+JNC0Hw&#10;9baholxZaZp1pfG4uHuXUqGllwEVcHGB9axrYurKtTnhsVGODvC1PnSsk43Tp78yespW1d5czuXG&#10;CUWpwfPrrb9f0MXVviRc/Dv9j/wzf2bmXxDqWkWel6WrtlpLudAiHJ/u5LH/AHab+ytdX3w+1HxH&#10;8H9c1X+17/QBHqOm37SbzdWc4y2Dk52S7x+I9Kht/wBnvU/G198N9F8cafa3Hgrwl4fVJLIXO77X&#10;qjKEJIUg7Y1Bwc8lq0da/ZtsPAPjLwf4u+FuiWul6npt95OqWv2h1W90+UbZVy7H5l4ZR3Iq6lfK&#10;ZYWvl8qvv1nOpzJRcVJN+zTnzXXupp6NfvdXpooxrKcattI2Xnbrp/Wx77RS0lflh7IUUUUAFFFF&#10;ABRRRQB6b8K/+Qfd/wC8v/s1eYf8FA/+TSfHP0s//SyGvT/hX/yD7v8A3l/9mrzD/goH/wAmk+Of&#10;pZ/+lkNf6B+E3/Imyv8Axf8AuRn5RxB8eI9H+R+LlFFFf2kfjYUUUUAFFFFAG54N8aar4B1xdY0S&#10;ZbTVI4pIobrYGaHepUumejYJwe2am8YfEDXfH39mP4gvW1O70+3+yxXk/M7xbiwV36vjJwTzjiud&#10;orzpZdg5YpY6VGLrJWU7LmS105t7avTbVm6rVFT9kpPl7dD1H9nPxJo/h/4l6f8A8JJZ6PdeG3Je&#10;/fWIPMEMaAtviI5EmQAAOpOMV3n7XXxY8KfEy+0rU/B1lpYs9SjMt/dm08vUvtCHaElJ6LtCkbeo&#10;78V85UV8rieD8FiuIqPEs5yVWnHlUU/cad7tx6yvyu/9yOh3wzGpTwcsGkuVu9+v9b/ea/hPxRf+&#10;CvEVlrmltHHqVk/mW8siBxHJggOAeMjORnuBWj4v+JniPx9Y6bb+ItSl1h9PMn2e6ujvnVXO5kL9&#10;Su7kA9MnHFcvRX1VTLsHVxUcbOjF1o6KbS5ktdE90velt3fc4FWqRg6Sk+V9On9aIKKKK9EwCiii&#10;gAooooA/S7/gkj/yJ/xD/wCv61/9FvX0d+2j/wAm3+LP92H/ANHJXzj/AMEkf+RP+If/AF/Wv/ot&#10;6+jv20f+Tb/Fn+7D/wCjkr8Rzb/kfv8AxR/KJ95hf+RZ/wBuy/U/Juiiivvj4sKKKKACiiigDc8J&#10;eDdU8cai1ho8cM96F3rBJOkTOO+3cRuPsK9D8Yfs4+JPDvhvRLy3sJLy7kgkl1MJIuy1YMNq5Jx9&#10;3OT65rz3wRr1p4V8TWWsXVm2ofYW86G3V9geUfc3H+6DycdcYrvPiB8fL34neCH0jWLb7JfxXSzw&#10;zWLFYZU5BjkQnsCMH26V+Y57Piz+28IspUPqaa9o3G795SjsqicoxupOyjZ21kk0vpcDHKvqVV4p&#10;v21nypPTSz/ldm9uvXbQ8guwVcA9RxUFTXX3l+lQZr5LiL/ka1vVf+ko/t3w3T/1TwPpL/0uRZt/&#10;9WfrUtRW3+rP1qWv1zIP+RZQ9P1Z/IHiD/yVOP8A8f8A7aiG4jz8w696gq7VWaPy246GviOKsn9n&#10;L6/QWj+Jdn3+fXz9T9y8JuMvrVNcPY6XvxX7pvrFbw9Y7x/u3X2UNRijAirasGAI6VTqSGTa2D0N&#10;ebw1nP1Gt9WrP93P8H39H1+8+m8TuC3n2C/tLBQ/2iitlvOG7Xqt4/NdUWaKKK/aD+JAooooAK/X&#10;D9kH/k3LwV/17P8A+jXr8j6/XD9kH/k3LwV/17P/AOjXr5PiT/dYf4v0Z9Dkv8eXp+qPY6QjcCD0&#10;paK/Oz7I5rXoTGxbsetcVqfevUryzS8hKNwexrzrxJpU2nyMHX5T0b1rtoyT0OeorHK2GtSaBq8N&#10;5Hzsb5l/vDuPxFe3afqEGqWUN1bvvhlXcp/ofevn7VO9XvAvxGfwlfG2uy0mmSt8w6mM/wB4f1Hf&#10;+fXWoOrHmjujnp1eR2ex75RUNneQahaxXNtKs8Ei7kkQ5DCpq8c9AKKKKACvFP20Nc/4R/8AZf8A&#10;iFcb9jS6f9lX3MrrHj8nNe118hf8FPPFC6N+zzbaWHKy6tq0MQA7rGrSH9QtelltP22NpQ/vL87n&#10;HjJ+zw1SXkz8nK+5/wDglBp/nfE/xpelciDSEiBx0LzKf/ZDXwxX6Jf8EldNynxIvyOV+wwA/Xz2&#10;P8hX6nnsuXLqr9PzR8PlcebFw+f5M/Q6iiivxo/RD55ooor/ADKP2AKKKKAM3xLq0mg+HdT1KK3+&#10;1SWdu86wbtu8qM4z2r5Lvte+JXxvbfGs6aSzEKkH7i0X2LfxEfjX2FdW8d5azW8y7oZkaN19VYYI&#10;/I1534P+H5+Guh3GkxXj3WntfSTWaSHJiiKr8p985r9h8OK+BjmEcPVgnWnJKLe6jaXNy9nt6ps9&#10;GnmVPK8HWxEacZVVbl5ldefzWjPOfhz+zpp2m6pazeIpU1WUMG+xxgiAH/a7t+gr6EvIkg0uaKJF&#10;jiSFlVEGFUBeAB2Fc9pv/IVg+tdHqH/IPuf+uTfyNep4sxVHOMNRh8Kpp283OV366L7jwMLmuMze&#10;Eq+Mqczvp2Wi2S0R8j6p/wAlf0b/AK9R/KSk8J/8lC8Zf7rf+hUuqf8AJX9G/wCvUfykpPCf/JQv&#10;GX+63/oVexL/AHN/9g8P/Tp91L/dH/14j/6cOMtfD8erfDe9vc4lsrpm/wB5GVAR/I1ztjrWoaZo&#10;F9o8JH2a8KsHLEFR/EAMc5/pXc+G/wDkk/iH/rqf/ZKj8UIn/CsfCzEKrb8F8c42tX6RlnEGIwFW&#10;pg3FThKurKSuoyilOMku6a+d7O60IzfIcu4gxSjmEG5KpKEZRlyyUZQvKL0d4vtunrFpmF4Q0a90&#10;yX7TBbxyXSJ5iQzsY96ltpYH2IAweua6Jbq/TR9HnhtbOS5klYGHyQgXhs4OfkIwdxGO1Nuvskfi&#10;CKd9cnt51towvy8lcD5txGDkfNtx170Q+ZDqEpeIWEEYZ1vkXLAvjeQhJ2ZOOudufevFx2LrZpXl&#10;jMRaU5e87pq901bW3MryT91X3stEd0p4XLaWGwtKjywdoQShNpJRlaLf8v8Ae6vrdok1aaaTQtYU&#10;29uLpFX7Q8YAGcAlR3cquDuPc8V9Ifs5f8kh0T6y/wDoZr5cmjtI9F182+rTXYcozkqfvZyAT/Fk&#10;5GRjpX1H+zl/ySDRfrL/AOhmvzzjOCp5Lyr/AJ+x6Nf8u+zKzaChl7iv510a+x5mD8WvgTonizUG&#10;vbHGj6nIu95IUzFK2erp6+4rx2Hw78R/g/cS3elPO1pD80klmfOgK+rxnoPw/Gvq3X/+PuP/AHP6&#10;1zuraHdeJtC13SbO6+xXN5bNCk/Py5256e2a/S8rdGnwPRxuJSlaHvc2qa57a73SX5HwOB4mxtDH&#10;rAV2qlBtK01eyt0e+nz8kWvg/wCOrz4ieB7bWL60jtLlpXhYQk7H24+cZ6A56e1drWL4L8J2Xgbw&#10;zY6Jp+821qhAaQ5ZmJJZj9STW1X8mZjUw9XGVZ4SPLScnyrsr6fgd2JlTlWnKirRbdl5dAooorzz&#10;mIby8g0+1murqaO2toULyTSsFRFHJJJ6AVg6f8TPCGrX0NnY+KdHvLyZtkVvBfRu7t6BQck1gftF&#10;Dd8A/iGOn/EhvOv/AFyavHf2e7vwtNZ+A4Ifgfqul6l9jtwPFEuhwpAriHJn84HdhscN1O4V9Vgc&#10;opYnLamOm5NxbVly20jzXfM0/krs4qldwqqmup9Oalqlno1jLe6hdQ2NnCMyXFw4REGcZLHgckU0&#10;axYHUo9PF7b/AG+SH7Qlr5q+a0Wcbwuclc9+leRftmAN+zJ48BGR9li6/wDXeOvLvi14C1jxz+0d&#10;4Ubwzq7aH4q0jwKuo6Vdf8smmW5I8qUd43UlT9c1tleR0cww0a9at7NN1Fdq6XJGEk31s3PXsldJ&#10;7CrYiVOXLGN9vxb/AMj6v1LVbLRbU3OoXcFjbBlQzXEgRNzHCjJ7knAoj1axm1KbTkvLd9QhjWWS&#10;0WQGVEb7rFc5APrXyr8Yvi7B8V/2cNTivbJtF8WaPrul2muaFP8A6yznF3HyP70bdVbuKr/EDwT4&#10;l8QftYeL9f8ABOofYvGHh3w7pl3ZW8hxb6gjeYJLWb2dRgHscV2Ybhfmpy+uVfZSXtN1eN4uko3a&#10;+zL2vxK6StJXRlLGe8uRXWn6/wCR9ZahqtlpKwte3cFms0qwRGeQIHkboi56sfSotb8QaX4ZsWvd&#10;X1G10u0U4M95MsSZ9MsRzXzN8Tvitpfxi+H/AMONUs4ZLC/tvHOnWup6TdDFxp90pcPFIvseh7jm&#10;tLwf4N0r49/Hb4l6z43tk1yz8I6mmiaNod589rbKIw7zmI8M7k8EjpWEeHlQoPEY+TgoKXOkk5XU&#10;owSjqlq5Xu3ZLVX0Tt4rmly01e+33XPoDw74v0Lxdavc6HrNhrECffksbhJQv12k4q5perWWtWaX&#10;mnXkF9aOSFntpBIhIJBAI44II/Cvmz9ob4f6F8EY9A+JvgWwt/C+vWOr2dndW+nKIYNTtppRG8Ms&#10;a/Kxwcg4yMGrGheMNP8A2ZfHXxO8PaoRa+GJLSXxnoaNwuG4urZB6iXaQB2el/YNLF4b6zl05Scr&#10;8sWkpNxcVNaN3a54STW8ea6TiH1mUJ8lVWt1/L8mfRVrrFje3V5bW97bz3FmwW5ijkDNASMgOB90&#10;kc80umapZa1Yx3mn3cN9aSZ2XFvIHRsEg4YcHBBH4V8l6xrV58EP2V7vVdUvIdN8f/Ea+Ms93dOE&#10;8ie8P3mY9FhgP0BHvWl+yf4u8N+AfFniz4U+H/Etl4r0Ozt11zQ7qzulnDRsgFxAWU8Msg3Y9Hz3&#10;retwvKOCxGMoTc1Tk0tNJKNlUkntZSkuXvFSfQmOM9+MJK1/12/A+lfEXjHQfCEKS67rWn6PHJ9x&#10;r65SLd9Nx5pYPF+g3WjSavDrWnzaVGNz30d0jQoP9pwcD8a+ef2bvhp4f+MXhq4+KPjnT7bxZ4m1&#10;29udn9poJ4tOgjmaNLeGNvlTAXkgZya0v2ivhX4S+HP7OnxRm8MaDZ6F/alnC13FZJ5cUjJKoVtg&#10;+UH5jkgDPesZZPgIY+GVSqz9tzxhJ8q5LuSjJL3r+7rZ295rZJ3K9vVdN1kly2v5+R9B3GoWlpYt&#10;e3F1Db2Sr5jXMsgWMKf4ixOMVwvwu+KkHxEvNdUX+iFIL2SLT7SxvlnuXt0486VQSFLHJAHRcZ5N&#10;eP6xodv8aPjl4W8BeJGebwboPhK11x9H3lYtSuXKxqZQPvog/h6ZzXQ/Hv4A+C9P+Gus+JfDmkWP&#10;gzxN4bs5NS03WdHiW1kieFS4RiuNyNt2lT61dPKsBQdPB4qpJVayi01G8YKT92/vJu+jlZe6npd3&#10;RLrVZXnBaR89+57tJq1jDqUOnSXlumoTI0sVq0gEsiL95lXOSB3IpdS1Sz0axlvNQu4bG0iwZLi4&#10;kCImTgZY8DmvjvxxpOsfHf4kfBzU7LU5PDXiyfwbNrNlfQjCxXilGAcd42JII9GrX+MHxeb4lfst&#10;/ELSddsRonjrQlgttb0V+sb+cmJo/wC9E/VWHrit48KSlPCwVS7m4qoktYc1RwUvOLa36S0drxuv&#10;ritPTbbz0ufWwIYAjkHkUVFaf8edv/1yT/0EVLXwL0dj0lsFFFFIZ6b8K/8AkH3f+8v/ALNVP9oL&#10;4Sn45/CPXfBI1L+yf7T8n/TPK8zZ5cySfdyM52Y696ufCv8A5B93/vL/AOzV3Nf3p4bVZ0eGsDVp&#10;u0o3a9VOR+YZvBVMVVhLZ/5H51f8OkP+qjD/AMFf/wBso/4dIf8AVRh/4K//ALZXr3jv4zfFjVf2&#10;mPFvw88HeIPCfh/TNG0+1vUm8QW7Ev5kcZZQwYZO5yenSum174jfEP4feEfBT+KPHHg1NX1jxNHY&#10;td21jPJbXVq4AEEWzdtmLBvmbC9K/oF5lnUVC+IV5JNKyvZq/wDL2PilhcA3L927LS99NHbufPf/&#10;AA6Q/wCqjD/wV/8A2yj/AIdIf9VGH/gr/wDtlfWPjL9rz4T+AtW1nStZ8UiDVNHnW3vbOKyuJZYm&#10;K7s4WM5UDqwyo4BOSK2PFX7SPw58GeCtF8V6l4lgGi60B/ZsltFJPJef9c4kUucd+ODwcVyf2zn/&#10;ALusve29xa9dNNdNTb6jluu2m/vf8E+Nv+HSH/VRh/4K/wD7ZR/w6Q/6qMP/AAV//bK+v9L/AGpP&#10;hjrHw51Hx1beJ4z4b02dba9uGtplktpSQAjxFN4JLD+GjwT+1H8MfiL42PhPw/4nivtbKNJFF9nl&#10;jS4VQSxikZQsmAD90nofQ0POc/Sk25Wjv7i0t300D6jl10tNdve3/E+QP+HSH/VRh/4K/wD7ZR/w&#10;6Q/6qMP/AAV//bK+sNc/bA+EfhzxpL4Wv/F8EOpwzi1ncW8zW0E2ceXJOEMatkHOW4wc4qXT/ivJ&#10;b/HTxnoWp+KNETw7ouixambHyJY7m0UhC00szDyzHgk8HIyKr+2M9SvKTWl9YrVaLT3fNC+o5dey&#10;Sett/wDg+R8lf8OkP+qjD/wV/wD2yj/h0h/1UYf+Cv8A+2V9aeA/2uPhX8SvFlv4b0HxN5+rXW77&#10;LHcWc9ul1tzu8p5EVX6Hoe1cl8dP2z/A3gPQ/Gmk6F4ntJfHGj2cphhktZZbZbpR8sLSBfL35BG3&#10;dnIx14q4ZpxDOqqN5KT7wWzdrv3dvMmWDyyMPaaW9f8Agnzx/wAOkP8Aqow/8Ff/ANso/wCHSH/V&#10;Rh/4K/8A7ZX1Lpf7T3hfwf8ABPwB4t+ImuW+man4i0m1uxb20Ekkk8zxIz+VCgZtoLfQZHNeifDX&#10;4reFfjB4dGueEdYh1jTt5id4wyPE45KOjAMjcjggVjUzvPKMXOU3yp2vyq1152NIYDL5tRS13td3&#10;/M+Fv+HSH/VRh/4K/wD7ZR/w6Q/6qMP/AAV//bK+xviN+0v8OPhP4gk0LxR4jXTdZWzW+WxFtNLJ&#10;JEzFVKBEO5iVb5Rk4BOMc1d0X4//AA+8QfDafx9Z+KLI+E7fIn1CQtGIWGAUdWAYPkj5cZORgHIp&#10;f23nvIql3yvZ8is77W06h/Z+XczjZXXm/wDM+LP+HSH/AFUYf+Cv/wC2Uf8ADpD/AKqMP/BX/wDb&#10;K+w/hd+058NvjJf3dh4W8RreX9tEZ3tLi3ltpWiH/LRFkVS68jlc9ag8B/tUfDH4neLLXw34Y8Sj&#10;V9YuY5ZVgitJ12iMkPvZkAU8E4OMjBHUVUs5z+LkpOS5dX7i09dNBLA5c7Wtrt72/wCJ8h/8OkP+&#10;qjD/AMFf/wBso/4dIf8AVRh/4K//ALZX6K0Vxf6zZr/z9/CP+Rv/AGTg/wCT8X/meAfskfsr/wDD&#10;LukeIrH/AISD+3/7Wnim3/ZvJ8vYrDH3jnO79K0P20f+Tb/Fn+7D/wCjkr2+vEP20f8Ak2/xZ/uw&#10;/wDo5K86liauLzCFes7yco3f3I6KtKFHCTp01ZJM/Juiiiv1k/OworqvAXwu8U/E+4vYfDGkSatJ&#10;ZIslwEkRBGrEhSSxA5INS6z8I/F/h2x1671XQ59Oh0KaGDUBclUaFpf9V8pOWDdiuRWTrU1Lkclf&#10;tfU09nNrm5XY5Cil2sGwVYHGcYOcetBBU4IIPXBGK1MxKK2vDvg3WPFlprFzpdmbmDSbNr+8feqC&#10;OBWClxkjdgkDAyaxf4VODhuhxwfpUqSbaT2HZpXYUYHoPyrv/CPwE8f+PfD8et+H/DVxqemSO8cc&#10;8UkY3shwyqpYEkHsBXC3VrPZXE9vcQyQT27mOaORSGjYHBDDscjHNZqVKpJpNNrc3vWpxW6XTcio&#10;o7ZwcZxnHGfSneW/TY2en3TWuxg25O7G0UNlcFgVBGRuGM0u1gxBVgwGSCDnHrT3BNp3QlFLtYBi&#10;VYBepwcDPTPpT7W3kvLiGCIZkmlWFMnALsQAMngde9Tyx7Gntan8zI6K6iH4ba7J4yvvCzRWsOrW&#10;KyvciS7jEMSxrudjLu2YA7g8kgVzG0kZCkjrkDI46miMoy+FkOLW6EoooqiQr9cP2Qf+TcvBX/Xs&#10;/wD6NevyPr9cP2Qf+TcvBX/Xs/8A6Nevk+JP91h/i/Rn0OS/x5en6o9jooor87PsgqG6tYbyExTx&#10;rIh7NU1FAHm3ir4YyzK82mOJD18lzg/geh/SvGvEmlXelzPFdQSQuM/K6kGvq6qmpaTZaxbmC+tY&#10;rqI/wyqD+XpXoUcXKnpJXOSph1L4dD5a8GfFfU/AN1sU/a9NZsyWsjce5U9jX0R4L+JGheOrZX02&#10;8X7RjL2kpCzJ9V7j3GRXGeKv2ddI1gO+mXcumynOEcebHn8wR+ZryjXP2a/Gmk3BuNImt7tkOY2t&#10;7jy5M+vzYwfxruksJi9eblkc0fb0NLXR9ZUV8p6b49+Nvw+/d6j4fvNdso+ouLczMB7Sx5P4nNdT&#10;pX7YWkW42eKPDWsaBIo+aRYDLGD34IVsfga5JZfW3p2kvJ3N44untL3fU+g6/Nb/AIKweNBdeLvB&#10;PhSKXIs7OXUZ4x/elcIn6RN+dfcvh39ob4ceKPKFj4v00SSHCxXUv2eQn02ybTX5IftnfERfiX+0&#10;d4v1SCUTWNvcDT7V1OVMcIEeR7Eqzf8AAq97h3B1Pr3PUi1ypvVd9Dy83xEfq3LB35n/AME8Sr9N&#10;P+CTtn5fw58dXeP9bqsMWf8Adhz/AOz1+Zdfqf8A8Eq7TyfgV4inxzN4gk/IW8A/xr6viOVsvku7&#10;X5nhZOr4uPoz7Rooor8jPvj55ooor/Mo/YAooooAK5Hx34mg0ZrWEqJpWyxRXAKjsSPf+ldeOSBX&#10;zH4i8Xa34i1K6vHnmfYTEkmn6FLJbKqk4yzOHY+pVfpX6n4fcN5vnmPlisplGMsPZ3b6yul0d9n0&#10;Pns5zPC5fTjDFJtTvt5W80el6R44t31e18yLyUZwpkaQYXPc16ZcR/aLWVAc+YhAP1FfKlvrmp32&#10;54rqS7VRjOk6LNKin/aMrJz/ALKg19B/C/xHeeKPCkV5fSwTXCytCWt7eSAYXAAKSfMG9e3pX1Hi&#10;JwtxHg6NPOc6nGVrQ0eqveSVlFLuefk2cYDFVHhsImr3fSz2XdnzbrUTQfGTSYnGHS32sPcCQGme&#10;E/8AkoXjL/db/wBCr2T4jfB+fVPHFh4s0lg8kSlLuzPBYYbDp75PIryHw3Y3Nn8RPGAuLaaAsjEC&#10;SMrkbu2RTwWPoZhgJOjK7jQimuqaqK6P1b21OphZxi/hoxT9VURzvhv/AJJP4h/66n/2SreuaTPe&#10;fB3Rr6NS0ViY3k4/vFlB+lXPAfhi81f4b6zbMFsI5pjm6vMxxIvyZYk9uDXt/hfQPD9r4X8NeG4J&#10;bbWvD+oQXcOqap564g2JuQjBxyc9fTiv03B5bOpiKuJrxahGq2tN/wB3ZW8k/wArbmeY51QweNlS&#10;pzTqRqubjdfBGHvfN6peZ88X2sCzisvEEkKzSSW6wxRLkbGJLMxfn6ADsccVS/tqPTdJ0zVY3Et5&#10;JNMZI9xAO/PmAccY+XByetbmoeD9V8DXl7Nohj8T6E3Ba1k8wx85AkVc4PYnGCM1z0OvwKtpHb+H&#10;5Gu4pGZYsOVVm+8V7k9MAjjFRWyqthJ+ylRcknumleNpe677JX31vvvY+qwdXC42iq2DtVpvqpL4&#10;bP3ZJu8bX1+/exZ1O6W18L313DGscGqSKwhKlTESCHHo3K8ema+q/gXpM2i/Cjw9BcKUleEzlT2D&#10;sWH6EfnXivw7+But+PNfi1zxXbSaZo6MrrZy5Ek4HRQp5VfUnk819KeIL5tF8PX93b+TE1rbs8fm&#10;KxjXaOMhecew5r8c4ux9LFqjk2Ekp1JTTlZ3SduWMb9Wr6v9bnzueY2jToewjK9nzSa1tZWUb9bL&#10;d/8ABOU8ZeMLfT9Y+zLGJzGgDMsg4Pofeo/B/i63vdcEDJ5BmUhWeQcnjAHua8Y1DxNrN9JJqU9z&#10;NG0reY88mgzLZnPoQ5kC+jFaTT/EmsW8keoQXM0phcSRzW+hTPaDHqWYSMPUha/W14f8aLKf7G9r&#10;D2PLy2vpve1+S++u5+Gf6yZT7b2/LLm36ff8R9U0Vl+FdUl1rw3pl/M0TzXNukrtArLGSRklQ3zA&#10;ex5rUr+ScTh6mErzw9X4oNxfqnZn6NTqRqwjUjs1f7wooornNDmfid4Sl8ffDnxN4aguI7SbVtOn&#10;skuJVLLGZEKhiByQM9q89+HXgj4y+D4fD2k6h4q8G3nhzTY4bWWG20m5S5kgRQuFcybQ2AOSMe1e&#10;0UV62HzOth8NLCJRcG7+9FOzta6bV1p2MJUYzmp3d/U4X46fDq6+LXwn8ReEbK9h0651SJI0urhG&#10;dI9sivkheTwuOPWqdv8AC28h+NGl+Njf25tLPwz/AGC1nsbzGk87zPMB6bccY616NRU0cyxNDD/V&#10;qcvc97ovtqKl96ivToOVGEpc730/D/hzwr9oT9l+1+Mmo6brmkakvh7xHbzQLd3BVjFf20cgcRTK&#10;v3ipXKt2+nTtdF+Gl3pXxu8S+OXvoJLPVtJs9Njs1RhJG0BYly3Qg7uAPSvQKK6JZ1jpYWODlUvC&#10;MXFXS0jJxk1ffeEbdrWWhH1emp+0S1/r/M8J+LX7Ltt47+JXhzxtoepLoOpWmoW91q9uVYwamkLZ&#10;RmVekq8gMex5rT8b/BPX4fiFeePPhv4lt/DHiHUY0i1Wx1K2Nxp+pBBhHkRSGWQDjcp5Fex0VrHi&#10;DMIxpwc+aMIuCUkmnFtPlkmnzK6Vr3tZWtZWl4Wk23a19fmeH2PwP8X+OfFmja58VfFGn61a6LOL&#10;vT/D2g2b29iLgfdmmLszSMvYE4re+OXwD0n44XHhGXUpPJfQtUS9Y4ybiDrJAfZiEP4V6lRUf25j&#10;o4iniaU+SVNNR5UoqKd72SVtbu73fVlfVqfK4tXvvc808S/CBvGnxi0bxTrs1lf+G9D06WDT9Dkg&#10;LgXUpxJO+75SAgCqMcZNVvH3wPt9U1zwh4h8IJpfhjxB4e1IXImjtAkdzbMpWeBxGATuU8E9DXql&#10;FZU83xtN03GdlCPKl05Xe6a2d+Z3vvcbw9Np3W+p4T/wpDxv8OfEGr3nwp8V6Xpmiatcve3HhzxF&#10;ZPcWsE7nLvA0bKyBjyVzipdf+DvxE8ffC/xr4f8AF3jbS7/U9egigtEstOaCy08K4YkDJdy2OST2&#10;Fe40V1/6wY3mhUfK5xcXz8kee8Wmrytd7K73a0baI+q09Vrbtd21PI/iD8CrnxJJ4X1/w74gbwv4&#10;88O2i2dtq8cIlhuIdoDwzxn78ZIz6jNc9rXwX+J3xWto9G+JHjbRk8JF1a80vwrYS28moqpBEcss&#10;jMVQkDIXrXvtFRRz7HUIxjFxbh8MnGLlHW/uyaurNtrs9VZhLC05N+e+ujPOrv4UufjF4V8X2Vxb&#10;Wmk6HotxpC6asZD4crsKnoFULjFcl+0r+zHa/HWxhvNM1FfDvimFBbHUNrGO6tSwLQTqvLLkZX0I&#10;r3KissNnePweIo4qjUtOkrRem127Pvdt3vcqWHpzjKEloxkKGKGNCclUC5+gxT6KK8M6QooooA9N&#10;+Ff/ACD7v/eX/wBmrua4b4V/8g+7/wB5f/Zq7mv7v8O/+SWwfpL/ANLkfmeaf75U9f0PjPUv2d9G&#10;+Ln7bfxDuPHHhK41Tw2NGsmsruZZYrdphHCrBZFIDEDcMZ7GtL9qD4Ow+F/C3wW8OeBPDd1/Y2ke&#10;NLS5a1sY5JxbRF2d5HPJC5YkknvX1Na+KNGvdevNDt9Vsp9as41ludOjuEa4gRsFWeMHcoORgkc5&#10;rUr9k/tbERqUpSvywSSjd20ja9vPc+a+p0nGaW8m9eu97Hx/8P8AwFqSfGH9qa/vPD90ItUtlhsL&#10;ia0bbdqbeQMsTEfOCQuQO+K8w0m48f8Aw9+BPwI0/wDsPWtF0hHvhrOsadoK32raaxlbykiSRSYt&#10;+fvAZx9MH778R+KdG8H6adR13VrLRrAOsZutQuEgi3McKu5iBknoKZrvi/QvC9vaXGs6zYaVBdyr&#10;Bby3tykKzSN91ELEbmPYDk1vDNajacqXMny/+SwcNPvv116GcsHG2k7PX8ZX/Sx+cn/CvvFs/wAA&#10;/wBoqxHhzxZNf6prlheWUetWbG/vIjLnzGCrhmxywUfLnmvefHHgXU4/2h/2ZbzT9Auhp2laZcwX&#10;k9vat5VoPs6hUkYDCc5wD3zX1zWVrvivRfC7WI1nV7HSjfXC2loL24SH7RM33Y03EbmPZRzRPOat&#10;aWlPfm0/xQUPwSuEcDCmtZdvwk5frY+DvhzrOs/BX4f+I/hNrvwX1Xx54uufEElzbrNp/maZqcby&#10;KVnkuCrAbQCckHHGSOcd3rmh+NNG/aC+NWvaL4SbULuTwNbRafbzWpls7i4VYswqSAsuMN8vfbjF&#10;fWfinxhofgjTU1DX9VtNHsnlWBZ7yURq0jHCoCerHsBWurBlDDkEZFKebOUpVvYr3731dm7xb8lt&#10;su++wRwaSUOf4dttN/8AM/N7wPZ+K/GHxZ+A2vXdn441IaXemLVX1TQ1sNM0uVkUGG2ijQBUUggu&#10;eCAvQ5FSQWviD4c/BP4w/B7Ufhn4i1zxdql/eXtrqVjppmtLuFypS4M3qgUsByckAc5r9Hq5vxZ8&#10;SvCPgOW3j8S+KNH8PyXCloV1S+itjIBwSodhkDPaulZ3OrNRjRulayTe8ZOS2Xm9LGbwCim3U76+&#10;qS6+h8W2mh698I/FHwI+JWt+Dda8Q+GtN8C2ui3lpYWJuLrSbsRcyGHqCd2CeMc9wAfU/wBkDwnr&#10;c/xA+K/xFudAvfCPh3xZfwyaVo2oQ+RMVQNunaL+AuWz9Se3J958K/FbwV46v5LHw54u0PX72OPz&#10;Xt9M1GG4kVMgbiqMSBkgZ966quPFZlUnTlSnT5ZSVm9fh5uZad79TajhYxkpxldLX52tv+h8RfFv&#10;xrB8Pf8AgoNY69deGtS8TWtr4JBlj0i0+03FqpnlHnrH1IBIU45Acnsa86uvgl458afBPx94p03w&#10;bfWVlq3jmHxNZ+EZovKuLixj8zcPK7FvMHy9SEOM8Z+7G+EHh5vi8vxKKXP/AAky6X/Y4bzv3P2f&#10;fvxsx97J65rtq6VnSoRpqhDVRim3f7Lva3r1M3gXUcvaPRttW89P6R8W6XfX/wC0J+018P8Axj4Z&#10;8D694R0Dwjpt2mqX+s6f9iadpIiiWqL/AB7SfoAzdOM91+wF4GuPCHwPf+1dCl0fWZtYvZZBeWpi&#10;nZS4Ck7gGxtAx9K+mKK4MRmbrUHh4Q5Y+6lq27Jye/W7k/wOinhFCp7Vyu9fxt/kFFFFeId4V4h+&#10;2j/ybf4s/wB2H/0cle314h+2j/ybf4s/3Yf/AEcld2B/3ql/iX5nLiv93qej/I/Juiiiv2I/Nj2b&#10;4C+OvCvg/wAF/E+28URG/j1PT7SK20tLh7d7xknLMqyoCVwMN+Fd3B8evD/xK8O+I4/E1zH4UhuN&#10;S0G1s7O033EsNhaudzhmB8xlBJJbrnoa+XqK4KmCp1Juo27tp+lrbdOiOyGKnCKgtlf8b/5n3LqH&#10;xm+H/wDwmngfUr3xBo19c6Td6wkt4qm4/wBFezdbYSHyEBzIV+XaQpOM4r52+OnxAsfiN4X+Gl+9&#10;3bX3iWHSp4NbNvAsLBxOfKVtqgZ8vpj1ro/hjo/wv1T4M+J/Eet+CtRv9U8MLarcPDrLwretPKUy&#10;FAwm0Y45zisqb9nW3/s/wNdDxTCl54wVLq00a3sZrm6t7Zt5aRgg+YJtA9TknoDXm0KeHw9S7unF&#10;21t2b6X0tK/TodtWVatCys1LXT1S6+at957Pr3xk8HTeC/F0Vn4x0n/hGtR8MQWWkeEYdPaK6tJ0&#10;CCZHkCYyxDfxHdnPauc/aQ+KngTxV8NJrHw3Ppd7bXE9o+l2SllutKRI8OojEKhB/CwLtuOCK5XU&#10;/wBkaTR9eu4L3xhaWeiQ6C/iAapPZSgiFJPLkR4vvBgeeM54og/ZEnm8Q+IrEeLLaa002ytL+3mt&#10;LKSee7huELpIIAd4VQPmIyRkcVlThgqclUVR6a7ei7b7X673NJyxU04OC10/N9/XyOk+Dfxa+G/h&#10;/wCH/wALtI8VR/a77T9avrtrqO5njOkOzhoZpI0wJUJAyMnAHTtXR+A/jZ4NtfCGqHVtS0OXXzqu&#10;qXWuQ3AaO21tZS3ksgELtIm3CquUKnk+tcXH+z/4a8RfCz4a2eg3VunjHxGbu+vdUvDOqw2tuW84&#10;7PuhYwACMbicY71zugfsux+L9U0R9B8badqHhnV7W+nh1x7aSJYZLQAyxyxtyvBB3DIxmiVPB1Oa&#10;U5SWr79HL7utl1te10EZYmHKoxT0X5L/AIH39ja1n4gaPdfBbRrLwz4s0bw7pdrpiwar4TudP8y+&#10;vLwT7mdZvLOdy4w+4YCkd69Rm8V/DzWPG2oTaH4m0vWbrxV4z0PUbTTYbR45LaCMqsiOWULnIOQD&#10;/OvIvCP7KNh40s9InsPiLpqnXLm/tdH8yymC3rWp+Zs/wKRk889OtUYf2Z0k8ReGE0zxf/aeh63p&#10;02owazp2mTu0flPsdTGPmX5ujHApyhhZNxVRp69PO+umuse99GhRliFZuCe3X5d9N/TU9h8cfFDw&#10;NpHiK3tfGmu6T40Fp43N3a2unaZ5Z0iwQurxS/IN437fkG7O0nmk1L42eCrP4laDqM+qaFq8lhpu&#10;rkap81x5nmRn7NbyjyIwRu+6uDtBIJrx/Wv2XZfCmt+JT4r8Z6fofh/SJLWM63Lbyy/apLlN8QEQ&#10;G4Hbktnp70aX8AofGHg3wY2kXmnQfbbzWGvfETNMY2s7PYxmaIjgBSSoUbjuGalUMJyp87ata+y1&#10;i32tt0Wvcr2uJu1ypP8AHRpd+/8AwD0r4P8Axe8JN4Bmk8V+JtPe91xdSk1zTL2JY1juHjIgEMKQ&#10;EMpIU7t67SOBXLa/4+0W++G3ha28PeMtF0bw5a2Wnwah4Rn00m+kvI51a4l83yzndgvv3cgFe+Kp&#10;6h+zvpXjjWtP1Twzrul6b4HvNDnv7bVYop3BNoFW481H+YSEtuOBjngV5b8Wvhmnwu17TLWLWItd&#10;0vVNNt9VstQt4mj8y3lBIJRuQeOn0rejRw1SreMnzPW1trX02tdbd1YxqVK8KfvJWWl7/wDB2/DU&#10;+lIvip4LuPE3imTw54y0PwjPJ4sOo3d9f6WZ4tV0vYgEMXyHGMP8mBndmofBvx78DaDfeHbXSbqw&#10;0fwzeeK9Wm1OxurJXMemSp+5DZQlVLdlORgeleM+Pv2eZfAPhnXPEFxrsNzpFv8A2f8A2TcJAQNV&#10;+1R+Z8nPyhFDZ68r714/V08Dh68HyybW34enn8tiZ4qtSl70Un/wfXy+Z2Hj/wACr4StdA1KPUbe&#10;8g8QW8t/DbwxsjWsYlZVVs9cgZBHBFcfTnkeQgu7OQAo3EnAHQfSm17UE4q0ndnlyabulYK/XD9k&#10;H/k3LwV/17P/AOjXr8j6/XD9kH/k3LwV/wBez/8Ao16+W4k/3WH+L9Ge/kv8eXp+qPY6KKK/Oz7I&#10;a7rGpZ2CqOSzHAFMmuobePzJZUij6bnYAc9OTXz7+3bfTXHwFl8K2t+umXvjLVrDw5FdmQRmFZ51&#10;81wxIxtjSQ/hXzt4d1zRvjtrfwGsPH9tLr/hGw+Hup6hfaUfNmSa9tZY7R5mjjy0rjy3K4BILEjm&#10;gD9CpryC3YLLNHEx5AdwCaf50e0HzFxnbnI6+n1r82PCOj+ENd+NfwU0a6i1j46+FE8AXcVnfNZs&#10;JFdNYEaXM0UsilRCu6IsSWwOhzWXpPxA1fRfHmueC9Wu5TpWsfGhb/w7L5rEYt9UWG8ts+g3QyBf&#10;7rNQB+nIuYmmaESoZVG5o9w3AepFL9oiKowkQq5wrbhhj6Cvgf8AZ3+FFv428B+D/jANbj0jx7L4&#10;p1q41jU7qdzPrVt5t3CbEZbBG0RlVwQvl8AV5H4k8balB+zD+zjDYa1JZ3fhi0vfH155lyVaeGxu&#10;wgTJOXJ89/l5zigD9WKjmhjuEKSxrIn911BFMsL2LUrG3u4G3wXEayxt6qwBB/I1PQB47+0peeEv&#10;hv8ABnxZ4o1Hw/pFzLZ2Ti2W4s4233D/ACRLyP77L+ANfiXNql3OxMk7vn+9zX6yf8FEvhb8QPil&#10;8LdOt/B0C6jpunXDXupabCT9pnwuEZF6OFy5KjnkYzivyUmhkt5nilRo5UYqyOMFSOCCOxr9R4Zh&#10;BYWU+a8m9V27f5nxGdSl7dRtZJfeNZi3XH5V+s3/AATDtvJ/Zvmkx/rtauW/JYx/SvyYr9d/+Cak&#10;Xl/sv2Df39Tu2/8AHgP6VtxM7YD/ALeX6meS/wC9fJ/ofVNFFFflB92fPNFFFf5lH7AFFFFAC9K8&#10;/b4GeErgyyXdrd3t5Ixb7ZcXspmjJOfkYN8oHbFd/RXs5dnWZZRz/wBnYmdHmtfkk43te17NXtdn&#10;FicFhsZb6zTU7bXSdr+p59D8CfCjbjqEV9rUnRJNSvpZTGP9jkbfr1rq/C/hm18JaWNPs5bqa3V2&#10;dTdztM4z23Nzgdq1qK68w4lzrNqbo5hjKlWDadpTk1dbOzdlv0MsPluCwkufD0YxltdJJ/eFRXFn&#10;BdriaJZPTcORUtFeBRrVMPNVKMnGS2admvmj0JRUlaSujLuPDttcKyHdsYYKNhlI9CD2rlR8EfCi&#10;SM0el28KOWMkMaFY5MjB3KDg8V31FfbUOOuJcPHkhjZ287S/GSbPJrZPl+IadWjF28jnND8A6P4b&#10;tjb6bax2MBO4x2yBAT6nua27fTba1bfHCof++RlvzqxRXlZhxNnWaRcMZipzi+l7L7lZfgdVDA4X&#10;DJKjTUbdkLVbUrFNT0+5tJHkiSeMxs8LbXUEYyp7H3qxRXzlOpKlNVIOzTun2aOyUVJOMtmefH4D&#10;+EVhHlW97Bejn+0Y7+YXRPqZN3P0PFC/Afwi0Lefb3t3eHn+0J7+U3Kn1V93y/hXoNFfY/67cT25&#10;f7Srb3/iT3+/8Njxv7Dyv/oGh/4Cv8vxKuk6cmj6Za2Mcks0dvGsayTuXkYAYyzHqferVFFfH1as&#10;61SVWo7yk22+7e7PZjFQioxVkgooorMoKKKKACiiigAooooAKKKKACiiigAooooAKKKKACiiigAo&#10;oooAKKKKACiiigD034V/8g+7/wB5f/Zq7muG+Ff/ACD7v/eX/wBmrua/u/w7/wCSWwfpL/0uR+Z5&#10;p/vlT1/Q+QtJ1e58P/tlfH7UrObT7a7tfCtlNDNqspitEcQxENK4+6gIGT6Vynwp/am8dTfG/wAA&#10;+HNS8b6P4/0fxQ08N22maHJZ29jKqFgsFwyr54BGCeePqDXvPir9lXRPGXjD4k65qOr3uzxvpEOk&#10;3NrCqr9mWJUCyI3OTmNTgjHWua8K/sc3ejeJvh/rmr/EnV/EFz4KfZplvNZwxW6W2zZ5W1edxGAX&#10;JJO0ccV+8RxeXzpv2rTfJGOq6qnbR2f2vNd9dj450cTGS5NuZvfvK/ft6/Iz/wDgpF/ybRc+n9r2&#10;Of8Avs1i/t5Yb4c/CQdc+K9Nx/3w1fRnxd+FWifGr4f6p4Q8QpIdOv1XMkDBZInVgySISCMggHkY&#10;7V4loH7E8zeIPC9340+J3iHxzo/hi4S50rR75EjijkTHllyCS+3A9OmOhIrmy/GYalSpOrOzpyk7&#10;WbvzJJW6brrY2xNCrOc+SN1JJX7Wb/z6Gd4l+Jvxf8ZftDfEb4e+C/EGi+H9O0HTba/hvL7TvtEq&#10;Fo1JjAzg72blmB2gcDNedah+0JrXxQ+CvwE8T65o2iX2r6l46g0y5a6sxKissjJ50QJ/dyYAOR0O&#10;cV9T6B8C7LQfjL4z+ISapcS3fiaxhsZbJo1EcAjVQGVupJ296870n9ifR9J+HPgLwinia+kg8I+I&#10;x4ihujboHuJA5fy2GcBeeo5rajjMvioppK3Jqo6/BJTu+vvW/NdTOdDEu9m3e/X+8rfhc4PxZ4o+&#10;JP7RPxD8b/8ACHHwvpei/DLUjHYprmnfbJrzUI0fc4LcRdGAYDI3DvkitcftfePPHvhb4G33g6HS&#10;9J1bxlqV5pWpQahCZbdZoTGm5SDuCgsXwDnoM16Z44/ZAbWPGniXX/CPxC17wHH4px/b2n6ckcsN&#10;4cEM67uY2IY5Iz1PrWyv7JfhjTf+FUQ6NeXOl2Pw9upbu1twiyG8eTaXMrHHJZckgfxHjpV/W8t5&#10;YJpNJaLlenuO/N3vOzW9vLYXscVeVm1ffXf3la3a0br/ADMP9nX4o+Pr74yfEf4a+PdUsPEN14bS&#10;2urbVrGzFr5iSrnayDjjI9+Dya8l/bos5779pT4LQW3hG38dzvbXwXw9dyrFFedPlZ2BAx97kfw1&#10;9PeEvgjZ+E/jR4z+IkWpz3F54lt7e3lsXjURwCIAAqw5Ocd65r47fsy/8Lo8a+FfFVp4y1PwhrPh&#10;2OaO0uNNiRmzIRlst0OAR+Nc2HxmFpY9V1aMXCz0aXM4Wei1S5u3yNatCtPDOm9XzfhzX6+Xc4H4&#10;W2mr+B9C8eeIn+BGi/CPUdO0Keaz1Gyu4bo3LqrP5bBEXCgop561l69+0x440/8AZd+EfjiK6sx4&#10;g8Sa3a2OoSG1Uo8TvMGCp0U4ReR716r4H/Z78Q6Ddaonib4q+I/HGkahp02ny6XqaxrHiQAGQFeQ&#10;wGQP9415za/sEL/wjuheH7/4neINQ0Hw9qceoaPpslvCsVsFcuVbHLkknDEjbk4HNbxxGAnUcq8k&#10;7Si9pu6s01713vZ66duxm6eJjG1NNaNbpa3Wumm1xIfid8YPiD+03498C+GvEGiaH4a8LT2VzPNd&#10;2HnTtA6IXiXsS2XO49MDBrmE+PHxu+Ingzxv8V/CWpeH9I8F+Gbu6S38O3lkZZr6C2AaVpJs5Riu&#10;cBSORjjqfo3wP8DbLwP8YPHnj+HVLi6u/Fi2yzWUkaiO38lNo2kcnPvXlmt/sN29xda/p2hfETxD&#10;4a8C+IbprvVfC1mI2hlZyN6xyNzGrYAIweOOmBU0cXgOa0oxSShq436Ln6Xu3s/WzV7jnRxNrpt3&#10;cuv/AID8u6Oe1b9oz4jfEn4hfC3Q/h9c6XoFr408LNq8zara/aPsUgL72XBBcrsIC9DnJrntS/bK&#10;8dfDL4e/FDSvFEel6z478I6tbaTbapDCYrW5FxvKTPGvQqqE4GM5UdjnY+KnwB1LUv2nPhhpnhOT&#10;WfCGhaH4WltbPXtJh3pYvGX2IzMCrbgcFW+8GNd9p/7E/hmT4a+LfDfiDXdU8Qa14ovE1HUfEkxW&#10;O6NzGSYnQDKqFLNxzncw+nU6mV0oU3UiuV2dkve+N3bf+HS1/l1MeXFzlLlburq99PhWy9dbnEfA&#10;r9pjxbqfxOufCGr+J9I8f2F1o82oW3iG10qbS4bK6jVma3m3ooKYGd+M4x9K4rw/+1p8QNM+JXga&#10;G78d+H/HGn+INaXS7/TNE0WWOzsd77R5V8yjzWGc4yenfrX0F4T/AGY9Qt5tdm8bfErxH46bVNHl&#10;0MQ3DC1ghtpFKswiQlWlwT+8PPJrjtH/AGHJ7G18F2l98T9b1LTvBupR3+i2L2UCQwqj7yjgDLk9&#10;N+eATgc1EcRlXPNyS1SXw6PR6r3VbW2yj312dOljOWKV9+/mt9devc+p68Q/bR/5Nv8AFn+7D/6O&#10;Svb68Q/bR/5Nv8Wf7sP/AKOSvmMD/vVL/EvzPUxX+71PR/kfk3RRRX7EfmwUUUUAb+j+OdW0Lwn4&#10;g8N2kkS6VrphN6jRhnbyn3ptbqvPp1roNL+OXi3R9b8Lara3Vul14b086VY7rZSn2YhgySD+PIdg&#10;Seea4CisZUacr80Vr/lb8tDVVJxtZ7f8P+Z7V4Z+I/xI+L+rDwl4ftdLM13otxosen2trFbRJZFv&#10;NkReykYzu61veK/HPxh+DesaZrGt6bpC3N5bQWmnaktpb3aj7Mnlp5MqE4dQeRnnuDXE/s0+OtG+&#10;HHxWttd16UR6dFY3kTbkZw7vCyqhC84JOM+9eveF/wBoD4eabqHwuuIdPt/Dug6ZFffb9AtLeST+&#10;zdRlQot6kjEmRcYwAdy9etePiIunU5YUVKFu271dr/JdP0PSoyU4c0qjUr9/T/N9TxSx+MXj2x1X&#10;wv8AZLiWLU/DLXJsVWzzL+/cvMJVx84Yk5DDGDXoXh/xX8VviNqXh+70R/D1qLy31LSNP0e1SG2i&#10;gVoy12zQAfIWUcOepGBXoNj+0F4Uh+KcNzL4j00WsegpplxrYjvWmuv3+/aLnHmrIijiQqQc7SOK&#10;zfCPxw8AaDq3hphrd5LZ2HiPXL6S4voGa4NvcQMsLuQOWZj26d6yqTlJXjh9bPpfdN9u/wCZcYxT&#10;s62l+/p+n5HkOm/EDx18NdP+HcdjcadOlhFdalokVsqXMkYuSUlEyjncdpwp5Awar+G/jj430bS7&#10;LRrO3tr7TbKxm0g2FxponSSGWTzWjlXHJ3gEZ54r174d/HLwNo48K215ftZ3sHgj+xP7VVJU/s+8&#10;+0vIQXQb1DIQN6ZIzjvVjUf2mtJ0y48c3mg62mnavqGraI0V5p9vIPtcMBxdSkyDO5lOCTy3XvWj&#10;nKUnF4e/n/296ebf3kKMUk1Wt/w3r5JHklv+0h48l1vVtQlh07VEvLe3hvNNudJSazxbjbC/k4wj&#10;IOM8elTT/En4i+D28GzWt3p7N/pms6dBpcMcwC3bYnjmiUYCttx5RHAr1nVPjd4V1L/hMIfCvjxv&#10;h1Pc+IrrU5L6HS2lGsWskQCJgDIKtu+RsA7s1Q8J/GPwVZ/8Itc/8JNc6RrGkeDRpkU6+fDB9q+1&#10;NI8cxiG8jZgjbwT1NLm0usP8rPt6W8tL6b2K5dbOt87+fr/lqeRal+0T40vNQkl8ywsIV0y40ePT&#10;bOwSG2t7eY5lCRAYVmI5brXH+LvG+reNl0YapLFJ/ZGnQ6VaeXEE2wRAhAcdTz1PWuv/AGkvF2he&#10;O/jLr2veG5VuNKvRC6zLEYvMkESiRtp5yWB69eteZV6uHpw5I1FDldvuPPrTnzSg5XX5npvxQ+M3&#10;/CeeCfBXhHT7C40zQfDMDrHHc3f2iSaVzkuW2jCgcKMcCvMqKK2p040o8sFp/nqZTnKo+aQUUUVq&#10;ZhX64fsg/wDJuXgr/r2f/wBGvX5H1+uH7IP/ACbl4K/69n/9GvXyfEn+6w/xfoz6HJf48vT9Uex0&#10;UUV+dn2R8/ftYaL8O7m8+G+s/FLxJZaV4V0fWpJ00jULI3MOrXbW0iRRsBn7gMj42nOO2K8DtPCP&#10;w1+GfiTwTP4L+O2l+EPEM15qd1oUd1o3nW66XqlwHW0aJmURqkqnyncpnptNesftwHWhr3wAPh2O&#10;wl1z/hYEH2RNUZ1tjJ9iu8eYUBYL16AmuG+PNrD8P/GXjPxvq8Gi+OfC+oaTpNp8V/BkLlpdOjQH&#10;7Pf2pOGMa5cmNsFlXcORwAc78J/CPgvw/wDE3wTovw2+Ptm/jXw/pF94ce01Dw3JdSXcc+oPeuzD&#10;egjYH5d3Q7SR1xW34j8L/BLT/BeleIta+KlmLbTvife+LbTXUsXKQ3az77qxO3OFAO0sSOQpwcYr&#10;oz44tvAP7Rf7THi2OREt9K8B6JqEUh6fJDesn5kD86+Z/h7qtlov7GP7SPgq2e9/c+G7DxCYb60l&#10;t3Wa7tEF1tWVQxXz4ZMMBg54NAHvPgb4W+BYdS+H1zD8Y4L74bP4pvr/AMG+H5NK8mZ9UnWb919o&#10;YhpEjM0rKCi5yAScDOr8O/2M/h3rE2ueEdV8UWXj278K+GI/B7Wd1pShtHmmaW6+0jLHEjrPGRjo&#10;Ixzzx5f+3L46s7Pxp4A8yS7E/gHwzB4utTZ2kswjuzeWoUSNGpEamCC4+Z8Lz1r6G/ZouI739pD9&#10;pe6hbfDcaxok0bDoVbSIGB/IigDptL+NPw6/Z70vwx8M/GfxGsf+En0nSrO2luL6NoDOu0RJM+Ny&#10;Rhyh6tjPeuquv2h/h1Z/EhfAMvim1/4S8vDH/ZaRyO4aZA8QLKpUblIIyehr5W/aEhjm+KH7WQlR&#10;Xj/4VLaE7wCOFvTn9P0q9+xrJ4sb4+/EVtPj0mXQG0nwmdXlv5JRehv7ETy/ICqVbn728j2oA+4a&#10;+Vf2r/2FfD/x0huvEHhsQeHvHG3eZlXbb35H8MwHRj/z0HPqD2+qqK6sNiq2DqKrRlZ/1uYVqNPE&#10;Q5Kiuj8APHvw/wDEHwx8T3nh/wATaZPpOq2rYeGdcZHZlPRlPZhwa/V7/gm6u39ljRT/AHr+8P8A&#10;5FIr1P47fs7+Dv2hPDZ0zxNY/wClRKRZ6pbgLc2rHurY5GeqnIP61X/Zl+DFz8AvhTa+DbrUYdVa&#10;1u7mWO6hQoHjeQsuVPRsHkZI9zX1OZZzTzLAKDVqikrrps9UeJg8ung8U5LWNnr9256tRRRXxh9E&#10;fPNFFFf5lH7AFFFFABRRRQAUUUUAFFFFABRRRQAUUUUAFFFFABRRRQAUUUUAFFFFABRRRQAUUUUA&#10;FFFFABRRRQAUUUUAFFFFABRRRQAUUUUAFFFFABRRRQAUUUUAem/Cv/kH3f8AvL/7NXc1w3wr/wCQ&#10;fd/7y/8As1dzX93+Hf8AyS2D9Jf+lyPzPNP98qev6HIab8WvCerfErWPh/a6xC/i/SbWK9u9LIZZ&#10;EhkAKuMjDDkZwTjIz1rT8N+NdH8XXmu2ulXgup9Ev202/UKR5NwI0kKcjn5ZEORxzXyl4l+H2reJ&#10;f2gPjR4q8ILGvxA8I3Wh6jo5Y7ReKdPYT2Mjf88548r7Nsb+GvOrf41X+tfDHxz4i8Fz3Gn2Piz4&#10;sW+nX80l3/Zs9pBJY2olhe4ZW+zOZEEJkx8pY4wSDX6PY8s/Q6qWoa1YaTNZQ3t7BaS3032a1jmk&#10;CtPLtZtiA/ebarHA7KT2r41muviB8O/hz4t1OTWpLS50rXdOuPB3h6PxM2uXN3duu2TSp5iqs8dw&#10;SNqvkx7y+cJWF4g0m1+J2i/AbxR4j8Wa0+q6p45uRq3k6nLZppVy1tdB7JVyPKMDRLCOhOGP/LSi&#10;wH1d8Qv2gPBfw11uPRNUvru8114Rc/2To9hPf3SQkkCR44UYopIwC2M9s11ng3xhpfj3wzY69o0s&#10;s2m3iF4mngkgk4JUho5AGUgggggHivnT4Q68PDPir47aKuq6Po/xNn8SNqFvL4kY7LrTmhiFnKMM&#10;rSQrGrp8jYVw2cEnPm2u/HXx18YLf4UWE8dollrk2vJfRaD4hfRLfU7ixuRBCkd3h3Cld8vlqQXw&#10;OSFIosB93UV8YaDp/jvWdc+C3g3xZ4x1CC01C48SC6Og66Z5buyhWM2sM93GFMkkYbazqFbKnkEk&#10;1y+seOvG2l6Ho3gK31rUtU0X/hYms+HZNQvteOnXc1pbwma1s31AqzKWZiu777iMKGBOaLAfe9Ff&#10;Ey2fxCXSPAPhXV/F19pFjqnxCmsIm0fxEdQvI9L/ALPnkazmvAqszLIpwxG9V285ANYv7RHxAuPD&#10;83im/wDB+qa5YXXgG90vRjqmqeMJIVM4MBMUen7W+1+ZHKAzzEbyWIPy5osB9r6t4y0rSbTXZTO1&#10;9Potv9pvbHT0NxdRqULqPKTLFmVTtXGW7Vp6Zfpqum2l7EkscVzEkypPGY5FDKCAynlTzyDyDXxh&#10;r2gweDfid+1d4i0zxDrNl4htNAhv7SP+1pMBpNPmfzFjzyEZcIcfJjAxW/o90vxY+Iuo6H468daz&#10;4c07RfCej3+l2tjrL6Ybvz4Ha5v3kVlaUpIoTklV2kkfNQB9c1w/xQ+M/hX4PRaQ/iW7uYX1a4a2&#10;soLOymu5p5FQuwWOJWY4UE9Ogr5b+GmseKfjVrnwY0rxJ4v1+LTtS8La5c3zabdvYvqyQX0UNpcS&#10;NHhgXiKybkwSW9DisD/hIPFGoWfwPg/4TWGw1jSPG/iXR7fxH4jQXX+j28V3FH52XTe5jUJuLAk4&#10;PJosB9h+HfjP4V8TTeGYbW6uoLrxGt02m2t9YzWs0otsecTHIqsuMg/MBkHIzW5b+NdHuvGl54Tj&#10;vA2vWdjFqM1ptOVt5HdEfOMctG4xnPFfPnizXv7C+MX7P2teJ/FGlatETrelz+ILRVt7KS6lt1aK&#10;P77KhYRsoBbkrjqcV0ngLU7TxR+198RNT0m6h1HT9O8L6Tpdzc2zh447rz7uYxbhxuCOjEdtwz1o&#10;A97ooopAFeIfto/8m3+LP92H/wBHJXt9eIfto/8AJt/iz/dh/wDRyV3YH/eqX+JfmcuK/wB3qej/&#10;ACPybooor9iPzYKKKKACiiigAooooAKKKKACiiigAooooAKKKKACiiigAooooAK/XD9kH/k3LwV/&#10;17P/AOjXr8j6/XD9kH/k3LwV/wBez/8Ao16+T4k/3WH+L9GfQ5L/AB5en6o9jooor87Psjwv9qTS&#10;/AfiCX4Y6P43h1oz6l4qhtdDutDu3tpbW/NvOVlaRGVlUIJBxnkjivDdStf2f/ib4V8EeLZtP8Wa&#10;6msNdeHpIF1Kbz9S/s9Z7g22pL5oFxjyH27y2d6joa9V/a8/5Hb9nT/so9p/6R3dfIP7PPh7VPBv&#10;jv8AZxWCBpfCXjLWdS1p2Y5W31SCO9t5x9JYmhbHrG1AH0b8SvGHwQ1jwzd+KNV0bW9QtPip4LOp&#10;ajHYyFWXS9NhEwR1DgRN+/8AL+X7zZBPGao+OvG3w7+IejjVNc+FHjv+2viBo48K2GgwiKO81jTk&#10;T7W0kYWfYqxqSTIzKw3YHWvBfB2gahD4J/aK0e/tZI7X4V+D9W8GWDyciVLi7nuw49D5SwD6Yr2P&#10;UNJ8Oal8F/gzpOufFa8i8bzPHN4S8awR20cWhXq2CuLS4aPCGN0Vk2SZMnI7ZoAu6p8cPhfqF4t7&#10;ZfDDxx4kX4q6QnhxZbeKMLdR20c6SWQWSdTFJF+/D8AZyQTVPw/4i+EHgvxUnifwnovxEu/GU/iS&#10;TwtH4Z0vUJDJql3pVqkcjSQmYRPHHCi5ZyM46ZNVNO+KV98YtU/ZO8RapY2djqv/AAlWsWV3/Zv/&#10;AB6TzQW88TzQHvHIULj/AHsc4zXCfDfUotE/aA8K6jc31tpVsnxY+Idst/fELbxTyWiCIOSQOSpw&#10;MjOMCgD1D4va1+z/AONvAw+PHi2y8TGy1i5tvCuqaRHeTWrSyRXDx/ZLu2WRVYRv5hYEkFQeoNbf&#10;xa1T4X/Bn476h4lsNE8dat4pTTLXxFr8Hg+7cWNrp1shghmuoPNRHQJEwCKGJCNxXgfjTxlrH7RX&#10;hXwv4KtPDGleJrhtW8W3l3aeEY4rC2vY7aFrSG/AlfbkzXQkPzEsRxk11vwl+Mnh9PF3iLxx4yNq&#10;1hqHwV0q5ubG9nSMXzQNdJdQKWOGbepQgZOWHrQB9Na3+2T4D0W38UTBNU1BNFj0holsrYSPqUmp&#10;pvs4rZdwLO2eQ23H4Vx/wv8A2pPDngfwc1j41ufE1t4ni8V2+iaxB4jt0jubK61BnmtWYLIyLbbM&#10;BSrNhV5718yePtSsLjxl4j1y10z/AIRzQbfxJ8M9RezlwqaZaeS2BIeiqgZQT0Fafxu8N6P8ZPjd&#10;8VtK+1pe+Htf8feC9IOoWMoePzBptwrhHU43xllJweDjNAH6AeB/iZpfj7WfGGmafFcxz+F9V/si&#10;8adAqvN5Mc2UwTldsq8nHINddXyZ/wAE+9S8RanY/GI+LofJ8UWvjSSw1IjpLNBZWsRlHtIED/8A&#10;Aq+s6ACiiigD55ooor/Mo/YAooooAKKKKACiiigAooooAKKKKACiiigAooooAKKKKACiiigAoooo&#10;AKKKKACiiigAooooAKKKKACiiigAooooAKKKKACiiigAooooAKKKKACiiigD034V/wDIPu/95f8A&#10;2au5oor+7/Dv/klsH6S/9Lkfmeaf75U9f0PI/hp/yXz4y/7+j/8ApGa+ctc/5Ni/a3/7GzWP/Rdt&#10;RRX6OeWeXfsI/wDJJ/gz/wBlEu//AE2SVu/ta/8AJtnxy/7KhD/O1ooquoHJf8FdP+QP8I/+vZv5&#10;JXSftdf8oz/h/wD9dtP/APQXooo7Aet/szf8iz+y7/2Bta/9FpXI/tUf8me/Hv8A7Ha6/wDR0NFF&#10;LqAz9j//AJID+zz/ANjfdf8ApJdV5X+1l/yft4m/7Fe1/wDZaKKAPUv2lP8Ak9a//wCyT6t/6BLX&#10;nn/BTr/kUfgD/wBe6/8AouGiijsB9m2f/JfPhj/2Jd7/AOjLSvi79s3/AJN00L/soOuf+j56KKAB&#10;v+USOsf9hCb/ANK6+iP+CV//ACaRpH/YRuv/AEJaKKOgH17RRRUgFeIfto/8m3+LP92H/wBHJRRX&#10;dgf96pf4l+Zy4r/d6no/yPybooor9iPzYKKKKACiiigAooooAKKKKACiiigAooooAKKKKACiiigA&#10;ooooAK/XD9kH/k3LwV/17P8A+jXoor5PiT/dYf4v0Z9Dkv8AHl6fqj2Oiiivzs+yPBf2oP8Akbvg&#10;T/2Plt/6S3NeZ/Cf/klv7NP/AGM99/6BqFFFAEepf8i1+2Z/1+t/6abevgjwr/yjr+NH/YyaZ/6L&#10;WiigD7q8H/8AIrfsZ/7z/wDpvevCP2tv+TK/jH/2V7UP/R9FFAHrP7Gv/JbtE/7FrU//AErtK+Y/&#10;2lv+SRfsvf8AYx6p/wCnN6KKAPrP42fe/a8/7FrSP/SR68q/Yt/5M7+DP/ZUbb/0J6KKAPtX4I/8&#10;j98Zv+xoT/032tevUUUAFFFFAH//2VBLAwQUAAYACAAAACEAW6JfGd4AAAAJAQAADwAAAGRycy9k&#10;b3ducmV2LnhtbEyPQUvDQBCF74L/YRnBW7sbS0RjNqUU9VQEW0G8TbPTJDQ7G7LbJP33bk56e8N7&#10;vPlevp5sKwbqfeNYQ7JUIIhLZxquNHwd3hZPIHxANtg6Jg1X8rAubm9yzIwb+ZOGfahELGGfoYY6&#10;hC6T0pc1WfRL1xFH7+R6iyGefSVNj2Mst618UOpRWmw4fqixo21N5Xl/sRreRxw3q+R12J1P2+vP&#10;If343iWk9f3dtHkBEWgKf2GY8SM6FJHp6C5svGg1xCFBw2L1nICYbaXSqI6zSlOQRS7/Lyh+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PX6&#10;UdASBAAAkAsAAA4AAAAAAAAAAAAAAAAARAIAAGRycy9lMm9Eb2MueG1sUEsBAi0ACgAAAAAAAAAh&#10;AMTNFAnOlAAAzpQAABQAAAAAAAAAAAAAAAAAggYAAGRycy9tZWRpYS9pbWFnZTEucG5nUEsBAi0A&#10;CgAAAAAAAAAhACm3cgz0igAA9IoAABUAAAAAAAAAAAAAAAAAgpsAAGRycy9tZWRpYS9pbWFnZTIu&#10;anBlZ1BLAQItABQABgAIAAAAIQBbol8Z3gAAAAkBAAAPAAAAAAAAAAAAAAAAAKkmAQBkcnMvZG93&#10;bnJldi54bWxQSwECLQAUAAYACAAAACEAjJp/u8gAAACmAQAAGQAAAAAAAAAAAAAAAAC0JwEAZHJz&#10;L19yZWxzL2Uyb0RvYy54bWwucmVsc1BLBQYAAAAABwAHAL8BAACz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Texto&#10;&#10;Descripción generada automáticamente" style="position:absolute;top:476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P5vQAAANoAAAAPAAAAZHJzL2Rvd25yZXYueG1sRI9LC8Iw&#10;EITvgv8hrOBN0wf4qEZRQfDqA89Ls7bFZlOaqPXfG0HwOMzMN8xy3ZlaPKl1lWUF8TgCQZxbXXGh&#10;4HLej2YgnEfWWFsmBW9ysF71e0vMtH3xkZ4nX4gAYZehgtL7JpPS5SUZdGPbEAfvZluDPsi2kLrF&#10;V4CbWiZRNJEGKw4LJTa0Kym/nx5GQbO92i5N4nR2vKX3dxwV83S6UWo46DYLEJ46/w//2getIIHv&#10;lXAD5OoDAAD//wMAUEsBAi0AFAAGAAgAAAAhANvh9svuAAAAhQEAABMAAAAAAAAAAAAAAAAAAAAA&#10;AFtDb250ZW50X1R5cGVzXS54bWxQSwECLQAUAAYACAAAACEAWvQsW78AAAAVAQAACwAAAAAAAAAA&#10;AAAAAAAfAQAAX3JlbHMvLnJlbHNQSwECLQAUAAYACAAAACEAP0sz+b0AAADaAAAADwAAAAAAAAAA&#10;AAAAAAAHAgAAZHJzL2Rvd25yZXYueG1sUEsFBgAAAAADAAMAtwAAAPECAAAAAA==&#10;">
                <v:imagedata r:id="rId3" o:title="Texto&#10;&#10;Descripción generada automáticamente" croptop="5581f" cropbottom="5209f" cropleft="2543f" cropright="1842f"/>
              </v:shape>
              <v:group id="Grupo 8" o:spid="_x0000_s1030" style="position:absolute;left:42449;top:-254;width:21374;height:8964" coordorigin="41774,-292" coordsize="21045,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1 Rectángulo" o:spid="_x0000_s1031" style="position:absolute;left:49855;top:-115;width:12964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2CDFCA19" w14:textId="77777777" w:rsidR="00D1693E" w:rsidRPr="00EB5222" w:rsidRDefault="00D1693E" w:rsidP="00D1693E">
                        <w:pPr>
                          <w:spacing w:before="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B5222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SUBDIVISIÓN DE </w:t>
                        </w:r>
                        <w:r w:rsidRPr="00EB5222">
                          <w:rPr>
                            <w:rFonts w:ascii="Calibri" w:hAnsi="Calibri"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PROGRAMAS</w:t>
                        </w:r>
                        <w:r w:rsidRPr="00EB5222"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CIENTÍFICO-TÉCNICOS TRANSVERSALES, FORTALECIMIENTO Y EXCELENCIA</w:t>
                        </w:r>
                      </w:p>
                    </w:txbxContent>
                  </v:textbox>
                </v:rect>
                <v:shape id="Imagen 12" o:spid="_x0000_s1032" type="#_x0000_t75" style="position:absolute;left:41774;top:-292;width:6762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+1SwgAAANsAAAAPAAAAZHJzL2Rvd25yZXYueG1sRE9Ni8Iw&#10;EL0v+B/CLHhZNFVEtGuUIi54Kq4K4m1oZtuyzaQkWVv/vRGEvc3jfc5q05tG3Mj52rKCyTgBQVxY&#10;XXOp4Hz6Gi1A+ICssbFMCu7kYbMevK0w1bbjb7odQyliCPsUFVQhtKmUvqjIoB/bljhyP9YZDBG6&#10;UmqHXQw3jZwmyVwarDk2VNjStqLi9/hnFFx2yzafL69Z/jGZZbPt4eBz1yk1fO+zTxCB+vAvfrn3&#10;Os6fwvOXeIBcPwAAAP//AwBQSwECLQAUAAYACAAAACEA2+H2y+4AAACFAQAAEwAAAAAAAAAAAAAA&#10;AAAAAAAAW0NvbnRlbnRfVHlwZXNdLnhtbFBLAQItABQABgAIAAAAIQBa9CxbvwAAABUBAAALAAAA&#10;AAAAAAAAAAAAAB8BAABfcmVscy8ucmVsc1BLAQItABQABgAIAAAAIQA1d+1SwgAAANsAAAAPAAAA&#10;AAAAAAAAAAAAAAcCAABkcnMvZG93bnJldi54bWxQSwUGAAAAAAMAAwC3AAAA9gIAAAAA&#10;">
                  <v:imagedata r:id="rId4" o:title="" croptop="-1119f" cropleft="56752f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8421">
    <w:abstractNumId w:val="7"/>
  </w:num>
  <w:num w:numId="2" w16cid:durableId="1189031665">
    <w:abstractNumId w:val="4"/>
  </w:num>
  <w:num w:numId="3" w16cid:durableId="2112161839">
    <w:abstractNumId w:val="9"/>
  </w:num>
  <w:num w:numId="4" w16cid:durableId="1635451058">
    <w:abstractNumId w:val="2"/>
  </w:num>
  <w:num w:numId="5" w16cid:durableId="192962967">
    <w:abstractNumId w:val="6"/>
  </w:num>
  <w:num w:numId="6" w16cid:durableId="764426462">
    <w:abstractNumId w:val="8"/>
  </w:num>
  <w:num w:numId="7" w16cid:durableId="1904757430">
    <w:abstractNumId w:val="3"/>
  </w:num>
  <w:num w:numId="8" w16cid:durableId="1530800821">
    <w:abstractNumId w:val="10"/>
  </w:num>
  <w:num w:numId="9" w16cid:durableId="830175401">
    <w:abstractNumId w:val="0"/>
  </w:num>
  <w:num w:numId="10" w16cid:durableId="2777572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171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C42B4"/>
    <w:rsid w:val="000E70F1"/>
    <w:rsid w:val="000F377A"/>
    <w:rsid w:val="00104816"/>
    <w:rsid w:val="001048EF"/>
    <w:rsid w:val="00105F05"/>
    <w:rsid w:val="001139CE"/>
    <w:rsid w:val="001158B7"/>
    <w:rsid w:val="00127C5A"/>
    <w:rsid w:val="001402D0"/>
    <w:rsid w:val="0016551C"/>
    <w:rsid w:val="001D6D67"/>
    <w:rsid w:val="001E2A99"/>
    <w:rsid w:val="002049B1"/>
    <w:rsid w:val="002167D4"/>
    <w:rsid w:val="0022326B"/>
    <w:rsid w:val="00236012"/>
    <w:rsid w:val="00240563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B8D"/>
    <w:rsid w:val="00393D03"/>
    <w:rsid w:val="00396B99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474FA"/>
    <w:rsid w:val="00461C9B"/>
    <w:rsid w:val="004A0E0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874D7"/>
    <w:rsid w:val="00593701"/>
    <w:rsid w:val="005B21BA"/>
    <w:rsid w:val="005B6012"/>
    <w:rsid w:val="005C5BB7"/>
    <w:rsid w:val="005E296B"/>
    <w:rsid w:val="00607E35"/>
    <w:rsid w:val="00613FCF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C2DEA"/>
    <w:rsid w:val="006E292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44B83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7E3AFA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1664E"/>
    <w:rsid w:val="00A2547C"/>
    <w:rsid w:val="00A3013E"/>
    <w:rsid w:val="00A3306D"/>
    <w:rsid w:val="00A534CA"/>
    <w:rsid w:val="00A81589"/>
    <w:rsid w:val="00A90E12"/>
    <w:rsid w:val="00A93C4D"/>
    <w:rsid w:val="00AA0556"/>
    <w:rsid w:val="00AD7FA4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B65DF"/>
    <w:rsid w:val="00BC3400"/>
    <w:rsid w:val="00BE1AB3"/>
    <w:rsid w:val="00BF15CF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1693E"/>
    <w:rsid w:val="00D24BE5"/>
    <w:rsid w:val="00D27742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15B0"/>
    <w:rsid w:val="00DF2B92"/>
    <w:rsid w:val="00E015CB"/>
    <w:rsid w:val="00E233BA"/>
    <w:rsid w:val="00E30D85"/>
    <w:rsid w:val="00E343D3"/>
    <w:rsid w:val="00E45908"/>
    <w:rsid w:val="00E60E4D"/>
    <w:rsid w:val="00E66BEA"/>
    <w:rsid w:val="00E84F68"/>
    <w:rsid w:val="00E86472"/>
    <w:rsid w:val="00E87E7B"/>
    <w:rsid w:val="00E92A33"/>
    <w:rsid w:val="00EA539B"/>
    <w:rsid w:val="00EB1FFF"/>
    <w:rsid w:val="00F2467C"/>
    <w:rsid w:val="00F410A6"/>
    <w:rsid w:val="00F648F2"/>
    <w:rsid w:val="00F73ABB"/>
    <w:rsid w:val="00F82247"/>
    <w:rsid w:val="00F916DF"/>
    <w:rsid w:val="00FA52FF"/>
    <w:rsid w:val="00FC13C3"/>
    <w:rsid w:val="00FE2C80"/>
    <w:rsid w:val="00FE35D0"/>
    <w:rsid w:val="00FE45DE"/>
    <w:rsid w:val="00FF0072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608C6F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4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ocind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3A5E-D49F-4509-8BF3-B9378830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5</TotalTime>
  <Pages>1</Pages>
  <Words>236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8</cp:revision>
  <cp:lastPrinted>2016-06-14T12:20:00Z</cp:lastPrinted>
  <dcterms:created xsi:type="dcterms:W3CDTF">2023-11-06T15:14:00Z</dcterms:created>
  <dcterms:modified xsi:type="dcterms:W3CDTF">2024-11-07T12:27:00Z</dcterms:modified>
</cp:coreProperties>
</file>