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40429" w14:textId="34671BCF" w:rsidR="0053395D" w:rsidRPr="0053395D" w:rsidRDefault="009343A9" w:rsidP="005207D2">
      <w:pPr>
        <w:rPr>
          <w:rFonts w:ascii="Arial" w:eastAsia="Times New Roman" w:hAnsi="Arial"/>
          <w:b/>
          <w:bCs/>
          <w:sz w:val="28"/>
          <w:szCs w:val="28"/>
          <w:lang w:eastAsia="es-ES"/>
        </w:rPr>
      </w:pPr>
      <w:r>
        <w:rPr>
          <w:rFonts w:ascii="Arial" w:eastAsia="Times New Roman" w:hAnsi="Arial"/>
          <w:b/>
          <w:bCs/>
          <w:sz w:val="28"/>
          <w:szCs w:val="28"/>
          <w:lang w:eastAsia="es-ES"/>
        </w:rPr>
        <w:t xml:space="preserve">INFORME </w:t>
      </w:r>
      <w:r w:rsidR="00044DBD">
        <w:rPr>
          <w:rFonts w:ascii="Arial" w:eastAsia="Times New Roman" w:hAnsi="Arial"/>
          <w:b/>
          <w:bCs/>
          <w:sz w:val="28"/>
          <w:szCs w:val="28"/>
          <w:lang w:eastAsia="es-ES"/>
        </w:rPr>
        <w:t xml:space="preserve">CIENTÍFICO-TÉCNICO </w:t>
      </w:r>
      <w:r>
        <w:rPr>
          <w:rFonts w:ascii="Arial" w:eastAsia="Times New Roman" w:hAnsi="Arial"/>
          <w:b/>
          <w:bCs/>
          <w:sz w:val="28"/>
          <w:szCs w:val="28"/>
          <w:lang w:eastAsia="es-ES"/>
        </w:rPr>
        <w:t>FINAL</w:t>
      </w:r>
      <w:r w:rsidR="0053395D" w:rsidRPr="0053395D">
        <w:rPr>
          <w:rFonts w:ascii="Arial" w:eastAsia="Times New Roman" w:hAnsi="Arial"/>
          <w:b/>
          <w:bCs/>
          <w:sz w:val="28"/>
          <w:szCs w:val="28"/>
          <w:lang w:eastAsia="es-ES"/>
        </w:rPr>
        <w:t xml:space="preserve"> “EUROPA EXCELENCIA”</w:t>
      </w:r>
      <w:r w:rsidR="002C3C45">
        <w:rPr>
          <w:rFonts w:ascii="Arial" w:eastAsia="Times New Roman" w:hAnsi="Arial"/>
          <w:b/>
          <w:bCs/>
          <w:sz w:val="28"/>
          <w:szCs w:val="28"/>
          <w:lang w:eastAsia="es-ES"/>
        </w:rPr>
        <w:t xml:space="preserve"> 202</w:t>
      </w:r>
      <w:r w:rsidR="005948FD">
        <w:rPr>
          <w:rFonts w:ascii="Arial" w:eastAsia="Times New Roman" w:hAnsi="Arial"/>
          <w:b/>
          <w:bCs/>
          <w:sz w:val="28"/>
          <w:szCs w:val="28"/>
          <w:lang w:eastAsia="es-ES"/>
        </w:rPr>
        <w:t>4</w:t>
      </w:r>
    </w:p>
    <w:p w14:paraId="13F06A7F" w14:textId="77777777" w:rsidR="0053395D" w:rsidRPr="0053395D" w:rsidRDefault="0053395D" w:rsidP="0053395D">
      <w:pPr>
        <w:spacing w:after="0" w:line="240" w:lineRule="auto"/>
        <w:rPr>
          <w:rFonts w:ascii="Arial" w:eastAsia="Times New Roman" w:hAnsi="Arial"/>
          <w:sz w:val="20"/>
          <w:szCs w:val="24"/>
          <w:lang w:eastAsia="es-E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53395D" w:rsidRPr="0053395D" w14:paraId="04486B9E" w14:textId="77777777" w:rsidTr="003D6E46">
        <w:tc>
          <w:tcPr>
            <w:tcW w:w="9606" w:type="dxa"/>
            <w:shd w:val="clear" w:color="auto" w:fill="F2F2F2"/>
          </w:tcPr>
          <w:p w14:paraId="09323633" w14:textId="77777777" w:rsidR="0053395D" w:rsidRPr="0053395D" w:rsidRDefault="0053395D" w:rsidP="0053395D">
            <w:pP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14:paraId="6655EE82" w14:textId="77777777" w:rsidR="0053395D" w:rsidRPr="0053395D" w:rsidRDefault="0053395D" w:rsidP="005339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Lea detenidamente las instrucciones de elaboración </w:t>
            </w:r>
            <w:r w:rsidRPr="0053395D">
              <w:rPr>
                <w:rFonts w:ascii="Arial" w:eastAsia="Times New Roman" w:hAnsi="Arial" w:cs="Arial"/>
                <w:b/>
                <w:iCs/>
                <w:sz w:val="20"/>
                <w:szCs w:val="24"/>
                <w:lang w:eastAsia="es-ES"/>
              </w:rPr>
              <w:t>del informe al final de este documento.</w:t>
            </w:r>
          </w:p>
          <w:p w14:paraId="09ABE2F9" w14:textId="77777777" w:rsidR="0053395D" w:rsidRPr="0053395D" w:rsidRDefault="0053395D" w:rsidP="0053395D">
            <w:pPr>
              <w:shd w:val="clear" w:color="auto" w:fill="F2F2F2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  <w:p w14:paraId="222F1398" w14:textId="77777777" w:rsidR="0053395D" w:rsidRPr="0053395D" w:rsidRDefault="0053395D" w:rsidP="0053395D">
            <w:pPr>
              <w:shd w:val="clear" w:color="auto" w:fill="F2F2F2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5339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Lea también atentamente la información solicitada en cada uno de los apartados del informe y revise la memoria técnica y el presupuesto presentados cuando hizo la solicitud de ayuda, para justificar adecuadamente todas aquellas actividades o gastos que se hayan hecho para la consecución de los objetivos que no estuvieran previstos o suficientemente detallados en la memoria y el presupuesto iniciales.</w:t>
            </w:r>
          </w:p>
          <w:p w14:paraId="030F7D59" w14:textId="77777777" w:rsidR="0053395D" w:rsidRPr="0053395D" w:rsidRDefault="0053395D" w:rsidP="0053395D">
            <w:pPr>
              <w:shd w:val="clear" w:color="auto" w:fill="F2F2F2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</w:tbl>
    <w:p w14:paraId="69554D49" w14:textId="77777777" w:rsidR="0053395D" w:rsidRPr="0053395D" w:rsidRDefault="0053395D" w:rsidP="003F0944">
      <w:pPr>
        <w:rPr>
          <w:rFonts w:ascii="Arial" w:eastAsia="Times New Roman" w:hAnsi="Arial" w:cs="Arial"/>
          <w:b/>
          <w:iCs/>
          <w:sz w:val="24"/>
          <w:szCs w:val="24"/>
          <w:lang w:eastAsia="es-ES"/>
        </w:rPr>
      </w:pPr>
    </w:p>
    <w:p w14:paraId="0882E5E5" w14:textId="77777777" w:rsidR="0053395D" w:rsidRPr="0053395D" w:rsidRDefault="0053395D" w:rsidP="0053395D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Cs/>
          <w:sz w:val="24"/>
          <w:szCs w:val="24"/>
          <w:lang w:eastAsia="es-ES"/>
        </w:rPr>
      </w:pPr>
      <w:r w:rsidRPr="0053395D">
        <w:rPr>
          <w:rFonts w:ascii="Arial" w:eastAsia="Times New Roman" w:hAnsi="Arial" w:cs="Arial"/>
          <w:b/>
          <w:sz w:val="24"/>
          <w:szCs w:val="24"/>
          <w:lang w:eastAsia="es-ES"/>
        </w:rPr>
        <w:t>A.</w:t>
      </w:r>
      <w:r w:rsidR="0004602C">
        <w:rPr>
          <w:rFonts w:ascii="Arial" w:eastAsia="Times New Roman" w:hAnsi="Arial" w:cs="Arial"/>
          <w:b/>
          <w:iCs/>
          <w:sz w:val="24"/>
          <w:szCs w:val="24"/>
          <w:lang w:eastAsia="es-ES"/>
        </w:rPr>
        <w:t xml:space="preserve"> Datos </w:t>
      </w:r>
      <w:r w:rsidR="008B0E4B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del proyecto</w:t>
      </w:r>
    </w:p>
    <w:p w14:paraId="20BA3A77" w14:textId="77777777" w:rsidR="0053395D" w:rsidRPr="0053395D" w:rsidRDefault="0053395D" w:rsidP="0053395D">
      <w:pPr>
        <w:spacing w:after="0" w:line="240" w:lineRule="auto"/>
        <w:rPr>
          <w:rFonts w:ascii="Arial" w:eastAsia="Times New Roman" w:hAnsi="Arial"/>
          <w:sz w:val="20"/>
          <w:szCs w:val="24"/>
          <w:lang w:eastAsia="es-ES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088"/>
      </w:tblGrid>
      <w:tr w:rsidR="0053395D" w:rsidRPr="0053395D" w14:paraId="74D76823" w14:textId="77777777" w:rsidTr="00E05A13">
        <w:tc>
          <w:tcPr>
            <w:tcW w:w="9568" w:type="dxa"/>
            <w:gridSpan w:val="2"/>
          </w:tcPr>
          <w:p w14:paraId="2361AA85" w14:textId="77777777" w:rsidR="0053395D" w:rsidRPr="0053395D" w:rsidRDefault="0004602C" w:rsidP="0004602C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A1. Datos </w:t>
            </w:r>
            <w:proofErr w:type="gramStart"/>
            <w:r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de  la</w:t>
            </w:r>
            <w:proofErr w:type="gramEnd"/>
            <w:r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 actuación</w:t>
            </w:r>
          </w:p>
        </w:tc>
      </w:tr>
      <w:tr w:rsidR="0053395D" w:rsidRPr="0053395D" w14:paraId="67F3F253" w14:textId="77777777" w:rsidTr="00297415">
        <w:tc>
          <w:tcPr>
            <w:tcW w:w="2480" w:type="dxa"/>
          </w:tcPr>
          <w:p w14:paraId="06C2ECEC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 xml:space="preserve">Referencia </w:t>
            </w:r>
          </w:p>
        </w:tc>
        <w:tc>
          <w:tcPr>
            <w:tcW w:w="7088" w:type="dxa"/>
          </w:tcPr>
          <w:p w14:paraId="7F07C3EA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53395D" w:rsidRPr="0053395D" w14:paraId="71A813CF" w14:textId="77777777" w:rsidTr="00297415">
        <w:tc>
          <w:tcPr>
            <w:tcW w:w="2480" w:type="dxa"/>
          </w:tcPr>
          <w:p w14:paraId="14A43FFC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 xml:space="preserve">Título </w:t>
            </w:r>
          </w:p>
        </w:tc>
        <w:tc>
          <w:tcPr>
            <w:tcW w:w="7088" w:type="dxa"/>
          </w:tcPr>
          <w:p w14:paraId="7C375440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53395D" w:rsidRPr="0053395D" w14:paraId="1265B9F3" w14:textId="77777777" w:rsidTr="00297415">
        <w:tc>
          <w:tcPr>
            <w:tcW w:w="2480" w:type="dxa"/>
          </w:tcPr>
          <w:p w14:paraId="580CD014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Investigador</w:t>
            </w:r>
            <w:r w:rsidR="00960F9B">
              <w:rPr>
                <w:rFonts w:ascii="Arial" w:eastAsia="Times New Roman" w:hAnsi="Arial"/>
                <w:sz w:val="20"/>
                <w:szCs w:val="24"/>
                <w:lang w:eastAsia="es-ES"/>
              </w:rPr>
              <w:t>/a</w:t>
            </w: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 xml:space="preserve"> Principal</w:t>
            </w:r>
          </w:p>
        </w:tc>
        <w:tc>
          <w:tcPr>
            <w:tcW w:w="7088" w:type="dxa"/>
          </w:tcPr>
          <w:p w14:paraId="7E976E0C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53395D" w:rsidRPr="0053395D" w14:paraId="53928118" w14:textId="77777777" w:rsidTr="00297415">
        <w:tc>
          <w:tcPr>
            <w:tcW w:w="2480" w:type="dxa"/>
          </w:tcPr>
          <w:p w14:paraId="639B4EDB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Entidad</w:t>
            </w:r>
          </w:p>
        </w:tc>
        <w:tc>
          <w:tcPr>
            <w:tcW w:w="7088" w:type="dxa"/>
          </w:tcPr>
          <w:p w14:paraId="582D0E82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53395D" w:rsidRPr="0053395D" w14:paraId="3055B68C" w14:textId="77777777" w:rsidTr="00297415">
        <w:tc>
          <w:tcPr>
            <w:tcW w:w="2480" w:type="dxa"/>
          </w:tcPr>
          <w:p w14:paraId="366F56D4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Centro</w:t>
            </w:r>
          </w:p>
        </w:tc>
        <w:tc>
          <w:tcPr>
            <w:tcW w:w="7088" w:type="dxa"/>
          </w:tcPr>
          <w:p w14:paraId="6862C613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53395D" w:rsidRPr="0053395D" w14:paraId="51C6FA51" w14:textId="77777777" w:rsidTr="00297415">
        <w:tc>
          <w:tcPr>
            <w:tcW w:w="2480" w:type="dxa"/>
          </w:tcPr>
          <w:p w14:paraId="6348E50F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 xml:space="preserve">Fecha de inicio </w:t>
            </w:r>
          </w:p>
        </w:tc>
        <w:tc>
          <w:tcPr>
            <w:tcW w:w="7088" w:type="dxa"/>
          </w:tcPr>
          <w:p w14:paraId="7E88663C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53395D" w:rsidRPr="0053395D" w14:paraId="385CF1A4" w14:textId="77777777" w:rsidTr="00297415">
        <w:tc>
          <w:tcPr>
            <w:tcW w:w="2480" w:type="dxa"/>
          </w:tcPr>
          <w:p w14:paraId="597DCC44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Fecha final</w:t>
            </w:r>
          </w:p>
        </w:tc>
        <w:tc>
          <w:tcPr>
            <w:tcW w:w="7088" w:type="dxa"/>
          </w:tcPr>
          <w:p w14:paraId="4A123A8C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53395D" w:rsidRPr="0053395D" w14:paraId="6F4852B3" w14:textId="77777777" w:rsidTr="00297415">
        <w:tc>
          <w:tcPr>
            <w:tcW w:w="2480" w:type="dxa"/>
          </w:tcPr>
          <w:p w14:paraId="60AEDFD1" w14:textId="77777777" w:rsidR="0053395D" w:rsidRPr="0053395D" w:rsidRDefault="00297415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proofErr w:type="gramStart"/>
            <w:r>
              <w:rPr>
                <w:rFonts w:ascii="Arial" w:eastAsia="Times New Roman" w:hAnsi="Arial"/>
                <w:sz w:val="20"/>
                <w:szCs w:val="24"/>
                <w:lang w:eastAsia="es-ES"/>
              </w:rPr>
              <w:t>Total</w:t>
            </w:r>
            <w:proofErr w:type="gramEnd"/>
            <w:r>
              <w:rPr>
                <w:rFonts w:ascii="Arial" w:eastAsia="Times New Roman" w:hAnsi="Arial"/>
                <w:sz w:val="20"/>
                <w:szCs w:val="24"/>
                <w:lang w:eastAsia="es-ES"/>
              </w:rPr>
              <w:t xml:space="preserve"> c</w:t>
            </w:r>
            <w:r w:rsidR="0053395D"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 xml:space="preserve">oncedido </w:t>
            </w:r>
            <w:r>
              <w:rPr>
                <w:rFonts w:ascii="Arial" w:eastAsia="Times New Roman" w:hAnsi="Arial"/>
                <w:sz w:val="20"/>
                <w:szCs w:val="24"/>
                <w:lang w:eastAsia="es-ES"/>
              </w:rPr>
              <w:t>(E</w:t>
            </w:r>
            <w:r w:rsidR="0053395D"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uros)</w:t>
            </w:r>
          </w:p>
        </w:tc>
        <w:tc>
          <w:tcPr>
            <w:tcW w:w="7088" w:type="dxa"/>
          </w:tcPr>
          <w:p w14:paraId="2FCD3A74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</w:tbl>
    <w:p w14:paraId="44997FB5" w14:textId="77777777" w:rsidR="0053395D" w:rsidRPr="0053395D" w:rsidRDefault="0053395D" w:rsidP="0053395D">
      <w:pPr>
        <w:spacing w:after="0" w:line="240" w:lineRule="auto"/>
        <w:rPr>
          <w:rFonts w:ascii="Arial" w:eastAsia="Times New Roman" w:hAnsi="Arial"/>
          <w:sz w:val="20"/>
          <w:szCs w:val="24"/>
          <w:lang w:eastAsia="es-ES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53395D" w:rsidRPr="0053395D" w14:paraId="592E7625" w14:textId="77777777" w:rsidTr="00E05A13">
        <w:tc>
          <w:tcPr>
            <w:tcW w:w="9568" w:type="dxa"/>
          </w:tcPr>
          <w:p w14:paraId="4FC52522" w14:textId="77777777" w:rsidR="0053395D" w:rsidRPr="0053395D" w:rsidRDefault="0053395D" w:rsidP="005207D2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A2. Descripción, en su caso, de las modificaciones </w:t>
            </w:r>
            <w:r w:rsidR="000460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producidas en el pr</w:t>
            </w:r>
            <w:r w:rsidR="00425D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oyecto</w:t>
            </w:r>
            <w:r w:rsidRPr="005339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respecto a los datos que figuran en la resolución de concesión inicial </w:t>
            </w:r>
            <w:r w:rsidRPr="005339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(c</w:t>
            </w: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ambio de IP, de entidad, de centro, solicitud de prórrogas…)</w:t>
            </w: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 </w:t>
            </w:r>
          </w:p>
        </w:tc>
      </w:tr>
      <w:tr w:rsidR="0053395D" w:rsidRPr="0053395D" w14:paraId="2161B6DC" w14:textId="77777777" w:rsidTr="00E05A13">
        <w:tc>
          <w:tcPr>
            <w:tcW w:w="9568" w:type="dxa"/>
          </w:tcPr>
          <w:p w14:paraId="66775FC0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</w:pPr>
          </w:p>
          <w:p w14:paraId="0CA141B0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</w:pPr>
          </w:p>
        </w:tc>
      </w:tr>
    </w:tbl>
    <w:p w14:paraId="3CB0D90F" w14:textId="77777777" w:rsidR="0053395D" w:rsidRPr="0053395D" w:rsidRDefault="0053395D" w:rsidP="0053395D">
      <w:pPr>
        <w:spacing w:after="0" w:line="240" w:lineRule="auto"/>
        <w:rPr>
          <w:rFonts w:ascii="Arial" w:eastAsia="Times New Roman" w:hAnsi="Arial"/>
          <w:sz w:val="20"/>
          <w:szCs w:val="24"/>
          <w:lang w:eastAsia="es-ES"/>
        </w:rPr>
      </w:pPr>
    </w:p>
    <w:p w14:paraId="6783E4B2" w14:textId="77777777" w:rsidR="0053395D" w:rsidRPr="0053395D" w:rsidRDefault="0053395D" w:rsidP="0053395D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Cs/>
          <w:sz w:val="24"/>
          <w:szCs w:val="24"/>
          <w:lang w:eastAsia="es-ES"/>
        </w:rPr>
      </w:pPr>
      <w:r w:rsidRPr="0053395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 xml:space="preserve">B. Progreso y resultados </w:t>
      </w:r>
      <w:r w:rsidR="008B0E4B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del proyecto</w:t>
      </w:r>
    </w:p>
    <w:p w14:paraId="49E96F1C" w14:textId="77777777" w:rsidR="0053395D" w:rsidRPr="0053395D" w:rsidRDefault="0053395D" w:rsidP="0053395D">
      <w:pPr>
        <w:spacing w:after="0" w:line="240" w:lineRule="auto"/>
        <w:rPr>
          <w:rFonts w:ascii="Arial" w:eastAsia="Times New Roman" w:hAnsi="Arial"/>
          <w:sz w:val="20"/>
          <w:szCs w:val="24"/>
          <w:lang w:eastAsia="es-ES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8"/>
        <w:gridCol w:w="5970"/>
      </w:tblGrid>
      <w:tr w:rsidR="0053395D" w:rsidRPr="0053395D" w14:paraId="45BDEFE1" w14:textId="77777777" w:rsidTr="00E05A13">
        <w:tc>
          <w:tcPr>
            <w:tcW w:w="9568" w:type="dxa"/>
            <w:gridSpan w:val="2"/>
          </w:tcPr>
          <w:p w14:paraId="1B5854F9" w14:textId="77777777" w:rsidR="0053395D" w:rsidRPr="0053395D" w:rsidRDefault="0053395D" w:rsidP="0053395D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B1. Desarrollo de los objetivos planteados </w:t>
            </w:r>
          </w:p>
          <w:p w14:paraId="26C09918" w14:textId="185E33CB" w:rsidR="0053395D" w:rsidRPr="0053395D" w:rsidRDefault="0053395D" w:rsidP="0053395D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 xml:space="preserve">Describa los objetivos y el grado de cumplimiento de </w:t>
            </w:r>
            <w:proofErr w:type="gramStart"/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los</w:t>
            </w:r>
            <w:r w:rsidR="00E84A3A">
              <w:rPr>
                <w:rFonts w:ascii="Arial" w:eastAsia="Times New Roman" w:hAnsi="Arial"/>
                <w:sz w:val="20"/>
                <w:szCs w:val="24"/>
                <w:lang w:eastAsia="es-ES"/>
              </w:rPr>
              <w:t xml:space="preserve"> </w:t>
            </w: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mismos</w:t>
            </w:r>
            <w:proofErr w:type="gramEnd"/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 xml:space="preserve"> (</w:t>
            </w: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porcentaje estimado respecto al objetivo planteado</w:t>
            </w: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)</w:t>
            </w:r>
          </w:p>
        </w:tc>
      </w:tr>
      <w:tr w:rsidR="0053395D" w:rsidRPr="0053395D" w14:paraId="05751953" w14:textId="77777777" w:rsidTr="00E05A13">
        <w:trPr>
          <w:trHeight w:val="342"/>
        </w:trPr>
        <w:tc>
          <w:tcPr>
            <w:tcW w:w="3598" w:type="dxa"/>
            <w:vAlign w:val="center"/>
          </w:tcPr>
          <w:p w14:paraId="22A8737D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Objetivo 1:</w:t>
            </w:r>
          </w:p>
        </w:tc>
        <w:tc>
          <w:tcPr>
            <w:tcW w:w="5970" w:type="dxa"/>
            <w:vAlign w:val="center"/>
          </w:tcPr>
          <w:p w14:paraId="336359B4" w14:textId="77777777" w:rsidR="0053395D" w:rsidRPr="0053395D" w:rsidRDefault="0053395D" w:rsidP="0053395D">
            <w:pP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Progreso y consecución del objetivo 1</w:t>
            </w:r>
          </w:p>
        </w:tc>
      </w:tr>
      <w:tr w:rsidR="0053395D" w:rsidRPr="0053395D" w14:paraId="5533C48D" w14:textId="77777777" w:rsidTr="00E05A13">
        <w:trPr>
          <w:trHeight w:val="427"/>
        </w:trPr>
        <w:tc>
          <w:tcPr>
            <w:tcW w:w="3598" w:type="dxa"/>
            <w:vAlign w:val="center"/>
          </w:tcPr>
          <w:p w14:paraId="78592AD7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Objetivo 2:</w:t>
            </w:r>
          </w:p>
        </w:tc>
        <w:tc>
          <w:tcPr>
            <w:tcW w:w="5970" w:type="dxa"/>
            <w:vAlign w:val="center"/>
          </w:tcPr>
          <w:p w14:paraId="0FCD61F6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Progreso y consecución del objetivo 2</w:t>
            </w:r>
          </w:p>
        </w:tc>
      </w:tr>
      <w:tr w:rsidR="0053395D" w:rsidRPr="0053395D" w14:paraId="291227AD" w14:textId="77777777" w:rsidTr="00E05A13">
        <w:trPr>
          <w:trHeight w:val="436"/>
        </w:trPr>
        <w:tc>
          <w:tcPr>
            <w:tcW w:w="3598" w:type="dxa"/>
            <w:vAlign w:val="center"/>
          </w:tcPr>
          <w:p w14:paraId="3E08392D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Objetivo n:</w:t>
            </w:r>
          </w:p>
        </w:tc>
        <w:tc>
          <w:tcPr>
            <w:tcW w:w="5970" w:type="dxa"/>
            <w:vAlign w:val="center"/>
          </w:tcPr>
          <w:p w14:paraId="5C865906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Progreso y consecución del objetivo n</w:t>
            </w:r>
          </w:p>
        </w:tc>
      </w:tr>
    </w:tbl>
    <w:p w14:paraId="3888F249" w14:textId="77777777" w:rsidR="0053395D" w:rsidRPr="0053395D" w:rsidRDefault="0053395D" w:rsidP="0053395D">
      <w:pPr>
        <w:spacing w:after="0" w:line="240" w:lineRule="auto"/>
        <w:rPr>
          <w:rFonts w:ascii="Arial" w:eastAsia="Times New Roman" w:hAnsi="Arial"/>
          <w:b/>
          <w:sz w:val="16"/>
          <w:szCs w:val="16"/>
          <w:lang w:eastAsia="es-ES"/>
        </w:rPr>
      </w:pPr>
    </w:p>
    <w:p w14:paraId="78C3BD92" w14:textId="77777777" w:rsidR="0053395D" w:rsidRPr="0053395D" w:rsidRDefault="0053395D" w:rsidP="0053395D">
      <w:pPr>
        <w:spacing w:after="0" w:line="240" w:lineRule="auto"/>
        <w:rPr>
          <w:rFonts w:ascii="Arial" w:eastAsia="Times New Roman" w:hAnsi="Arial"/>
          <w:b/>
          <w:sz w:val="20"/>
          <w:szCs w:val="24"/>
          <w:lang w:eastAsia="es-ES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53395D" w:rsidRPr="0053395D" w14:paraId="24690A36" w14:textId="77777777" w:rsidTr="00E05A13">
        <w:tc>
          <w:tcPr>
            <w:tcW w:w="9568" w:type="dxa"/>
          </w:tcPr>
          <w:p w14:paraId="084C8F31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B2. Actividades realizadas</w:t>
            </w:r>
          </w:p>
          <w:p w14:paraId="7C1DF5BB" w14:textId="77777777" w:rsidR="0053395D" w:rsidRPr="0053395D" w:rsidRDefault="0053395D" w:rsidP="005339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 xml:space="preserve">Describa las actividades científico-técnicas realizadas para alcanzar los objetivos planteados en el proyecto. </w:t>
            </w:r>
          </w:p>
        </w:tc>
      </w:tr>
      <w:tr w:rsidR="0053395D" w:rsidRPr="0053395D" w14:paraId="21F3F3E0" w14:textId="77777777" w:rsidTr="00E05A13">
        <w:trPr>
          <w:trHeight w:val="551"/>
        </w:trPr>
        <w:tc>
          <w:tcPr>
            <w:tcW w:w="9568" w:type="dxa"/>
            <w:vAlign w:val="center"/>
          </w:tcPr>
          <w:p w14:paraId="6CB97615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Actividad 1:</w:t>
            </w:r>
          </w:p>
        </w:tc>
      </w:tr>
      <w:tr w:rsidR="0053395D" w:rsidRPr="0053395D" w14:paraId="699A7524" w14:textId="77777777" w:rsidTr="00E05A13">
        <w:trPr>
          <w:trHeight w:val="417"/>
        </w:trPr>
        <w:tc>
          <w:tcPr>
            <w:tcW w:w="9568" w:type="dxa"/>
            <w:vAlign w:val="center"/>
          </w:tcPr>
          <w:p w14:paraId="26DF8FC0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proofErr w:type="gramStart"/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Actividad  2</w:t>
            </w:r>
            <w:proofErr w:type="gramEnd"/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:</w:t>
            </w:r>
          </w:p>
        </w:tc>
      </w:tr>
      <w:tr w:rsidR="0053395D" w:rsidRPr="0053395D" w14:paraId="65FB9166" w14:textId="77777777" w:rsidTr="00E05A13">
        <w:trPr>
          <w:trHeight w:val="509"/>
        </w:trPr>
        <w:tc>
          <w:tcPr>
            <w:tcW w:w="9568" w:type="dxa"/>
            <w:vAlign w:val="center"/>
          </w:tcPr>
          <w:p w14:paraId="658CCF5A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proofErr w:type="gramStart"/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Actividad  n</w:t>
            </w:r>
            <w:proofErr w:type="gramEnd"/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:</w:t>
            </w:r>
          </w:p>
        </w:tc>
      </w:tr>
    </w:tbl>
    <w:p w14:paraId="7F05F0DC" w14:textId="77777777" w:rsidR="0053395D" w:rsidRPr="0053395D" w:rsidRDefault="0053395D" w:rsidP="0053395D">
      <w:pPr>
        <w:spacing w:after="0" w:line="240" w:lineRule="auto"/>
        <w:rPr>
          <w:rFonts w:ascii="Arial" w:eastAsia="Times New Roman" w:hAnsi="Arial"/>
          <w:b/>
          <w:sz w:val="16"/>
          <w:szCs w:val="16"/>
          <w:lang w:eastAsia="es-ES"/>
        </w:rPr>
      </w:pPr>
    </w:p>
    <w:p w14:paraId="21F61CF6" w14:textId="77777777" w:rsidR="0053395D" w:rsidRPr="0053395D" w:rsidRDefault="0053395D" w:rsidP="0053395D">
      <w:pPr>
        <w:spacing w:after="0" w:line="240" w:lineRule="auto"/>
        <w:rPr>
          <w:rFonts w:ascii="Arial" w:eastAsia="Times New Roman" w:hAnsi="Arial"/>
          <w:sz w:val="16"/>
          <w:szCs w:val="16"/>
          <w:lang w:eastAsia="es-ES"/>
        </w:rPr>
      </w:pPr>
      <w:r w:rsidRPr="0053395D">
        <w:rPr>
          <w:rFonts w:ascii="Arial" w:eastAsia="Times New Roman" w:hAnsi="Arial"/>
          <w:b/>
          <w:sz w:val="16"/>
          <w:szCs w:val="16"/>
          <w:lang w:eastAsia="es-ES"/>
        </w:rPr>
        <w:t xml:space="preserve">Nota: </w:t>
      </w:r>
      <w:r w:rsidRPr="0053395D">
        <w:rPr>
          <w:rFonts w:ascii="Arial" w:eastAsia="Times New Roman" w:hAnsi="Arial"/>
          <w:sz w:val="16"/>
          <w:szCs w:val="16"/>
          <w:lang w:eastAsia="es-ES"/>
        </w:rPr>
        <w:t>Cree tantas filas como necesite. En caso de incluir figuras, cítelas en el texto e insértelas en la última página</w:t>
      </w:r>
    </w:p>
    <w:p w14:paraId="79C1D8B7" w14:textId="77777777" w:rsidR="0053395D" w:rsidRPr="0053395D" w:rsidRDefault="0053395D" w:rsidP="0053395D">
      <w:pPr>
        <w:spacing w:after="0" w:line="240" w:lineRule="auto"/>
        <w:rPr>
          <w:rFonts w:ascii="Arial" w:eastAsia="Times New Roman" w:hAnsi="Arial"/>
          <w:sz w:val="16"/>
          <w:szCs w:val="16"/>
          <w:lang w:eastAsia="es-ES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53395D" w:rsidRPr="0053395D" w14:paraId="2370F6FE" w14:textId="77777777" w:rsidTr="00E05A13">
        <w:trPr>
          <w:trHeight w:val="963"/>
        </w:trPr>
        <w:tc>
          <w:tcPr>
            <w:tcW w:w="9568" w:type="dxa"/>
          </w:tcPr>
          <w:p w14:paraId="1CA3CC09" w14:textId="77777777" w:rsidR="0053395D" w:rsidRPr="0053395D" w:rsidRDefault="0053395D" w:rsidP="0053395D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lastRenderedPageBreak/>
              <w:t>B3. Problemas y cambios en el plan de trabajo</w:t>
            </w:r>
          </w:p>
          <w:p w14:paraId="52D729F1" w14:textId="77777777" w:rsidR="0053395D" w:rsidRPr="0053395D" w:rsidRDefault="0053395D" w:rsidP="005339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 xml:space="preserve">Describa, en su caso, las dificultades y/o problemas que hayan podido surgir durante el desarrollo </w:t>
            </w:r>
            <w:r w:rsidR="008B0E4B">
              <w:rPr>
                <w:rFonts w:ascii="Arial" w:eastAsia="Times New Roman" w:hAnsi="Arial"/>
                <w:sz w:val="20"/>
                <w:szCs w:val="24"/>
                <w:lang w:eastAsia="es-ES"/>
              </w:rPr>
              <w:t>del proyecto</w:t>
            </w: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 xml:space="preserve">. Indique cualquier cambio que se haya producido respecto a los objetivos o el plan de </w:t>
            </w:r>
            <w:r w:rsidR="005F2C1A"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trabajo inicialmente planteado</w:t>
            </w: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, así como las soluciones propuestas para resolverlos.</w:t>
            </w: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 </w:t>
            </w:r>
          </w:p>
        </w:tc>
      </w:tr>
      <w:tr w:rsidR="0053395D" w:rsidRPr="0053395D" w14:paraId="1CCEE18A" w14:textId="77777777" w:rsidTr="00E05A13">
        <w:tc>
          <w:tcPr>
            <w:tcW w:w="9568" w:type="dxa"/>
          </w:tcPr>
          <w:p w14:paraId="3FC02C17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14:paraId="4A684293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</w:tbl>
    <w:p w14:paraId="47AF2055" w14:textId="77777777" w:rsidR="0053395D" w:rsidRPr="0053395D" w:rsidRDefault="0053395D" w:rsidP="0053395D">
      <w:pPr>
        <w:spacing w:after="0" w:line="240" w:lineRule="auto"/>
        <w:rPr>
          <w:rFonts w:ascii="Arial" w:eastAsia="Times New Roman" w:hAnsi="Arial"/>
          <w:sz w:val="20"/>
          <w:szCs w:val="24"/>
          <w:lang w:eastAsia="es-ES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53395D" w:rsidRPr="0053395D" w14:paraId="7590698B" w14:textId="77777777" w:rsidTr="00E05A13">
        <w:tc>
          <w:tcPr>
            <w:tcW w:w="9568" w:type="dxa"/>
          </w:tcPr>
          <w:p w14:paraId="2478355F" w14:textId="77777777" w:rsidR="0053395D" w:rsidRPr="0053395D" w:rsidRDefault="0053395D" w:rsidP="0053395D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B4. Colaboraciones con otros grupos de investigación directamente relacionadas con el proyecto</w:t>
            </w:r>
          </w:p>
          <w:p w14:paraId="32A444D8" w14:textId="77777777" w:rsidR="0053395D" w:rsidRPr="0053395D" w:rsidRDefault="0053395D" w:rsidP="0053395D">
            <w:pP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Relacione las colaboraciones con otros grupos de investigación y el valor añadido para el proyecto.</w:t>
            </w:r>
          </w:p>
          <w:p w14:paraId="62F1E94F" w14:textId="77777777" w:rsidR="0053395D" w:rsidRPr="0053395D" w:rsidRDefault="0053395D" w:rsidP="005339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Describa, si procede, el acceso a equipamientos o infraestructuras de otros grupos o instituciones.</w:t>
            </w:r>
          </w:p>
        </w:tc>
      </w:tr>
      <w:tr w:rsidR="0053395D" w:rsidRPr="0053395D" w14:paraId="668C95FC" w14:textId="77777777" w:rsidTr="00E05A13">
        <w:tc>
          <w:tcPr>
            <w:tcW w:w="9568" w:type="dxa"/>
          </w:tcPr>
          <w:p w14:paraId="402DDE46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14:paraId="3AB5091C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14:paraId="4E2B3D4E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14:paraId="6BDBB3C6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</w:tbl>
    <w:p w14:paraId="3A62C37B" w14:textId="77777777" w:rsidR="0053395D" w:rsidRPr="0053395D" w:rsidRDefault="0053395D" w:rsidP="0053395D">
      <w:pPr>
        <w:spacing w:after="0" w:line="240" w:lineRule="auto"/>
        <w:rPr>
          <w:rFonts w:ascii="Arial" w:eastAsia="Times New Roman" w:hAnsi="Arial"/>
          <w:sz w:val="20"/>
          <w:szCs w:val="24"/>
          <w:lang w:eastAsia="es-ES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53395D" w:rsidRPr="0053395D" w14:paraId="0EB69966" w14:textId="77777777" w:rsidTr="00E05A13">
        <w:tc>
          <w:tcPr>
            <w:tcW w:w="9568" w:type="dxa"/>
          </w:tcPr>
          <w:p w14:paraId="79F224D7" w14:textId="77777777" w:rsidR="0053395D" w:rsidRPr="0053395D" w:rsidRDefault="0053395D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B5. Colaboraciones con empresas o sectores socioeconómicos directamente relacionados con el proyecto</w:t>
            </w:r>
          </w:p>
          <w:p w14:paraId="597C402B" w14:textId="77EFEF64" w:rsidR="0053395D" w:rsidRPr="0053395D" w:rsidRDefault="0053395D" w:rsidP="009A324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 xml:space="preserve">Relacione las colaboraciones con empresas o sectores socioeconómicos y el valor añadido que aporta </w:t>
            </w:r>
            <w:r w:rsidR="009A324E"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al proyecto</w:t>
            </w: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.</w:t>
            </w:r>
          </w:p>
        </w:tc>
      </w:tr>
      <w:tr w:rsidR="0053395D" w:rsidRPr="0053395D" w14:paraId="654655D8" w14:textId="77777777" w:rsidTr="00E05A13">
        <w:tc>
          <w:tcPr>
            <w:tcW w:w="9568" w:type="dxa"/>
          </w:tcPr>
          <w:p w14:paraId="0E27A77D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14:paraId="22511A30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14:paraId="1C666A9F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14:paraId="20151EAB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</w:tbl>
    <w:p w14:paraId="5658237F" w14:textId="77777777" w:rsidR="0053395D" w:rsidRPr="0053395D" w:rsidRDefault="0053395D" w:rsidP="0053395D">
      <w:pPr>
        <w:spacing w:after="0" w:line="240" w:lineRule="auto"/>
        <w:rPr>
          <w:rFonts w:ascii="Arial" w:eastAsia="Times New Roman" w:hAnsi="Arial"/>
          <w:sz w:val="20"/>
          <w:szCs w:val="24"/>
          <w:lang w:eastAsia="es-ES"/>
        </w:rPr>
      </w:pPr>
    </w:p>
    <w:p w14:paraId="0E56ABC9" w14:textId="77777777" w:rsidR="0053395D" w:rsidRPr="0053395D" w:rsidRDefault="0053395D" w:rsidP="0053395D">
      <w:pPr>
        <w:spacing w:after="0" w:line="240" w:lineRule="auto"/>
        <w:rPr>
          <w:rFonts w:ascii="Arial" w:eastAsia="Times New Roman" w:hAnsi="Arial"/>
          <w:sz w:val="20"/>
          <w:szCs w:val="24"/>
          <w:lang w:eastAsia="es-ES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53395D" w:rsidRPr="0053395D" w14:paraId="4F422B60" w14:textId="77777777" w:rsidTr="00E05A13">
        <w:tc>
          <w:tcPr>
            <w:tcW w:w="9568" w:type="dxa"/>
          </w:tcPr>
          <w:p w14:paraId="2E090008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B6. Actividades de internacionalización y otras colaboraciones relacionadas con el proyecto</w:t>
            </w:r>
          </w:p>
          <w:p w14:paraId="2A530DB9" w14:textId="77777777" w:rsidR="0053395D" w:rsidRPr="0053395D" w:rsidRDefault="0053395D" w:rsidP="005339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Indique si ha colaborado con otros grupos o si ha concurrido y con qué resultado a alguna de las convocatorias de ayudas (proyectos, formación, infraestructuras, otros)</w:t>
            </w:r>
            <w:r w:rsidRPr="0053395D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 xml:space="preserve"> de programas europeos y/o a otros programas internacionales en temáticas relacionadas con la de este proyecto. Indique el programa, socios, países y temática y, en su caso, financiación recibida.</w:t>
            </w:r>
          </w:p>
        </w:tc>
      </w:tr>
      <w:tr w:rsidR="0053395D" w:rsidRPr="0053395D" w14:paraId="5B9338E8" w14:textId="77777777" w:rsidTr="00E05A13">
        <w:tc>
          <w:tcPr>
            <w:tcW w:w="9568" w:type="dxa"/>
          </w:tcPr>
          <w:p w14:paraId="3886F26B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14:paraId="2C0EC5F8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14:paraId="4DCD7F6E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14:paraId="5F9E6B9C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</w:tbl>
    <w:p w14:paraId="39FAF213" w14:textId="77777777" w:rsidR="0053395D" w:rsidRDefault="0053395D" w:rsidP="0053395D">
      <w:pPr>
        <w:spacing w:after="0" w:line="240" w:lineRule="auto"/>
        <w:rPr>
          <w:rFonts w:ascii="Arial" w:eastAsia="Times New Roman" w:hAnsi="Arial"/>
          <w:sz w:val="20"/>
          <w:szCs w:val="24"/>
          <w:lang w:eastAsia="es-ES"/>
        </w:rPr>
      </w:pPr>
    </w:p>
    <w:p w14:paraId="6B259BEA" w14:textId="77777777" w:rsidR="00C75960" w:rsidRPr="0053395D" w:rsidRDefault="00C75960" w:rsidP="00C75960">
      <w:pPr>
        <w:spacing w:after="0" w:line="240" w:lineRule="auto"/>
        <w:rPr>
          <w:rFonts w:ascii="Arial" w:eastAsia="Times New Roman" w:hAnsi="Arial"/>
          <w:sz w:val="20"/>
          <w:szCs w:val="24"/>
          <w:lang w:eastAsia="es-ES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C75960" w:rsidRPr="0053395D" w14:paraId="44B328F4" w14:textId="77777777" w:rsidTr="00E24998">
        <w:tc>
          <w:tcPr>
            <w:tcW w:w="9568" w:type="dxa"/>
          </w:tcPr>
          <w:p w14:paraId="1CDB581F" w14:textId="77777777" w:rsidR="00C75960" w:rsidRPr="0053395D" w:rsidRDefault="00C75960" w:rsidP="00B6340C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B7</w:t>
            </w: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. </w:t>
            </w:r>
            <w:r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Si s</w:t>
            </w:r>
            <w:r w:rsidRPr="00C75960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e ha </w:t>
            </w:r>
            <w:r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presentado</w:t>
            </w:r>
            <w:r w:rsidRPr="00C75960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 o se prevé </w:t>
            </w:r>
            <w:r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presentar</w:t>
            </w:r>
            <w:r w:rsidRPr="00C75960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 una nueva </w:t>
            </w:r>
            <w:r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propuesta europea en alguna convocatoria de</w:t>
            </w:r>
            <w:r w:rsidR="00554AE4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 ERC</w:t>
            </w:r>
          </w:p>
          <w:p w14:paraId="25D05755" w14:textId="77777777" w:rsidR="00C75960" w:rsidRPr="0053395D" w:rsidRDefault="00C75960" w:rsidP="009425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 xml:space="preserve">Indique </w:t>
            </w:r>
            <w:r w:rsidR="00554AE4">
              <w:rPr>
                <w:rFonts w:ascii="Arial" w:eastAsia="Times New Roman" w:hAnsi="Arial"/>
                <w:sz w:val="20"/>
                <w:szCs w:val="24"/>
                <w:lang w:eastAsia="es-ES"/>
              </w:rPr>
              <w:t>si ha presentado o tiene intención de presentar una nueva propuesta europea en alguna convocatoria de ERC y las razones para ello. En caso de que no, explique</w:t>
            </w:r>
            <w:r w:rsidR="00EA2EAF">
              <w:rPr>
                <w:rFonts w:ascii="Arial" w:eastAsia="Times New Roman" w:hAnsi="Arial"/>
                <w:sz w:val="20"/>
                <w:szCs w:val="24"/>
                <w:lang w:eastAsia="es-ES"/>
              </w:rPr>
              <w:t xml:space="preserve"> también</w:t>
            </w:r>
            <w:r w:rsidR="00A92F81">
              <w:rPr>
                <w:rFonts w:ascii="Arial" w:eastAsia="Times New Roman" w:hAnsi="Arial"/>
                <w:sz w:val="20"/>
                <w:szCs w:val="24"/>
                <w:lang w:eastAsia="es-ES"/>
              </w:rPr>
              <w:t xml:space="preserve"> las razones. Realice una </w:t>
            </w:r>
            <w:r w:rsidR="00554AE4">
              <w:rPr>
                <w:rFonts w:ascii="Arial" w:eastAsia="Times New Roman" w:hAnsi="Arial"/>
                <w:sz w:val="20"/>
                <w:szCs w:val="24"/>
                <w:lang w:eastAsia="es-ES"/>
              </w:rPr>
              <w:t>valoración</w:t>
            </w:r>
            <w:r w:rsidR="00A92F81">
              <w:rPr>
                <w:rFonts w:ascii="Arial" w:eastAsia="Times New Roman" w:hAnsi="Arial"/>
                <w:sz w:val="20"/>
                <w:szCs w:val="24"/>
                <w:lang w:eastAsia="es-ES"/>
              </w:rPr>
              <w:t>/autocrítica</w:t>
            </w:r>
            <w:r w:rsidR="00554AE4">
              <w:rPr>
                <w:rFonts w:ascii="Arial" w:eastAsia="Times New Roman" w:hAnsi="Arial"/>
                <w:sz w:val="20"/>
                <w:szCs w:val="24"/>
                <w:lang w:eastAsia="es-ES"/>
              </w:rPr>
              <w:t xml:space="preserve"> de las debilidades de la propuesta que no fue financiada y en qué medida se han corregido gracias a la concesión de esta ayuda.</w:t>
            </w:r>
            <w:r w:rsidR="0032430C">
              <w:rPr>
                <w:rFonts w:ascii="Arial" w:eastAsia="Times New Roman" w:hAnsi="Arial"/>
                <w:sz w:val="20"/>
                <w:szCs w:val="24"/>
                <w:lang w:eastAsia="es-ES"/>
              </w:rPr>
              <w:t xml:space="preserve"> Describa en qué </w:t>
            </w:r>
            <w:r w:rsidR="009425D1">
              <w:rPr>
                <w:rFonts w:ascii="Arial" w:eastAsia="Times New Roman" w:hAnsi="Arial"/>
                <w:sz w:val="20"/>
                <w:szCs w:val="24"/>
                <w:lang w:eastAsia="es-ES"/>
              </w:rPr>
              <w:t>aspectos</w:t>
            </w:r>
            <w:r w:rsidR="0032430C">
              <w:rPr>
                <w:rFonts w:ascii="Arial" w:eastAsia="Times New Roman" w:hAnsi="Arial"/>
                <w:sz w:val="20"/>
                <w:szCs w:val="24"/>
                <w:lang w:eastAsia="es-ES"/>
              </w:rPr>
              <w:t xml:space="preserve"> se ha reforzado la propuesta para incrementar sus probabilidades de éxito.</w:t>
            </w:r>
          </w:p>
        </w:tc>
      </w:tr>
      <w:tr w:rsidR="00C75960" w:rsidRPr="0053395D" w14:paraId="7C17884B" w14:textId="77777777" w:rsidTr="00E24998">
        <w:tc>
          <w:tcPr>
            <w:tcW w:w="9568" w:type="dxa"/>
          </w:tcPr>
          <w:p w14:paraId="2836E0A6" w14:textId="77777777" w:rsidR="00C75960" w:rsidRPr="0053395D" w:rsidRDefault="00C75960" w:rsidP="00E24998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14:paraId="5C550922" w14:textId="77777777" w:rsidR="00C75960" w:rsidRPr="0053395D" w:rsidRDefault="00C75960" w:rsidP="00E24998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14:paraId="454C4C78" w14:textId="77777777" w:rsidR="00C75960" w:rsidRPr="0053395D" w:rsidRDefault="00C75960" w:rsidP="00E24998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14:paraId="1B1E7FBF" w14:textId="77777777" w:rsidR="00C75960" w:rsidRPr="0053395D" w:rsidRDefault="00C75960" w:rsidP="00E24998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</w:tbl>
    <w:p w14:paraId="2DD49125" w14:textId="77777777" w:rsidR="00C75960" w:rsidRPr="0053395D" w:rsidRDefault="00C75960" w:rsidP="00C75960">
      <w:pPr>
        <w:spacing w:after="0" w:line="240" w:lineRule="auto"/>
        <w:rPr>
          <w:rFonts w:ascii="Arial" w:eastAsia="Times New Roman" w:hAnsi="Arial"/>
          <w:sz w:val="20"/>
          <w:szCs w:val="24"/>
          <w:lang w:eastAsia="es-ES"/>
        </w:rPr>
      </w:pPr>
    </w:p>
    <w:p w14:paraId="4ED1017F" w14:textId="77777777" w:rsidR="00C75960" w:rsidRPr="0053395D" w:rsidRDefault="00C75960" w:rsidP="0053395D">
      <w:pPr>
        <w:spacing w:after="0" w:line="240" w:lineRule="auto"/>
        <w:rPr>
          <w:rFonts w:ascii="Arial" w:eastAsia="Times New Roman" w:hAnsi="Arial"/>
          <w:sz w:val="20"/>
          <w:szCs w:val="24"/>
          <w:lang w:eastAsia="es-ES"/>
        </w:rPr>
      </w:pPr>
    </w:p>
    <w:p w14:paraId="433342CC" w14:textId="77777777" w:rsidR="0053395D" w:rsidRPr="0053395D" w:rsidRDefault="0053395D" w:rsidP="0053395D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Cs/>
          <w:sz w:val="24"/>
          <w:szCs w:val="24"/>
          <w:lang w:eastAsia="es-ES"/>
        </w:rPr>
      </w:pPr>
      <w:r w:rsidRPr="0053395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 xml:space="preserve">C. Difusión de los resultados </w:t>
      </w:r>
      <w:r w:rsidR="008B0E4B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del proyecto</w:t>
      </w:r>
    </w:p>
    <w:p w14:paraId="209667E6" w14:textId="77777777" w:rsidR="0053395D" w:rsidRPr="0053395D" w:rsidRDefault="0053395D" w:rsidP="0053395D">
      <w:pPr>
        <w:spacing w:after="0" w:line="240" w:lineRule="auto"/>
        <w:rPr>
          <w:rFonts w:ascii="Arial" w:eastAsia="Times New Roman" w:hAnsi="Arial"/>
          <w:sz w:val="20"/>
          <w:szCs w:val="24"/>
          <w:lang w:eastAsia="es-ES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53395D" w:rsidRPr="0053395D" w14:paraId="77A2C0D2" w14:textId="77777777" w:rsidTr="00E05A13">
        <w:tc>
          <w:tcPr>
            <w:tcW w:w="9568" w:type="dxa"/>
          </w:tcPr>
          <w:p w14:paraId="451CA996" w14:textId="77777777" w:rsidR="0053395D" w:rsidRPr="0053395D" w:rsidRDefault="0053395D" w:rsidP="00B6340C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C1. Publicaciones científico-técnicas (con peer-</w:t>
            </w:r>
            <w:proofErr w:type="spellStart"/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review</w:t>
            </w:r>
            <w:proofErr w:type="spellEnd"/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) derivadas </w:t>
            </w:r>
            <w:r w:rsidR="008B0E4B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del proyecto</w:t>
            </w: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 y, en su caso, patentes</w:t>
            </w:r>
          </w:p>
        </w:tc>
      </w:tr>
      <w:tr w:rsidR="0053395D" w:rsidRPr="0053395D" w14:paraId="6A582ED3" w14:textId="77777777" w:rsidTr="00E05A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369E" w14:textId="77777777" w:rsidR="0053395D" w:rsidRPr="0053395D" w:rsidRDefault="0053395D" w:rsidP="0053395D">
            <w:pP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Autores, títul</w:t>
            </w:r>
            <w:r w:rsidR="00C349DC">
              <w:rPr>
                <w:rFonts w:ascii="Arial" w:eastAsia="Times New Roman" w:hAnsi="Arial"/>
                <w:sz w:val="20"/>
                <w:szCs w:val="24"/>
                <w:lang w:eastAsia="es-ES"/>
              </w:rPr>
              <w:t>o, referencia de la publicación</w:t>
            </w: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…</w:t>
            </w:r>
          </w:p>
        </w:tc>
      </w:tr>
      <w:tr w:rsidR="0053395D" w:rsidRPr="0053395D" w14:paraId="37D1EFBB" w14:textId="77777777" w:rsidTr="00E05A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5647" w14:textId="77777777"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14:paraId="053FC4C7" w14:textId="77777777"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14:paraId="7A6CB7BE" w14:textId="77777777"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53395D" w:rsidRPr="0053395D" w14:paraId="2BC42ED8" w14:textId="77777777" w:rsidTr="00E05A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9568" w:type="dxa"/>
            <w:tcBorders>
              <w:top w:val="single" w:sz="4" w:space="0" w:color="auto"/>
            </w:tcBorders>
          </w:tcPr>
          <w:p w14:paraId="0BE6AE95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53395D" w:rsidRPr="0053395D" w14:paraId="35D9DE1D" w14:textId="77777777" w:rsidTr="00E05A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EE76" w14:textId="77777777" w:rsidR="0053395D" w:rsidRPr="0053395D" w:rsidRDefault="0053395D" w:rsidP="00B6340C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C2. </w:t>
            </w:r>
            <w:r w:rsidR="00943E34"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Otras publicaciones derivadas de colaboraciones mantenidas durante la ejecución </w:t>
            </w:r>
            <w:r w:rsidR="00943E34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del proyecto</w:t>
            </w:r>
            <w:r w:rsidR="00943E34"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 y que pudieran ser relevantes para el mismo, así como artículos de divulgación libros y conferencias</w:t>
            </w:r>
          </w:p>
        </w:tc>
      </w:tr>
      <w:tr w:rsidR="0053395D" w:rsidRPr="0053395D" w14:paraId="3F6E3B8D" w14:textId="77777777" w:rsidTr="00E05A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CFB0" w14:textId="77777777" w:rsidR="0053395D" w:rsidRPr="0053395D" w:rsidDel="00885F73" w:rsidRDefault="00943E34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943E34">
              <w:rPr>
                <w:rFonts w:ascii="Arial" w:eastAsia="Times New Roman" w:hAnsi="Arial"/>
                <w:sz w:val="20"/>
                <w:szCs w:val="24"/>
                <w:lang w:eastAsia="es-ES"/>
              </w:rPr>
              <w:t>Autores, título,</w:t>
            </w:r>
            <w:r>
              <w:rPr>
                <w:rFonts w:ascii="Arial" w:eastAsia="Times New Roman" w:hAnsi="Arial"/>
                <w:sz w:val="20"/>
                <w:szCs w:val="24"/>
                <w:lang w:eastAsia="es-ES"/>
              </w:rPr>
              <w:t xml:space="preserve"> referencia de la publicación…</w:t>
            </w:r>
          </w:p>
        </w:tc>
      </w:tr>
      <w:tr w:rsidR="0053395D" w:rsidRPr="0053395D" w14:paraId="3747882C" w14:textId="77777777" w:rsidTr="00E05A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0"/>
        </w:trPr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54F0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14:paraId="329A34F5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14:paraId="60EE7691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</w:tbl>
    <w:p w14:paraId="4E3FBE40" w14:textId="77777777" w:rsidR="0053395D" w:rsidRPr="0053395D" w:rsidRDefault="0053395D" w:rsidP="0053395D">
      <w:pPr>
        <w:spacing w:after="0" w:line="240" w:lineRule="auto"/>
        <w:rPr>
          <w:rFonts w:ascii="Arial" w:eastAsia="Times New Roman" w:hAnsi="Arial"/>
          <w:sz w:val="20"/>
          <w:szCs w:val="24"/>
          <w:lang w:eastAsia="es-ES"/>
        </w:rPr>
      </w:pPr>
    </w:p>
    <w:tbl>
      <w:tblPr>
        <w:tblpPr w:leftFromText="141" w:rightFromText="141" w:vertAnchor="text" w:horzAnchor="margin" w:tblpY="104"/>
        <w:tblW w:w="9606" w:type="dxa"/>
        <w:tblLook w:val="0000" w:firstRow="0" w:lastRow="0" w:firstColumn="0" w:lastColumn="0" w:noHBand="0" w:noVBand="0"/>
      </w:tblPr>
      <w:tblGrid>
        <w:gridCol w:w="9606"/>
      </w:tblGrid>
      <w:tr w:rsidR="0053395D" w:rsidRPr="0053395D" w14:paraId="07FC22C8" w14:textId="77777777" w:rsidTr="00E05A13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74EA" w14:textId="19FC772D" w:rsidR="0053395D" w:rsidRPr="0053395D" w:rsidRDefault="0053395D" w:rsidP="007F4E02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C3. </w:t>
            </w:r>
            <w:r w:rsidR="00943E34">
              <w:t xml:space="preserve"> </w:t>
            </w:r>
            <w:r w:rsidR="00943E34" w:rsidRPr="00943E34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Asistencia y presentaciones en </w:t>
            </w:r>
            <w:r w:rsidR="007F4E02" w:rsidRPr="007F4E02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congresos científicos, seminarios, c</w:t>
            </w:r>
            <w:r w:rsidR="007F4E02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onferencias, jornadas técnicas </w:t>
            </w:r>
            <w:r w:rsidR="007F4E02" w:rsidRPr="007F4E02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especializadas y similares</w:t>
            </w:r>
          </w:p>
        </w:tc>
      </w:tr>
      <w:tr w:rsidR="0053395D" w:rsidRPr="0053395D" w14:paraId="17C6510B" w14:textId="77777777" w:rsidTr="00E05A13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0A2D" w14:textId="77777777" w:rsidR="0053395D" w:rsidRPr="0053395D" w:rsidRDefault="00943E34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Nombre del congreso, tipo de comunicación (invitada, oral, póster), autores</w:t>
            </w:r>
            <w:r>
              <w:rPr>
                <w:rFonts w:ascii="Arial" w:eastAsia="Times New Roman" w:hAnsi="Arial"/>
                <w:sz w:val="20"/>
                <w:szCs w:val="24"/>
                <w:lang w:eastAsia="es-ES"/>
              </w:rPr>
              <w:t>, presentaciones realizadas…</w:t>
            </w:r>
          </w:p>
        </w:tc>
      </w:tr>
      <w:tr w:rsidR="0053395D" w:rsidRPr="0053395D" w14:paraId="0E33B76F" w14:textId="77777777" w:rsidTr="00E05A13">
        <w:trPr>
          <w:trHeight w:val="46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CDAB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14:paraId="1521D537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14:paraId="4DFD6C62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</w:tbl>
    <w:p w14:paraId="7110C9E7" w14:textId="753DF2DE" w:rsidR="00A81513" w:rsidRDefault="00A81513" w:rsidP="003F0944">
      <w:pPr>
        <w:rPr>
          <w:rFonts w:ascii="Arial" w:eastAsia="Times New Roman" w:hAnsi="Arial" w:cs="Arial"/>
          <w:b/>
          <w:iCs/>
          <w:sz w:val="24"/>
          <w:szCs w:val="24"/>
          <w:lang w:eastAsia="es-ES"/>
        </w:rPr>
      </w:pPr>
    </w:p>
    <w:tbl>
      <w:tblPr>
        <w:tblpPr w:leftFromText="141" w:rightFromText="141" w:vertAnchor="text" w:horzAnchor="margin" w:tblpY="104"/>
        <w:tblW w:w="9606" w:type="dxa"/>
        <w:tblLook w:val="0000" w:firstRow="0" w:lastRow="0" w:firstColumn="0" w:lastColumn="0" w:noHBand="0" w:noVBand="0"/>
      </w:tblPr>
      <w:tblGrid>
        <w:gridCol w:w="9606"/>
      </w:tblGrid>
      <w:tr w:rsidR="00B23B69" w:rsidRPr="0053395D" w14:paraId="616810B5" w14:textId="77777777" w:rsidTr="00D9729E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D9BE" w14:textId="5770A7AE" w:rsidR="00B23B69" w:rsidRPr="0053395D" w:rsidRDefault="00B23B69" w:rsidP="00B23B69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C4</w:t>
            </w: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. </w:t>
            </w:r>
            <w:r>
              <w:t xml:space="preserve"> </w:t>
            </w:r>
            <w:r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Estancias breves</w:t>
            </w:r>
          </w:p>
        </w:tc>
      </w:tr>
      <w:tr w:rsidR="00B23B69" w:rsidRPr="0053395D" w14:paraId="29EF322E" w14:textId="77777777" w:rsidTr="00D9729E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2A51" w14:textId="3352467C" w:rsidR="00B23B69" w:rsidRDefault="00B23B69" w:rsidP="005207D2">
            <w:pP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4"/>
                <w:u w:val="single"/>
                <w:lang w:eastAsia="es-ES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es-ES"/>
              </w:rPr>
              <w:t>Estancias breves realizadas por el/la IP de la actuación y por el resto del personal que haya participado en actividades relacionadas con la misma (puntos 3º y 4</w:t>
            </w:r>
            <w:r w:rsidR="00DB2327">
              <w:rPr>
                <w:rFonts w:ascii="Arial" w:eastAsia="Times New Roman" w:hAnsi="Arial"/>
                <w:sz w:val="20"/>
                <w:szCs w:val="24"/>
                <w:lang w:eastAsia="es-ES"/>
              </w:rPr>
              <w:t>º del apartado b del artículo 8</w:t>
            </w:r>
            <w:r>
              <w:rPr>
                <w:rFonts w:ascii="Arial" w:eastAsia="Times New Roman" w:hAnsi="Arial"/>
                <w:sz w:val="20"/>
                <w:szCs w:val="24"/>
                <w:lang w:eastAsia="es-ES"/>
              </w:rPr>
              <w:t>.3 de la convocatoria), justificando su necesidad para lograr los objetivos de la actuación.</w:t>
            </w:r>
            <w:r w:rsidR="00031E13">
              <w:rPr>
                <w:rFonts w:ascii="Arial" w:eastAsia="Times New Roman" w:hAnsi="Arial"/>
                <w:sz w:val="20"/>
                <w:szCs w:val="24"/>
                <w:lang w:eastAsia="es-ES"/>
              </w:rPr>
              <w:t xml:space="preserve"> </w:t>
            </w:r>
            <w:r w:rsidR="00031E13" w:rsidRPr="00487D29">
              <w:rPr>
                <w:rFonts w:ascii="Arial" w:eastAsia="Times New Roman" w:hAnsi="Arial"/>
                <w:sz w:val="20"/>
                <w:szCs w:val="24"/>
                <w:u w:val="single"/>
                <w:lang w:eastAsia="es-ES"/>
              </w:rPr>
              <w:t>Sólo de aquellas para</w:t>
            </w:r>
            <w:r w:rsidR="00691A9B">
              <w:rPr>
                <w:rFonts w:ascii="Arial" w:eastAsia="Times New Roman" w:hAnsi="Arial"/>
                <w:sz w:val="20"/>
                <w:szCs w:val="24"/>
                <w:u w:val="single"/>
                <w:lang w:eastAsia="es-ES"/>
              </w:rPr>
              <w:t xml:space="preserve"> las que </w:t>
            </w:r>
            <w:r w:rsidR="00031E13" w:rsidRPr="00487D29">
              <w:rPr>
                <w:rFonts w:ascii="Arial" w:eastAsia="Times New Roman" w:hAnsi="Arial"/>
                <w:sz w:val="20"/>
                <w:szCs w:val="24"/>
                <w:u w:val="single"/>
                <w:lang w:eastAsia="es-ES"/>
              </w:rPr>
              <w:t>se hayan justificado gastos asociados a la ayuda.</w:t>
            </w:r>
          </w:p>
          <w:p w14:paraId="7055E2EB" w14:textId="4CC97180" w:rsidR="00EC6DAD" w:rsidRPr="0053395D" w:rsidRDefault="00EC6DAD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B23B69" w:rsidRPr="0053395D" w14:paraId="11278D1B" w14:textId="77777777" w:rsidTr="00D9729E">
        <w:trPr>
          <w:trHeight w:val="46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DC43" w14:textId="77777777" w:rsidR="00B23B69" w:rsidRPr="0053395D" w:rsidRDefault="00B23B69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14:paraId="3062D01B" w14:textId="77777777" w:rsidR="00B23B69" w:rsidRPr="0053395D" w:rsidRDefault="00B23B69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14:paraId="59D66683" w14:textId="77777777" w:rsidR="00B23B69" w:rsidRPr="0053395D" w:rsidRDefault="00B23B69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</w:tbl>
    <w:p w14:paraId="649B185F" w14:textId="77777777" w:rsidR="00B23B69" w:rsidRDefault="00B23B69" w:rsidP="003F0944">
      <w:pPr>
        <w:rPr>
          <w:rFonts w:ascii="Arial" w:eastAsia="Times New Roman" w:hAnsi="Arial" w:cs="Arial"/>
          <w:b/>
          <w:iCs/>
          <w:sz w:val="24"/>
          <w:szCs w:val="24"/>
          <w:lang w:eastAsia="es-ES"/>
        </w:rPr>
      </w:pPr>
    </w:p>
    <w:tbl>
      <w:tblPr>
        <w:tblpPr w:leftFromText="141" w:rightFromText="141" w:vertAnchor="text" w:horzAnchor="margin" w:tblpY="104"/>
        <w:tblW w:w="9606" w:type="dxa"/>
        <w:tblLook w:val="0000" w:firstRow="0" w:lastRow="0" w:firstColumn="0" w:lastColumn="0" w:noHBand="0" w:noVBand="0"/>
      </w:tblPr>
      <w:tblGrid>
        <w:gridCol w:w="9606"/>
      </w:tblGrid>
      <w:tr w:rsidR="00C349DC" w:rsidRPr="0053395D" w14:paraId="2ED4C90B" w14:textId="77777777" w:rsidTr="001669E8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A60B" w14:textId="15779B8F" w:rsidR="00C349DC" w:rsidRPr="0053395D" w:rsidRDefault="00B23B69" w:rsidP="001669E8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C5</w:t>
            </w:r>
            <w:r w:rsidR="00C349DC"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. </w:t>
            </w:r>
            <w:r w:rsidR="00C349DC">
              <w:t xml:space="preserve"> </w:t>
            </w:r>
            <w:r w:rsidR="00C349DC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G</w:t>
            </w:r>
            <w:r w:rsidR="00C349DC" w:rsidRPr="00C349DC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estión de la pro</w:t>
            </w:r>
            <w:r w:rsidR="007439CF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piedad industrial e intelectual</w:t>
            </w:r>
          </w:p>
        </w:tc>
      </w:tr>
      <w:tr w:rsidR="00C349DC" w:rsidRPr="0053395D" w14:paraId="65F0AEE5" w14:textId="77777777" w:rsidTr="001669E8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64B1" w14:textId="77777777" w:rsidR="00C349DC" w:rsidRPr="0053395D" w:rsidRDefault="00C349DC" w:rsidP="001669E8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es-ES"/>
              </w:rPr>
              <w:t>Desarrollo del plan de transferencia de resultados.</w:t>
            </w:r>
          </w:p>
        </w:tc>
      </w:tr>
      <w:tr w:rsidR="00C349DC" w:rsidRPr="0053395D" w14:paraId="58D6F842" w14:textId="77777777" w:rsidTr="001669E8">
        <w:trPr>
          <w:trHeight w:val="46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63CD" w14:textId="77777777" w:rsidR="00C349DC" w:rsidRPr="0053395D" w:rsidRDefault="00C349DC" w:rsidP="001669E8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14:paraId="086B9CCC" w14:textId="77777777" w:rsidR="00C349DC" w:rsidRPr="0053395D" w:rsidRDefault="00C349DC" w:rsidP="001669E8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14:paraId="236AF21D" w14:textId="77777777" w:rsidR="00C349DC" w:rsidRPr="0053395D" w:rsidRDefault="00C349DC" w:rsidP="001669E8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</w:tbl>
    <w:p w14:paraId="49FEDEE2" w14:textId="77777777" w:rsidR="0053592B" w:rsidRDefault="0053592B" w:rsidP="003F0944">
      <w:pPr>
        <w:rPr>
          <w:rFonts w:ascii="Arial" w:eastAsia="Times New Roman" w:hAnsi="Arial" w:cs="Arial"/>
          <w:b/>
          <w:iCs/>
          <w:sz w:val="24"/>
          <w:szCs w:val="24"/>
          <w:lang w:eastAsia="es-ES"/>
        </w:rPr>
      </w:pPr>
    </w:p>
    <w:p w14:paraId="51B954F3" w14:textId="77777777" w:rsidR="003F0944" w:rsidRDefault="003F0944" w:rsidP="003F0944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Cs/>
          <w:sz w:val="24"/>
          <w:szCs w:val="24"/>
          <w:lang w:eastAsia="es-ES"/>
        </w:rPr>
      </w:pPr>
      <w:r w:rsidRPr="0053395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 xml:space="preserve">D. </w:t>
      </w:r>
      <w:r>
        <w:rPr>
          <w:rFonts w:ascii="Arial" w:eastAsia="Times New Roman" w:hAnsi="Arial" w:cs="Arial"/>
          <w:b/>
          <w:iCs/>
          <w:sz w:val="24"/>
          <w:szCs w:val="24"/>
          <w:lang w:eastAsia="es-ES"/>
        </w:rPr>
        <w:t>Equipo participante en la actuación</w:t>
      </w:r>
    </w:p>
    <w:p w14:paraId="4DFCC7BE" w14:textId="4CE722FE" w:rsidR="003F0944" w:rsidRDefault="003F0944" w:rsidP="003F0944">
      <w:pPr>
        <w:jc w:val="both"/>
        <w:rPr>
          <w:rFonts w:ascii="Arial" w:eastAsia="Times New Roman" w:hAnsi="Arial" w:cs="Arial"/>
          <w:iCs/>
          <w:sz w:val="20"/>
          <w:szCs w:val="24"/>
          <w:lang w:eastAsia="es-ES"/>
        </w:rPr>
      </w:pPr>
      <w:r>
        <w:rPr>
          <w:rFonts w:ascii="Arial" w:eastAsia="Times New Roman" w:hAnsi="Arial" w:cs="Arial"/>
          <w:iCs/>
          <w:sz w:val="20"/>
          <w:szCs w:val="24"/>
          <w:lang w:eastAsia="es-ES"/>
        </w:rPr>
        <w:t xml:space="preserve">Incluir una lista de las personas que han participado en el proyecto y </w:t>
      </w:r>
      <w:r w:rsidRPr="00FE0627">
        <w:rPr>
          <w:rFonts w:ascii="Arial" w:eastAsia="Times New Roman" w:hAnsi="Arial" w:cs="Arial"/>
          <w:iCs/>
          <w:sz w:val="20"/>
          <w:szCs w:val="24"/>
          <w:u w:val="single"/>
          <w:lang w:eastAsia="es-ES"/>
        </w:rPr>
        <w:t>que han justificado gastos asociados a la ayuda</w:t>
      </w:r>
      <w:r>
        <w:rPr>
          <w:rFonts w:ascii="Arial" w:eastAsia="Times New Roman" w:hAnsi="Arial" w:cs="Arial"/>
          <w:iCs/>
          <w:sz w:val="20"/>
          <w:szCs w:val="24"/>
          <w:lang w:eastAsia="es-ES"/>
        </w:rPr>
        <w:t>,</w:t>
      </w:r>
      <w:r w:rsidR="004D358C">
        <w:rPr>
          <w:rFonts w:ascii="Arial" w:eastAsia="Times New Roman" w:hAnsi="Arial" w:cs="Arial"/>
          <w:iCs/>
          <w:sz w:val="20"/>
          <w:szCs w:val="24"/>
          <w:lang w:eastAsia="es-ES"/>
        </w:rPr>
        <w:t xml:space="preserve"> exceptuando el/la IP y el personal contratado con cargo a la ayuda,</w:t>
      </w:r>
      <w:r>
        <w:rPr>
          <w:rFonts w:ascii="Arial" w:eastAsia="Times New Roman" w:hAnsi="Arial" w:cs="Arial"/>
          <w:iCs/>
          <w:sz w:val="20"/>
          <w:szCs w:val="24"/>
          <w:lang w:eastAsia="es-ES"/>
        </w:rPr>
        <w:t xml:space="preserve"> </w:t>
      </w:r>
      <w:r w:rsidR="002E4049">
        <w:rPr>
          <w:rFonts w:ascii="Arial" w:eastAsia="Times New Roman" w:hAnsi="Arial" w:cs="Arial"/>
          <w:iCs/>
          <w:sz w:val="20"/>
          <w:szCs w:val="24"/>
          <w:lang w:eastAsia="es-ES"/>
        </w:rPr>
        <w:t xml:space="preserve">indicando su relación y/o vinculación laboral con la entidad beneficiaria, </w:t>
      </w:r>
      <w:r>
        <w:rPr>
          <w:rFonts w:ascii="Arial" w:eastAsia="Times New Roman" w:hAnsi="Arial" w:cs="Arial"/>
          <w:iCs/>
          <w:sz w:val="20"/>
          <w:szCs w:val="24"/>
          <w:lang w:eastAsia="es-ES"/>
        </w:rPr>
        <w:t xml:space="preserve">explicando las actividades </w:t>
      </w:r>
      <w:r w:rsidR="00E80B68">
        <w:rPr>
          <w:rFonts w:ascii="Arial" w:eastAsia="Times New Roman" w:hAnsi="Arial" w:cs="Arial"/>
          <w:iCs/>
          <w:sz w:val="20"/>
          <w:szCs w:val="24"/>
          <w:lang w:eastAsia="es-ES"/>
        </w:rPr>
        <w:t xml:space="preserve">relacionadas con la actuación </w:t>
      </w:r>
      <w:r>
        <w:rPr>
          <w:rFonts w:ascii="Arial" w:eastAsia="Times New Roman" w:hAnsi="Arial" w:cs="Arial"/>
          <w:iCs/>
          <w:sz w:val="20"/>
          <w:szCs w:val="24"/>
          <w:lang w:eastAsia="es-ES"/>
        </w:rPr>
        <w:t>en las que han participado y justificando la necesidad de su participación para conseguir los objetivos de la ayuda.</w:t>
      </w:r>
      <w:r w:rsidR="00047C86">
        <w:rPr>
          <w:rFonts w:ascii="Arial" w:eastAsia="Times New Roman" w:hAnsi="Arial" w:cs="Arial"/>
          <w:iCs/>
          <w:sz w:val="20"/>
          <w:szCs w:val="24"/>
          <w:lang w:eastAsia="es-ES"/>
        </w:rPr>
        <w:t xml:space="preserve"> </w:t>
      </w:r>
      <w:r w:rsidR="00EA7466">
        <w:rPr>
          <w:rFonts w:ascii="Arial" w:eastAsia="Times New Roman" w:hAnsi="Arial" w:cs="Arial"/>
          <w:iCs/>
          <w:sz w:val="20"/>
          <w:szCs w:val="24"/>
          <w:lang w:eastAsia="es-ES"/>
        </w:rPr>
        <w:t>Indicar</w:t>
      </w:r>
      <w:r w:rsidR="00047C86">
        <w:rPr>
          <w:rFonts w:ascii="Arial" w:eastAsia="Times New Roman" w:hAnsi="Arial" w:cs="Arial"/>
          <w:iCs/>
          <w:sz w:val="20"/>
          <w:szCs w:val="24"/>
          <w:lang w:eastAsia="es-ES"/>
        </w:rPr>
        <w:t xml:space="preserve"> los gastos </w:t>
      </w:r>
      <w:r w:rsidR="00495894">
        <w:rPr>
          <w:rFonts w:ascii="Arial" w:eastAsia="Times New Roman" w:hAnsi="Arial" w:cs="Arial"/>
          <w:iCs/>
          <w:sz w:val="20"/>
          <w:szCs w:val="24"/>
          <w:lang w:eastAsia="es-ES"/>
        </w:rPr>
        <w:t xml:space="preserve">asociados a la ayuda </w:t>
      </w:r>
      <w:r w:rsidR="00047C86">
        <w:rPr>
          <w:rFonts w:ascii="Arial" w:eastAsia="Times New Roman" w:hAnsi="Arial" w:cs="Arial"/>
          <w:iCs/>
          <w:sz w:val="20"/>
          <w:szCs w:val="24"/>
          <w:lang w:eastAsia="es-ES"/>
        </w:rPr>
        <w:t xml:space="preserve">que se han justificado relacionados con la participación de </w:t>
      </w:r>
      <w:r w:rsidR="00F4661A">
        <w:rPr>
          <w:rFonts w:ascii="Arial" w:eastAsia="Times New Roman" w:hAnsi="Arial" w:cs="Arial"/>
          <w:iCs/>
          <w:sz w:val="20"/>
          <w:szCs w:val="24"/>
          <w:lang w:eastAsia="es-ES"/>
        </w:rPr>
        <w:t xml:space="preserve">cada una de </w:t>
      </w:r>
      <w:r w:rsidR="00047C86">
        <w:rPr>
          <w:rFonts w:ascii="Arial" w:eastAsia="Times New Roman" w:hAnsi="Arial" w:cs="Arial"/>
          <w:iCs/>
          <w:sz w:val="20"/>
          <w:szCs w:val="24"/>
          <w:lang w:eastAsia="es-ES"/>
        </w:rPr>
        <w:t>estas personas.</w:t>
      </w: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"/>
        <w:gridCol w:w="1252"/>
        <w:gridCol w:w="2308"/>
        <w:gridCol w:w="2102"/>
        <w:gridCol w:w="2268"/>
        <w:gridCol w:w="1718"/>
      </w:tblGrid>
      <w:tr w:rsidR="00047C86" w:rsidRPr="0053395D" w14:paraId="1419E558" w14:textId="42FDB5AE" w:rsidTr="00047C86">
        <w:tc>
          <w:tcPr>
            <w:tcW w:w="5926" w:type="dxa"/>
            <w:gridSpan w:val="4"/>
          </w:tcPr>
          <w:p w14:paraId="5406B25A" w14:textId="2E25BB7A" w:rsidR="00047C86" w:rsidRPr="0053395D" w:rsidRDefault="00047C86" w:rsidP="00375317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P</w:t>
            </w:r>
            <w:r w:rsidRPr="0053395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ersonal</w:t>
            </w:r>
            <w:r w:rsidRPr="005339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que ha participado en el proyecto</w:t>
            </w:r>
          </w:p>
        </w:tc>
        <w:tc>
          <w:tcPr>
            <w:tcW w:w="2268" w:type="dxa"/>
          </w:tcPr>
          <w:p w14:paraId="59864C43" w14:textId="77777777" w:rsidR="00047C86" w:rsidRDefault="00047C86" w:rsidP="00375317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</w:p>
        </w:tc>
        <w:tc>
          <w:tcPr>
            <w:tcW w:w="1718" w:type="dxa"/>
          </w:tcPr>
          <w:p w14:paraId="1A2FBCBD" w14:textId="77777777" w:rsidR="00047C86" w:rsidRDefault="00047C86" w:rsidP="00375317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</w:p>
        </w:tc>
      </w:tr>
      <w:tr w:rsidR="00047C86" w:rsidRPr="0053395D" w14:paraId="44D228B0" w14:textId="3468610C" w:rsidTr="00047C86">
        <w:tc>
          <w:tcPr>
            <w:tcW w:w="264" w:type="dxa"/>
          </w:tcPr>
          <w:p w14:paraId="40800F80" w14:textId="77777777" w:rsidR="00047C86" w:rsidRPr="0053395D" w:rsidRDefault="00047C86" w:rsidP="007A0663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252" w:type="dxa"/>
            <w:vAlign w:val="center"/>
          </w:tcPr>
          <w:p w14:paraId="0BDF73A0" w14:textId="55B030F7" w:rsidR="00047C86" w:rsidRPr="0053395D" w:rsidRDefault="00047C86" w:rsidP="007A0663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Nombre</w:t>
            </w:r>
            <w:r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 xml:space="preserve"> y apellidos</w:t>
            </w:r>
          </w:p>
        </w:tc>
        <w:tc>
          <w:tcPr>
            <w:tcW w:w="2308" w:type="dxa"/>
            <w:vAlign w:val="center"/>
          </w:tcPr>
          <w:p w14:paraId="1663779A" w14:textId="2536B712" w:rsidR="00047C86" w:rsidRPr="0053395D" w:rsidRDefault="00047C86" w:rsidP="007A0663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Relación/vinculación</w:t>
            </w: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 xml:space="preserve"> laboral</w:t>
            </w:r>
          </w:p>
        </w:tc>
        <w:tc>
          <w:tcPr>
            <w:tcW w:w="2102" w:type="dxa"/>
            <w:vAlign w:val="center"/>
          </w:tcPr>
          <w:p w14:paraId="12E7576B" w14:textId="05CF0951" w:rsidR="00047C86" w:rsidRPr="0053395D" w:rsidRDefault="00047C86" w:rsidP="00097336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Actividades realizadas</w:t>
            </w:r>
          </w:p>
        </w:tc>
        <w:tc>
          <w:tcPr>
            <w:tcW w:w="2268" w:type="dxa"/>
          </w:tcPr>
          <w:p w14:paraId="7D00D3EC" w14:textId="6DFE0684" w:rsidR="00047C86" w:rsidRDefault="00047C86" w:rsidP="0009733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Necesidad de su participación</w:t>
            </w:r>
          </w:p>
        </w:tc>
        <w:tc>
          <w:tcPr>
            <w:tcW w:w="1718" w:type="dxa"/>
          </w:tcPr>
          <w:p w14:paraId="235FE0A7" w14:textId="74C9DCB5" w:rsidR="00047C86" w:rsidRDefault="00047C86" w:rsidP="00047C8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Gastos justificados</w:t>
            </w:r>
          </w:p>
        </w:tc>
      </w:tr>
      <w:tr w:rsidR="00047C86" w:rsidRPr="0053395D" w14:paraId="575BC026" w14:textId="303A3199" w:rsidTr="00047C86">
        <w:tc>
          <w:tcPr>
            <w:tcW w:w="264" w:type="dxa"/>
          </w:tcPr>
          <w:p w14:paraId="4D6FB005" w14:textId="77777777" w:rsidR="00047C86" w:rsidRPr="0053395D" w:rsidRDefault="00047C86" w:rsidP="007A0663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1</w:t>
            </w:r>
          </w:p>
        </w:tc>
        <w:tc>
          <w:tcPr>
            <w:tcW w:w="1252" w:type="dxa"/>
          </w:tcPr>
          <w:p w14:paraId="50C07F9D" w14:textId="77777777" w:rsidR="00047C86" w:rsidRPr="0053395D" w:rsidRDefault="00047C86" w:rsidP="007A0663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308" w:type="dxa"/>
          </w:tcPr>
          <w:p w14:paraId="03EC9509" w14:textId="77777777" w:rsidR="00047C86" w:rsidRPr="0053395D" w:rsidRDefault="00047C86" w:rsidP="007A0663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102" w:type="dxa"/>
          </w:tcPr>
          <w:p w14:paraId="710130B5" w14:textId="77777777" w:rsidR="00047C86" w:rsidRPr="0053395D" w:rsidRDefault="00047C86" w:rsidP="007A0663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268" w:type="dxa"/>
          </w:tcPr>
          <w:p w14:paraId="57AFA05A" w14:textId="77777777" w:rsidR="00047C86" w:rsidRPr="0053395D" w:rsidRDefault="00047C86" w:rsidP="007A0663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718" w:type="dxa"/>
          </w:tcPr>
          <w:p w14:paraId="438D86A2" w14:textId="77777777" w:rsidR="00047C86" w:rsidRPr="0053395D" w:rsidRDefault="00047C86" w:rsidP="007A0663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047C86" w:rsidRPr="0053395D" w14:paraId="2BD904AC" w14:textId="2772DCB4" w:rsidTr="00047C86">
        <w:tc>
          <w:tcPr>
            <w:tcW w:w="264" w:type="dxa"/>
          </w:tcPr>
          <w:p w14:paraId="75E744D3" w14:textId="77777777" w:rsidR="00047C86" w:rsidRPr="0053395D" w:rsidRDefault="00047C86" w:rsidP="007A0663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2</w:t>
            </w:r>
          </w:p>
        </w:tc>
        <w:tc>
          <w:tcPr>
            <w:tcW w:w="1252" w:type="dxa"/>
          </w:tcPr>
          <w:p w14:paraId="44483662" w14:textId="77777777" w:rsidR="00047C86" w:rsidRPr="0053395D" w:rsidRDefault="00047C86" w:rsidP="007A0663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308" w:type="dxa"/>
          </w:tcPr>
          <w:p w14:paraId="215B1E74" w14:textId="77777777" w:rsidR="00047C86" w:rsidRPr="0053395D" w:rsidRDefault="00047C86" w:rsidP="007A0663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102" w:type="dxa"/>
            <w:tcBorders>
              <w:right w:val="single" w:sz="4" w:space="0" w:color="auto"/>
            </w:tcBorders>
          </w:tcPr>
          <w:p w14:paraId="43D24EB8" w14:textId="77777777" w:rsidR="00047C86" w:rsidRPr="0053395D" w:rsidRDefault="00047C86" w:rsidP="007A0663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DD75ED0" w14:textId="77777777" w:rsidR="00047C86" w:rsidRPr="0053395D" w:rsidRDefault="00047C86" w:rsidP="007A0663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14:paraId="7C89B5C9" w14:textId="77777777" w:rsidR="00047C86" w:rsidRPr="0053395D" w:rsidRDefault="00047C86" w:rsidP="007A0663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047C86" w:rsidRPr="0053395D" w14:paraId="1C05ACDC" w14:textId="4A0FDC66" w:rsidTr="00047C86">
        <w:tc>
          <w:tcPr>
            <w:tcW w:w="264" w:type="dxa"/>
          </w:tcPr>
          <w:p w14:paraId="51236A9D" w14:textId="117D34B5" w:rsidR="00047C86" w:rsidRPr="0053395D" w:rsidRDefault="00047C86" w:rsidP="007A0663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es-ES"/>
              </w:rPr>
              <w:t>3</w:t>
            </w:r>
          </w:p>
        </w:tc>
        <w:tc>
          <w:tcPr>
            <w:tcW w:w="1252" w:type="dxa"/>
          </w:tcPr>
          <w:p w14:paraId="56BDE33F" w14:textId="77777777" w:rsidR="00047C86" w:rsidRPr="0053395D" w:rsidRDefault="00047C86" w:rsidP="007A0663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308" w:type="dxa"/>
          </w:tcPr>
          <w:p w14:paraId="4DC3DC66" w14:textId="77777777" w:rsidR="00047C86" w:rsidRPr="0053395D" w:rsidRDefault="00047C86" w:rsidP="007A0663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102" w:type="dxa"/>
            <w:tcBorders>
              <w:right w:val="single" w:sz="4" w:space="0" w:color="auto"/>
            </w:tcBorders>
          </w:tcPr>
          <w:p w14:paraId="703F3AFD" w14:textId="77777777" w:rsidR="00047C86" w:rsidRPr="0053395D" w:rsidRDefault="00047C86" w:rsidP="007A0663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3FAB8B8" w14:textId="77777777" w:rsidR="00047C86" w:rsidRPr="0053395D" w:rsidRDefault="00047C86" w:rsidP="007A0663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14:paraId="5D8722F9" w14:textId="77777777" w:rsidR="00047C86" w:rsidRPr="0053395D" w:rsidRDefault="00047C86" w:rsidP="007A0663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047C86" w:rsidRPr="0053395D" w14:paraId="10CB9D67" w14:textId="24559635" w:rsidTr="00047C86">
        <w:tc>
          <w:tcPr>
            <w:tcW w:w="264" w:type="dxa"/>
          </w:tcPr>
          <w:p w14:paraId="4F03E539" w14:textId="0B5BB8CF" w:rsidR="00047C86" w:rsidRPr="0053395D" w:rsidRDefault="00047C86" w:rsidP="007A0663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es-ES"/>
              </w:rPr>
              <w:t>4</w:t>
            </w:r>
          </w:p>
        </w:tc>
        <w:tc>
          <w:tcPr>
            <w:tcW w:w="1252" w:type="dxa"/>
          </w:tcPr>
          <w:p w14:paraId="637D9685" w14:textId="77777777" w:rsidR="00047C86" w:rsidRPr="0053395D" w:rsidRDefault="00047C86" w:rsidP="007A0663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308" w:type="dxa"/>
          </w:tcPr>
          <w:p w14:paraId="64044BD9" w14:textId="77777777" w:rsidR="00047C86" w:rsidRPr="0053395D" w:rsidRDefault="00047C86" w:rsidP="007A0663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102" w:type="dxa"/>
            <w:tcBorders>
              <w:right w:val="single" w:sz="4" w:space="0" w:color="auto"/>
            </w:tcBorders>
          </w:tcPr>
          <w:p w14:paraId="61BA99F8" w14:textId="77777777" w:rsidR="00047C86" w:rsidRPr="0053395D" w:rsidRDefault="00047C86" w:rsidP="007A0663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9CA682C" w14:textId="77777777" w:rsidR="00047C86" w:rsidRPr="0053395D" w:rsidRDefault="00047C86" w:rsidP="007A0663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14:paraId="02702A60" w14:textId="77777777" w:rsidR="00047C86" w:rsidRPr="0053395D" w:rsidRDefault="00047C86" w:rsidP="007A0663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047C86" w:rsidRPr="0053395D" w14:paraId="42DA6F63" w14:textId="2416646B" w:rsidTr="00047C86">
        <w:tc>
          <w:tcPr>
            <w:tcW w:w="264" w:type="dxa"/>
          </w:tcPr>
          <w:p w14:paraId="20AEDBED" w14:textId="58CD8163" w:rsidR="00047C86" w:rsidRPr="0053395D" w:rsidRDefault="00047C86" w:rsidP="007A0663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es-ES"/>
              </w:rPr>
              <w:t>5</w:t>
            </w:r>
          </w:p>
        </w:tc>
        <w:tc>
          <w:tcPr>
            <w:tcW w:w="1252" w:type="dxa"/>
          </w:tcPr>
          <w:p w14:paraId="6F37C419" w14:textId="77777777" w:rsidR="00047C86" w:rsidRPr="0053395D" w:rsidRDefault="00047C86" w:rsidP="007A0663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308" w:type="dxa"/>
          </w:tcPr>
          <w:p w14:paraId="496AEB57" w14:textId="77777777" w:rsidR="00047C86" w:rsidRPr="0053395D" w:rsidRDefault="00047C86" w:rsidP="007A0663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102" w:type="dxa"/>
            <w:tcBorders>
              <w:right w:val="single" w:sz="4" w:space="0" w:color="auto"/>
            </w:tcBorders>
          </w:tcPr>
          <w:p w14:paraId="37BC7DA7" w14:textId="77777777" w:rsidR="00047C86" w:rsidRPr="0053395D" w:rsidRDefault="00047C86" w:rsidP="007A0663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743AD07" w14:textId="77777777" w:rsidR="00047C86" w:rsidRPr="0053395D" w:rsidRDefault="00047C86" w:rsidP="007A0663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14:paraId="0A17118D" w14:textId="77777777" w:rsidR="00047C86" w:rsidRPr="0053395D" w:rsidRDefault="00047C86" w:rsidP="007A0663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047C86" w:rsidRPr="0053395D" w14:paraId="429B804C" w14:textId="32090CF0" w:rsidTr="00047C86">
        <w:tc>
          <w:tcPr>
            <w:tcW w:w="264" w:type="dxa"/>
          </w:tcPr>
          <w:p w14:paraId="1D1B5FE0" w14:textId="5EE9A8E7" w:rsidR="00047C86" w:rsidRPr="0053395D" w:rsidRDefault="00047C86" w:rsidP="007A0663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es-ES"/>
              </w:rPr>
              <w:t>6</w:t>
            </w:r>
          </w:p>
        </w:tc>
        <w:tc>
          <w:tcPr>
            <w:tcW w:w="1252" w:type="dxa"/>
          </w:tcPr>
          <w:p w14:paraId="3E39C561" w14:textId="77777777" w:rsidR="00047C86" w:rsidRPr="0053395D" w:rsidRDefault="00047C86" w:rsidP="007A0663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308" w:type="dxa"/>
          </w:tcPr>
          <w:p w14:paraId="4955EC22" w14:textId="77777777" w:rsidR="00047C86" w:rsidRPr="0053395D" w:rsidRDefault="00047C86" w:rsidP="007A0663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102" w:type="dxa"/>
            <w:tcBorders>
              <w:right w:val="single" w:sz="4" w:space="0" w:color="auto"/>
            </w:tcBorders>
          </w:tcPr>
          <w:p w14:paraId="35481C2B" w14:textId="77777777" w:rsidR="00047C86" w:rsidRPr="0053395D" w:rsidRDefault="00047C86" w:rsidP="007A0663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CF70678" w14:textId="77777777" w:rsidR="00047C86" w:rsidRPr="0053395D" w:rsidRDefault="00047C86" w:rsidP="007A0663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14:paraId="20422E4D" w14:textId="77777777" w:rsidR="00047C86" w:rsidRPr="0053395D" w:rsidRDefault="00047C86" w:rsidP="007A0663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</w:tbl>
    <w:p w14:paraId="6E0DC0F9" w14:textId="32D0586B" w:rsidR="0053395D" w:rsidRDefault="003F0944" w:rsidP="00A81513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iCs/>
          <w:sz w:val="24"/>
          <w:szCs w:val="24"/>
          <w:lang w:eastAsia="es-ES"/>
        </w:rPr>
        <w:lastRenderedPageBreak/>
        <w:t>E</w:t>
      </w:r>
      <w:r w:rsidR="0053395D" w:rsidRPr="0053395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 xml:space="preserve">. Gastos realizados durante el periodo de ejecución </w:t>
      </w:r>
      <w:r w:rsidR="008B0E4B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del proyecto</w:t>
      </w:r>
    </w:p>
    <w:p w14:paraId="4749B2F9" w14:textId="77777777" w:rsidR="000731F2" w:rsidRDefault="000731F2" w:rsidP="0053395D">
      <w:pPr>
        <w:spacing w:after="0" w:line="240" w:lineRule="auto"/>
        <w:ind w:right="283"/>
        <w:jc w:val="both"/>
        <w:rPr>
          <w:rFonts w:ascii="Arial" w:eastAsia="Times New Roman" w:hAnsi="Arial" w:cs="Arial"/>
          <w:b/>
          <w:iCs/>
          <w:sz w:val="24"/>
          <w:szCs w:val="24"/>
          <w:lang w:eastAsia="es-ES"/>
        </w:rPr>
      </w:pPr>
    </w:p>
    <w:p w14:paraId="41D38C6C" w14:textId="00B5534F" w:rsidR="0053395D" w:rsidRPr="0053592B" w:rsidRDefault="0053395D" w:rsidP="0053395D">
      <w:pPr>
        <w:spacing w:after="0" w:line="240" w:lineRule="auto"/>
        <w:ind w:right="283"/>
        <w:jc w:val="both"/>
        <w:rPr>
          <w:rFonts w:ascii="Arial" w:eastAsia="Times New Roman" w:hAnsi="Arial" w:cs="Arial"/>
          <w:iCs/>
          <w:sz w:val="20"/>
          <w:szCs w:val="24"/>
          <w:lang w:eastAsia="es-ES"/>
        </w:rPr>
      </w:pPr>
      <w:r w:rsidRPr="0053592B">
        <w:rPr>
          <w:rFonts w:ascii="Arial" w:eastAsia="Times New Roman" w:hAnsi="Arial" w:cs="Arial"/>
          <w:iCs/>
          <w:sz w:val="20"/>
          <w:szCs w:val="24"/>
          <w:lang w:eastAsia="es-ES"/>
        </w:rPr>
        <w:t xml:space="preserve">Debe cumplimentarse este apartado </w:t>
      </w:r>
      <w:r w:rsidRPr="0053592B">
        <w:rPr>
          <w:rFonts w:ascii="Arial" w:eastAsia="Times New Roman" w:hAnsi="Arial" w:cs="Arial"/>
          <w:b/>
          <w:iCs/>
          <w:sz w:val="20"/>
          <w:szCs w:val="24"/>
          <w:lang w:eastAsia="es-ES"/>
        </w:rPr>
        <w:t>independientemente</w:t>
      </w:r>
      <w:r w:rsidRPr="0053592B">
        <w:rPr>
          <w:rFonts w:ascii="Arial" w:eastAsia="Times New Roman" w:hAnsi="Arial" w:cs="Arial"/>
          <w:iCs/>
          <w:sz w:val="20"/>
          <w:szCs w:val="24"/>
          <w:lang w:eastAsia="es-ES"/>
        </w:rPr>
        <w:t xml:space="preserve"> de la justificación económica enviada por la entidad. Se deben incluir los principales conceptos de gastos con su importe, no el desglose de las facturas </w:t>
      </w:r>
      <w:r w:rsidR="008B0E4B" w:rsidRPr="0053592B">
        <w:rPr>
          <w:rFonts w:ascii="Arial" w:eastAsia="Times New Roman" w:hAnsi="Arial" w:cs="Arial"/>
          <w:iCs/>
          <w:sz w:val="20"/>
          <w:szCs w:val="24"/>
          <w:lang w:eastAsia="es-ES"/>
        </w:rPr>
        <w:t>del proyecto</w:t>
      </w:r>
      <w:r w:rsidRPr="0053592B">
        <w:rPr>
          <w:rFonts w:ascii="Arial" w:eastAsia="Times New Roman" w:hAnsi="Arial" w:cs="Arial"/>
          <w:iCs/>
          <w:sz w:val="20"/>
          <w:szCs w:val="24"/>
          <w:lang w:eastAsia="es-ES"/>
        </w:rPr>
        <w:t>, para valorar su adecuación a los objetivos y activid</w:t>
      </w:r>
      <w:r w:rsidR="009E438F" w:rsidRPr="0053592B">
        <w:rPr>
          <w:rFonts w:ascii="Arial" w:eastAsia="Times New Roman" w:hAnsi="Arial" w:cs="Arial"/>
          <w:iCs/>
          <w:sz w:val="20"/>
          <w:szCs w:val="24"/>
          <w:lang w:eastAsia="es-ES"/>
        </w:rPr>
        <w:t>ades realizadas en el proyecto.</w:t>
      </w:r>
      <w:r w:rsidRPr="0053592B">
        <w:rPr>
          <w:rFonts w:ascii="Arial" w:eastAsia="Times New Roman" w:hAnsi="Arial" w:cs="Arial"/>
          <w:iCs/>
          <w:sz w:val="20"/>
          <w:szCs w:val="24"/>
          <w:lang w:eastAsia="es-ES"/>
        </w:rPr>
        <w:t xml:space="preserve"> Es </w:t>
      </w:r>
      <w:r w:rsidRPr="0053592B">
        <w:rPr>
          <w:rFonts w:ascii="Arial" w:eastAsia="Times New Roman" w:hAnsi="Arial" w:cs="Arial"/>
          <w:b/>
          <w:iCs/>
          <w:sz w:val="20"/>
          <w:szCs w:val="24"/>
          <w:lang w:eastAsia="es-ES"/>
        </w:rPr>
        <w:t>indispensable</w:t>
      </w:r>
      <w:r w:rsidRPr="0053592B">
        <w:rPr>
          <w:rFonts w:ascii="Arial" w:eastAsia="Times New Roman" w:hAnsi="Arial" w:cs="Arial"/>
          <w:iCs/>
          <w:sz w:val="20"/>
          <w:szCs w:val="24"/>
          <w:lang w:eastAsia="es-ES"/>
        </w:rPr>
        <w:t xml:space="preserve"> especificar si el gasto estaba previsto en la solicitud original.</w:t>
      </w:r>
    </w:p>
    <w:p w14:paraId="6BBED21D" w14:textId="77777777" w:rsidR="0053395D" w:rsidRPr="0053395D" w:rsidRDefault="0053395D" w:rsidP="0053395D">
      <w:pPr>
        <w:spacing w:after="0" w:line="240" w:lineRule="auto"/>
        <w:ind w:right="283"/>
        <w:jc w:val="both"/>
        <w:rPr>
          <w:rFonts w:ascii="Arial" w:eastAsia="Times New Roman" w:hAnsi="Arial" w:cs="Arial"/>
          <w:iCs/>
          <w:color w:val="FF0000"/>
          <w:sz w:val="20"/>
          <w:szCs w:val="24"/>
          <w:lang w:eastAsia="es-ES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"/>
        <w:gridCol w:w="1318"/>
        <w:gridCol w:w="1842"/>
        <w:gridCol w:w="2552"/>
        <w:gridCol w:w="1559"/>
        <w:gridCol w:w="1912"/>
      </w:tblGrid>
      <w:tr w:rsidR="0053395D" w:rsidRPr="0053395D" w14:paraId="041F298C" w14:textId="77777777" w:rsidTr="00E05A13">
        <w:tc>
          <w:tcPr>
            <w:tcW w:w="7583" w:type="dxa"/>
            <w:gridSpan w:val="5"/>
          </w:tcPr>
          <w:p w14:paraId="128F9C4C" w14:textId="6F1A54C7" w:rsidR="0053395D" w:rsidRPr="0053395D" w:rsidRDefault="000125D8" w:rsidP="00784CF9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E</w:t>
            </w:r>
            <w:r w:rsidR="0053395D"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1. </w:t>
            </w:r>
            <w:r w:rsidR="0053395D" w:rsidRPr="0053395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="00784CF9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Costes</w:t>
            </w:r>
            <w:r w:rsidR="0053395D" w:rsidRPr="0053395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de personal</w:t>
            </w:r>
            <w:r w:rsidR="0053395D" w:rsidRPr="005339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(indique número de personas, situación laboral y función desempeñada)</w:t>
            </w:r>
          </w:p>
        </w:tc>
        <w:tc>
          <w:tcPr>
            <w:tcW w:w="1912" w:type="dxa"/>
          </w:tcPr>
          <w:p w14:paraId="2A6BC988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>Previsto en la sol. original (S/N)</w:t>
            </w:r>
          </w:p>
        </w:tc>
      </w:tr>
      <w:tr w:rsidR="0053395D" w:rsidRPr="0053395D" w14:paraId="344637E0" w14:textId="77777777" w:rsidTr="00E05A13">
        <w:tc>
          <w:tcPr>
            <w:tcW w:w="312" w:type="dxa"/>
          </w:tcPr>
          <w:p w14:paraId="3A8989BF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318" w:type="dxa"/>
            <w:vAlign w:val="center"/>
          </w:tcPr>
          <w:p w14:paraId="49762C78" w14:textId="2BA01CCC"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Nombre</w:t>
            </w:r>
            <w:r w:rsidR="00097336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 xml:space="preserve"> y apellidos</w:t>
            </w:r>
          </w:p>
        </w:tc>
        <w:tc>
          <w:tcPr>
            <w:tcW w:w="1842" w:type="dxa"/>
            <w:vAlign w:val="center"/>
          </w:tcPr>
          <w:p w14:paraId="5594C764" w14:textId="77777777"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Situación laboral</w:t>
            </w:r>
          </w:p>
        </w:tc>
        <w:tc>
          <w:tcPr>
            <w:tcW w:w="2552" w:type="dxa"/>
            <w:vAlign w:val="center"/>
          </w:tcPr>
          <w:p w14:paraId="47B23253" w14:textId="77777777"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Función desempeñada</w:t>
            </w:r>
          </w:p>
        </w:tc>
        <w:tc>
          <w:tcPr>
            <w:tcW w:w="1559" w:type="dxa"/>
            <w:vAlign w:val="center"/>
          </w:tcPr>
          <w:p w14:paraId="1A4182AE" w14:textId="77777777"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Importe</w:t>
            </w:r>
          </w:p>
        </w:tc>
        <w:tc>
          <w:tcPr>
            <w:tcW w:w="1912" w:type="dxa"/>
            <w:tcBorders>
              <w:bottom w:val="single" w:sz="4" w:space="0" w:color="auto"/>
            </w:tcBorders>
            <w:vAlign w:val="center"/>
          </w:tcPr>
          <w:p w14:paraId="5E3F0F99" w14:textId="77777777"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</w:pPr>
          </w:p>
        </w:tc>
      </w:tr>
      <w:tr w:rsidR="0053395D" w:rsidRPr="0053395D" w14:paraId="5BB07D57" w14:textId="77777777" w:rsidTr="00E05A13">
        <w:tc>
          <w:tcPr>
            <w:tcW w:w="312" w:type="dxa"/>
          </w:tcPr>
          <w:p w14:paraId="04DA574F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1</w:t>
            </w:r>
          </w:p>
        </w:tc>
        <w:tc>
          <w:tcPr>
            <w:tcW w:w="1318" w:type="dxa"/>
          </w:tcPr>
          <w:p w14:paraId="47541763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842" w:type="dxa"/>
          </w:tcPr>
          <w:p w14:paraId="001218D2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552" w:type="dxa"/>
          </w:tcPr>
          <w:p w14:paraId="514EDA53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91A782C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14:paraId="6781052D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highlight w:val="yellow"/>
                <w:lang w:eastAsia="es-ES"/>
              </w:rPr>
            </w:pPr>
          </w:p>
        </w:tc>
      </w:tr>
      <w:tr w:rsidR="0053395D" w:rsidRPr="0053395D" w14:paraId="775752A8" w14:textId="77777777" w:rsidTr="00E05A13">
        <w:tc>
          <w:tcPr>
            <w:tcW w:w="312" w:type="dxa"/>
          </w:tcPr>
          <w:p w14:paraId="1CC56553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2</w:t>
            </w:r>
          </w:p>
        </w:tc>
        <w:tc>
          <w:tcPr>
            <w:tcW w:w="1318" w:type="dxa"/>
          </w:tcPr>
          <w:p w14:paraId="5BCCD826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842" w:type="dxa"/>
          </w:tcPr>
          <w:p w14:paraId="5C8D1015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552" w:type="dxa"/>
          </w:tcPr>
          <w:p w14:paraId="2AAECD26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F00E447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377C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53395D" w:rsidRPr="0053395D" w14:paraId="296A2995" w14:textId="77777777" w:rsidTr="00E05A13">
        <w:tc>
          <w:tcPr>
            <w:tcW w:w="6024" w:type="dxa"/>
            <w:gridSpan w:val="4"/>
            <w:tcBorders>
              <w:top w:val="double" w:sz="4" w:space="0" w:color="auto"/>
            </w:tcBorders>
          </w:tcPr>
          <w:p w14:paraId="6C0AE33A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proofErr w:type="gramStart"/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Total</w:t>
            </w:r>
            <w:proofErr w:type="gramEnd"/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 gastos de personal:</w:t>
            </w:r>
          </w:p>
        </w:tc>
        <w:tc>
          <w:tcPr>
            <w:tcW w:w="1559" w:type="dxa"/>
            <w:tcBorders>
              <w:top w:val="double" w:sz="4" w:space="0" w:color="auto"/>
              <w:right w:val="single" w:sz="4" w:space="0" w:color="auto"/>
            </w:tcBorders>
          </w:tcPr>
          <w:p w14:paraId="78BC0CFF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14B8640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</w:tbl>
    <w:p w14:paraId="68C9F4EB" w14:textId="77777777" w:rsidR="0053395D" w:rsidRPr="0053395D" w:rsidRDefault="0053395D" w:rsidP="005339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"/>
        <w:gridCol w:w="1119"/>
        <w:gridCol w:w="4536"/>
        <w:gridCol w:w="1559"/>
        <w:gridCol w:w="1843"/>
      </w:tblGrid>
      <w:tr w:rsidR="0053395D" w:rsidRPr="0053395D" w14:paraId="0F3AAB71" w14:textId="77777777" w:rsidTr="00E05A13">
        <w:tc>
          <w:tcPr>
            <w:tcW w:w="9426" w:type="dxa"/>
            <w:gridSpan w:val="5"/>
          </w:tcPr>
          <w:p w14:paraId="26C5D9A1" w14:textId="3D59C114" w:rsidR="0053395D" w:rsidRPr="0053395D" w:rsidRDefault="000125D8" w:rsidP="005339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E</w:t>
            </w:r>
            <w:r w:rsidR="0053395D"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2. </w:t>
            </w:r>
            <w:r w:rsidR="0053395D" w:rsidRPr="0053395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Material inventariable</w:t>
            </w:r>
            <w:r w:rsidR="0053395D" w:rsidRPr="005339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(describa el material adquirido) </w:t>
            </w:r>
          </w:p>
        </w:tc>
      </w:tr>
      <w:tr w:rsidR="0053395D" w:rsidRPr="0053395D" w14:paraId="4BD5FD77" w14:textId="77777777" w:rsidTr="00E05A13">
        <w:tc>
          <w:tcPr>
            <w:tcW w:w="369" w:type="dxa"/>
          </w:tcPr>
          <w:p w14:paraId="58CFB922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119" w:type="dxa"/>
            <w:vAlign w:val="center"/>
          </w:tcPr>
          <w:p w14:paraId="33FE3833" w14:textId="77777777"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Equipo</w:t>
            </w:r>
          </w:p>
        </w:tc>
        <w:tc>
          <w:tcPr>
            <w:tcW w:w="4536" w:type="dxa"/>
            <w:vAlign w:val="center"/>
          </w:tcPr>
          <w:p w14:paraId="3ABED71E" w14:textId="77777777"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Descripción del equipo</w:t>
            </w:r>
          </w:p>
        </w:tc>
        <w:tc>
          <w:tcPr>
            <w:tcW w:w="1559" w:type="dxa"/>
            <w:vAlign w:val="center"/>
          </w:tcPr>
          <w:p w14:paraId="464F6487" w14:textId="77777777"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Importe</w:t>
            </w:r>
          </w:p>
        </w:tc>
        <w:tc>
          <w:tcPr>
            <w:tcW w:w="1843" w:type="dxa"/>
            <w:vAlign w:val="center"/>
          </w:tcPr>
          <w:p w14:paraId="6ED06595" w14:textId="77777777"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val="pt-BR"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>Previsto en la sol. inicial (S/N)</w:t>
            </w:r>
          </w:p>
        </w:tc>
      </w:tr>
      <w:tr w:rsidR="0053395D" w:rsidRPr="0053395D" w14:paraId="1519F38D" w14:textId="77777777" w:rsidTr="00E05A13">
        <w:tc>
          <w:tcPr>
            <w:tcW w:w="369" w:type="dxa"/>
          </w:tcPr>
          <w:p w14:paraId="6B698D47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1</w:t>
            </w:r>
          </w:p>
        </w:tc>
        <w:tc>
          <w:tcPr>
            <w:tcW w:w="1119" w:type="dxa"/>
          </w:tcPr>
          <w:p w14:paraId="4B5DCED5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4536" w:type="dxa"/>
          </w:tcPr>
          <w:p w14:paraId="68D4ACE6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559" w:type="dxa"/>
          </w:tcPr>
          <w:p w14:paraId="41F9E67F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843" w:type="dxa"/>
          </w:tcPr>
          <w:p w14:paraId="2B0C620A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53395D" w:rsidRPr="0053395D" w14:paraId="39925784" w14:textId="77777777" w:rsidTr="00E05A13">
        <w:tc>
          <w:tcPr>
            <w:tcW w:w="369" w:type="dxa"/>
          </w:tcPr>
          <w:p w14:paraId="1FA11A80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2</w:t>
            </w:r>
          </w:p>
        </w:tc>
        <w:tc>
          <w:tcPr>
            <w:tcW w:w="1119" w:type="dxa"/>
          </w:tcPr>
          <w:p w14:paraId="028275C6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4536" w:type="dxa"/>
          </w:tcPr>
          <w:p w14:paraId="61ECD52A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559" w:type="dxa"/>
          </w:tcPr>
          <w:p w14:paraId="55BA9ADA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843" w:type="dxa"/>
          </w:tcPr>
          <w:p w14:paraId="72D391EE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53395D" w:rsidRPr="0053395D" w14:paraId="325DE807" w14:textId="77777777" w:rsidTr="00E05A13">
        <w:tc>
          <w:tcPr>
            <w:tcW w:w="6024" w:type="dxa"/>
            <w:gridSpan w:val="3"/>
            <w:tcBorders>
              <w:top w:val="double" w:sz="4" w:space="0" w:color="auto"/>
            </w:tcBorders>
          </w:tcPr>
          <w:p w14:paraId="3E3426C3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proofErr w:type="gramStart"/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Total</w:t>
            </w:r>
            <w:proofErr w:type="gramEnd"/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 gastos material inventariable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71BFEF70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843" w:type="dxa"/>
            <w:tcBorders>
              <w:bottom w:val="nil"/>
              <w:right w:val="nil"/>
            </w:tcBorders>
          </w:tcPr>
          <w:p w14:paraId="6B518B67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</w:tbl>
    <w:p w14:paraId="579B26E3" w14:textId="77777777" w:rsidR="0053395D" w:rsidRPr="0053395D" w:rsidRDefault="0053395D" w:rsidP="0053395D">
      <w:pPr>
        <w:spacing w:after="0" w:line="240" w:lineRule="auto"/>
        <w:rPr>
          <w:rFonts w:ascii="Arial" w:eastAsia="Times New Roman" w:hAnsi="Arial" w:cs="Arial"/>
          <w:b/>
          <w:color w:val="FF0000"/>
          <w:sz w:val="20"/>
          <w:szCs w:val="20"/>
          <w:lang w:eastAsia="es-ES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"/>
        <w:gridCol w:w="5655"/>
        <w:gridCol w:w="1559"/>
        <w:gridCol w:w="1843"/>
      </w:tblGrid>
      <w:tr w:rsidR="0053395D" w:rsidRPr="0053395D" w14:paraId="2186F4C1" w14:textId="77777777" w:rsidTr="00E05A13">
        <w:tc>
          <w:tcPr>
            <w:tcW w:w="9426" w:type="dxa"/>
            <w:gridSpan w:val="4"/>
          </w:tcPr>
          <w:p w14:paraId="762FC434" w14:textId="1A12B029" w:rsidR="0053395D" w:rsidRPr="0053395D" w:rsidRDefault="000125D8" w:rsidP="005339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E</w:t>
            </w:r>
            <w:r w:rsidR="0053395D"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3.  </w:t>
            </w:r>
            <w:r w:rsidR="0053395D" w:rsidRPr="0053395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Material fungible</w:t>
            </w:r>
            <w:r w:rsidR="0053395D" w:rsidRPr="005339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(describa el tipo de material por concepto o partida, p. ej., reactivos, material de laboratorio, consumibles informáticos, etc.)</w:t>
            </w:r>
          </w:p>
        </w:tc>
      </w:tr>
      <w:tr w:rsidR="0053395D" w:rsidRPr="0053395D" w14:paraId="047C84A8" w14:textId="77777777" w:rsidTr="00E05A13">
        <w:tc>
          <w:tcPr>
            <w:tcW w:w="369" w:type="dxa"/>
          </w:tcPr>
          <w:p w14:paraId="51685F50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5655" w:type="dxa"/>
            <w:vAlign w:val="center"/>
          </w:tcPr>
          <w:p w14:paraId="2C1D59AE" w14:textId="77777777"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Concepto</w:t>
            </w:r>
          </w:p>
        </w:tc>
        <w:tc>
          <w:tcPr>
            <w:tcW w:w="1559" w:type="dxa"/>
            <w:vAlign w:val="center"/>
          </w:tcPr>
          <w:p w14:paraId="7D0624F9" w14:textId="77777777"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Importe</w:t>
            </w:r>
          </w:p>
        </w:tc>
        <w:tc>
          <w:tcPr>
            <w:tcW w:w="1843" w:type="dxa"/>
            <w:vAlign w:val="center"/>
          </w:tcPr>
          <w:p w14:paraId="6FC57092" w14:textId="77777777"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val="pt-BR"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>Previsto en la sol. inicial (S/N)</w:t>
            </w:r>
          </w:p>
        </w:tc>
      </w:tr>
      <w:tr w:rsidR="0053395D" w:rsidRPr="0053395D" w14:paraId="7900E27D" w14:textId="77777777" w:rsidTr="00E05A13">
        <w:tc>
          <w:tcPr>
            <w:tcW w:w="369" w:type="dxa"/>
          </w:tcPr>
          <w:p w14:paraId="37F9DEFF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1</w:t>
            </w:r>
          </w:p>
        </w:tc>
        <w:tc>
          <w:tcPr>
            <w:tcW w:w="5655" w:type="dxa"/>
          </w:tcPr>
          <w:p w14:paraId="07ECBECC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559" w:type="dxa"/>
          </w:tcPr>
          <w:p w14:paraId="206049A4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843" w:type="dxa"/>
          </w:tcPr>
          <w:p w14:paraId="28F5CE87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53395D" w:rsidRPr="0053395D" w14:paraId="71307ADB" w14:textId="77777777" w:rsidTr="00E05A13">
        <w:tc>
          <w:tcPr>
            <w:tcW w:w="369" w:type="dxa"/>
          </w:tcPr>
          <w:p w14:paraId="31FDC042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2</w:t>
            </w:r>
          </w:p>
        </w:tc>
        <w:tc>
          <w:tcPr>
            <w:tcW w:w="5655" w:type="dxa"/>
          </w:tcPr>
          <w:p w14:paraId="6EC57EB6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559" w:type="dxa"/>
          </w:tcPr>
          <w:p w14:paraId="299B0B0C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843" w:type="dxa"/>
          </w:tcPr>
          <w:p w14:paraId="3C0399CF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53395D" w:rsidRPr="0053395D" w14:paraId="4748E947" w14:textId="77777777" w:rsidTr="00E05A13">
        <w:tc>
          <w:tcPr>
            <w:tcW w:w="6024" w:type="dxa"/>
            <w:gridSpan w:val="2"/>
            <w:tcBorders>
              <w:top w:val="double" w:sz="4" w:space="0" w:color="auto"/>
            </w:tcBorders>
          </w:tcPr>
          <w:p w14:paraId="6BE60989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proofErr w:type="gramStart"/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Total</w:t>
            </w:r>
            <w:proofErr w:type="gramEnd"/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 gastos material </w:t>
            </w:r>
            <w:r w:rsidRPr="0053395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fungible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7308AED9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</w:p>
        </w:tc>
        <w:tc>
          <w:tcPr>
            <w:tcW w:w="1843" w:type="dxa"/>
            <w:tcBorders>
              <w:bottom w:val="nil"/>
              <w:right w:val="nil"/>
            </w:tcBorders>
          </w:tcPr>
          <w:p w14:paraId="2F28B232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</w:tbl>
    <w:p w14:paraId="532A1CB6" w14:textId="77777777" w:rsidR="0053395D" w:rsidRPr="0053395D" w:rsidRDefault="0053395D" w:rsidP="005339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"/>
        <w:gridCol w:w="1574"/>
        <w:gridCol w:w="3110"/>
        <w:gridCol w:w="1275"/>
        <w:gridCol w:w="1985"/>
        <w:gridCol w:w="1134"/>
      </w:tblGrid>
      <w:tr w:rsidR="0053395D" w:rsidRPr="0053395D" w14:paraId="369EAAB5" w14:textId="77777777" w:rsidTr="00E05A13">
        <w:tc>
          <w:tcPr>
            <w:tcW w:w="9426" w:type="dxa"/>
            <w:gridSpan w:val="6"/>
          </w:tcPr>
          <w:p w14:paraId="119C5CBE" w14:textId="6F241AE3" w:rsidR="0053395D" w:rsidRPr="0053395D" w:rsidRDefault="000125D8" w:rsidP="0053395D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E</w:t>
            </w:r>
            <w:r w:rsidR="0053395D"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4.  </w:t>
            </w:r>
            <w:r w:rsidR="0053395D" w:rsidRPr="0053395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Viajes y dietas</w:t>
            </w:r>
            <w:r w:rsidR="0053395D" w:rsidRPr="005339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(describa la actividad y la persona que ha originado el gasto descrito). Debe incluir aquí los gastos derivados de la asistencia a congresos, conferencias, colaboraciones.</w:t>
            </w:r>
          </w:p>
        </w:tc>
      </w:tr>
      <w:tr w:rsidR="0053395D" w:rsidRPr="00566AFD" w14:paraId="1E245920" w14:textId="77777777" w:rsidTr="00E05A13">
        <w:tc>
          <w:tcPr>
            <w:tcW w:w="348" w:type="dxa"/>
          </w:tcPr>
          <w:p w14:paraId="0007B8C0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574" w:type="dxa"/>
            <w:vAlign w:val="center"/>
          </w:tcPr>
          <w:p w14:paraId="43474CCE" w14:textId="77777777"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Concepto</w:t>
            </w:r>
          </w:p>
        </w:tc>
        <w:tc>
          <w:tcPr>
            <w:tcW w:w="3110" w:type="dxa"/>
            <w:vAlign w:val="center"/>
          </w:tcPr>
          <w:p w14:paraId="215A5760" w14:textId="77777777"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Relación con el proyecto</w:t>
            </w:r>
          </w:p>
        </w:tc>
        <w:tc>
          <w:tcPr>
            <w:tcW w:w="1275" w:type="dxa"/>
            <w:vAlign w:val="center"/>
          </w:tcPr>
          <w:p w14:paraId="21D6CB81" w14:textId="77777777"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Importe</w:t>
            </w:r>
          </w:p>
        </w:tc>
        <w:tc>
          <w:tcPr>
            <w:tcW w:w="1985" w:type="dxa"/>
            <w:vAlign w:val="center"/>
          </w:tcPr>
          <w:p w14:paraId="4849CE3B" w14:textId="77777777" w:rsidR="0053395D" w:rsidRPr="0053395D" w:rsidRDefault="0048053F" w:rsidP="0053395D">
            <w:pPr>
              <w:spacing w:after="0" w:line="240" w:lineRule="auto"/>
              <w:ind w:left="71"/>
              <w:jc w:val="center"/>
              <w:rPr>
                <w:rFonts w:ascii="Arial" w:eastAsia="Times New Roman" w:hAnsi="Arial"/>
                <w:sz w:val="20"/>
                <w:szCs w:val="24"/>
                <w:lang w:val="pt-BR" w:eastAsia="es-ES"/>
              </w:rPr>
            </w:pPr>
            <w:proofErr w:type="spellStart"/>
            <w:r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>Nombre</w:t>
            </w:r>
            <w:proofErr w:type="spellEnd"/>
            <w:r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 xml:space="preserve"> </w:t>
            </w:r>
            <w:r w:rsidR="0053395D"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>del participante</w:t>
            </w:r>
          </w:p>
        </w:tc>
        <w:tc>
          <w:tcPr>
            <w:tcW w:w="1134" w:type="dxa"/>
            <w:vAlign w:val="center"/>
          </w:tcPr>
          <w:p w14:paraId="52799A61" w14:textId="77777777"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>Previsto en sol. original (S/N)</w:t>
            </w:r>
          </w:p>
        </w:tc>
      </w:tr>
      <w:tr w:rsidR="0053395D" w:rsidRPr="0053395D" w14:paraId="2667F578" w14:textId="77777777" w:rsidTr="00E05A13">
        <w:tc>
          <w:tcPr>
            <w:tcW w:w="348" w:type="dxa"/>
          </w:tcPr>
          <w:p w14:paraId="737BEAF3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1</w:t>
            </w:r>
          </w:p>
        </w:tc>
        <w:tc>
          <w:tcPr>
            <w:tcW w:w="1574" w:type="dxa"/>
          </w:tcPr>
          <w:p w14:paraId="73F173AC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3110" w:type="dxa"/>
          </w:tcPr>
          <w:p w14:paraId="10EF7005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275" w:type="dxa"/>
          </w:tcPr>
          <w:p w14:paraId="4CA91DE6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985" w:type="dxa"/>
          </w:tcPr>
          <w:p w14:paraId="0EECCF3C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134" w:type="dxa"/>
          </w:tcPr>
          <w:p w14:paraId="2DD6D9A2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53395D" w:rsidRPr="0053395D" w14:paraId="72DB9BE4" w14:textId="77777777" w:rsidTr="00E05A13">
        <w:tc>
          <w:tcPr>
            <w:tcW w:w="348" w:type="dxa"/>
          </w:tcPr>
          <w:p w14:paraId="7D40B95B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2</w:t>
            </w:r>
          </w:p>
        </w:tc>
        <w:tc>
          <w:tcPr>
            <w:tcW w:w="1574" w:type="dxa"/>
          </w:tcPr>
          <w:p w14:paraId="3713E42D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3110" w:type="dxa"/>
          </w:tcPr>
          <w:p w14:paraId="11255F9A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275" w:type="dxa"/>
          </w:tcPr>
          <w:p w14:paraId="61D154D6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985" w:type="dxa"/>
          </w:tcPr>
          <w:p w14:paraId="36B070EE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134" w:type="dxa"/>
          </w:tcPr>
          <w:p w14:paraId="29E93679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53395D" w:rsidRPr="0053395D" w14:paraId="2C54626A" w14:textId="77777777" w:rsidTr="00E05A13">
        <w:tc>
          <w:tcPr>
            <w:tcW w:w="5032" w:type="dxa"/>
            <w:gridSpan w:val="3"/>
            <w:tcBorders>
              <w:top w:val="double" w:sz="4" w:space="0" w:color="auto"/>
            </w:tcBorders>
          </w:tcPr>
          <w:p w14:paraId="6DF87528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proofErr w:type="gramStart"/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Total</w:t>
            </w:r>
            <w:proofErr w:type="gramEnd"/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 viajes y dietas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14:paraId="6FB37F22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</w:p>
        </w:tc>
        <w:tc>
          <w:tcPr>
            <w:tcW w:w="1985" w:type="dxa"/>
            <w:tcBorders>
              <w:bottom w:val="nil"/>
              <w:right w:val="nil"/>
            </w:tcBorders>
          </w:tcPr>
          <w:p w14:paraId="54212214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1625344E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</w:tbl>
    <w:p w14:paraId="3C503A53" w14:textId="77777777" w:rsidR="0053395D" w:rsidRPr="0053395D" w:rsidRDefault="0053395D" w:rsidP="005339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"/>
        <w:gridCol w:w="1594"/>
        <w:gridCol w:w="3119"/>
        <w:gridCol w:w="1275"/>
        <w:gridCol w:w="2041"/>
        <w:gridCol w:w="1147"/>
      </w:tblGrid>
      <w:tr w:rsidR="0053395D" w:rsidRPr="0053395D" w14:paraId="0F305AA6" w14:textId="77777777" w:rsidTr="00E05A13">
        <w:trPr>
          <w:trHeight w:val="280"/>
        </w:trPr>
        <w:tc>
          <w:tcPr>
            <w:tcW w:w="9495" w:type="dxa"/>
            <w:gridSpan w:val="6"/>
          </w:tcPr>
          <w:p w14:paraId="6CDA565F" w14:textId="0B7B6D0E" w:rsidR="0053395D" w:rsidRPr="0053395D" w:rsidRDefault="000125D8" w:rsidP="0053395D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E</w:t>
            </w:r>
            <w:r w:rsidR="0053395D"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5.  </w:t>
            </w:r>
            <w:r w:rsidR="0053395D" w:rsidRPr="0053395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Otros gastos </w:t>
            </w:r>
            <w:r w:rsidR="0053395D" w:rsidRPr="005339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(describa la actividad y la persona que ha originado el gasto descrito)</w:t>
            </w:r>
          </w:p>
        </w:tc>
      </w:tr>
      <w:tr w:rsidR="0053395D" w:rsidRPr="0053395D" w14:paraId="36285C7C" w14:textId="77777777" w:rsidTr="00E05A13">
        <w:tc>
          <w:tcPr>
            <w:tcW w:w="319" w:type="dxa"/>
          </w:tcPr>
          <w:p w14:paraId="4D124794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594" w:type="dxa"/>
            <w:vAlign w:val="center"/>
          </w:tcPr>
          <w:p w14:paraId="5150D839" w14:textId="77777777"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Concepto</w:t>
            </w:r>
          </w:p>
        </w:tc>
        <w:tc>
          <w:tcPr>
            <w:tcW w:w="3119" w:type="dxa"/>
            <w:vAlign w:val="center"/>
          </w:tcPr>
          <w:p w14:paraId="2583EC48" w14:textId="77777777"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Relación con el proyecto</w:t>
            </w:r>
          </w:p>
        </w:tc>
        <w:tc>
          <w:tcPr>
            <w:tcW w:w="1275" w:type="dxa"/>
            <w:vAlign w:val="center"/>
          </w:tcPr>
          <w:p w14:paraId="510C5D5F" w14:textId="77777777"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Importe</w:t>
            </w:r>
          </w:p>
        </w:tc>
        <w:tc>
          <w:tcPr>
            <w:tcW w:w="2041" w:type="dxa"/>
            <w:vAlign w:val="center"/>
          </w:tcPr>
          <w:p w14:paraId="6266EFD5" w14:textId="77777777" w:rsidR="0053395D" w:rsidRPr="0053395D" w:rsidRDefault="0048053F" w:rsidP="0053395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val="pt-BR" w:eastAsia="es-ES"/>
              </w:rPr>
            </w:pPr>
            <w:proofErr w:type="spellStart"/>
            <w:r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>Nombre</w:t>
            </w:r>
            <w:proofErr w:type="spellEnd"/>
            <w:r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 xml:space="preserve"> </w:t>
            </w:r>
            <w:r w:rsidR="0053395D"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>del participante</w:t>
            </w:r>
          </w:p>
        </w:tc>
        <w:tc>
          <w:tcPr>
            <w:tcW w:w="1147" w:type="dxa"/>
            <w:vAlign w:val="center"/>
          </w:tcPr>
          <w:p w14:paraId="220BB4EB" w14:textId="77777777" w:rsidR="0053395D" w:rsidRPr="0053395D" w:rsidRDefault="0048053F" w:rsidP="0053395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</w:pPr>
            <w:r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 xml:space="preserve">Previsto </w:t>
            </w:r>
            <w:r w:rsidR="0053395D"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>en la sol. original (S/N)</w:t>
            </w:r>
          </w:p>
        </w:tc>
      </w:tr>
      <w:tr w:rsidR="0053395D" w:rsidRPr="0053395D" w14:paraId="46388C36" w14:textId="77777777" w:rsidTr="00E05A13">
        <w:tc>
          <w:tcPr>
            <w:tcW w:w="319" w:type="dxa"/>
          </w:tcPr>
          <w:p w14:paraId="4570D4F7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1</w:t>
            </w:r>
          </w:p>
        </w:tc>
        <w:tc>
          <w:tcPr>
            <w:tcW w:w="1594" w:type="dxa"/>
          </w:tcPr>
          <w:p w14:paraId="14A6F25B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3119" w:type="dxa"/>
          </w:tcPr>
          <w:p w14:paraId="63AC52BD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275" w:type="dxa"/>
          </w:tcPr>
          <w:p w14:paraId="64EF1A03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041" w:type="dxa"/>
          </w:tcPr>
          <w:p w14:paraId="43C5E0DF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147" w:type="dxa"/>
          </w:tcPr>
          <w:p w14:paraId="1950A78D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53395D" w:rsidRPr="0053395D" w14:paraId="7C38E07E" w14:textId="77777777" w:rsidTr="00E05A13">
        <w:tc>
          <w:tcPr>
            <w:tcW w:w="319" w:type="dxa"/>
          </w:tcPr>
          <w:p w14:paraId="0267D21B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2</w:t>
            </w:r>
          </w:p>
        </w:tc>
        <w:tc>
          <w:tcPr>
            <w:tcW w:w="1594" w:type="dxa"/>
          </w:tcPr>
          <w:p w14:paraId="63F40B28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3119" w:type="dxa"/>
          </w:tcPr>
          <w:p w14:paraId="245CE3F6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275" w:type="dxa"/>
          </w:tcPr>
          <w:p w14:paraId="1AA22A76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041" w:type="dxa"/>
          </w:tcPr>
          <w:p w14:paraId="5A43BF64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147" w:type="dxa"/>
          </w:tcPr>
          <w:p w14:paraId="741246F3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53395D" w:rsidRPr="0053395D" w14:paraId="4EDCA8CE" w14:textId="77777777" w:rsidTr="00E05A13">
        <w:tc>
          <w:tcPr>
            <w:tcW w:w="5032" w:type="dxa"/>
            <w:gridSpan w:val="3"/>
            <w:tcBorders>
              <w:top w:val="double" w:sz="4" w:space="0" w:color="auto"/>
            </w:tcBorders>
          </w:tcPr>
          <w:p w14:paraId="2D094AAB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proofErr w:type="gramStart"/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Total</w:t>
            </w:r>
            <w:proofErr w:type="gramEnd"/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 otros gastos 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14:paraId="58825690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</w:p>
        </w:tc>
        <w:tc>
          <w:tcPr>
            <w:tcW w:w="2041" w:type="dxa"/>
            <w:tcBorders>
              <w:bottom w:val="nil"/>
              <w:right w:val="nil"/>
            </w:tcBorders>
          </w:tcPr>
          <w:p w14:paraId="1B3FC75A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147" w:type="dxa"/>
            <w:tcBorders>
              <w:left w:val="nil"/>
              <w:bottom w:val="nil"/>
              <w:right w:val="nil"/>
            </w:tcBorders>
          </w:tcPr>
          <w:p w14:paraId="78CF96E4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</w:tbl>
    <w:p w14:paraId="0244C9F8" w14:textId="77777777" w:rsidR="0053395D" w:rsidRPr="0053395D" w:rsidRDefault="0053395D" w:rsidP="005339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3"/>
        <w:gridCol w:w="4713"/>
      </w:tblGrid>
      <w:tr w:rsidR="0053395D" w:rsidRPr="0053395D" w14:paraId="6C3DD826" w14:textId="77777777" w:rsidTr="00E05A13">
        <w:tc>
          <w:tcPr>
            <w:tcW w:w="9426" w:type="dxa"/>
            <w:gridSpan w:val="2"/>
          </w:tcPr>
          <w:p w14:paraId="2404EE7C" w14:textId="5A3E8F3A" w:rsidR="0053395D" w:rsidRPr="0053395D" w:rsidRDefault="000125D8" w:rsidP="0053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E</w:t>
            </w:r>
            <w:r w:rsidR="0053395D" w:rsidRPr="005339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6. Descripción de gastos no contemplados en la solicitud original </w:t>
            </w:r>
            <w:r w:rsidR="0053395D" w:rsidRPr="005339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(si ha realizado algún gasto no contemplado en la solicitud original, se </w:t>
            </w:r>
            <w:r w:rsidR="0053395D" w:rsidRPr="0053395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debe</w:t>
            </w:r>
            <w:r w:rsidR="0053395D" w:rsidRPr="005339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justificar la necesidad de su adquisición en este apartado) </w:t>
            </w:r>
          </w:p>
        </w:tc>
      </w:tr>
      <w:tr w:rsidR="0053395D" w:rsidRPr="0053395D" w14:paraId="2713A5DF" w14:textId="77777777" w:rsidTr="00E05A13">
        <w:tc>
          <w:tcPr>
            <w:tcW w:w="4713" w:type="dxa"/>
          </w:tcPr>
          <w:p w14:paraId="1B9A1721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Gasto</w:t>
            </w:r>
          </w:p>
        </w:tc>
        <w:tc>
          <w:tcPr>
            <w:tcW w:w="4713" w:type="dxa"/>
          </w:tcPr>
          <w:p w14:paraId="01760111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Justificación</w:t>
            </w:r>
          </w:p>
        </w:tc>
      </w:tr>
      <w:tr w:rsidR="0053395D" w:rsidRPr="0053395D" w14:paraId="74FA87E9" w14:textId="77777777" w:rsidTr="00E05A13">
        <w:trPr>
          <w:trHeight w:val="396"/>
        </w:trPr>
        <w:tc>
          <w:tcPr>
            <w:tcW w:w="4713" w:type="dxa"/>
          </w:tcPr>
          <w:p w14:paraId="37CF146F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</w:pPr>
          </w:p>
        </w:tc>
        <w:tc>
          <w:tcPr>
            <w:tcW w:w="4713" w:type="dxa"/>
          </w:tcPr>
          <w:p w14:paraId="1E4FC30D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</w:pPr>
          </w:p>
        </w:tc>
      </w:tr>
    </w:tbl>
    <w:p w14:paraId="4A3CECB5" w14:textId="77777777" w:rsidR="0053395D" w:rsidRPr="0053395D" w:rsidRDefault="0053395D" w:rsidP="005339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678"/>
      </w:tblGrid>
      <w:tr w:rsidR="0053395D" w:rsidRPr="0053395D" w14:paraId="3D8E3277" w14:textId="77777777" w:rsidTr="00E05A13">
        <w:tc>
          <w:tcPr>
            <w:tcW w:w="9426" w:type="dxa"/>
            <w:gridSpan w:val="2"/>
          </w:tcPr>
          <w:p w14:paraId="1E51A75C" w14:textId="44A0D5FE" w:rsidR="0053395D" w:rsidRPr="0053395D" w:rsidRDefault="000125D8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lastRenderedPageBreak/>
              <w:t>E</w:t>
            </w:r>
            <w:r w:rsidR="0053395D"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7. </w:t>
            </w:r>
            <w:proofErr w:type="gramStart"/>
            <w:r w:rsidR="0053395D"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Total</w:t>
            </w:r>
            <w:proofErr w:type="gramEnd"/>
            <w:r w:rsidR="0053395D"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 ejecutado </w:t>
            </w:r>
            <w:r w:rsidR="0053395D"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(costes directos únicamente)</w:t>
            </w:r>
          </w:p>
        </w:tc>
      </w:tr>
      <w:tr w:rsidR="0053395D" w:rsidRPr="0053395D" w14:paraId="14B9DFAF" w14:textId="77777777" w:rsidTr="00E05A13">
        <w:trPr>
          <w:trHeight w:val="315"/>
        </w:trPr>
        <w:tc>
          <w:tcPr>
            <w:tcW w:w="4748" w:type="dxa"/>
          </w:tcPr>
          <w:p w14:paraId="1332C1FF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4"/>
                <w:highlight w:val="yellow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Importe total concedido</w:t>
            </w:r>
          </w:p>
        </w:tc>
        <w:tc>
          <w:tcPr>
            <w:tcW w:w="4678" w:type="dxa"/>
          </w:tcPr>
          <w:p w14:paraId="1D49010C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</w:pPr>
          </w:p>
        </w:tc>
      </w:tr>
      <w:tr w:rsidR="0053395D" w:rsidRPr="0053395D" w14:paraId="7C0BA37B" w14:textId="77777777" w:rsidTr="00E05A13">
        <w:trPr>
          <w:trHeight w:val="315"/>
        </w:trPr>
        <w:tc>
          <w:tcPr>
            <w:tcW w:w="4748" w:type="dxa"/>
          </w:tcPr>
          <w:p w14:paraId="39C70A80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Cs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Importe</w:t>
            </w: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 xml:space="preserve"> </w:t>
            </w: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total ejecutado </w:t>
            </w:r>
          </w:p>
        </w:tc>
        <w:tc>
          <w:tcPr>
            <w:tcW w:w="4678" w:type="dxa"/>
          </w:tcPr>
          <w:p w14:paraId="23EAA6BF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</w:pPr>
          </w:p>
        </w:tc>
      </w:tr>
    </w:tbl>
    <w:p w14:paraId="6ABB8612" w14:textId="02C2A0B8" w:rsidR="00F75A84" w:rsidRDefault="00F75A84" w:rsidP="005948FD">
      <w:pPr>
        <w:keepNext/>
        <w:spacing w:after="0" w:line="240" w:lineRule="auto"/>
        <w:outlineLvl w:val="0"/>
        <w:rPr>
          <w:rFonts w:ascii="Arial" w:eastAsia="Times New Roman" w:hAnsi="Arial"/>
          <w:sz w:val="20"/>
          <w:szCs w:val="24"/>
          <w:lang w:eastAsia="es-ES"/>
        </w:rPr>
      </w:pPr>
    </w:p>
    <w:p w14:paraId="1FE7C5DA" w14:textId="7C40A970" w:rsidR="00DF33D7" w:rsidRPr="0053395D" w:rsidRDefault="00DF33D7" w:rsidP="0053395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20"/>
          <w:szCs w:val="24"/>
          <w:lang w:eastAsia="es-ES"/>
        </w:rPr>
      </w:pPr>
    </w:p>
    <w:p w14:paraId="3A3C7DA4" w14:textId="4F823779" w:rsidR="0053395D" w:rsidRPr="0053395D" w:rsidRDefault="00C517BD" w:rsidP="0053395D">
      <w:pPr>
        <w:shd w:val="clear" w:color="auto" w:fill="F2F2F2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Artículo 2</w:t>
      </w:r>
      <w:r w:rsidR="00057844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3</w:t>
      </w: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.</w:t>
      </w:r>
      <w:r w:rsidR="00057844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2</w:t>
      </w:r>
      <w:r w:rsidR="00D74095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  <w:r w:rsidR="0053395D"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de la convocatoria </w:t>
      </w:r>
    </w:p>
    <w:p w14:paraId="3DACDEE2" w14:textId="77777777" w:rsidR="0053395D" w:rsidRP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33FC73C1" w14:textId="15E1CDB5" w:rsidR="006A326D" w:rsidRDefault="009368BF" w:rsidP="009368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368BF">
        <w:rPr>
          <w:rFonts w:ascii="Arial" w:hAnsi="Arial" w:cs="Arial"/>
          <w:sz w:val="20"/>
          <w:szCs w:val="20"/>
        </w:rPr>
        <w:t xml:space="preserve">La justificación científico-técnica se hará mediante la presentación de un informe de justificación científico-técnica final, que será aportado por el/la IP </w:t>
      </w:r>
      <w:r w:rsidRPr="009368BF">
        <w:rPr>
          <w:rFonts w:ascii="Arial" w:hAnsi="Arial" w:cs="Arial"/>
          <w:sz w:val="20"/>
          <w:szCs w:val="20"/>
          <w:u w:val="single"/>
        </w:rPr>
        <w:t>durante los tres meses posteriores a la finalización del periodo de ejecución de la actuación</w:t>
      </w:r>
      <w:r w:rsidRPr="009368BF">
        <w:rPr>
          <w:rFonts w:ascii="Arial" w:hAnsi="Arial" w:cs="Arial"/>
          <w:sz w:val="20"/>
          <w:szCs w:val="20"/>
        </w:rPr>
        <w:t xml:space="preserve"> utilizando el modelo normalizado  disponible  en  la  página  web  de  la  Agencia,  a  través  de  la  aplicación  de justificación </w:t>
      </w:r>
      <w:proofErr w:type="spellStart"/>
      <w:r w:rsidRPr="009368BF">
        <w:rPr>
          <w:rFonts w:ascii="Arial" w:hAnsi="Arial" w:cs="Arial"/>
          <w:sz w:val="20"/>
          <w:szCs w:val="20"/>
        </w:rPr>
        <w:t>Justiweb</w:t>
      </w:r>
      <w:proofErr w:type="spellEnd"/>
      <w:r w:rsidRPr="009368BF">
        <w:rPr>
          <w:rFonts w:ascii="Arial" w:hAnsi="Arial" w:cs="Arial"/>
          <w:sz w:val="20"/>
          <w:szCs w:val="20"/>
        </w:rPr>
        <w:t xml:space="preserve"> accesible en la sede electrónica del ministerio, que deberá ser firmado y registrado electrónicamente por la persona que ostente la representación legal de la entidad beneficiaria.</w:t>
      </w:r>
    </w:p>
    <w:p w14:paraId="245F9E06" w14:textId="77777777" w:rsidR="009368BF" w:rsidRDefault="009368BF" w:rsidP="009368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EF69EE" w14:textId="7B778A2A" w:rsidR="00294857" w:rsidRPr="00294857" w:rsidRDefault="003C6384" w:rsidP="003C63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294857" w:rsidRPr="00294857">
        <w:rPr>
          <w:rFonts w:ascii="Arial" w:hAnsi="Arial" w:cs="Arial"/>
          <w:sz w:val="20"/>
          <w:szCs w:val="20"/>
        </w:rPr>
        <w:t>eberá contener la siguiente información:</w:t>
      </w:r>
    </w:p>
    <w:p w14:paraId="1ABFA388" w14:textId="77777777" w:rsidR="00294857" w:rsidRPr="00294857" w:rsidRDefault="00294857" w:rsidP="0029485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294857">
        <w:rPr>
          <w:rFonts w:ascii="Arial" w:hAnsi="Arial" w:cs="Arial"/>
          <w:sz w:val="20"/>
          <w:szCs w:val="20"/>
        </w:rPr>
        <w:t>a) Resumen del desarrollo de la actuación.</w:t>
      </w:r>
    </w:p>
    <w:p w14:paraId="44F16A9A" w14:textId="77777777" w:rsidR="00294857" w:rsidRPr="00294857" w:rsidRDefault="00294857" w:rsidP="0029485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294857">
        <w:rPr>
          <w:rFonts w:ascii="Arial" w:hAnsi="Arial" w:cs="Arial"/>
          <w:sz w:val="20"/>
          <w:szCs w:val="20"/>
        </w:rPr>
        <w:t>b) Descripción de los objetivos propuestos en la actuación y las actividades realizadas.</w:t>
      </w:r>
    </w:p>
    <w:p w14:paraId="7C9379BF" w14:textId="77777777" w:rsidR="00294857" w:rsidRPr="00294857" w:rsidRDefault="00294857" w:rsidP="0029485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294857">
        <w:rPr>
          <w:rFonts w:ascii="Arial" w:hAnsi="Arial" w:cs="Arial"/>
          <w:sz w:val="20"/>
          <w:szCs w:val="20"/>
        </w:rPr>
        <w:t>c) Descripción de los resultados, incluyendo su rel</w:t>
      </w:r>
      <w:r>
        <w:rPr>
          <w:rFonts w:ascii="Arial" w:hAnsi="Arial" w:cs="Arial"/>
          <w:sz w:val="20"/>
          <w:szCs w:val="20"/>
        </w:rPr>
        <w:t xml:space="preserve">evancia, impacto y difusión. Se </w:t>
      </w:r>
      <w:r w:rsidRPr="00294857">
        <w:rPr>
          <w:rFonts w:ascii="Arial" w:hAnsi="Arial" w:cs="Arial"/>
          <w:sz w:val="20"/>
          <w:szCs w:val="20"/>
        </w:rPr>
        <w:t>presentarán evidencias, entre otros, mediante publicaciones,</w:t>
      </w:r>
      <w:r>
        <w:rPr>
          <w:rFonts w:ascii="Arial" w:hAnsi="Arial" w:cs="Arial"/>
          <w:sz w:val="20"/>
          <w:szCs w:val="20"/>
        </w:rPr>
        <w:t xml:space="preserve"> revistas científicas, libros y </w:t>
      </w:r>
      <w:r w:rsidRPr="00294857">
        <w:rPr>
          <w:rFonts w:ascii="Arial" w:hAnsi="Arial" w:cs="Arial"/>
          <w:sz w:val="20"/>
          <w:szCs w:val="20"/>
        </w:rPr>
        <w:t>presentaciones en congresos, acciones de transferencia, pa</w:t>
      </w:r>
      <w:r>
        <w:rPr>
          <w:rFonts w:ascii="Arial" w:hAnsi="Arial" w:cs="Arial"/>
          <w:sz w:val="20"/>
          <w:szCs w:val="20"/>
        </w:rPr>
        <w:t xml:space="preserve">tentes, internacionalización de </w:t>
      </w:r>
      <w:r w:rsidRPr="00294857">
        <w:rPr>
          <w:rFonts w:ascii="Arial" w:hAnsi="Arial" w:cs="Arial"/>
          <w:sz w:val="20"/>
          <w:szCs w:val="20"/>
        </w:rPr>
        <w:t>las actividades y colaboraciones con grupos nacionales e internacionales.</w:t>
      </w:r>
    </w:p>
    <w:p w14:paraId="40B2927E" w14:textId="54403198" w:rsidR="00294857" w:rsidRDefault="00294857" w:rsidP="0029485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294857">
        <w:rPr>
          <w:rFonts w:ascii="Arial" w:hAnsi="Arial" w:cs="Arial"/>
          <w:sz w:val="20"/>
          <w:szCs w:val="20"/>
        </w:rPr>
        <w:t>d) Relación de cambios respecto a los gastos contemplados e</w:t>
      </w:r>
      <w:r>
        <w:rPr>
          <w:rFonts w:ascii="Arial" w:hAnsi="Arial" w:cs="Arial"/>
          <w:sz w:val="20"/>
          <w:szCs w:val="20"/>
        </w:rPr>
        <w:t xml:space="preserve">n el presupuesto incluido en la </w:t>
      </w:r>
      <w:r w:rsidRPr="00294857">
        <w:rPr>
          <w:rFonts w:ascii="Arial" w:hAnsi="Arial" w:cs="Arial"/>
          <w:sz w:val="20"/>
          <w:szCs w:val="20"/>
        </w:rPr>
        <w:t>solicitud inicial del proyecto, justificando adecuadamente s</w:t>
      </w:r>
      <w:r>
        <w:rPr>
          <w:rFonts w:ascii="Arial" w:hAnsi="Arial" w:cs="Arial"/>
          <w:sz w:val="20"/>
          <w:szCs w:val="20"/>
        </w:rPr>
        <w:t xml:space="preserve">u necesidad para la consecución </w:t>
      </w:r>
      <w:r w:rsidRPr="00294857">
        <w:rPr>
          <w:rFonts w:ascii="Arial" w:hAnsi="Arial" w:cs="Arial"/>
          <w:sz w:val="20"/>
          <w:szCs w:val="20"/>
        </w:rPr>
        <w:t xml:space="preserve">de los objetivos </w:t>
      </w:r>
      <w:proofErr w:type="spellStart"/>
      <w:r w:rsidRPr="00294857">
        <w:rPr>
          <w:rFonts w:ascii="Arial" w:hAnsi="Arial" w:cs="Arial"/>
          <w:sz w:val="20"/>
          <w:szCs w:val="20"/>
        </w:rPr>
        <w:t>científico-técnicos</w:t>
      </w:r>
      <w:proofErr w:type="spellEnd"/>
      <w:r w:rsidRPr="00294857">
        <w:rPr>
          <w:rFonts w:ascii="Arial" w:hAnsi="Arial" w:cs="Arial"/>
          <w:sz w:val="20"/>
          <w:szCs w:val="20"/>
        </w:rPr>
        <w:t xml:space="preserve"> de la actuación subvencionada.</w:t>
      </w:r>
    </w:p>
    <w:p w14:paraId="1DAABA3A" w14:textId="7E22323A" w:rsidR="00294857" w:rsidRPr="00294857" w:rsidRDefault="00C517BD" w:rsidP="00C517B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e) </w:t>
      </w:r>
      <w:r w:rsidRPr="00C517BD">
        <w:rPr>
          <w:rFonts w:ascii="Arial" w:hAnsi="Arial" w:cs="Arial"/>
          <w:sz w:val="20"/>
          <w:szCs w:val="20"/>
        </w:rPr>
        <w:t xml:space="preserve">Descripción de cualquier incorporación de personal al proyecto </w:t>
      </w:r>
      <w:r>
        <w:rPr>
          <w:rFonts w:ascii="Arial" w:hAnsi="Arial" w:cs="Arial"/>
          <w:sz w:val="20"/>
          <w:szCs w:val="20"/>
        </w:rPr>
        <w:t xml:space="preserve">mediante la contratación a la </w:t>
      </w:r>
      <w:r w:rsidRPr="00C517BD">
        <w:rPr>
          <w:rFonts w:ascii="Arial" w:hAnsi="Arial" w:cs="Arial"/>
          <w:sz w:val="20"/>
          <w:szCs w:val="20"/>
        </w:rPr>
        <w:t>que se refiere el artículo 8</w:t>
      </w:r>
      <w:r>
        <w:rPr>
          <w:rFonts w:ascii="Arial" w:hAnsi="Arial" w:cs="Arial"/>
          <w:sz w:val="20"/>
          <w:szCs w:val="20"/>
        </w:rPr>
        <w:t xml:space="preserve"> de la convocatoria. Asi</w:t>
      </w:r>
      <w:r w:rsidRPr="00C517BD">
        <w:rPr>
          <w:rFonts w:ascii="Arial" w:hAnsi="Arial" w:cs="Arial"/>
          <w:sz w:val="20"/>
          <w:szCs w:val="20"/>
        </w:rPr>
        <w:t>mismo, se incluirá expresamente la</w:t>
      </w:r>
      <w:r>
        <w:rPr>
          <w:rFonts w:ascii="Arial" w:hAnsi="Arial" w:cs="Arial"/>
          <w:sz w:val="20"/>
          <w:szCs w:val="20"/>
        </w:rPr>
        <w:t xml:space="preserve"> relación de todo el personal </w:t>
      </w:r>
      <w:r w:rsidRPr="00C517BD">
        <w:rPr>
          <w:rFonts w:ascii="Arial" w:hAnsi="Arial" w:cs="Arial"/>
          <w:sz w:val="20"/>
          <w:szCs w:val="20"/>
        </w:rPr>
        <w:t>participante en la actuación que ocasione gastos imputables a</w:t>
      </w:r>
      <w:r>
        <w:rPr>
          <w:rFonts w:ascii="Arial" w:hAnsi="Arial" w:cs="Arial"/>
          <w:sz w:val="20"/>
          <w:szCs w:val="20"/>
        </w:rPr>
        <w:t xml:space="preserve"> la ayuda.</w:t>
      </w:r>
    </w:p>
    <w:p w14:paraId="39B6FD5E" w14:textId="6761BE18" w:rsidR="00CE4356" w:rsidRDefault="00294857" w:rsidP="0029485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294857">
        <w:rPr>
          <w:rFonts w:ascii="Arial" w:hAnsi="Arial" w:cs="Arial"/>
          <w:sz w:val="20"/>
          <w:szCs w:val="20"/>
        </w:rPr>
        <w:t>f) Si se ha realizado o se prevé realizar una nueva</w:t>
      </w:r>
      <w:r>
        <w:rPr>
          <w:rFonts w:ascii="Arial" w:hAnsi="Arial" w:cs="Arial"/>
          <w:sz w:val="20"/>
          <w:szCs w:val="20"/>
        </w:rPr>
        <w:t xml:space="preserve"> solicitud a la correspondiente </w:t>
      </w:r>
      <w:r w:rsidRPr="00294857">
        <w:rPr>
          <w:rFonts w:ascii="Arial" w:hAnsi="Arial" w:cs="Arial"/>
          <w:sz w:val="20"/>
          <w:szCs w:val="20"/>
        </w:rPr>
        <w:t>convocatoria del ERC.</w:t>
      </w:r>
    </w:p>
    <w:p w14:paraId="3C22BEC3" w14:textId="77777777" w:rsidR="00857652" w:rsidRDefault="00857652" w:rsidP="0029485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14:paraId="1BFD20D9" w14:textId="77777777" w:rsidR="0053395D" w:rsidRPr="0053395D" w:rsidRDefault="0053395D" w:rsidP="005339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8E1EEC9" w14:textId="77777777" w:rsidR="0053395D" w:rsidRPr="0053395D" w:rsidRDefault="0053395D" w:rsidP="0053395D">
      <w:pPr>
        <w:shd w:val="clear" w:color="auto" w:fill="D9D9D9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Instrucciones para la elaboración del Informe científico-técnico final</w:t>
      </w:r>
    </w:p>
    <w:p w14:paraId="6E927992" w14:textId="77777777" w:rsidR="0053395D" w:rsidRP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044ECD1B" w14:textId="77777777" w:rsidR="0053395D" w:rsidRPr="0053395D" w:rsidRDefault="0053395D" w:rsidP="007827E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Apartado A. 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Se deben indicar los datos actuales de</w:t>
      </w:r>
      <w:r w:rsidR="00E2488F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l</w:t>
      </w:r>
      <w:r w:rsidR="00E2488F">
        <w:rPr>
          <w:rFonts w:ascii="Arial" w:eastAsia="Times New Roman" w:hAnsi="Arial" w:cs="Arial"/>
          <w:bCs/>
          <w:sz w:val="20"/>
          <w:szCs w:val="20"/>
          <w:lang w:eastAsia="es-ES"/>
        </w:rPr>
        <w:t>a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="0004602C">
        <w:rPr>
          <w:rFonts w:ascii="Arial" w:eastAsia="Times New Roman" w:hAnsi="Arial" w:cs="Arial"/>
          <w:bCs/>
          <w:sz w:val="20"/>
          <w:szCs w:val="20"/>
          <w:lang w:eastAsia="es-ES"/>
        </w:rPr>
        <w:t>actuación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. Si ha habido alguna modificación en los datos iniciales de</w:t>
      </w:r>
      <w:r w:rsidR="00E2488F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l</w:t>
      </w:r>
      <w:r w:rsidR="00E2488F">
        <w:rPr>
          <w:rFonts w:ascii="Arial" w:eastAsia="Times New Roman" w:hAnsi="Arial" w:cs="Arial"/>
          <w:bCs/>
          <w:sz w:val="20"/>
          <w:szCs w:val="20"/>
          <w:lang w:eastAsia="es-ES"/>
        </w:rPr>
        <w:t>a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="0004602C">
        <w:rPr>
          <w:rFonts w:ascii="Arial" w:eastAsia="Times New Roman" w:hAnsi="Arial" w:cs="Arial"/>
          <w:bCs/>
          <w:sz w:val="20"/>
          <w:szCs w:val="20"/>
          <w:lang w:eastAsia="es-ES"/>
        </w:rPr>
        <w:t>actuación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debe indicarlo en el Apartado </w:t>
      </w: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A2.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</w:p>
    <w:p w14:paraId="5E1F2A0C" w14:textId="77777777" w:rsidR="0053395D" w:rsidRPr="0053395D" w:rsidRDefault="0053395D" w:rsidP="007827E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14:paraId="6C9CF2C3" w14:textId="77777777" w:rsidR="0053395D" w:rsidRPr="0053395D" w:rsidRDefault="0053395D" w:rsidP="007827E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Apartado B. 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Se reflejará el progreso de las actividades de</w:t>
      </w:r>
      <w:r w:rsidR="00E2488F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l</w:t>
      </w:r>
      <w:r w:rsidR="00E2488F">
        <w:rPr>
          <w:rFonts w:ascii="Arial" w:eastAsia="Times New Roman" w:hAnsi="Arial" w:cs="Arial"/>
          <w:bCs/>
          <w:sz w:val="20"/>
          <w:szCs w:val="20"/>
          <w:lang w:eastAsia="es-ES"/>
        </w:rPr>
        <w:t>a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="0004602C">
        <w:rPr>
          <w:rFonts w:ascii="Arial" w:eastAsia="Times New Roman" w:hAnsi="Arial" w:cs="Arial"/>
          <w:bCs/>
          <w:sz w:val="20"/>
          <w:szCs w:val="20"/>
          <w:lang w:eastAsia="es-ES"/>
        </w:rPr>
        <w:t>actuación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y el cumplimiento de los objetivos propuestos:</w:t>
      </w:r>
    </w:p>
    <w:p w14:paraId="5C1A0BF6" w14:textId="77777777" w:rsidR="0053395D" w:rsidRPr="0053395D" w:rsidRDefault="0053395D" w:rsidP="007827E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14:paraId="6E49D693" w14:textId="77777777" w:rsidR="0053395D" w:rsidRPr="0053395D" w:rsidRDefault="0053395D" w:rsidP="007827E9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B1. 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Se describirá el grado de cumplimiento de los objet</w:t>
      </w:r>
      <w:r w:rsidR="00E2488F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ivos planteados en 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l</w:t>
      </w:r>
      <w:r w:rsidR="00E2488F">
        <w:rPr>
          <w:rFonts w:ascii="Arial" w:eastAsia="Times New Roman" w:hAnsi="Arial" w:cs="Arial"/>
          <w:bCs/>
          <w:sz w:val="20"/>
          <w:szCs w:val="20"/>
          <w:lang w:eastAsia="es-ES"/>
        </w:rPr>
        <w:t>a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="0004602C">
        <w:rPr>
          <w:rFonts w:ascii="Arial" w:eastAsia="Times New Roman" w:hAnsi="Arial" w:cs="Arial"/>
          <w:bCs/>
          <w:sz w:val="20"/>
          <w:szCs w:val="20"/>
          <w:lang w:eastAsia="es-ES"/>
        </w:rPr>
        <w:t>actuación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. </w:t>
      </w:r>
    </w:p>
    <w:p w14:paraId="21B9A90F" w14:textId="77777777" w:rsidR="0053395D" w:rsidRPr="0053395D" w:rsidRDefault="0053395D" w:rsidP="007827E9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14:paraId="6A976E67" w14:textId="77777777" w:rsidR="0053395D" w:rsidRPr="0053395D" w:rsidRDefault="0053395D" w:rsidP="007827E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B2. 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Se describirán las actividades científico-técnicas desarrolladas para alcanz</w:t>
      </w:r>
      <w:r w:rsidR="00E2488F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ar los objetivos planteados en 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l</w:t>
      </w:r>
      <w:r w:rsidR="00E2488F">
        <w:rPr>
          <w:rFonts w:ascii="Arial" w:eastAsia="Times New Roman" w:hAnsi="Arial" w:cs="Arial"/>
          <w:bCs/>
          <w:sz w:val="20"/>
          <w:szCs w:val="20"/>
          <w:lang w:eastAsia="es-ES"/>
        </w:rPr>
        <w:t>a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="0004602C">
        <w:rPr>
          <w:rFonts w:ascii="Arial" w:eastAsia="Times New Roman" w:hAnsi="Arial" w:cs="Arial"/>
          <w:bCs/>
          <w:sz w:val="20"/>
          <w:szCs w:val="20"/>
          <w:lang w:eastAsia="es-ES"/>
        </w:rPr>
        <w:t>actuación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.</w:t>
      </w:r>
    </w:p>
    <w:p w14:paraId="4E7349F9" w14:textId="77777777" w:rsidR="0053395D" w:rsidRPr="0053395D" w:rsidRDefault="0053395D" w:rsidP="007827E9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14:paraId="37E9A628" w14:textId="77777777" w:rsidR="0053395D" w:rsidRPr="0053395D" w:rsidRDefault="0053395D" w:rsidP="007827E9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es-ES"/>
        </w:rPr>
      </w:pPr>
      <w:r w:rsidRPr="0053395D">
        <w:rPr>
          <w:rFonts w:ascii="Arial" w:eastAsia="Times New Roman" w:hAnsi="Arial" w:cs="Arial"/>
          <w:bCs/>
          <w:i/>
          <w:sz w:val="20"/>
          <w:szCs w:val="20"/>
          <w:lang w:eastAsia="es-ES"/>
        </w:rPr>
        <w:t>Se debe informar sobre el progreso y la consecución de todos los objetivos inicialmente planteados con el detalle suficiente para poder valorar el grado de cumplimiento, así como las actividades realizadas y los resultados alcanzados.</w:t>
      </w:r>
    </w:p>
    <w:p w14:paraId="19981810" w14:textId="77777777" w:rsidR="0053395D" w:rsidRPr="0053395D" w:rsidRDefault="0053395D" w:rsidP="007827E9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i/>
          <w:sz w:val="20"/>
          <w:szCs w:val="20"/>
          <w:lang w:eastAsia="es-ES"/>
        </w:rPr>
      </w:pPr>
    </w:p>
    <w:p w14:paraId="7ADFD4E2" w14:textId="77777777" w:rsidR="0053395D" w:rsidRPr="0053395D" w:rsidRDefault="0053395D" w:rsidP="007827E9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es-ES"/>
        </w:rPr>
      </w:pP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B3. 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Se reflejarán las dificultades o problemas que hayan podido surgir en el desarrollo </w:t>
      </w:r>
      <w:r w:rsidR="002A7281"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de la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="0004602C">
        <w:rPr>
          <w:rFonts w:ascii="Arial" w:eastAsia="Times New Roman" w:hAnsi="Arial" w:cs="Arial"/>
          <w:bCs/>
          <w:sz w:val="20"/>
          <w:szCs w:val="20"/>
          <w:lang w:eastAsia="es-ES"/>
        </w:rPr>
        <w:t>actuación</w:t>
      </w:r>
      <w:r w:rsidRPr="0053395D">
        <w:rPr>
          <w:rFonts w:ascii="Arial" w:eastAsia="Times New Roman" w:hAnsi="Arial" w:cs="Arial"/>
          <w:bCs/>
          <w:i/>
          <w:sz w:val="20"/>
          <w:szCs w:val="20"/>
          <w:lang w:eastAsia="es-ES"/>
        </w:rPr>
        <w:t xml:space="preserve">, </w:t>
      </w:r>
      <w:r w:rsidR="002A7281">
        <w:rPr>
          <w:rFonts w:ascii="Arial" w:eastAsia="Times New Roman" w:hAnsi="Arial" w:cs="Arial"/>
          <w:bCs/>
          <w:sz w:val="20"/>
          <w:szCs w:val="20"/>
          <w:lang w:eastAsia="es-ES"/>
        </w:rPr>
        <w:t>así como su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repercusión en </w:t>
      </w:r>
      <w:r w:rsidR="002A7281"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la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="002A7281">
        <w:rPr>
          <w:rFonts w:ascii="Arial" w:eastAsia="Times New Roman" w:hAnsi="Arial" w:cs="Arial"/>
          <w:bCs/>
          <w:sz w:val="20"/>
          <w:szCs w:val="20"/>
          <w:lang w:eastAsia="es-ES"/>
        </w:rPr>
        <w:t>misma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. Si se hubieran propuesto soluciones para superar dichas dificultades, deberán reflejarse </w:t>
      </w:r>
      <w:r w:rsidR="00795C84"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también 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en este apartado.</w:t>
      </w:r>
      <w:r w:rsidRPr="0053395D">
        <w:rPr>
          <w:rFonts w:ascii="Arial" w:eastAsia="Times New Roman" w:hAnsi="Arial" w:cs="Arial"/>
          <w:bCs/>
          <w:i/>
          <w:sz w:val="20"/>
          <w:szCs w:val="20"/>
          <w:lang w:eastAsia="es-ES"/>
        </w:rPr>
        <w:t xml:space="preserve"> </w:t>
      </w:r>
    </w:p>
    <w:p w14:paraId="77F6CF58" w14:textId="77777777" w:rsidR="0053395D" w:rsidRPr="0053395D" w:rsidRDefault="0053395D" w:rsidP="007827E9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es-ES"/>
        </w:rPr>
      </w:pPr>
    </w:p>
    <w:p w14:paraId="527D5CE0" w14:textId="77777777" w:rsidR="0053395D" w:rsidRPr="0053395D" w:rsidRDefault="0053395D" w:rsidP="007827E9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es-ES"/>
        </w:rPr>
      </w:pPr>
      <w:r w:rsidRPr="0053395D">
        <w:rPr>
          <w:rFonts w:ascii="Arial" w:eastAsia="Times New Roman" w:hAnsi="Arial" w:cs="Arial"/>
          <w:bCs/>
          <w:i/>
          <w:sz w:val="20"/>
          <w:szCs w:val="20"/>
          <w:lang w:eastAsia="es-ES"/>
        </w:rPr>
        <w:t>Se entiende que estas situaciones son inherentes a la propia actividad científica, pero se debe informar y ayudar a valorar su alcance.</w:t>
      </w:r>
    </w:p>
    <w:p w14:paraId="2E60EB99" w14:textId="77777777" w:rsidR="0053395D" w:rsidRPr="0053395D" w:rsidRDefault="0053395D" w:rsidP="007827E9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es-ES"/>
        </w:rPr>
      </w:pPr>
    </w:p>
    <w:p w14:paraId="573B0779" w14:textId="77777777" w:rsidR="0053395D" w:rsidRPr="0053395D" w:rsidRDefault="00C45647" w:rsidP="007827E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B4</w:t>
      </w:r>
      <w:r w:rsidR="0046692F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y </w:t>
      </w:r>
      <w:r w:rsidR="0053395D"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B5. </w:t>
      </w:r>
      <w:r w:rsidR="0053395D"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Se relacionarán, si las ha habido, las colaboraciones con otros grupos de investigación que tengan </w:t>
      </w:r>
      <w:r w:rsidR="0053395D"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relación directa</w:t>
      </w:r>
      <w:r w:rsidR="0053395D"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con </w:t>
      </w:r>
      <w:r w:rsidR="00AD4180"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la</w:t>
      </w:r>
      <w:r w:rsidR="0053395D"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="0004602C">
        <w:rPr>
          <w:rFonts w:ascii="Arial" w:eastAsia="Times New Roman" w:hAnsi="Arial" w:cs="Arial"/>
          <w:bCs/>
          <w:sz w:val="20"/>
          <w:szCs w:val="20"/>
          <w:lang w:eastAsia="es-ES"/>
        </w:rPr>
        <w:t>actuación</w:t>
      </w:r>
      <w:r w:rsidR="0053395D"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y con empresas o sectores socioeconómicos. </w:t>
      </w:r>
    </w:p>
    <w:p w14:paraId="0E9AA452" w14:textId="77777777" w:rsidR="0053395D" w:rsidRPr="0053395D" w:rsidRDefault="0053395D" w:rsidP="007827E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14:paraId="5D9E9ED3" w14:textId="77777777" w:rsidR="0053395D" w:rsidRPr="0053395D" w:rsidRDefault="0053395D" w:rsidP="007827E9">
      <w:pPr>
        <w:spacing w:after="0" w:line="240" w:lineRule="auto"/>
        <w:jc w:val="both"/>
        <w:rPr>
          <w:rFonts w:ascii="Arial" w:eastAsia="Times New Roman" w:hAnsi="Arial" w:cs="Arial"/>
          <w:bCs/>
          <w:i/>
          <w:color w:val="FF0000"/>
          <w:sz w:val="20"/>
          <w:szCs w:val="20"/>
          <w:lang w:eastAsia="es-ES"/>
        </w:rPr>
      </w:pPr>
      <w:r w:rsidRPr="0053395D">
        <w:rPr>
          <w:rFonts w:ascii="Arial" w:eastAsia="Times New Roman" w:hAnsi="Arial" w:cs="Arial"/>
          <w:bCs/>
          <w:i/>
          <w:sz w:val="20"/>
          <w:szCs w:val="20"/>
          <w:lang w:eastAsia="es-ES"/>
        </w:rPr>
        <w:lastRenderedPageBreak/>
        <w:t>Las actividades de colaboración</w:t>
      </w:r>
      <w:r w:rsidR="00EE0675">
        <w:rPr>
          <w:rFonts w:ascii="Arial" w:eastAsia="Times New Roman" w:hAnsi="Arial" w:cs="Arial"/>
          <w:bCs/>
          <w:i/>
          <w:sz w:val="20"/>
          <w:szCs w:val="20"/>
          <w:lang w:eastAsia="es-ES"/>
        </w:rPr>
        <w:t xml:space="preserve"> </w:t>
      </w:r>
      <w:r w:rsidRPr="0053395D">
        <w:rPr>
          <w:rFonts w:ascii="Arial" w:eastAsia="Times New Roman" w:hAnsi="Arial" w:cs="Arial"/>
          <w:bCs/>
          <w:i/>
          <w:sz w:val="20"/>
          <w:szCs w:val="20"/>
          <w:lang w:eastAsia="es-ES"/>
        </w:rPr>
        <w:t>deben detallarse y justificarse adecuadamente, especialmente cuando hayan implicado gasto o haya sido necesaria su realización con posterioridad a la presentación de la solicitud</w:t>
      </w:r>
      <w:r w:rsidRPr="0053395D">
        <w:rPr>
          <w:rFonts w:ascii="Arial" w:eastAsia="Times New Roman" w:hAnsi="Arial" w:cs="Arial"/>
          <w:bCs/>
          <w:i/>
          <w:color w:val="FF0000"/>
          <w:sz w:val="20"/>
          <w:szCs w:val="20"/>
          <w:lang w:eastAsia="es-ES"/>
        </w:rPr>
        <w:t>.</w:t>
      </w:r>
    </w:p>
    <w:p w14:paraId="293FF7F8" w14:textId="77777777" w:rsidR="0053395D" w:rsidRPr="0053395D" w:rsidRDefault="0053395D" w:rsidP="007827E9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es-ES"/>
        </w:rPr>
      </w:pPr>
    </w:p>
    <w:p w14:paraId="1618AD7A" w14:textId="77777777" w:rsidR="0053395D" w:rsidRDefault="0053395D" w:rsidP="007827E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B6.</w:t>
      </w:r>
      <w:r w:rsidR="0046692F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Se describirán 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las actividades de internacionalización y otras colaboraciones relacionadas con </w:t>
      </w:r>
      <w:r w:rsidR="00EE0675"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la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="0004602C">
        <w:rPr>
          <w:rFonts w:ascii="Arial" w:eastAsia="Times New Roman" w:hAnsi="Arial" w:cs="Arial"/>
          <w:bCs/>
          <w:sz w:val="20"/>
          <w:szCs w:val="20"/>
          <w:lang w:eastAsia="es-ES"/>
        </w:rPr>
        <w:t>actuación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.</w:t>
      </w:r>
    </w:p>
    <w:p w14:paraId="4BC3E6A1" w14:textId="77777777" w:rsidR="00C93729" w:rsidRDefault="00C93729" w:rsidP="007827E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14:paraId="35738901" w14:textId="77777777" w:rsidR="00C93729" w:rsidRPr="00C93729" w:rsidRDefault="00C93729" w:rsidP="007827E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C93729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B7</w:t>
      </w:r>
      <w:r w:rsidRPr="00C93729">
        <w:rPr>
          <w:rFonts w:ascii="Arial" w:eastAsia="Times New Roman" w:hAnsi="Arial" w:cs="Arial"/>
          <w:bCs/>
          <w:sz w:val="20"/>
          <w:szCs w:val="20"/>
          <w:lang w:eastAsia="es-ES"/>
        </w:rPr>
        <w:t>. Si se ha presentado o se prevé presentar una nueva propuesta europea en alguna convocatoria de ERC</w:t>
      </w:r>
    </w:p>
    <w:p w14:paraId="2C5BAF06" w14:textId="77777777" w:rsidR="00C93729" w:rsidRDefault="00C93729" w:rsidP="007827E9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es-ES"/>
        </w:rPr>
      </w:pPr>
    </w:p>
    <w:p w14:paraId="545653D8" w14:textId="311D2E4E" w:rsidR="00C93729" w:rsidRPr="00C93729" w:rsidRDefault="00F01077" w:rsidP="007827E9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es-ES"/>
        </w:rPr>
      </w:pPr>
      <w:r>
        <w:rPr>
          <w:rFonts w:ascii="Arial" w:eastAsia="Times New Roman" w:hAnsi="Arial" w:cs="Arial"/>
          <w:bCs/>
          <w:i/>
          <w:sz w:val="20"/>
          <w:szCs w:val="20"/>
          <w:lang w:eastAsia="es-ES"/>
        </w:rPr>
        <w:t>Realice</w:t>
      </w:r>
      <w:r w:rsidR="00C93729" w:rsidRPr="00C93729">
        <w:rPr>
          <w:rFonts w:ascii="Arial" w:eastAsia="Times New Roman" w:hAnsi="Arial" w:cs="Arial"/>
          <w:bCs/>
          <w:i/>
          <w:sz w:val="20"/>
          <w:szCs w:val="20"/>
          <w:lang w:eastAsia="es-ES"/>
        </w:rPr>
        <w:t xml:space="preserve"> una valoración/autocrítica de las debilidades de la propuesta</w:t>
      </w:r>
      <w:r w:rsidR="00B53815">
        <w:rPr>
          <w:rFonts w:ascii="Arial" w:eastAsia="Times New Roman" w:hAnsi="Arial" w:cs="Arial"/>
          <w:bCs/>
          <w:i/>
          <w:sz w:val="20"/>
          <w:szCs w:val="20"/>
          <w:lang w:eastAsia="es-ES"/>
        </w:rPr>
        <w:t xml:space="preserve"> europea ERC-</w:t>
      </w:r>
      <w:proofErr w:type="spellStart"/>
      <w:r w:rsidR="00D83432">
        <w:rPr>
          <w:rFonts w:ascii="Arial" w:eastAsia="Times New Roman" w:hAnsi="Arial" w:cs="Arial"/>
          <w:bCs/>
          <w:i/>
          <w:sz w:val="20"/>
          <w:szCs w:val="20"/>
          <w:lang w:eastAsia="es-ES"/>
        </w:rPr>
        <w:t>StG</w:t>
      </w:r>
      <w:proofErr w:type="spellEnd"/>
      <w:r w:rsidR="00566AFD">
        <w:rPr>
          <w:rFonts w:ascii="Arial" w:eastAsia="Times New Roman" w:hAnsi="Arial" w:cs="Arial"/>
          <w:bCs/>
          <w:i/>
          <w:sz w:val="20"/>
          <w:szCs w:val="20"/>
          <w:lang w:eastAsia="es-ES"/>
        </w:rPr>
        <w:t>,</w:t>
      </w:r>
      <w:r w:rsidR="00D83432">
        <w:rPr>
          <w:rFonts w:ascii="Arial" w:eastAsia="Times New Roman" w:hAnsi="Arial" w:cs="Arial"/>
          <w:bCs/>
          <w:i/>
          <w:sz w:val="20"/>
          <w:szCs w:val="20"/>
          <w:lang w:eastAsia="es-ES"/>
        </w:rPr>
        <w:t xml:space="preserve"> </w:t>
      </w:r>
      <w:r w:rsidR="00B53815">
        <w:rPr>
          <w:rFonts w:ascii="Arial" w:eastAsia="Times New Roman" w:hAnsi="Arial" w:cs="Arial"/>
          <w:bCs/>
          <w:i/>
          <w:sz w:val="20"/>
          <w:szCs w:val="20"/>
          <w:lang w:eastAsia="es-ES"/>
        </w:rPr>
        <w:t>ERC-</w:t>
      </w:r>
      <w:proofErr w:type="spellStart"/>
      <w:r w:rsidR="00D83432">
        <w:rPr>
          <w:rFonts w:ascii="Arial" w:eastAsia="Times New Roman" w:hAnsi="Arial" w:cs="Arial"/>
          <w:bCs/>
          <w:i/>
          <w:sz w:val="20"/>
          <w:szCs w:val="20"/>
          <w:lang w:eastAsia="es-ES"/>
        </w:rPr>
        <w:t>CoG</w:t>
      </w:r>
      <w:proofErr w:type="spellEnd"/>
      <w:r w:rsidR="00C93729" w:rsidRPr="00C93729">
        <w:rPr>
          <w:rFonts w:ascii="Arial" w:eastAsia="Times New Roman" w:hAnsi="Arial" w:cs="Arial"/>
          <w:bCs/>
          <w:i/>
          <w:sz w:val="20"/>
          <w:szCs w:val="20"/>
          <w:lang w:eastAsia="es-ES"/>
        </w:rPr>
        <w:t xml:space="preserve"> </w:t>
      </w:r>
      <w:r w:rsidR="00566AFD">
        <w:rPr>
          <w:rFonts w:ascii="Arial" w:eastAsia="Times New Roman" w:hAnsi="Arial" w:cs="Arial"/>
          <w:bCs/>
          <w:i/>
          <w:sz w:val="20"/>
          <w:szCs w:val="20"/>
          <w:lang w:eastAsia="es-ES"/>
        </w:rPr>
        <w:t>o ERC-</w:t>
      </w:r>
      <w:proofErr w:type="spellStart"/>
      <w:r w:rsidR="00566AFD">
        <w:rPr>
          <w:rFonts w:ascii="Arial" w:eastAsia="Times New Roman" w:hAnsi="Arial" w:cs="Arial"/>
          <w:bCs/>
          <w:i/>
          <w:sz w:val="20"/>
          <w:szCs w:val="20"/>
          <w:lang w:eastAsia="es-ES"/>
        </w:rPr>
        <w:t>AdG</w:t>
      </w:r>
      <w:proofErr w:type="spellEnd"/>
      <w:r w:rsidR="00566AFD">
        <w:rPr>
          <w:rFonts w:ascii="Arial" w:eastAsia="Times New Roman" w:hAnsi="Arial" w:cs="Arial"/>
          <w:bCs/>
          <w:i/>
          <w:sz w:val="20"/>
          <w:szCs w:val="20"/>
          <w:lang w:eastAsia="es-ES"/>
        </w:rPr>
        <w:t xml:space="preserve"> </w:t>
      </w:r>
      <w:r w:rsidR="00C93729" w:rsidRPr="00C93729">
        <w:rPr>
          <w:rFonts w:ascii="Arial" w:eastAsia="Times New Roman" w:hAnsi="Arial" w:cs="Arial"/>
          <w:bCs/>
          <w:i/>
          <w:sz w:val="20"/>
          <w:szCs w:val="20"/>
          <w:lang w:eastAsia="es-ES"/>
        </w:rPr>
        <w:t>que no fue financiada y en qué medida se han corregido gracias a la concesión de esta ayuda. Describa en qué aspectos se ha reforzado la propuesta para incrementar sus probabilidades de éxito.</w:t>
      </w:r>
    </w:p>
    <w:p w14:paraId="0EDB5712" w14:textId="77777777" w:rsidR="0053395D" w:rsidRPr="0053395D" w:rsidRDefault="0053395D" w:rsidP="007827E9">
      <w:pPr>
        <w:spacing w:after="0" w:line="240" w:lineRule="auto"/>
        <w:ind w:left="709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14:paraId="0FA7F99A" w14:textId="77777777" w:rsidR="0053395D" w:rsidRPr="0053395D" w:rsidRDefault="0053395D" w:rsidP="007827E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Apartado C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. Se reflejará la difusión de los resultados </w:t>
      </w:r>
      <w:r w:rsidR="008B0E4B">
        <w:rPr>
          <w:rFonts w:ascii="Arial" w:eastAsia="Times New Roman" w:hAnsi="Arial" w:cs="Arial"/>
          <w:bCs/>
          <w:sz w:val="20"/>
          <w:szCs w:val="20"/>
          <w:lang w:eastAsia="es-ES"/>
        </w:rPr>
        <w:t>del proyecto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.</w:t>
      </w:r>
    </w:p>
    <w:p w14:paraId="3A1F34EE" w14:textId="77777777" w:rsidR="0053395D" w:rsidRPr="0053395D" w:rsidRDefault="0053395D" w:rsidP="007827E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</w:p>
    <w:p w14:paraId="5A3E59D6" w14:textId="77777777" w:rsidR="0053395D" w:rsidRPr="0053395D" w:rsidRDefault="0053395D" w:rsidP="007827E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C1.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Se relacionarán </w:t>
      </w: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únicamente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las publicaciones derivadas directamente </w:t>
      </w:r>
      <w:r w:rsidR="0004602C"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de la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presente </w:t>
      </w:r>
      <w:r w:rsidR="0004602C">
        <w:rPr>
          <w:rFonts w:ascii="Arial" w:eastAsia="Times New Roman" w:hAnsi="Arial" w:cs="Arial"/>
          <w:bCs/>
          <w:sz w:val="20"/>
          <w:szCs w:val="20"/>
          <w:lang w:eastAsia="es-ES"/>
        </w:rPr>
        <w:t>actuación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.</w:t>
      </w:r>
    </w:p>
    <w:p w14:paraId="25095C9B" w14:textId="77777777" w:rsidR="0053395D" w:rsidRPr="0053395D" w:rsidRDefault="0053395D" w:rsidP="007827E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14:paraId="7332756E" w14:textId="77777777" w:rsidR="007439CF" w:rsidRPr="0053395D" w:rsidRDefault="007439CF" w:rsidP="007827E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C2</w:t>
      </w: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.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Se referenciarán otras publicaciones relacionadas con la temática del </w:t>
      </w:r>
      <w:r>
        <w:rPr>
          <w:rFonts w:ascii="Arial" w:eastAsia="Times New Roman" w:hAnsi="Arial" w:cs="Arial"/>
          <w:bCs/>
          <w:sz w:val="20"/>
          <w:szCs w:val="20"/>
          <w:lang w:eastAsia="es-ES"/>
        </w:rPr>
        <w:t>proyecto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o fruto de colaboraciones </w:t>
      </w:r>
      <w:r w:rsidRPr="0053395D">
        <w:rPr>
          <w:rFonts w:ascii="Arial" w:eastAsia="Times New Roman" w:hAnsi="Arial" w:cs="Arial"/>
          <w:sz w:val="20"/>
          <w:szCs w:val="20"/>
          <w:lang w:eastAsia="es-ES"/>
        </w:rPr>
        <w:t xml:space="preserve">durante la ejecución de la </w:t>
      </w:r>
      <w:r>
        <w:rPr>
          <w:rFonts w:ascii="Arial" w:eastAsia="Times New Roman" w:hAnsi="Arial" w:cs="Arial"/>
          <w:sz w:val="20"/>
          <w:szCs w:val="20"/>
          <w:lang w:eastAsia="es-ES"/>
        </w:rPr>
        <w:t>actuación</w:t>
      </w:r>
      <w:r w:rsidRPr="0053395D">
        <w:rPr>
          <w:rFonts w:ascii="Arial" w:eastAsia="Times New Roman" w:hAnsi="Arial" w:cs="Arial"/>
          <w:sz w:val="20"/>
          <w:szCs w:val="20"/>
          <w:lang w:eastAsia="es-ES"/>
        </w:rPr>
        <w:t>.</w:t>
      </w:r>
    </w:p>
    <w:p w14:paraId="71CFF5F8" w14:textId="77777777" w:rsidR="007439CF" w:rsidRDefault="007439CF" w:rsidP="007827E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521C126B" w14:textId="0DCDFC2F" w:rsidR="0053395D" w:rsidRDefault="007439CF" w:rsidP="007827E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C3</w:t>
      </w:r>
      <w:r w:rsidR="0053395D"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.</w:t>
      </w:r>
      <w:r w:rsidR="0053395D"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Se relacionarán la asistencia </w:t>
      </w:r>
      <w:r w:rsidR="00C517B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y presentaciones </w:t>
      </w:r>
      <w:r w:rsidR="00C517BD" w:rsidRPr="00C517B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en congresos científicos, seminarios, conferencias, jornadas técnicas especializadas y similares </w:t>
      </w:r>
      <w:r w:rsidR="0053395D"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relacionados con </w:t>
      </w:r>
      <w:r w:rsidR="0014019A"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la</w:t>
      </w:r>
      <w:r w:rsidR="0053395D"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="0004602C">
        <w:rPr>
          <w:rFonts w:ascii="Arial" w:eastAsia="Times New Roman" w:hAnsi="Arial" w:cs="Arial"/>
          <w:bCs/>
          <w:sz w:val="20"/>
          <w:szCs w:val="20"/>
          <w:lang w:eastAsia="es-ES"/>
        </w:rPr>
        <w:t>actuación</w:t>
      </w:r>
      <w:r w:rsidR="0053395D"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, con indicación del título de la ponencia, nombre del congreso/conferencia y de l</w:t>
      </w:r>
      <w:r>
        <w:rPr>
          <w:rFonts w:ascii="Arial" w:eastAsia="Times New Roman" w:hAnsi="Arial" w:cs="Arial"/>
          <w:bCs/>
          <w:sz w:val="20"/>
          <w:szCs w:val="20"/>
          <w:lang w:eastAsia="es-ES"/>
        </w:rPr>
        <w:t>as personas que hayan asistido.</w:t>
      </w:r>
    </w:p>
    <w:p w14:paraId="13A8A12E" w14:textId="473C16E9" w:rsidR="00D25EDF" w:rsidRDefault="00D25EDF" w:rsidP="007827E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14:paraId="3AB7BDA8" w14:textId="64A7C502" w:rsidR="00D25EDF" w:rsidRDefault="00D25EDF" w:rsidP="007827E9">
      <w:pPr>
        <w:spacing w:after="0" w:line="240" w:lineRule="auto"/>
        <w:jc w:val="both"/>
        <w:rPr>
          <w:rFonts w:ascii="Arial" w:eastAsia="Times New Roman" w:hAnsi="Arial"/>
          <w:sz w:val="20"/>
          <w:szCs w:val="24"/>
          <w:lang w:eastAsia="es-ES"/>
        </w:rPr>
      </w:pPr>
      <w:r w:rsidRPr="00D25EDF">
        <w:rPr>
          <w:rFonts w:ascii="Arial" w:eastAsia="Times New Roman" w:hAnsi="Arial"/>
          <w:b/>
          <w:sz w:val="20"/>
          <w:szCs w:val="24"/>
          <w:lang w:eastAsia="es-ES"/>
        </w:rPr>
        <w:t>C4</w:t>
      </w:r>
      <w:r>
        <w:rPr>
          <w:rFonts w:ascii="Arial" w:eastAsia="Times New Roman" w:hAnsi="Arial"/>
          <w:sz w:val="20"/>
          <w:szCs w:val="24"/>
          <w:lang w:eastAsia="es-ES"/>
        </w:rPr>
        <w:t>. Se indicarán las estancias breves realizadas por el/la IP de la actuación y por el resto del personal que haya participado en actividades relacionadas con la misma</w:t>
      </w:r>
      <w:r w:rsidR="00CD1F11">
        <w:rPr>
          <w:rFonts w:ascii="Arial" w:eastAsia="Times New Roman" w:hAnsi="Arial"/>
          <w:sz w:val="20"/>
          <w:szCs w:val="24"/>
          <w:lang w:eastAsia="es-ES"/>
        </w:rPr>
        <w:t>,</w:t>
      </w:r>
      <w:r>
        <w:rPr>
          <w:rFonts w:ascii="Arial" w:eastAsia="Times New Roman" w:hAnsi="Arial"/>
          <w:sz w:val="20"/>
          <w:szCs w:val="24"/>
          <w:lang w:eastAsia="es-ES"/>
        </w:rPr>
        <w:t xml:space="preserve"> </w:t>
      </w:r>
      <w:r w:rsidR="00CD1F11">
        <w:rPr>
          <w:rFonts w:ascii="Arial" w:eastAsia="Times New Roman" w:hAnsi="Arial"/>
          <w:sz w:val="20"/>
          <w:szCs w:val="24"/>
          <w:lang w:eastAsia="es-ES"/>
        </w:rPr>
        <w:t>j</w:t>
      </w:r>
      <w:r>
        <w:rPr>
          <w:rFonts w:ascii="Arial" w:eastAsia="Times New Roman" w:hAnsi="Arial"/>
          <w:sz w:val="20"/>
          <w:szCs w:val="24"/>
          <w:lang w:eastAsia="es-ES"/>
        </w:rPr>
        <w:t>ustificando su necesidad para lograr los objetivos de la actuación.</w:t>
      </w:r>
    </w:p>
    <w:p w14:paraId="61D9C23B" w14:textId="77777777" w:rsidR="00D25EDF" w:rsidRDefault="00D25EDF" w:rsidP="007827E9">
      <w:pPr>
        <w:spacing w:after="0" w:line="240" w:lineRule="auto"/>
        <w:jc w:val="both"/>
        <w:rPr>
          <w:rFonts w:ascii="Arial" w:eastAsia="Times New Roman" w:hAnsi="Arial"/>
          <w:sz w:val="20"/>
          <w:szCs w:val="24"/>
          <w:lang w:eastAsia="es-ES"/>
        </w:rPr>
      </w:pPr>
    </w:p>
    <w:p w14:paraId="6747C122" w14:textId="0523780C" w:rsidR="00D25EDF" w:rsidRPr="00D25EDF" w:rsidRDefault="00D25EDF" w:rsidP="007827E9">
      <w:pPr>
        <w:spacing w:after="0" w:line="240" w:lineRule="auto"/>
        <w:jc w:val="both"/>
        <w:rPr>
          <w:rFonts w:ascii="Arial" w:eastAsia="Times New Roman" w:hAnsi="Arial"/>
          <w:sz w:val="20"/>
          <w:szCs w:val="24"/>
          <w:u w:val="single"/>
          <w:lang w:eastAsia="es-ES"/>
        </w:rPr>
      </w:pPr>
      <w:r w:rsidRPr="00D25EDF">
        <w:rPr>
          <w:rFonts w:ascii="Arial" w:eastAsia="Times New Roman" w:hAnsi="Arial"/>
          <w:i/>
          <w:sz w:val="20"/>
          <w:szCs w:val="24"/>
          <w:lang w:eastAsia="es-ES"/>
        </w:rPr>
        <w:t xml:space="preserve">Sólo de aquellas para las que se hayan justificado </w:t>
      </w:r>
      <w:r w:rsidRPr="00D25EDF">
        <w:rPr>
          <w:rFonts w:ascii="Arial" w:eastAsia="Times New Roman" w:hAnsi="Arial"/>
          <w:i/>
          <w:sz w:val="20"/>
          <w:szCs w:val="24"/>
          <w:u w:val="single"/>
          <w:lang w:eastAsia="es-ES"/>
        </w:rPr>
        <w:t>gastos asociados a la ayuda</w:t>
      </w:r>
      <w:r w:rsidRPr="00D25EDF">
        <w:rPr>
          <w:rFonts w:ascii="Arial" w:eastAsia="Times New Roman" w:hAnsi="Arial"/>
          <w:i/>
          <w:sz w:val="20"/>
          <w:szCs w:val="24"/>
          <w:lang w:eastAsia="es-ES"/>
        </w:rPr>
        <w:t>.</w:t>
      </w:r>
    </w:p>
    <w:p w14:paraId="19FB7F4C" w14:textId="77777777" w:rsidR="007439CF" w:rsidRDefault="007439CF" w:rsidP="007827E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14:paraId="604F33B7" w14:textId="42B55D7C" w:rsidR="0053395D" w:rsidRDefault="00D25EDF" w:rsidP="007827E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C5</w:t>
      </w:r>
      <w:r w:rsidR="007439CF" w:rsidRPr="007439CF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.  </w:t>
      </w:r>
      <w:r w:rsidR="007439CF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Se informará de todas las actividades </w:t>
      </w:r>
      <w:r w:rsidR="00B12F70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que se han desarrollado </w:t>
      </w:r>
      <w:r w:rsidR="007439CF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relacionadas con </w:t>
      </w:r>
      <w:r w:rsidR="007439CF" w:rsidRPr="007439CF">
        <w:rPr>
          <w:rFonts w:ascii="Arial" w:eastAsia="Times New Roman" w:hAnsi="Arial" w:cs="Arial"/>
          <w:bCs/>
          <w:sz w:val="20"/>
          <w:szCs w:val="20"/>
          <w:lang w:eastAsia="es-ES"/>
        </w:rPr>
        <w:t>la propiedad industrial e intelectual</w:t>
      </w:r>
      <w:r w:rsidR="007439CF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="00B12F70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y </w:t>
      </w:r>
      <w:r w:rsidR="00401E0B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de </w:t>
      </w:r>
      <w:r w:rsidR="00B12F70">
        <w:rPr>
          <w:rFonts w:ascii="Arial" w:eastAsia="Times New Roman" w:hAnsi="Arial" w:cs="Arial"/>
          <w:bCs/>
          <w:sz w:val="20"/>
          <w:szCs w:val="20"/>
          <w:lang w:eastAsia="es-ES"/>
        </w:rPr>
        <w:t>la transferencia de resultados</w:t>
      </w:r>
      <w:r w:rsidR="00401E0B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que se haya podido derivar de ellas</w:t>
      </w:r>
      <w:r w:rsidR="007439CF">
        <w:rPr>
          <w:rFonts w:ascii="Arial" w:eastAsia="Times New Roman" w:hAnsi="Arial" w:cs="Arial"/>
          <w:bCs/>
          <w:sz w:val="20"/>
          <w:szCs w:val="20"/>
          <w:lang w:eastAsia="es-ES"/>
        </w:rPr>
        <w:t>.</w:t>
      </w:r>
    </w:p>
    <w:p w14:paraId="597FDAA8" w14:textId="77777777" w:rsidR="007439CF" w:rsidRPr="0053395D" w:rsidRDefault="007439CF" w:rsidP="007827E9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es-ES"/>
        </w:rPr>
      </w:pPr>
    </w:p>
    <w:p w14:paraId="7E8AE7C3" w14:textId="242CDCA1" w:rsidR="0014311D" w:rsidRDefault="0014311D" w:rsidP="007827E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Apartado D</w:t>
      </w: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. </w:t>
      </w:r>
      <w:r w:rsidR="00736BF1">
        <w:rPr>
          <w:rFonts w:ascii="Arial" w:eastAsia="Times New Roman" w:hAnsi="Arial" w:cs="Arial"/>
          <w:bCs/>
          <w:sz w:val="20"/>
          <w:szCs w:val="20"/>
          <w:lang w:eastAsia="es-ES"/>
        </w:rPr>
        <w:t>Se incluirá</w:t>
      </w:r>
      <w:r w:rsidRPr="0014311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una lista de las personas que han participado en el proyecto y que han justificado gastos asociados a la ayuda, indicando su relación y/o vinculación laboral con la entidad beneficiaria, explicando las actividades relacionadas con la actuación en las que han participado y justificando la necesidad de su participación para conseguir los objetivos de la ayuda.</w:t>
      </w:r>
      <w:r w:rsidR="0090655B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="0090655B">
        <w:rPr>
          <w:rFonts w:ascii="Arial" w:eastAsia="Times New Roman" w:hAnsi="Arial" w:cs="Arial"/>
          <w:iCs/>
          <w:sz w:val="20"/>
          <w:szCs w:val="24"/>
          <w:lang w:eastAsia="es-ES"/>
        </w:rPr>
        <w:t xml:space="preserve">Además, se deben detallar los gastos asociados a la ayuda que se han justificado relacionados con la participación de </w:t>
      </w:r>
      <w:r w:rsidR="00F4661A">
        <w:rPr>
          <w:rFonts w:ascii="Arial" w:eastAsia="Times New Roman" w:hAnsi="Arial" w:cs="Arial"/>
          <w:iCs/>
          <w:sz w:val="20"/>
          <w:szCs w:val="24"/>
          <w:lang w:eastAsia="es-ES"/>
        </w:rPr>
        <w:t xml:space="preserve">cada una de </w:t>
      </w:r>
      <w:r w:rsidR="0090655B">
        <w:rPr>
          <w:rFonts w:ascii="Arial" w:eastAsia="Times New Roman" w:hAnsi="Arial" w:cs="Arial"/>
          <w:iCs/>
          <w:sz w:val="20"/>
          <w:szCs w:val="24"/>
          <w:lang w:eastAsia="es-ES"/>
        </w:rPr>
        <w:t>estas personas.</w:t>
      </w:r>
    </w:p>
    <w:p w14:paraId="601BCEE9" w14:textId="25DDAA85" w:rsidR="0014311D" w:rsidRDefault="0014311D" w:rsidP="007827E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14:paraId="43E37D0B" w14:textId="117075B5" w:rsidR="0014311D" w:rsidRPr="0014311D" w:rsidRDefault="0014311D" w:rsidP="007827E9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es-ES"/>
        </w:rPr>
      </w:pPr>
      <w:r w:rsidRPr="0014311D">
        <w:rPr>
          <w:rFonts w:ascii="Arial" w:eastAsia="Times New Roman" w:hAnsi="Arial" w:cs="Arial"/>
          <w:bCs/>
          <w:i/>
          <w:sz w:val="20"/>
          <w:szCs w:val="20"/>
          <w:lang w:eastAsia="es-ES"/>
        </w:rPr>
        <w:t xml:space="preserve">Sólo de las personas que han participado en actividades relacionadas con la actuación y </w:t>
      </w:r>
      <w:r w:rsidRPr="0014311D">
        <w:rPr>
          <w:rFonts w:ascii="Arial" w:eastAsia="Times New Roman" w:hAnsi="Arial" w:cs="Arial"/>
          <w:bCs/>
          <w:i/>
          <w:sz w:val="20"/>
          <w:szCs w:val="20"/>
          <w:u w:val="single"/>
          <w:lang w:eastAsia="es-ES"/>
        </w:rPr>
        <w:t>que han justificado gastos asociados a la ayuda</w:t>
      </w:r>
      <w:r w:rsidR="00BF1F80">
        <w:rPr>
          <w:rFonts w:ascii="Arial" w:eastAsia="Times New Roman" w:hAnsi="Arial" w:cs="Arial"/>
          <w:bCs/>
          <w:i/>
          <w:sz w:val="20"/>
          <w:szCs w:val="20"/>
          <w:lang w:eastAsia="es-ES"/>
        </w:rPr>
        <w:t>,</w:t>
      </w:r>
      <w:r w:rsidR="00BF1F80" w:rsidRPr="00BF1F80">
        <w:t xml:space="preserve"> </w:t>
      </w:r>
      <w:r w:rsidR="00BF1F80" w:rsidRPr="00BF1F80">
        <w:rPr>
          <w:rFonts w:ascii="Arial" w:eastAsia="Times New Roman" w:hAnsi="Arial" w:cs="Arial"/>
          <w:bCs/>
          <w:i/>
          <w:sz w:val="20"/>
          <w:szCs w:val="20"/>
          <w:lang w:eastAsia="es-ES"/>
        </w:rPr>
        <w:t>exceptuando el/la IP y el personal contratado con cargo a la ayuda</w:t>
      </w:r>
      <w:r w:rsidR="00BF1F80">
        <w:rPr>
          <w:rFonts w:ascii="Arial" w:eastAsia="Times New Roman" w:hAnsi="Arial" w:cs="Arial"/>
          <w:bCs/>
          <w:i/>
          <w:sz w:val="20"/>
          <w:szCs w:val="20"/>
          <w:lang w:eastAsia="es-ES"/>
        </w:rPr>
        <w:t>.</w:t>
      </w:r>
    </w:p>
    <w:p w14:paraId="4036BB6F" w14:textId="77777777" w:rsidR="0014311D" w:rsidRDefault="0014311D" w:rsidP="007827E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18F43D72" w14:textId="1C54DC0F" w:rsidR="0053395D" w:rsidRPr="0053395D" w:rsidRDefault="000125D8" w:rsidP="007827E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Apartado E</w:t>
      </w:r>
      <w:r w:rsidR="0053395D"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. </w:t>
      </w:r>
      <w:r w:rsidR="0053395D"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Se detallarán los</w:t>
      </w:r>
      <w:r w:rsidR="0053395D"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  <w:r w:rsidR="0053395D"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gastos realizados </w:t>
      </w:r>
      <w:r w:rsidR="0053395D" w:rsidRPr="0053395D">
        <w:rPr>
          <w:rFonts w:ascii="Arial" w:eastAsia="Times New Roman" w:hAnsi="Arial" w:cs="Arial"/>
          <w:sz w:val="20"/>
          <w:szCs w:val="20"/>
          <w:lang w:eastAsia="es-ES"/>
        </w:rPr>
        <w:t xml:space="preserve">durante el periodo de ejecución </w:t>
      </w:r>
      <w:r w:rsidR="0014019A" w:rsidRPr="0053395D">
        <w:rPr>
          <w:rFonts w:ascii="Arial" w:eastAsia="Times New Roman" w:hAnsi="Arial" w:cs="Arial"/>
          <w:sz w:val="20"/>
          <w:szCs w:val="20"/>
          <w:lang w:eastAsia="es-ES"/>
        </w:rPr>
        <w:t>de la</w:t>
      </w:r>
      <w:r w:rsidR="0053395D" w:rsidRPr="0053395D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04602C">
        <w:rPr>
          <w:rFonts w:ascii="Arial" w:eastAsia="Times New Roman" w:hAnsi="Arial" w:cs="Arial"/>
          <w:sz w:val="20"/>
          <w:szCs w:val="20"/>
          <w:lang w:eastAsia="es-ES"/>
        </w:rPr>
        <w:t>actuación</w:t>
      </w:r>
      <w:r w:rsidR="0053395D"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. </w:t>
      </w:r>
    </w:p>
    <w:p w14:paraId="6CE5ECCB" w14:textId="77777777" w:rsidR="0053395D" w:rsidRPr="0053395D" w:rsidRDefault="0053395D" w:rsidP="007827E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14:paraId="4BBA124B" w14:textId="77777777" w:rsidR="0053395D" w:rsidRPr="0053395D" w:rsidRDefault="0053395D" w:rsidP="007827E9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es-ES"/>
        </w:rPr>
      </w:pPr>
      <w:r w:rsidRPr="0053395D">
        <w:rPr>
          <w:rFonts w:ascii="Arial" w:eastAsia="Times New Roman" w:hAnsi="Arial" w:cs="Arial"/>
          <w:bCs/>
          <w:i/>
          <w:sz w:val="20"/>
          <w:szCs w:val="20"/>
          <w:lang w:eastAsia="es-ES"/>
        </w:rPr>
        <w:t xml:space="preserve">Se pretende relacionar el gasto con el presupuesto solicitado inicialmente y valorar su adecuación a los objetivos y actividades </w:t>
      </w:r>
      <w:r w:rsidR="008B0E4B">
        <w:rPr>
          <w:rFonts w:ascii="Arial" w:eastAsia="Times New Roman" w:hAnsi="Arial" w:cs="Arial"/>
          <w:bCs/>
          <w:i/>
          <w:sz w:val="20"/>
          <w:szCs w:val="20"/>
          <w:lang w:eastAsia="es-ES"/>
        </w:rPr>
        <w:t>del proyecto</w:t>
      </w:r>
      <w:r w:rsidRPr="0053395D">
        <w:rPr>
          <w:rFonts w:ascii="Arial" w:eastAsia="Times New Roman" w:hAnsi="Arial" w:cs="Arial"/>
          <w:bCs/>
          <w:i/>
          <w:sz w:val="20"/>
          <w:szCs w:val="20"/>
          <w:lang w:eastAsia="es-ES"/>
        </w:rPr>
        <w:t>. En el caso de que el gasto no estuviera previsto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Pr="0053395D">
        <w:rPr>
          <w:rFonts w:ascii="Arial" w:eastAsia="Times New Roman" w:hAnsi="Arial" w:cs="Arial"/>
          <w:bCs/>
          <w:i/>
          <w:sz w:val="20"/>
          <w:szCs w:val="20"/>
          <w:lang w:eastAsia="es-ES"/>
        </w:rPr>
        <w:t>inicialmente, deberán justificarse detalladamente las razones de dicho gasto.</w:t>
      </w:r>
    </w:p>
    <w:p w14:paraId="3C5CAC7A" w14:textId="77777777" w:rsidR="0053395D" w:rsidRPr="0053395D" w:rsidRDefault="0053395D" w:rsidP="007827E9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es-ES"/>
        </w:rPr>
      </w:pPr>
    </w:p>
    <w:p w14:paraId="4A518702" w14:textId="23D41339" w:rsidR="0053395D" w:rsidRPr="0053395D" w:rsidRDefault="000125D8" w:rsidP="007827E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E1 al E</w:t>
      </w:r>
      <w:r w:rsidR="0053395D"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5</w:t>
      </w:r>
      <w:r w:rsidR="0014019A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.</w:t>
      </w:r>
      <w:r w:rsidR="0014019A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S</w:t>
      </w:r>
      <w:r w:rsidR="0053395D"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e deben mencionar los principales gastos realizados agrupados por tipo de gasto. Se trata de conocer los principales conceptos de gasto, </w:t>
      </w:r>
      <w:r w:rsidR="0053395D"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no</w:t>
      </w:r>
      <w:r w:rsidR="0053395D"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el desglose de todas las facturas </w:t>
      </w:r>
      <w:r w:rsidR="0014019A"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de la</w:t>
      </w:r>
      <w:r w:rsidR="0053395D"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="0004602C">
        <w:rPr>
          <w:rFonts w:ascii="Arial" w:eastAsia="Times New Roman" w:hAnsi="Arial" w:cs="Arial"/>
          <w:bCs/>
          <w:sz w:val="20"/>
          <w:szCs w:val="20"/>
          <w:lang w:eastAsia="es-ES"/>
        </w:rPr>
        <w:t>actuación</w:t>
      </w:r>
      <w:r w:rsidR="0053395D"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. </w:t>
      </w:r>
    </w:p>
    <w:p w14:paraId="34B52487" w14:textId="77777777" w:rsidR="0053395D" w:rsidRPr="0053395D" w:rsidRDefault="0053395D" w:rsidP="007827E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14:paraId="24472FDA" w14:textId="0DEB7B4F" w:rsidR="0053395D" w:rsidRPr="0053395D" w:rsidRDefault="000125D8" w:rsidP="007827E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E</w:t>
      </w:r>
      <w:r w:rsidR="0014019A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6.</w:t>
      </w:r>
      <w:r w:rsidR="0053395D"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  <w:r w:rsidR="0014019A" w:rsidRPr="0014019A">
        <w:rPr>
          <w:rFonts w:ascii="Arial" w:eastAsia="Times New Roman" w:hAnsi="Arial" w:cs="Arial"/>
          <w:bCs/>
          <w:sz w:val="20"/>
          <w:szCs w:val="20"/>
          <w:lang w:eastAsia="es-ES"/>
        </w:rPr>
        <w:t>Se indicarán los</w:t>
      </w:r>
      <w:r w:rsidR="0014019A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  <w:r w:rsidR="0053395D" w:rsidRPr="0014019A">
        <w:rPr>
          <w:rFonts w:ascii="Arial" w:eastAsia="Times New Roman" w:hAnsi="Arial" w:cs="Arial"/>
          <w:bCs/>
          <w:sz w:val="20"/>
          <w:szCs w:val="20"/>
          <w:lang w:eastAsia="es-ES"/>
        </w:rPr>
        <w:t>gastos</w:t>
      </w:r>
      <w:r w:rsidR="0053395D"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no contem</w:t>
      </w:r>
      <w:r w:rsidR="00A868F2">
        <w:rPr>
          <w:rFonts w:ascii="Arial" w:eastAsia="Times New Roman" w:hAnsi="Arial" w:cs="Arial"/>
          <w:bCs/>
          <w:sz w:val="20"/>
          <w:szCs w:val="20"/>
          <w:lang w:eastAsia="es-ES"/>
        </w:rPr>
        <w:t>plados en la solicitud original. E</w:t>
      </w:r>
      <w:r w:rsidR="0053395D"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s </w:t>
      </w:r>
      <w:r w:rsidR="0053395D"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importante</w:t>
      </w:r>
      <w:r w:rsidR="0053395D"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que se detallen las necesidades de la ejecución del gasto para el desarrollo del </w:t>
      </w:r>
      <w:r w:rsidR="00D74095">
        <w:rPr>
          <w:rFonts w:ascii="Arial" w:eastAsia="Times New Roman" w:hAnsi="Arial" w:cs="Arial"/>
          <w:bCs/>
          <w:sz w:val="20"/>
          <w:szCs w:val="20"/>
          <w:lang w:eastAsia="es-ES"/>
        </w:rPr>
        <w:t>proyecto.</w:t>
      </w:r>
    </w:p>
    <w:p w14:paraId="5A038BBF" w14:textId="77777777" w:rsidR="0053395D" w:rsidRPr="0053395D" w:rsidRDefault="0053395D" w:rsidP="007827E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14:paraId="2FE76AF1" w14:textId="4A930362" w:rsidR="00142D3F" w:rsidRPr="009368BF" w:rsidRDefault="000125D8" w:rsidP="009368B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E</w:t>
      </w:r>
      <w:r w:rsidR="0053395D"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7</w:t>
      </w:r>
      <w:r w:rsidR="0014019A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.</w:t>
      </w:r>
      <w:r w:rsidR="00A868F2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S</w:t>
      </w:r>
      <w:r w:rsidR="0053395D"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e indicará</w:t>
      </w:r>
      <w:r w:rsidR="00A868F2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el importe</w:t>
      </w:r>
      <w:r w:rsidR="00235C3B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t</w:t>
      </w:r>
      <w:r w:rsidR="00A868F2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otal concedido </w:t>
      </w:r>
      <w:r w:rsidR="0053395D"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y </w:t>
      </w:r>
      <w:r w:rsidR="00A868F2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el </w:t>
      </w:r>
      <w:r w:rsidR="00235C3B">
        <w:rPr>
          <w:rFonts w:ascii="Arial" w:eastAsia="Times New Roman" w:hAnsi="Arial" w:cs="Arial"/>
          <w:bCs/>
          <w:sz w:val="20"/>
          <w:szCs w:val="20"/>
          <w:lang w:eastAsia="es-ES"/>
        </w:rPr>
        <w:t>importe t</w:t>
      </w:r>
      <w:r w:rsidR="0053395D"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otal ejecutado. </w:t>
      </w:r>
    </w:p>
    <w:sectPr w:rsidR="00142D3F" w:rsidRPr="009368BF" w:rsidSect="0029485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669" w:right="991" w:bottom="1134" w:left="993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58C01" w14:textId="77777777" w:rsidR="00F344E4" w:rsidRDefault="00F344E4" w:rsidP="004E3E30">
      <w:pPr>
        <w:spacing w:after="0" w:line="240" w:lineRule="auto"/>
      </w:pPr>
      <w:r>
        <w:separator/>
      </w:r>
    </w:p>
  </w:endnote>
  <w:endnote w:type="continuationSeparator" w:id="0">
    <w:p w14:paraId="1C8DBB43" w14:textId="77777777" w:rsidR="00F344E4" w:rsidRDefault="00F344E4" w:rsidP="004E3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67ECC" w14:textId="77777777" w:rsidR="008B0E4B" w:rsidRDefault="009E438F" w:rsidP="00D50467">
    <w:pPr>
      <w:pStyle w:val="Piedepgina"/>
      <w:tabs>
        <w:tab w:val="clear" w:pos="8504"/>
        <w:tab w:val="right" w:pos="9781"/>
      </w:tabs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140A6" w14:textId="77777777" w:rsidR="008B0E4B" w:rsidRDefault="008B0E4B" w:rsidP="00D50467">
    <w:pPr>
      <w:pStyle w:val="Piedepgina"/>
      <w:tabs>
        <w:tab w:val="clear" w:pos="4252"/>
        <w:tab w:val="clear" w:pos="8504"/>
        <w:tab w:val="center" w:pos="9781"/>
      </w:tabs>
      <w:ind w:firstLine="708"/>
    </w:pP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310F2" w14:textId="77777777" w:rsidR="00F344E4" w:rsidRDefault="00F344E4" w:rsidP="004E3E30">
      <w:pPr>
        <w:spacing w:after="0" w:line="240" w:lineRule="auto"/>
      </w:pPr>
      <w:r>
        <w:separator/>
      </w:r>
    </w:p>
  </w:footnote>
  <w:footnote w:type="continuationSeparator" w:id="0">
    <w:p w14:paraId="48977EAC" w14:textId="77777777" w:rsidR="00F344E4" w:rsidRDefault="00F344E4" w:rsidP="004E3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47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0"/>
      <w:gridCol w:w="160"/>
      <w:gridCol w:w="160"/>
      <w:gridCol w:w="160"/>
      <w:gridCol w:w="160"/>
      <w:gridCol w:w="160"/>
      <w:gridCol w:w="160"/>
    </w:tblGrid>
    <w:tr w:rsidR="004B1988" w:rsidRPr="004E3E30" w14:paraId="4E992E67" w14:textId="77777777" w:rsidTr="00294857">
      <w:trPr>
        <w:trHeight w:val="907"/>
      </w:trPr>
      <w:tc>
        <w:tcPr>
          <w:tcW w:w="14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3C078DD2" w14:textId="77777777" w:rsidR="004B1988" w:rsidRPr="004E3E30" w:rsidRDefault="004B1988" w:rsidP="004B1988">
          <w:pPr>
            <w:spacing w:after="0" w:line="240" w:lineRule="auto"/>
            <w:rPr>
              <w:rFonts w:eastAsia="Times New Roman"/>
              <w:color w:val="000000"/>
              <w:lang w:eastAsia="es-ES"/>
            </w:rPr>
          </w:pPr>
        </w:p>
      </w:tc>
      <w:tc>
        <w:tcPr>
          <w:tcW w:w="14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8D88CC8" w14:textId="77777777" w:rsidR="004B1988" w:rsidRPr="004E3E30" w:rsidRDefault="004B1988" w:rsidP="005A3C7C">
          <w:pPr>
            <w:spacing w:after="0" w:line="240" w:lineRule="auto"/>
            <w:rPr>
              <w:rFonts w:eastAsia="Times New Roman"/>
              <w:color w:val="000000"/>
              <w:lang w:eastAsia="es-ES"/>
            </w:rPr>
          </w:pPr>
        </w:p>
      </w:tc>
      <w:tc>
        <w:tcPr>
          <w:tcW w:w="14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69D7FD0" w14:textId="77777777" w:rsidR="004B1988" w:rsidRPr="004E3E30" w:rsidRDefault="004B1988" w:rsidP="005A3C7C">
          <w:pPr>
            <w:spacing w:after="0" w:line="240" w:lineRule="auto"/>
            <w:rPr>
              <w:rFonts w:eastAsia="Times New Roman"/>
              <w:color w:val="000000"/>
              <w:lang w:eastAsia="es-ES"/>
            </w:rPr>
          </w:pPr>
        </w:p>
      </w:tc>
      <w:tc>
        <w:tcPr>
          <w:tcW w:w="14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33D4062" w14:textId="77777777" w:rsidR="004B1988" w:rsidRPr="004E3E30" w:rsidRDefault="004B1988" w:rsidP="005A3C7C">
          <w:pPr>
            <w:spacing w:after="0" w:line="240" w:lineRule="auto"/>
            <w:rPr>
              <w:rFonts w:eastAsia="Times New Roman"/>
              <w:color w:val="000000"/>
              <w:lang w:eastAsia="es-ES"/>
            </w:rPr>
          </w:pPr>
        </w:p>
        <w:tbl>
          <w:tblPr>
            <w:tblW w:w="5000" w:type="pct"/>
            <w:tblCellSpacing w:w="0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0"/>
          </w:tblGrid>
          <w:tr w:rsidR="004B1988" w:rsidRPr="004E3E30" w14:paraId="178D8DA1" w14:textId="77777777" w:rsidTr="00294857">
            <w:trPr>
              <w:trHeight w:val="1950"/>
              <w:tblCellSpacing w:w="0" w:type="dxa"/>
            </w:trPr>
            <w:tc>
              <w:tcPr>
                <w:tcW w:w="50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hideMark/>
              </w:tcPr>
              <w:p w14:paraId="2FDB9FC8" w14:textId="77777777" w:rsidR="004B1988" w:rsidRPr="004E3E30" w:rsidRDefault="004B1988" w:rsidP="0033339C">
                <w:pPr>
                  <w:spacing w:after="0" w:line="240" w:lineRule="auto"/>
                  <w:jc w:val="center"/>
                  <w:rPr>
                    <w:rFonts w:eastAsia="Times New Roman"/>
                    <w:color w:val="000000"/>
                    <w:lang w:eastAsia="es-ES"/>
                  </w:rPr>
                </w:pPr>
              </w:p>
            </w:tc>
          </w:tr>
        </w:tbl>
        <w:p w14:paraId="2C7F2864" w14:textId="77777777" w:rsidR="004B1988" w:rsidRPr="004E3E30" w:rsidRDefault="004B1988" w:rsidP="005A3C7C">
          <w:pPr>
            <w:spacing w:after="0" w:line="240" w:lineRule="auto"/>
            <w:rPr>
              <w:rFonts w:eastAsia="Times New Roman"/>
              <w:color w:val="000000"/>
              <w:lang w:eastAsia="es-ES"/>
            </w:rPr>
          </w:pPr>
        </w:p>
      </w:tc>
      <w:tc>
        <w:tcPr>
          <w:tcW w:w="1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53D4212" w14:textId="77777777" w:rsidR="004B1988" w:rsidRPr="004E3E30" w:rsidRDefault="004B1988" w:rsidP="005A3C7C">
          <w:pPr>
            <w:spacing w:after="0" w:line="240" w:lineRule="auto"/>
            <w:rPr>
              <w:rFonts w:eastAsia="Times New Roman"/>
              <w:color w:val="000000"/>
              <w:lang w:eastAsia="es-ES"/>
            </w:rPr>
          </w:pPr>
        </w:p>
      </w:tc>
      <w:tc>
        <w:tcPr>
          <w:tcW w:w="1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A1C79CA" w14:textId="77777777" w:rsidR="004B1988" w:rsidRPr="004E3E30" w:rsidRDefault="004B1988" w:rsidP="005A3C7C">
          <w:pPr>
            <w:spacing w:after="0" w:line="240" w:lineRule="auto"/>
            <w:rPr>
              <w:rFonts w:eastAsia="Times New Roman"/>
              <w:color w:val="000000"/>
              <w:lang w:eastAsia="es-ES"/>
            </w:rPr>
          </w:pPr>
        </w:p>
      </w:tc>
      <w:tc>
        <w:tcPr>
          <w:tcW w:w="14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71791EA2" w14:textId="77777777" w:rsidR="004B1988" w:rsidRPr="004E3E30" w:rsidRDefault="004B1988" w:rsidP="005A3C7C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  <w:lang w:eastAsia="es-ES"/>
            </w:rPr>
          </w:pPr>
        </w:p>
      </w:tc>
    </w:tr>
  </w:tbl>
  <w:p w14:paraId="65960181" w14:textId="77777777" w:rsidR="008B0E4B" w:rsidRDefault="008B0E4B" w:rsidP="00294857">
    <w:pPr>
      <w:pStyle w:val="Encabezado"/>
      <w:tabs>
        <w:tab w:val="clear" w:pos="4252"/>
        <w:tab w:val="left" w:pos="270"/>
        <w:tab w:val="center" w:pos="992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20880" w:type="dxa"/>
      <w:tblInd w:w="-47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117"/>
      <w:gridCol w:w="1216"/>
      <w:gridCol w:w="1164"/>
      <w:gridCol w:w="734"/>
      <w:gridCol w:w="2678"/>
      <w:gridCol w:w="3353"/>
      <w:gridCol w:w="1216"/>
      <w:gridCol w:w="201"/>
      <w:gridCol w:w="201"/>
    </w:tblGrid>
    <w:tr w:rsidR="00FA4D8D" w:rsidRPr="004E3E30" w14:paraId="2EDFD70E" w14:textId="77777777" w:rsidTr="005948FD">
      <w:trPr>
        <w:trHeight w:val="1980"/>
      </w:trPr>
      <w:tc>
        <w:tcPr>
          <w:tcW w:w="1011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7523EE1A" w14:textId="77777777" w:rsidR="00FA4D8D" w:rsidRPr="004E3E30" w:rsidRDefault="00FA4D8D" w:rsidP="00FA4D8D">
          <w:pPr>
            <w:spacing w:after="0" w:line="240" w:lineRule="auto"/>
            <w:rPr>
              <w:rFonts w:eastAsia="Times New Roman"/>
              <w:color w:val="000000"/>
              <w:lang w:eastAsia="es-ES"/>
            </w:rPr>
          </w:pPr>
        </w:p>
        <w:p w14:paraId="7E725FEA" w14:textId="17967BDE" w:rsidR="00FA4D8D" w:rsidRPr="004E3E30" w:rsidRDefault="005948FD" w:rsidP="00FA4D8D">
          <w:pPr>
            <w:spacing w:after="0" w:line="240" w:lineRule="auto"/>
            <w:ind w:left="405"/>
            <w:rPr>
              <w:rFonts w:eastAsia="Times New Roman"/>
              <w:color w:val="000000"/>
              <w:lang w:eastAsia="es-ES"/>
            </w:rPr>
          </w:pPr>
          <w:r>
            <w:rPr>
              <w:rFonts w:asciiTheme="majorHAnsi" w:eastAsiaTheme="majorEastAsia" w:hAnsiTheme="majorHAnsi" w:cstheme="majorBidi"/>
              <w:noProof/>
              <w:color w:val="4F81BD" w:themeColor="accent1"/>
              <w:sz w:val="24"/>
            </w:rPr>
            <w:drawing>
              <wp:inline distT="0" distB="0" distL="0" distR="0" wp14:anchorId="272B02BD" wp14:editId="3814D591">
                <wp:extent cx="2394063" cy="715925"/>
                <wp:effectExtent l="0" t="0" r="6350" b="8255"/>
                <wp:docPr id="1110085124" name="Imagen 1110085124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97540164" name="Imagen 2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4731" cy="7310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eastAsia="Times New Roman"/>
              <w:color w:val="000000"/>
              <w:lang w:eastAsia="es-ES"/>
            </w:rPr>
            <w:t xml:space="preserve">                                                                                   </w:t>
          </w:r>
          <w:r>
            <w:rPr>
              <w:rFonts w:asciiTheme="majorHAnsi" w:eastAsiaTheme="majorEastAsia" w:hAnsiTheme="majorHAnsi" w:cstheme="majorBidi"/>
              <w:noProof/>
              <w:color w:val="4F81BD" w:themeColor="accent1"/>
              <w:sz w:val="24"/>
            </w:rPr>
            <w:drawing>
              <wp:inline distT="0" distB="0" distL="0" distR="0" wp14:anchorId="6A9C0003" wp14:editId="7DB96773">
                <wp:extent cx="956930" cy="676705"/>
                <wp:effectExtent l="0" t="0" r="0" b="0"/>
                <wp:docPr id="1492164801" name="Imagen 1492164801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5648567" name="Imagen 1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9967" cy="6929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4D6999C" w14:textId="77777777" w:rsidR="00FA4D8D" w:rsidRPr="004E3E30" w:rsidRDefault="00FA4D8D" w:rsidP="00797594">
          <w:pPr>
            <w:spacing w:after="0" w:line="240" w:lineRule="auto"/>
            <w:rPr>
              <w:rFonts w:eastAsia="Times New Roman"/>
              <w:color w:val="000000"/>
              <w:lang w:eastAsia="es-ES"/>
            </w:rPr>
          </w:pPr>
          <w:r>
            <w:rPr>
              <w:noProof/>
            </w:rPr>
            <w:t xml:space="preserve">     </w:t>
          </w:r>
        </w:p>
      </w:tc>
      <w:tc>
        <w:tcPr>
          <w:tcW w:w="116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838D03" w14:textId="0CD24751" w:rsidR="00FA4D8D" w:rsidRPr="004E3E30" w:rsidRDefault="00FA4D8D" w:rsidP="005A3C7C">
          <w:pPr>
            <w:spacing w:after="0" w:line="240" w:lineRule="auto"/>
            <w:ind w:left="682"/>
            <w:rPr>
              <w:rFonts w:eastAsia="Times New Roman"/>
              <w:color w:val="000000"/>
              <w:lang w:eastAsia="es-ES"/>
            </w:rPr>
          </w:pPr>
        </w:p>
      </w:tc>
      <w:tc>
        <w:tcPr>
          <w:tcW w:w="73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37CFA40E" w14:textId="2B65E80A" w:rsidR="00FA4D8D" w:rsidRPr="004E3E30" w:rsidRDefault="00FA4D8D" w:rsidP="005A3C7C">
          <w:pPr>
            <w:spacing w:after="0" w:line="240" w:lineRule="auto"/>
            <w:ind w:left="682"/>
            <w:rPr>
              <w:rFonts w:eastAsia="Times New Roman"/>
              <w:color w:val="000000"/>
              <w:lang w:eastAsia="es-ES"/>
            </w:rPr>
          </w:pPr>
        </w:p>
      </w:tc>
      <w:tc>
        <w:tcPr>
          <w:tcW w:w="267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33D57146" w14:textId="2B707E4D" w:rsidR="00FA4D8D" w:rsidRPr="004E3E30" w:rsidRDefault="00FA4D8D" w:rsidP="00FA4D8D">
          <w:pPr>
            <w:spacing w:after="0" w:line="240" w:lineRule="auto"/>
            <w:jc w:val="right"/>
            <w:rPr>
              <w:rFonts w:eastAsia="Times New Roman"/>
              <w:color w:val="000000"/>
              <w:lang w:eastAsia="es-ES"/>
            </w:rPr>
          </w:pPr>
          <w:r>
            <w:rPr>
              <w:rFonts w:eastAsia="Times New Roman"/>
              <w:color w:val="000000"/>
              <w:lang w:eastAsia="es-ES"/>
            </w:rPr>
            <w:t xml:space="preserve">  </w:t>
          </w:r>
        </w:p>
      </w:tc>
      <w:tc>
        <w:tcPr>
          <w:tcW w:w="335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E674926" w14:textId="77777777" w:rsidR="00FA4D8D" w:rsidRPr="004E3E30" w:rsidRDefault="00FA4D8D" w:rsidP="005A3C7C">
          <w:pPr>
            <w:spacing w:after="0" w:line="240" w:lineRule="auto"/>
            <w:rPr>
              <w:rFonts w:eastAsia="Times New Roman"/>
              <w:color w:val="000000"/>
              <w:lang w:eastAsia="es-ES"/>
            </w:rPr>
          </w:pPr>
        </w:p>
        <w:tbl>
          <w:tblPr>
            <w:tblW w:w="3213" w:type="dxa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213"/>
          </w:tblGrid>
          <w:tr w:rsidR="00FA4D8D" w:rsidRPr="004E3E30" w14:paraId="42F27BA1" w14:textId="77777777" w:rsidTr="00FA4D8D">
            <w:trPr>
              <w:trHeight w:val="1950"/>
              <w:tblCellSpacing w:w="0" w:type="dxa"/>
            </w:trPr>
            <w:tc>
              <w:tcPr>
                <w:tcW w:w="32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7B6DEB8D" w14:textId="65B7DE55" w:rsidR="00FA4D8D" w:rsidRPr="004E3E30" w:rsidRDefault="00FA4D8D" w:rsidP="00FA4D8D">
                <w:pPr>
                  <w:spacing w:after="0" w:line="240" w:lineRule="auto"/>
                  <w:ind w:left="237" w:right="113"/>
                  <w:jc w:val="right"/>
                  <w:rPr>
                    <w:rFonts w:eastAsia="Times New Roman"/>
                    <w:color w:val="000000"/>
                    <w:lang w:eastAsia="es-ES"/>
                  </w:rPr>
                </w:pPr>
                <w:r>
                  <w:rPr>
                    <w:rFonts w:eastAsia="Times New Roman"/>
                    <w:color w:val="000000"/>
                    <w:lang w:eastAsia="es-ES"/>
                  </w:rPr>
                  <w:t xml:space="preserve">              </w:t>
                </w:r>
              </w:p>
            </w:tc>
          </w:tr>
        </w:tbl>
        <w:p w14:paraId="6B7DAF9E" w14:textId="091A4680" w:rsidR="00FA4D8D" w:rsidRPr="004E3E30" w:rsidRDefault="00FA4D8D" w:rsidP="005A3C7C">
          <w:pPr>
            <w:spacing w:after="0" w:line="240" w:lineRule="auto"/>
            <w:rPr>
              <w:rFonts w:eastAsia="Times New Roman"/>
              <w:color w:val="000000"/>
              <w:lang w:eastAsia="es-ES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FC74253" w14:textId="7B35B278" w:rsidR="00FA4D8D" w:rsidRPr="004E3E30" w:rsidRDefault="00FA4D8D" w:rsidP="00C349DC">
          <w:pPr>
            <w:spacing w:after="0" w:line="240" w:lineRule="auto"/>
            <w:ind w:left="489" w:right="-688"/>
            <w:rPr>
              <w:rFonts w:eastAsia="Times New Roman"/>
              <w:color w:val="000000"/>
              <w:lang w:eastAsia="es-ES"/>
            </w:rPr>
          </w:pPr>
        </w:p>
      </w:tc>
      <w:tc>
        <w:tcPr>
          <w:tcW w:w="20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A4842CB" w14:textId="77777777" w:rsidR="00FA4D8D" w:rsidRPr="004E3E30" w:rsidRDefault="00FA4D8D" w:rsidP="005A3C7C">
          <w:pPr>
            <w:spacing w:after="0" w:line="240" w:lineRule="auto"/>
            <w:rPr>
              <w:rFonts w:eastAsia="Times New Roman"/>
              <w:color w:val="000000"/>
              <w:lang w:eastAsia="es-ES"/>
            </w:rPr>
          </w:pPr>
        </w:p>
      </w:tc>
      <w:tc>
        <w:tcPr>
          <w:tcW w:w="20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31373B04" w14:textId="77777777" w:rsidR="00FA4D8D" w:rsidRPr="00C924AF" w:rsidRDefault="00FA4D8D" w:rsidP="00C924AF">
          <w:pPr>
            <w:spacing w:after="0" w:line="240" w:lineRule="auto"/>
            <w:rPr>
              <w:rFonts w:ascii="Arial" w:eastAsia="Times New Roman" w:hAnsi="Arial" w:cs="Arial"/>
              <w:color w:val="000000"/>
              <w:sz w:val="16"/>
              <w:szCs w:val="16"/>
              <w:lang w:eastAsia="es-ES"/>
            </w:rPr>
          </w:pPr>
        </w:p>
      </w:tc>
    </w:tr>
  </w:tbl>
  <w:p w14:paraId="5C49FC51" w14:textId="77777777" w:rsidR="008B0E4B" w:rsidRPr="004E3E30" w:rsidRDefault="008B0E4B" w:rsidP="001906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57D64"/>
    <w:multiLevelType w:val="hybridMultilevel"/>
    <w:tmpl w:val="8CF0748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261F7"/>
    <w:multiLevelType w:val="hybridMultilevel"/>
    <w:tmpl w:val="F202FBB6"/>
    <w:lvl w:ilvl="0" w:tplc="EBC0D5F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9310241"/>
    <w:multiLevelType w:val="hybridMultilevel"/>
    <w:tmpl w:val="654C6C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742598">
    <w:abstractNumId w:val="1"/>
  </w:num>
  <w:num w:numId="2" w16cid:durableId="2116974840">
    <w:abstractNumId w:val="0"/>
  </w:num>
  <w:num w:numId="3" w16cid:durableId="2057971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26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E30"/>
    <w:rsid w:val="00005958"/>
    <w:rsid w:val="00011175"/>
    <w:rsid w:val="000125D8"/>
    <w:rsid w:val="00023366"/>
    <w:rsid w:val="00031E13"/>
    <w:rsid w:val="00034F6E"/>
    <w:rsid w:val="00044DBD"/>
    <w:rsid w:val="00045F4F"/>
    <w:rsid w:val="0004602C"/>
    <w:rsid w:val="00047C86"/>
    <w:rsid w:val="00057844"/>
    <w:rsid w:val="00061E26"/>
    <w:rsid w:val="000731F2"/>
    <w:rsid w:val="00073EA0"/>
    <w:rsid w:val="0009100E"/>
    <w:rsid w:val="00097336"/>
    <w:rsid w:val="000B25D4"/>
    <w:rsid w:val="000C0768"/>
    <w:rsid w:val="000C3525"/>
    <w:rsid w:val="000E02AB"/>
    <w:rsid w:val="00112BBC"/>
    <w:rsid w:val="0014019A"/>
    <w:rsid w:val="00142D3F"/>
    <w:rsid w:val="0014311D"/>
    <w:rsid w:val="00190682"/>
    <w:rsid w:val="001D63E7"/>
    <w:rsid w:val="001E337E"/>
    <w:rsid w:val="001F1661"/>
    <w:rsid w:val="0021657F"/>
    <w:rsid w:val="00235C3B"/>
    <w:rsid w:val="0028327E"/>
    <w:rsid w:val="00294857"/>
    <w:rsid w:val="00297415"/>
    <w:rsid w:val="002A7281"/>
    <w:rsid w:val="002C3C45"/>
    <w:rsid w:val="002E4049"/>
    <w:rsid w:val="002F01FB"/>
    <w:rsid w:val="002F22A6"/>
    <w:rsid w:val="002F6252"/>
    <w:rsid w:val="0032430C"/>
    <w:rsid w:val="0033339C"/>
    <w:rsid w:val="00354B7B"/>
    <w:rsid w:val="00375317"/>
    <w:rsid w:val="003B60AD"/>
    <w:rsid w:val="003B7DA3"/>
    <w:rsid w:val="003C6384"/>
    <w:rsid w:val="003D6E46"/>
    <w:rsid w:val="003D7E97"/>
    <w:rsid w:val="003E01AC"/>
    <w:rsid w:val="003F0944"/>
    <w:rsid w:val="00401E0B"/>
    <w:rsid w:val="00425D82"/>
    <w:rsid w:val="00450144"/>
    <w:rsid w:val="0046692F"/>
    <w:rsid w:val="0047509C"/>
    <w:rsid w:val="0048053F"/>
    <w:rsid w:val="00487D29"/>
    <w:rsid w:val="00495894"/>
    <w:rsid w:val="00497A30"/>
    <w:rsid w:val="004B1988"/>
    <w:rsid w:val="004D358C"/>
    <w:rsid w:val="004D5925"/>
    <w:rsid w:val="004E3E30"/>
    <w:rsid w:val="004F0EC8"/>
    <w:rsid w:val="0050564D"/>
    <w:rsid w:val="005207D2"/>
    <w:rsid w:val="0053395D"/>
    <w:rsid w:val="0053592B"/>
    <w:rsid w:val="00553965"/>
    <w:rsid w:val="00554AE4"/>
    <w:rsid w:val="00566AFD"/>
    <w:rsid w:val="005948FD"/>
    <w:rsid w:val="005A3C7C"/>
    <w:rsid w:val="005C2292"/>
    <w:rsid w:val="005F2C1A"/>
    <w:rsid w:val="00616813"/>
    <w:rsid w:val="00635F37"/>
    <w:rsid w:val="006772C1"/>
    <w:rsid w:val="00683A5A"/>
    <w:rsid w:val="00691A9B"/>
    <w:rsid w:val="006A326D"/>
    <w:rsid w:val="00721C28"/>
    <w:rsid w:val="00734D14"/>
    <w:rsid w:val="00736BF1"/>
    <w:rsid w:val="007439CF"/>
    <w:rsid w:val="00764AF3"/>
    <w:rsid w:val="00781692"/>
    <w:rsid w:val="007827E9"/>
    <w:rsid w:val="00784CF9"/>
    <w:rsid w:val="00795C84"/>
    <w:rsid w:val="00797594"/>
    <w:rsid w:val="007A4260"/>
    <w:rsid w:val="007E7334"/>
    <w:rsid w:val="007F4E02"/>
    <w:rsid w:val="00815BB5"/>
    <w:rsid w:val="00821794"/>
    <w:rsid w:val="008354C5"/>
    <w:rsid w:val="008356D8"/>
    <w:rsid w:val="00845697"/>
    <w:rsid w:val="00857652"/>
    <w:rsid w:val="008B0E4B"/>
    <w:rsid w:val="008B3F30"/>
    <w:rsid w:val="0090655B"/>
    <w:rsid w:val="0090792A"/>
    <w:rsid w:val="009343A9"/>
    <w:rsid w:val="00934897"/>
    <w:rsid w:val="009368BF"/>
    <w:rsid w:val="009425D1"/>
    <w:rsid w:val="00943E34"/>
    <w:rsid w:val="00960F9B"/>
    <w:rsid w:val="00985CB7"/>
    <w:rsid w:val="009A324E"/>
    <w:rsid w:val="009B3CB3"/>
    <w:rsid w:val="009B7B56"/>
    <w:rsid w:val="009E438F"/>
    <w:rsid w:val="00A003C9"/>
    <w:rsid w:val="00A343E4"/>
    <w:rsid w:val="00A81513"/>
    <w:rsid w:val="00A868F2"/>
    <w:rsid w:val="00A92F81"/>
    <w:rsid w:val="00AA58AC"/>
    <w:rsid w:val="00AD4180"/>
    <w:rsid w:val="00B12F70"/>
    <w:rsid w:val="00B23B69"/>
    <w:rsid w:val="00B53815"/>
    <w:rsid w:val="00B6340C"/>
    <w:rsid w:val="00B673D2"/>
    <w:rsid w:val="00B70683"/>
    <w:rsid w:val="00B90924"/>
    <w:rsid w:val="00BE5E43"/>
    <w:rsid w:val="00BF1F80"/>
    <w:rsid w:val="00C348DD"/>
    <w:rsid w:val="00C349DC"/>
    <w:rsid w:val="00C45647"/>
    <w:rsid w:val="00C517BD"/>
    <w:rsid w:val="00C75960"/>
    <w:rsid w:val="00C924AF"/>
    <w:rsid w:val="00C93729"/>
    <w:rsid w:val="00CA5CC2"/>
    <w:rsid w:val="00CD1F11"/>
    <w:rsid w:val="00CD6D3F"/>
    <w:rsid w:val="00CE4356"/>
    <w:rsid w:val="00D25EDF"/>
    <w:rsid w:val="00D275A0"/>
    <w:rsid w:val="00D304EB"/>
    <w:rsid w:val="00D40CB5"/>
    <w:rsid w:val="00D50467"/>
    <w:rsid w:val="00D74095"/>
    <w:rsid w:val="00D83432"/>
    <w:rsid w:val="00DB2327"/>
    <w:rsid w:val="00DD3BE8"/>
    <w:rsid w:val="00DF33D7"/>
    <w:rsid w:val="00E05A13"/>
    <w:rsid w:val="00E17A53"/>
    <w:rsid w:val="00E2488F"/>
    <w:rsid w:val="00E4704C"/>
    <w:rsid w:val="00E80B68"/>
    <w:rsid w:val="00E84A3A"/>
    <w:rsid w:val="00EA2EAF"/>
    <w:rsid w:val="00EA3D5B"/>
    <w:rsid w:val="00EA7466"/>
    <w:rsid w:val="00EB37A4"/>
    <w:rsid w:val="00EB47DD"/>
    <w:rsid w:val="00EB644C"/>
    <w:rsid w:val="00EC6DAD"/>
    <w:rsid w:val="00ED2AFB"/>
    <w:rsid w:val="00EE0675"/>
    <w:rsid w:val="00F01077"/>
    <w:rsid w:val="00F344E4"/>
    <w:rsid w:val="00F4661A"/>
    <w:rsid w:val="00F46CCE"/>
    <w:rsid w:val="00F65925"/>
    <w:rsid w:val="00F71DC0"/>
    <w:rsid w:val="00F75A84"/>
    <w:rsid w:val="00F90A76"/>
    <w:rsid w:val="00FA0513"/>
    <w:rsid w:val="00FA0BC6"/>
    <w:rsid w:val="00FA4D8D"/>
    <w:rsid w:val="00FC68C2"/>
    <w:rsid w:val="00FD05C4"/>
    <w:rsid w:val="00FE0627"/>
    <w:rsid w:val="00FE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416AD7E"/>
  <w15:docId w15:val="{880EB551-0AA5-46E9-86F0-96E88DCF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3E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3E30"/>
  </w:style>
  <w:style w:type="paragraph" w:styleId="Piedepgina">
    <w:name w:val="footer"/>
    <w:basedOn w:val="Normal"/>
    <w:link w:val="PiedepginaCar"/>
    <w:uiPriority w:val="99"/>
    <w:unhideWhenUsed/>
    <w:rsid w:val="004E3E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E30"/>
  </w:style>
  <w:style w:type="paragraph" w:styleId="Textodeglobo">
    <w:name w:val="Balloon Text"/>
    <w:basedOn w:val="Normal"/>
    <w:link w:val="TextodegloboCar"/>
    <w:uiPriority w:val="99"/>
    <w:semiHidden/>
    <w:unhideWhenUsed/>
    <w:rsid w:val="004E3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E3E3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348D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12BB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F094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F094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F0944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09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0944"/>
    <w:rPr>
      <w:b/>
      <w:bCs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E84A3A"/>
    <w:rPr>
      <w:color w:val="605E5C"/>
      <w:shd w:val="clear" w:color="auto" w:fill="E1DFDD"/>
    </w:rPr>
  </w:style>
  <w:style w:type="table" w:styleId="Tablaconcuadrcula6concolores">
    <w:name w:val="Grid Table 6 Colorful"/>
    <w:basedOn w:val="Tablanormal"/>
    <w:uiPriority w:val="51"/>
    <w:rsid w:val="00764AF3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Revisin">
    <w:name w:val="Revision"/>
    <w:hidden/>
    <w:uiPriority w:val="99"/>
    <w:semiHidden/>
    <w:rsid w:val="009A324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6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EB6AE-11A3-4661-A533-41A919EA3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2179</Words>
  <Characters>11986</Characters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terms:created xsi:type="dcterms:W3CDTF">2023-11-23T08:45:00Z</dcterms:created>
  <dcterms:modified xsi:type="dcterms:W3CDTF">2024-10-02T10:53:00Z</dcterms:modified>
</cp:coreProperties>
</file>