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nnEwIAACEEAAAOAAAAZHJzL2Uyb0RvYy54bWysU9tu2zAMfR+wfxD0vthO2iA16hRdugwD&#10;ugvQ7QNkWY6FyaJGKbGzrx+lXJp12MswPQiiSB2Sh0e3d2Nv2E6h12ArXkxyzpSV0Gi7qfi3r+s3&#10;C858ELYRBqyq+F55frd8/ep2cKWaQgemUcgIxPpycBXvQnBllnnZqV74CThlydkC9iKQiZusQTEQ&#10;em+yaZ7PswGwcQhSeU+3DwcnXyb8tlUyfG5brwIzFafaQtox7XXcs+WtKDcoXKflsQzxD1X0QltK&#10;eoZ6EEGwLeo/oHotETy0YSKhz6BttVSpB+qmyF9089QJp1IvRI53Z5r8/4OVn3ZP7guyML6FkQaY&#10;mvDuEeR3zyysOmE36h4Rhk6JhhIXkbJscL48Po1U+9JHkHr4CA0NWWwDJKCxxT6yQn0yQqcB7M+k&#10;qzEwSZezRV4UBbkk+abXN/kiTSUT5em1Qx/eK+hZPFQcaagJXewefYjViPIUEpN5MLpZa2OSgZt6&#10;ZZDtBAlgTSs/of8WZiwbKj6fXecHAv4KkaeVOHiRqdeBlGx0X/HFOUiUkbZ3tkk6C0Kbw5lKNvbI&#10;Y6TuQGIY65ECI581NHtiFOGgWPphdOgAf3I2kFor7n9sBSrOzAdLU7kprq6ivJMxm1N+zvDSU196&#10;hJUEVXEZkLODsQrpU0TKLNzT/FqdqH2u5Vgt6TAxfvwzUeiXdop6/tnLXwAAAP//AwBQSwMEFAAG&#10;AAgAAAAhAB1Bi9rdAAAACAEAAA8AAABkcnMvZG93bnJldi54bWxMj8FOwzAQRO9I/IO1SNyoQ0vS&#10;ksapEBIX1ANpq57deBtHjddR7LTh71lOcHya1eybYjO5TlxxCK0nBc+zBARS7U1LjYLD/uNpBSJE&#10;TUZ3nlDBNwbYlPd3hc6Nv1GF111sBJdQyLUCG2OfSxlqi06Hme+RODv7wenIODTSDPrG5a6T8yTJ&#10;pNMt8Qere3y3WF92o1Mw2q+qWdmjtId9tV0cP7fnRVYr9fgwva1BRJzi3zH86rM6lOx08iOZIDrm&#10;dM5booKXVxCcL9MkA3FiTpcgy0L+H1D+AAAA//8DAFBLAQItABQABgAIAAAAIQC2gziS/gAAAOEB&#10;AAATAAAAAAAAAAAAAAAAAAAAAABbQ29udGVudF9UeXBlc10ueG1sUEsBAi0AFAAGAAgAAAAhADj9&#10;If/WAAAAlAEAAAsAAAAAAAAAAAAAAAAALwEAAF9yZWxzLy5yZWxzUEsBAi0AFAAGAAgAAAAhAFDR&#10;iecTAgAAIQQAAA4AAAAAAAAAAAAAAAAALgIAAGRycy9lMm9Eb2MueG1sUEsBAi0AFAAGAAgAAAAh&#10;AB1Bi9rdAAAACAEAAA8AAAAAAAAAAAAAAAAAbQQAAGRycy9kb3ducmV2LnhtbFBLBQYAAAAABAAE&#10;APMAAAB3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NrEwIAACYEAAAOAAAAZHJzL2Uyb0RvYy54bWysk1Fv0zAQx9+R+A6W32nSqqVr1HQaHUVI&#10;YyANPoDjOI2F4zNnt8n49JzdrCtD4gGRB8uXs/9397vz+nroDDsq9BpsyaeTnDNlJdTa7kv+7evu&#10;zRVnPghbCwNWlfxReX69ef1q3btCzaAFUytkJGJ90buStyG4Isu8bFUn/AScsuRsADsRyMR9VqPo&#10;Sb0z2SzP32Y9YO0QpPKe/t6enHyT9JtGyfC5abwKzJSccgtpxbRWcc02a1HsUbhWyzEN8Q9ZdEJb&#10;CnqWuhVBsAPqP6Q6LRE8NGEiocugabRUqQaqZpq/qOahFU6lWgiOd2dM/v/Jyvvjg/uCLAzvYKAG&#10;piK8uwP53TML21bYvbpBhL5VoqbA04gs650vxqsRtS98FKn6T1BTk8UhQBIaGuwiFaqTkTo14PEM&#10;XQ2BSfq5WK2ms9mCM0m+1XK5ylNXMlE83XbowwcFHYubkiM1NamL450PMRtRPB2JwTwYXe+0McnA&#10;fbU1yI6CBmBH31n9t2PGsp6iLyiPv0vk6UsMXkTqdKBJNror+dX5kCgitve2TnMWhDanPaVs7Mgx&#10;ojtBDEM1MF2PkCPWCupHAotwGlx6aLRpAX9y1tPQltz/OAhUnJmPlpqzms7nccqTMV8sZ2Tgpae6&#10;9AgrSarkgbPTdhvSy4gELNxQExud+D5nMqZMw5iwjw8nTvulnU49P+/NLwAAAP//AwBQSwMEFAAG&#10;AAgAAAAhAJcRaJvgAAAABwEAAA8AAABkcnMvZG93bnJldi54bWxMj0tPwzAQhO9I/AdrkbhRhzRQ&#10;GuJUCKlIHMojVELc3HjzgHidxk4b/j3LCY6jGc18k60m24kDDr51pOByFoFAKp1pqVawfVtf3IDw&#10;QZPRnSNU8I0eVvnpSaZT4470ioci1IJLyKdaQRNCn0rpywat9jPXI7FXucHqwHKopRn0kcttJ+Mo&#10;upZWt8QLje7xvsHyqxitgo/9WD2/f27pIX7Bp/3jermpio1S52fT3S2IgFP4C8MvPqNDzkw7N5Lx&#10;olPAR4KCeJ6AYHeZzK9A7Di2WCQg80z+589/AAAA//8DAFBLAQItABQABgAIAAAAIQC2gziS/gAA&#10;AOEBAAATAAAAAAAAAAAAAAAAAAAAAABbQ29udGVudF9UeXBlc10ueG1sUEsBAi0AFAAGAAgAAAAh&#10;ADj9If/WAAAAlAEAAAsAAAAAAAAAAAAAAAAALwEAAF9yZWxzLy5yZWxzUEsBAi0AFAAGAAgAAAAh&#10;AF7D82sTAgAAJgQAAA4AAAAAAAAAAAAAAAAALgIAAGRycy9lMm9Eb2MueG1sUEsBAi0AFAAGAAgA&#10;AAAhAJcRaJvgAAAABwEAAA8AAAAAAAAAAAAAAAAAbQQAAGRycy9kb3ducmV2LnhtbFBLBQYAAAAA&#10;BAAEAPMAAAB6BQAAAAA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lastRenderedPageBreak/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Default="008216CD" w:rsidP="00AA4FD8"/>
    <w:p w14:paraId="0EED45B1" w14:textId="77777777" w:rsidR="007B7F36" w:rsidRPr="007B7F36" w:rsidRDefault="007B7F36" w:rsidP="007B7F36"/>
    <w:p w14:paraId="296A4DFC" w14:textId="77777777" w:rsidR="007B7F36" w:rsidRPr="007B7F36" w:rsidRDefault="007B7F36" w:rsidP="007B7F36"/>
    <w:p w14:paraId="7016BCEA" w14:textId="77777777" w:rsidR="007B7F36" w:rsidRDefault="007B7F36" w:rsidP="007B7F36"/>
    <w:p w14:paraId="28D9DEDB" w14:textId="77777777" w:rsidR="007B7F36" w:rsidRPr="007B7F36" w:rsidRDefault="007B7F36" w:rsidP="007B7F36">
      <w:pPr>
        <w:jc w:val="center"/>
      </w:pPr>
    </w:p>
    <w:sectPr w:rsidR="007B7F36" w:rsidRPr="007B7F36" w:rsidSect="009E37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025FF6DF" w:rsidR="00A04DDF" w:rsidRPr="0005365B" w:rsidRDefault="007D2A70" w:rsidP="0005365B">
    <w:pPr>
      <w:pStyle w:val="Encabezado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68E85B4" wp14:editId="7C78C51C">
          <wp:simplePos x="0" y="0"/>
          <wp:positionH relativeFrom="column">
            <wp:posOffset>5286375</wp:posOffset>
          </wp:positionH>
          <wp:positionV relativeFrom="paragraph">
            <wp:posOffset>161290</wp:posOffset>
          </wp:positionV>
          <wp:extent cx="457627" cy="720000"/>
          <wp:effectExtent l="0" t="0" r="0" b="4445"/>
          <wp:wrapTopAndBottom/>
          <wp:docPr id="7" name="Imagen 7" descr="Pizarr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Pizarr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7" cy="72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4539"/>
      <w:gridCol w:w="1560"/>
      <w:gridCol w:w="2973"/>
    </w:tblGrid>
    <w:tr w:rsidR="00DC5B5C" w14:paraId="2D3B7E77" w14:textId="77777777" w:rsidTr="006F7E83">
      <w:trPr>
        <w:trHeight w:val="19"/>
      </w:trPr>
      <w:tc>
        <w:tcPr>
          <w:tcW w:w="4539" w:type="dxa"/>
          <w:tcMar>
            <w:left w:w="28" w:type="dxa"/>
            <w:right w:w="28" w:type="dxa"/>
          </w:tcMar>
          <w:vAlign w:val="center"/>
          <w:hideMark/>
        </w:tcPr>
        <w:p w14:paraId="16D6BDCA" w14:textId="77777777" w:rsidR="00DC5B5C" w:rsidRDefault="00DC5B5C" w:rsidP="00DC5B5C">
          <w:pPr>
            <w:pStyle w:val="Encabezado"/>
            <w:ind w:left="37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6F6DF3" wp14:editId="73D9F17E">
                <wp:simplePos x="0" y="0"/>
                <wp:positionH relativeFrom="column">
                  <wp:align>left</wp:align>
                </wp:positionH>
                <wp:positionV relativeFrom="paragraph">
                  <wp:posOffset>4445</wp:posOffset>
                </wp:positionV>
                <wp:extent cx="2357755" cy="748665"/>
                <wp:effectExtent l="0" t="0" r="4445" b="0"/>
                <wp:wrapTopAndBottom/>
                <wp:docPr id="1943124858" name="Imagen 194312485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748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60" w:type="dxa"/>
          <w:tcMar>
            <w:left w:w="28" w:type="dxa"/>
            <w:right w:w="28" w:type="dxa"/>
          </w:tcMar>
          <w:vAlign w:val="center"/>
        </w:tcPr>
        <w:p w14:paraId="473BB138" w14:textId="77777777" w:rsidR="00DC5B5C" w:rsidRDefault="00DC5B5C" w:rsidP="00DC5B5C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80A8C15" w14:textId="77777777" w:rsidR="00DC5B5C" w:rsidRDefault="00DC5B5C" w:rsidP="00DC5B5C">
          <w:pPr>
            <w:spacing w:after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3" w:type="dxa"/>
          <w:tcMar>
            <w:left w:w="28" w:type="dxa"/>
            <w:right w:w="28" w:type="dxa"/>
          </w:tcMar>
          <w:vAlign w:val="center"/>
          <w:hideMark/>
        </w:tcPr>
        <w:p w14:paraId="27ACDA32" w14:textId="77777777" w:rsidR="00DC5B5C" w:rsidRDefault="00DC5B5C" w:rsidP="00DC5B5C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127666" wp14:editId="40EFE39B">
                <wp:simplePos x="0" y="0"/>
                <wp:positionH relativeFrom="column">
                  <wp:align>right</wp:align>
                </wp:positionH>
                <wp:positionV relativeFrom="paragraph">
                  <wp:posOffset>71120</wp:posOffset>
                </wp:positionV>
                <wp:extent cx="1022350" cy="720090"/>
                <wp:effectExtent l="0" t="0" r="6350" b="3810"/>
                <wp:wrapTopAndBottom/>
                <wp:docPr id="1404591897" name="Imagen 140459189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91897" name="Imagen 140459189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1769">
    <w:abstractNumId w:val="8"/>
  </w:num>
  <w:num w:numId="2" w16cid:durableId="1853639571">
    <w:abstractNumId w:val="14"/>
  </w:num>
  <w:num w:numId="3" w16cid:durableId="2040354591">
    <w:abstractNumId w:val="9"/>
  </w:num>
  <w:num w:numId="4" w16cid:durableId="472909922">
    <w:abstractNumId w:val="1"/>
  </w:num>
  <w:num w:numId="5" w16cid:durableId="146553057">
    <w:abstractNumId w:val="3"/>
  </w:num>
  <w:num w:numId="6" w16cid:durableId="897206307">
    <w:abstractNumId w:val="0"/>
  </w:num>
  <w:num w:numId="7" w16cid:durableId="1806850489">
    <w:abstractNumId w:val="16"/>
  </w:num>
  <w:num w:numId="8" w16cid:durableId="134762959">
    <w:abstractNumId w:val="24"/>
  </w:num>
  <w:num w:numId="9" w16cid:durableId="1209028242">
    <w:abstractNumId w:val="20"/>
  </w:num>
  <w:num w:numId="10" w16cid:durableId="743914480">
    <w:abstractNumId w:val="2"/>
  </w:num>
  <w:num w:numId="11" w16cid:durableId="254359665">
    <w:abstractNumId w:val="5"/>
  </w:num>
  <w:num w:numId="12" w16cid:durableId="646938311">
    <w:abstractNumId w:val="4"/>
  </w:num>
  <w:num w:numId="13" w16cid:durableId="1559852232">
    <w:abstractNumId w:val="12"/>
  </w:num>
  <w:num w:numId="14" w16cid:durableId="522549705">
    <w:abstractNumId w:val="6"/>
  </w:num>
  <w:num w:numId="15" w16cid:durableId="1549684969">
    <w:abstractNumId w:val="13"/>
  </w:num>
  <w:num w:numId="16" w16cid:durableId="222953839">
    <w:abstractNumId w:val="22"/>
  </w:num>
  <w:num w:numId="17" w16cid:durableId="1225606076">
    <w:abstractNumId w:val="10"/>
  </w:num>
  <w:num w:numId="18" w16cid:durableId="2058316934">
    <w:abstractNumId w:val="7"/>
  </w:num>
  <w:num w:numId="19" w16cid:durableId="724841654">
    <w:abstractNumId w:val="21"/>
  </w:num>
  <w:num w:numId="20" w16cid:durableId="112017303">
    <w:abstractNumId w:val="11"/>
  </w:num>
  <w:num w:numId="21" w16cid:durableId="311062077">
    <w:abstractNumId w:val="23"/>
  </w:num>
  <w:num w:numId="22" w16cid:durableId="1710253522">
    <w:abstractNumId w:val="15"/>
  </w:num>
  <w:num w:numId="23" w16cid:durableId="1150370768">
    <w:abstractNumId w:val="17"/>
  </w:num>
  <w:num w:numId="24" w16cid:durableId="1278488386">
    <w:abstractNumId w:val="19"/>
  </w:num>
  <w:num w:numId="25" w16cid:durableId="6635577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544D6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546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771B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162A8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2393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B7F36"/>
    <w:rsid w:val="007C61AA"/>
    <w:rsid w:val="007D0116"/>
    <w:rsid w:val="007D2A70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9E371D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015F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94806"/>
    <w:rsid w:val="00CE13AE"/>
    <w:rsid w:val="00CE553A"/>
    <w:rsid w:val="00CF705F"/>
    <w:rsid w:val="00D10D38"/>
    <w:rsid w:val="00D26BBE"/>
    <w:rsid w:val="00D3759E"/>
    <w:rsid w:val="00D462E9"/>
    <w:rsid w:val="00D5003B"/>
    <w:rsid w:val="00D54479"/>
    <w:rsid w:val="00D5604A"/>
    <w:rsid w:val="00D64D6B"/>
    <w:rsid w:val="00D65531"/>
    <w:rsid w:val="00D723A6"/>
    <w:rsid w:val="00D73787"/>
    <w:rsid w:val="00D77274"/>
    <w:rsid w:val="00D774E3"/>
    <w:rsid w:val="00D96F91"/>
    <w:rsid w:val="00DB1C8A"/>
    <w:rsid w:val="00DB5CDD"/>
    <w:rsid w:val="00DC5B5C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DBB-CD7C-4E01-B8A5-ECCF9D2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Ruiz Rivas, Celsa</cp:lastModifiedBy>
  <cp:revision>7</cp:revision>
  <cp:lastPrinted>2019-08-14T09:31:00Z</cp:lastPrinted>
  <dcterms:created xsi:type="dcterms:W3CDTF">2024-05-21T06:34:00Z</dcterms:created>
  <dcterms:modified xsi:type="dcterms:W3CDTF">2024-05-21T06:49:00Z</dcterms:modified>
</cp:coreProperties>
</file>