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489D8" w14:textId="77777777" w:rsidR="00960654" w:rsidRDefault="00960654" w:rsidP="000F5918">
      <w:pPr>
        <w:jc w:val="center"/>
        <w:rPr>
          <w:b/>
          <w:sz w:val="20"/>
        </w:rPr>
      </w:pPr>
      <w:bookmarkStart w:id="0" w:name="_GoBack"/>
      <w:bookmarkEnd w:id="0"/>
    </w:p>
    <w:p w14:paraId="73E3D934" w14:textId="24FF1E35" w:rsidR="00EC7EA0" w:rsidRDefault="00EC7EA0" w:rsidP="000F5918">
      <w:pPr>
        <w:jc w:val="center"/>
        <w:rPr>
          <w:b/>
          <w:sz w:val="20"/>
        </w:rPr>
      </w:pPr>
      <w:r>
        <w:rPr>
          <w:b/>
          <w:sz w:val="20"/>
        </w:rPr>
        <w:t>DATOS DEL BENEFICIARIO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940"/>
        <w:gridCol w:w="638"/>
        <w:gridCol w:w="1882"/>
      </w:tblGrid>
      <w:tr w:rsidR="00EC7EA0" w:rsidRPr="002C1EE5" w14:paraId="3143DD57" w14:textId="77777777" w:rsidTr="002C1EE5">
        <w:trPr>
          <w:trHeight w:val="397"/>
        </w:trPr>
        <w:tc>
          <w:tcPr>
            <w:tcW w:w="1728" w:type="dxa"/>
          </w:tcPr>
          <w:p w14:paraId="07109276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RAZÓN SOCIAL</w:t>
            </w:r>
          </w:p>
        </w:tc>
        <w:tc>
          <w:tcPr>
            <w:tcW w:w="5940" w:type="dxa"/>
          </w:tcPr>
          <w:p w14:paraId="21CF6201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8" w:type="dxa"/>
          </w:tcPr>
          <w:p w14:paraId="2BEF8F7D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</w:t>
            </w:r>
          </w:p>
        </w:tc>
        <w:tc>
          <w:tcPr>
            <w:tcW w:w="1882" w:type="dxa"/>
          </w:tcPr>
          <w:p w14:paraId="2060810F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C7EA0" w:rsidRPr="002C1EE5" w14:paraId="11A48787" w14:textId="77777777" w:rsidTr="002C1EE5">
        <w:trPr>
          <w:trHeight w:val="397"/>
        </w:trPr>
        <w:tc>
          <w:tcPr>
            <w:tcW w:w="1728" w:type="dxa"/>
          </w:tcPr>
          <w:p w14:paraId="138F11A0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460" w:type="dxa"/>
            <w:gridSpan w:val="3"/>
          </w:tcPr>
          <w:p w14:paraId="72A3D162" w14:textId="77777777" w:rsidR="00EC7EA0" w:rsidRPr="002C1EE5" w:rsidRDefault="00EC7EA0" w:rsidP="00AF22F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FF0014F" w14:textId="77777777" w:rsidR="00AC4541" w:rsidRDefault="00AC4541" w:rsidP="00EC7EA0">
      <w:pPr>
        <w:rPr>
          <w:b/>
          <w:sz w:val="16"/>
          <w:szCs w:val="16"/>
        </w:rPr>
      </w:pPr>
    </w:p>
    <w:p w14:paraId="656F2789" w14:textId="77777777" w:rsidR="00EC7EA0" w:rsidRPr="00AC4541" w:rsidRDefault="00EC7EA0" w:rsidP="00EC7EA0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 xml:space="preserve">DATOS DE </w:t>
      </w:r>
      <w:smartTag w:uri="urn:schemas-microsoft-com:office:smarttags" w:element="PersonName">
        <w:smartTagPr>
          <w:attr w:name="ProductID" w:val="LA ACTUACION"/>
        </w:smartTagPr>
        <w:r w:rsidRPr="00AC4541">
          <w:rPr>
            <w:b/>
            <w:sz w:val="16"/>
            <w:szCs w:val="16"/>
          </w:rPr>
          <w:t>LA ACTUACION</w:t>
        </w:r>
      </w:smartTag>
      <w:r w:rsidRPr="00AC4541">
        <w:rPr>
          <w:b/>
          <w:sz w:val="16"/>
          <w:szCs w:val="16"/>
        </w:rPr>
        <w:t>: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445"/>
      </w:tblGrid>
      <w:tr w:rsidR="00283B59" w:rsidRPr="00295DE4" w14:paraId="1D5408D2" w14:textId="77777777" w:rsidTr="00283B59">
        <w:trPr>
          <w:trHeight w:val="28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C13" w14:textId="77777777" w:rsidR="00283B59" w:rsidRPr="00295DE4" w:rsidRDefault="00283B59" w:rsidP="00A76752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Ref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Expediente</w:t>
            </w:r>
            <w:r w:rsidRPr="00295DE4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2F8E" w14:textId="30EBD187" w:rsidR="00283B59" w:rsidRPr="0044304A" w:rsidRDefault="00283B59" w:rsidP="00283B59">
            <w:pPr>
              <w:ind w:right="7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" w:name="Texto5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" w:name="Texto5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" w:name="Texto5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" w:name="Texto54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717EA9" w:rsidRPr="00295DE4" w14:paraId="11E47318" w14:textId="77777777" w:rsidTr="002A0507">
        <w:trPr>
          <w:trHeight w:val="169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68A" w14:textId="77777777" w:rsidR="00717EA9" w:rsidRPr="00295DE4" w:rsidRDefault="00717EA9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Denominación del proyecto</w:t>
            </w:r>
            <w:r>
              <w:rPr>
                <w:rFonts w:ascii="Arial Narrow" w:hAnsi="Arial Narrow"/>
                <w:sz w:val="18"/>
                <w:szCs w:val="18"/>
              </w:rPr>
              <w:t xml:space="preserve"> o actuación</w:t>
            </w:r>
          </w:p>
        </w:tc>
      </w:tr>
      <w:tr w:rsidR="002A0507" w:rsidRPr="00295DE4" w14:paraId="5DA155EE" w14:textId="77777777" w:rsidTr="002F0757">
        <w:trPr>
          <w:trHeight w:val="168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3B9" w14:textId="77777777" w:rsidR="002A0507" w:rsidRPr="00064F84" w:rsidRDefault="002A0507" w:rsidP="00CF3F68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Clave funcional asignada al proyecto en la contabilidad del beneficiario</w:t>
            </w:r>
          </w:p>
        </w:tc>
      </w:tr>
    </w:tbl>
    <w:p w14:paraId="116A6E5F" w14:textId="77777777" w:rsidR="00AC4541" w:rsidRDefault="00AC4541" w:rsidP="00717EA9">
      <w:pPr>
        <w:rPr>
          <w:b/>
          <w:sz w:val="16"/>
          <w:szCs w:val="16"/>
        </w:rPr>
      </w:pPr>
    </w:p>
    <w:p w14:paraId="3B18DCFF" w14:textId="77777777" w:rsidR="00717EA9" w:rsidRPr="00AC4541" w:rsidRDefault="00717EA9" w:rsidP="00717EA9">
      <w:pPr>
        <w:rPr>
          <w:b/>
          <w:sz w:val="16"/>
          <w:szCs w:val="16"/>
        </w:rPr>
      </w:pPr>
      <w:r w:rsidRPr="00AC4541">
        <w:rPr>
          <w:b/>
          <w:sz w:val="16"/>
          <w:szCs w:val="16"/>
        </w:rPr>
        <w:t>DATOS DEL AUDITOR O EMPRESA DE AUDITORÍA: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2700"/>
        <w:gridCol w:w="2700"/>
      </w:tblGrid>
      <w:tr w:rsidR="00717EA9" w:rsidRPr="002C1EE5" w14:paraId="5118C935" w14:textId="77777777" w:rsidTr="002C1EE5">
        <w:tc>
          <w:tcPr>
            <w:tcW w:w="2088" w:type="dxa"/>
          </w:tcPr>
          <w:p w14:paraId="43E2FC1A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NOMBRE/RAZÓN SOCIAL</w:t>
            </w:r>
          </w:p>
        </w:tc>
        <w:tc>
          <w:tcPr>
            <w:tcW w:w="8100" w:type="dxa"/>
            <w:gridSpan w:val="3"/>
          </w:tcPr>
          <w:p w14:paraId="75EE46A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12D5FB6C" w14:textId="77777777" w:rsidTr="002C1EE5">
        <w:tc>
          <w:tcPr>
            <w:tcW w:w="2088" w:type="dxa"/>
          </w:tcPr>
          <w:p w14:paraId="3EEBE8F8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DOMICILIO SOCIAL</w:t>
            </w:r>
          </w:p>
        </w:tc>
        <w:tc>
          <w:tcPr>
            <w:tcW w:w="8100" w:type="dxa"/>
            <w:gridSpan w:val="3"/>
          </w:tcPr>
          <w:p w14:paraId="7B554F73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7EA9" w:rsidRPr="002C1EE5" w14:paraId="0B74C138" w14:textId="77777777" w:rsidTr="002C1EE5">
        <w:tc>
          <w:tcPr>
            <w:tcW w:w="2088" w:type="dxa"/>
          </w:tcPr>
          <w:p w14:paraId="361B0F77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r w:rsidRPr="002C1EE5">
              <w:rPr>
                <w:rFonts w:ascii="Arial Narrow" w:hAnsi="Arial Narrow"/>
                <w:sz w:val="18"/>
                <w:szCs w:val="18"/>
              </w:rPr>
              <w:t>CIF / NIF</w:t>
            </w:r>
          </w:p>
        </w:tc>
        <w:tc>
          <w:tcPr>
            <w:tcW w:w="2700" w:type="dxa"/>
          </w:tcPr>
          <w:p w14:paraId="472D08AB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5B26A0E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C1EE5">
              <w:rPr>
                <w:rFonts w:ascii="Arial Narrow" w:hAnsi="Arial Narrow"/>
                <w:sz w:val="18"/>
                <w:szCs w:val="18"/>
              </w:rPr>
              <w:t>Nº</w:t>
            </w:r>
            <w:proofErr w:type="spellEnd"/>
            <w:r w:rsidRPr="002C1EE5">
              <w:rPr>
                <w:rFonts w:ascii="Arial Narrow" w:hAnsi="Arial Narrow"/>
                <w:sz w:val="18"/>
                <w:szCs w:val="18"/>
              </w:rPr>
              <w:t xml:space="preserve"> INSCRIPCIÓN R.O.A.C.</w:t>
            </w:r>
          </w:p>
        </w:tc>
        <w:tc>
          <w:tcPr>
            <w:tcW w:w="2700" w:type="dxa"/>
          </w:tcPr>
          <w:p w14:paraId="489B5E12" w14:textId="77777777" w:rsidR="00717EA9" w:rsidRPr="002C1EE5" w:rsidRDefault="00717EA9" w:rsidP="003335A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9252B4E" w14:textId="77777777" w:rsidR="00717EA9" w:rsidRPr="00295DE4" w:rsidRDefault="00717EA9" w:rsidP="00B46582">
      <w:pPr>
        <w:tabs>
          <w:tab w:val="clear" w:pos="4536"/>
          <w:tab w:val="left" w:pos="2127"/>
        </w:tabs>
        <w:jc w:val="center"/>
      </w:pPr>
    </w:p>
    <w:p w14:paraId="60028976" w14:textId="77777777" w:rsidR="00960654" w:rsidRDefault="00960654" w:rsidP="004717FE">
      <w:pPr>
        <w:ind w:right="-649"/>
        <w:jc w:val="center"/>
        <w:rPr>
          <w:b/>
          <w:sz w:val="20"/>
        </w:rPr>
      </w:pPr>
    </w:p>
    <w:p w14:paraId="41FB1E63" w14:textId="3AA32793" w:rsidR="00EC7EA0" w:rsidRDefault="0065499F" w:rsidP="004717FE">
      <w:pPr>
        <w:ind w:right="-649"/>
        <w:jc w:val="center"/>
        <w:rPr>
          <w:b/>
          <w:sz w:val="20"/>
        </w:rPr>
      </w:pPr>
      <w:r>
        <w:rPr>
          <w:b/>
          <w:sz w:val="20"/>
        </w:rPr>
        <w:t xml:space="preserve">RELACIÓN DE GASTOS VALIDADOS POR EL AUDITOR: El </w:t>
      </w:r>
      <w:r w:rsidRPr="00295DE4">
        <w:rPr>
          <w:b/>
          <w:sz w:val="20"/>
        </w:rPr>
        <w:t xml:space="preserve">presupuesto </w:t>
      </w:r>
      <w:r w:rsidR="009E041B">
        <w:rPr>
          <w:b/>
          <w:sz w:val="20"/>
        </w:rPr>
        <w:t>a</w:t>
      </w:r>
      <w:r w:rsidRPr="00295DE4">
        <w:rPr>
          <w:b/>
          <w:sz w:val="20"/>
        </w:rPr>
        <w:t xml:space="preserve"> justi</w:t>
      </w:r>
      <w:r>
        <w:rPr>
          <w:b/>
          <w:sz w:val="20"/>
        </w:rPr>
        <w:t>ficar</w:t>
      </w:r>
      <w:r w:rsidR="00010C94">
        <w:rPr>
          <w:b/>
          <w:sz w:val="20"/>
        </w:rPr>
        <w:t xml:space="preserve"> </w:t>
      </w:r>
      <w:r>
        <w:rPr>
          <w:b/>
          <w:sz w:val="20"/>
        </w:rPr>
        <w:t xml:space="preserve">es el presupuesto total financiable de la actuación. </w:t>
      </w:r>
    </w:p>
    <w:p w14:paraId="75D94AED" w14:textId="77777777" w:rsidR="00CD6BCD" w:rsidRDefault="00010C94" w:rsidP="00010C94">
      <w:pPr>
        <w:jc w:val="center"/>
        <w:rPr>
          <w:rFonts w:ascii="Arial Narrow" w:hAnsi="Arial Narrow"/>
          <w:sz w:val="16"/>
          <w:szCs w:val="16"/>
        </w:rPr>
      </w:pPr>
      <w:r w:rsidRPr="00010C94">
        <w:rPr>
          <w:rFonts w:ascii="Arial Narrow" w:hAnsi="Arial Narrow"/>
          <w:sz w:val="16"/>
          <w:szCs w:val="16"/>
        </w:rPr>
        <w:t xml:space="preserve">(Doble </w:t>
      </w:r>
      <w:proofErr w:type="spellStart"/>
      <w:r w:rsidRPr="00010C94">
        <w:rPr>
          <w:rFonts w:ascii="Arial Narrow" w:hAnsi="Arial Narrow"/>
          <w:sz w:val="16"/>
          <w:szCs w:val="16"/>
        </w:rPr>
        <w:t>click</w:t>
      </w:r>
      <w:proofErr w:type="spellEnd"/>
      <w:r w:rsidRPr="00010C94">
        <w:rPr>
          <w:rFonts w:ascii="Arial Narrow" w:hAnsi="Arial Narrow"/>
          <w:sz w:val="16"/>
          <w:szCs w:val="16"/>
        </w:rPr>
        <w:t xml:space="preserve"> para abrir el objeto </w:t>
      </w:r>
      <w:proofErr w:type="spellStart"/>
      <w:r w:rsidRPr="00010C94">
        <w:rPr>
          <w:rFonts w:ascii="Arial Narrow" w:hAnsi="Arial Narrow"/>
          <w:sz w:val="16"/>
          <w:szCs w:val="16"/>
        </w:rPr>
        <w:t>excel</w:t>
      </w:r>
      <w:proofErr w:type="spellEnd"/>
      <w:r w:rsidRPr="00010C94">
        <w:rPr>
          <w:rFonts w:ascii="Arial Narrow" w:hAnsi="Arial Narrow"/>
          <w:sz w:val="16"/>
          <w:szCs w:val="16"/>
        </w:rPr>
        <w:t xml:space="preserve">; </w:t>
      </w:r>
      <w:r>
        <w:rPr>
          <w:rFonts w:ascii="Arial Narrow" w:hAnsi="Arial Narrow"/>
          <w:sz w:val="16"/>
          <w:szCs w:val="16"/>
        </w:rPr>
        <w:t>las celdas coloreadas contienen fórmulas y no deben cumplimentarse)</w:t>
      </w:r>
      <w:r w:rsidR="00CD6BCD">
        <w:rPr>
          <w:rFonts w:ascii="Arial Narrow" w:hAnsi="Arial Narrow"/>
          <w:sz w:val="16"/>
          <w:szCs w:val="16"/>
        </w:rPr>
        <w:t xml:space="preserve"> </w:t>
      </w:r>
    </w:p>
    <w:p w14:paraId="59C987A4" w14:textId="7ABE4040" w:rsidR="00717EA9" w:rsidRDefault="00CD6BCD" w:rsidP="00010C94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Se debe incluir </w:t>
      </w:r>
      <w:r w:rsidR="00EA6812">
        <w:rPr>
          <w:rFonts w:ascii="Arial Narrow" w:hAnsi="Arial Narrow"/>
          <w:sz w:val="16"/>
          <w:szCs w:val="16"/>
        </w:rPr>
        <w:t>el</w:t>
      </w:r>
      <w:r>
        <w:rPr>
          <w:rFonts w:ascii="Arial Narrow" w:hAnsi="Arial Narrow"/>
          <w:sz w:val="16"/>
          <w:szCs w:val="16"/>
        </w:rPr>
        <w:t xml:space="preserve"> Excel adicional que contenga lo</w:t>
      </w:r>
      <w:r w:rsidRPr="00CD6BCD">
        <w:rPr>
          <w:rFonts w:ascii="Arial Narrow" w:hAnsi="Arial Narrow"/>
          <w:sz w:val="16"/>
          <w:szCs w:val="16"/>
        </w:rPr>
        <w:t>s gastos que se emplean para realizar los sumatorios que vuelcan en e</w:t>
      </w:r>
      <w:r w:rsidR="00CF7A78">
        <w:rPr>
          <w:rFonts w:ascii="Arial Narrow" w:hAnsi="Arial Narrow"/>
          <w:sz w:val="16"/>
          <w:szCs w:val="16"/>
        </w:rPr>
        <w:t xml:space="preserve">ste </w:t>
      </w:r>
      <w:r w:rsidRPr="00CD6BCD">
        <w:rPr>
          <w:rFonts w:ascii="Arial Narrow" w:hAnsi="Arial Narrow"/>
          <w:sz w:val="16"/>
          <w:szCs w:val="16"/>
        </w:rPr>
        <w:t>resumen</w:t>
      </w:r>
    </w:p>
    <w:p w14:paraId="6FB3E383" w14:textId="6C986705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7588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1385"/>
        <w:gridCol w:w="1680"/>
        <w:gridCol w:w="1225"/>
        <w:gridCol w:w="1252"/>
        <w:gridCol w:w="999"/>
      </w:tblGrid>
      <w:tr w:rsidR="00283B59" w:rsidRPr="00283B59" w14:paraId="639401AC" w14:textId="77777777" w:rsidTr="00283B59">
        <w:trPr>
          <w:trHeight w:val="65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89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CONCEPTO (</w:t>
            </w:r>
            <w:proofErr w:type="spellStart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ctpcon</w:t>
            </w:r>
            <w:proofErr w:type="spellEnd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A0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SUBCONCEPTO (</w:t>
            </w:r>
            <w:proofErr w:type="spellStart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ctpsco</w:t>
            </w:r>
            <w:proofErr w:type="spellEnd"/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471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NOMBRE SUBCONCEPTO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D3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FINANCIABLE (€)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738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PRESENTADO (€) (*)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ECBE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B59">
              <w:rPr>
                <w:rFonts w:ascii="Arial" w:hAnsi="Arial" w:cs="Arial"/>
                <w:b/>
                <w:bCs/>
                <w:sz w:val="16"/>
                <w:szCs w:val="16"/>
              </w:rPr>
              <w:t>IMPORTE VALIDADO (€) (**)</w:t>
            </w:r>
          </w:p>
        </w:tc>
      </w:tr>
      <w:tr w:rsidR="00283B59" w:rsidRPr="00283B59" w14:paraId="6E6A75CF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11CB8" w14:textId="031E2DB7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794A2" w14:textId="45ACBAD1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0A3B" w14:textId="52EFDEB1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Personal de apoyo técnico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1BB4B2D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41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F0CA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3D8A6663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66CC8" w14:textId="62B7EB26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7DB66" w14:textId="300E9449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8803" w14:textId="0DEB744B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Subcontratación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6982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11C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BBB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3A808A17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6B950" w14:textId="4E817577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FE145" w14:textId="3E3EEF35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D82D" w14:textId="0B09E16D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Aparatos y equipos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F1FF5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E7D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4C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4E53981E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E789B" w14:textId="1C62BEE4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5D3DD" w14:textId="68B51E77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7B03" w14:textId="2E050562" w:rsidR="00283B59" w:rsidRPr="00283B59" w:rsidRDefault="00283B59" w:rsidP="00636D80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Material </w:t>
            </w:r>
            <w:r w:rsidR="00636D80">
              <w:rPr>
                <w:rFonts w:ascii="Arial" w:hAnsi="Arial" w:cs="Arial"/>
                <w:sz w:val="16"/>
                <w:szCs w:val="16"/>
                <w:lang w:val="es-ES_tradnl"/>
              </w:rPr>
              <w:t>fungible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4DEA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DB2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557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23456348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A2233" w14:textId="2E0A3C85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D8F7" w14:textId="0ECF7B05" w:rsidR="00283B59" w:rsidRPr="00283B59" w:rsidRDefault="00636D80" w:rsidP="00636D80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5EC9" w14:textId="0B8EF5BB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Viajes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F23C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670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8065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48FB8D42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E8AA9" w14:textId="16FAE74F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A5681" w14:textId="7EB14708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55EC" w14:textId="347A90EE" w:rsidR="00283B59" w:rsidRPr="00283B59" w:rsidRDefault="00636D80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Otros gastos generales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E2E61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B9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7D38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311D853D" w14:textId="77777777" w:rsidTr="00283B59">
        <w:trPr>
          <w:trHeight w:val="22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6F47D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E659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D16F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COSTES INDIRECTOS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F44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BC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2699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3B59" w:rsidRPr="00283B59" w14:paraId="749A2632" w14:textId="77777777" w:rsidTr="00283B59">
        <w:trPr>
          <w:trHeight w:val="222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D3DD7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TOTAL COSTES DIRECTOS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424A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581DDAE9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C64082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  <w:tr w:rsidR="00283B59" w:rsidRPr="00283B59" w14:paraId="72B44F02" w14:textId="77777777" w:rsidTr="00283B59">
        <w:trPr>
          <w:trHeight w:val="222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83E6E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TOTAL (COSTES DIRECTOS + COSTES INDIRECTOS)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2F3FDBF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3FE5D8E3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FBE4D9C" w14:textId="77777777" w:rsidR="00283B59" w:rsidRPr="00283B59" w:rsidRDefault="00283B59" w:rsidP="00283B59">
            <w:pPr>
              <w:tabs>
                <w:tab w:val="clear" w:pos="1134"/>
                <w:tab w:val="clear" w:pos="4536"/>
              </w:tabs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3B59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</w:tr>
    </w:tbl>
    <w:p w14:paraId="2DB525ED" w14:textId="197CB95C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p w14:paraId="71BA31DC" w14:textId="77777777" w:rsidR="00283B59" w:rsidRP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>(*) Importe presentado por el beneficiario</w:t>
      </w:r>
    </w:p>
    <w:p w14:paraId="60DFC41A" w14:textId="0F17BD90" w:rsidR="00283B59" w:rsidRDefault="00283B59" w:rsidP="00283B59">
      <w:pPr>
        <w:ind w:left="708"/>
        <w:jc w:val="left"/>
        <w:rPr>
          <w:rFonts w:ascii="Arial Narrow" w:hAnsi="Arial Narrow"/>
          <w:sz w:val="16"/>
          <w:szCs w:val="16"/>
        </w:rPr>
      </w:pPr>
      <w:r w:rsidRPr="00283B59">
        <w:rPr>
          <w:rFonts w:ascii="Arial Narrow" w:hAnsi="Arial Narrow"/>
          <w:sz w:val="16"/>
          <w:szCs w:val="16"/>
        </w:rPr>
        <w:t>(**) Importe validado por el auditor</w:t>
      </w:r>
    </w:p>
    <w:p w14:paraId="33A902FC" w14:textId="77777777" w:rsidR="00283B59" w:rsidRDefault="00283B59" w:rsidP="00010C94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327C6" w:rsidRPr="00295DE4" w14:paraId="0C7B500F" w14:textId="77777777" w:rsidTr="006327C6">
        <w:tc>
          <w:tcPr>
            <w:tcW w:w="5328" w:type="dxa"/>
          </w:tcPr>
          <w:p w14:paraId="4CEB902B" w14:textId="77777777" w:rsidR="006327C6" w:rsidRPr="002C1EE5" w:rsidRDefault="006327C6" w:rsidP="006327C6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IMPORTE DE</w:t>
            </w:r>
            <w:r>
              <w:rPr>
                <w:sz w:val="18"/>
                <w:szCs w:val="18"/>
              </w:rPr>
              <w:t xml:space="preserve"> </w:t>
            </w:r>
            <w:r w:rsidRPr="002C1EE5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SUBVENCIÓN</w:t>
            </w:r>
            <w:r w:rsidRPr="002C1EE5">
              <w:rPr>
                <w:sz w:val="18"/>
                <w:szCs w:val="18"/>
              </w:rPr>
              <w:t xml:space="preserve"> (Euros): </w:t>
            </w:r>
          </w:p>
        </w:tc>
        <w:tc>
          <w:tcPr>
            <w:tcW w:w="4500" w:type="dxa"/>
          </w:tcPr>
          <w:p w14:paraId="04069B2A" w14:textId="77777777" w:rsidR="006327C6" w:rsidRPr="00295DE4" w:rsidRDefault="006327C6" w:rsidP="00954F04">
            <w:r w:rsidRPr="00295DE4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95DE4">
              <w:instrText xml:space="preserve"> FORMTEXT </w:instrText>
            </w:r>
            <w:r w:rsidRPr="00295DE4">
              <w:fldChar w:fldCharType="separate"/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t> </w:t>
            </w:r>
            <w:r w:rsidRPr="00295DE4">
              <w:fldChar w:fldCharType="end"/>
            </w:r>
          </w:p>
        </w:tc>
      </w:tr>
    </w:tbl>
    <w:p w14:paraId="703F7D9E" w14:textId="77777777" w:rsidR="00EC7EA0" w:rsidRPr="00295DE4" w:rsidRDefault="00EC7EA0" w:rsidP="00EC7EA0"/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717FE" w:rsidRPr="00295DE4" w14:paraId="577B1F73" w14:textId="77777777" w:rsidTr="00F91A18">
        <w:trPr>
          <w:trHeight w:val="1398"/>
        </w:trPr>
        <w:tc>
          <w:tcPr>
            <w:tcW w:w="9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FC7D" w14:textId="77777777" w:rsidR="004717FE" w:rsidRPr="002C1EE5" w:rsidRDefault="004717FE" w:rsidP="00AF22F8">
            <w:pPr>
              <w:rPr>
                <w:sz w:val="18"/>
                <w:szCs w:val="18"/>
              </w:rPr>
            </w:pPr>
            <w:r w:rsidRPr="002C1EE5">
              <w:rPr>
                <w:sz w:val="18"/>
                <w:szCs w:val="18"/>
              </w:rPr>
              <w:t>DATOS SOBRE INGRESO VOLUNTARIO DE REMANENTES NO APLICADOS</w:t>
            </w:r>
          </w:p>
        </w:tc>
      </w:tr>
    </w:tbl>
    <w:p w14:paraId="29726907" w14:textId="77A46E78" w:rsidR="00146E20" w:rsidRDefault="00146E20" w:rsidP="000F5918">
      <w:pPr>
        <w:jc w:val="center"/>
        <w:rPr>
          <w:b/>
          <w:sz w:val="20"/>
        </w:rPr>
      </w:pPr>
    </w:p>
    <w:p w14:paraId="2572D876" w14:textId="74F290BD" w:rsidR="00CD6BCD" w:rsidRDefault="00CD6BCD" w:rsidP="000F5918">
      <w:pPr>
        <w:jc w:val="center"/>
        <w:rPr>
          <w:b/>
          <w:sz w:val="20"/>
        </w:rPr>
      </w:pPr>
    </w:p>
    <w:p w14:paraId="18A7905C" w14:textId="6C14C0F5" w:rsidR="00960654" w:rsidRDefault="00960654" w:rsidP="000F5918">
      <w:pPr>
        <w:jc w:val="center"/>
        <w:rPr>
          <w:b/>
          <w:sz w:val="20"/>
        </w:rPr>
      </w:pPr>
    </w:p>
    <w:p w14:paraId="733B606D" w14:textId="4AF1B5E4" w:rsidR="00283B59" w:rsidRDefault="00283B59" w:rsidP="000F5918">
      <w:pPr>
        <w:jc w:val="center"/>
        <w:rPr>
          <w:b/>
          <w:sz w:val="20"/>
        </w:rPr>
      </w:pPr>
    </w:p>
    <w:p w14:paraId="35DBD81A" w14:textId="5164DA29" w:rsidR="00283B59" w:rsidRDefault="00283B59" w:rsidP="000F5918">
      <w:pPr>
        <w:jc w:val="center"/>
        <w:rPr>
          <w:b/>
          <w:sz w:val="20"/>
        </w:rPr>
      </w:pPr>
    </w:p>
    <w:p w14:paraId="251228F1" w14:textId="77777777" w:rsidR="00283B59" w:rsidRDefault="00283B59" w:rsidP="000F5918">
      <w:pPr>
        <w:jc w:val="center"/>
        <w:rPr>
          <w:b/>
          <w:sz w:val="20"/>
        </w:rPr>
      </w:pPr>
    </w:p>
    <w:p w14:paraId="3DFF6E65" w14:textId="77777777" w:rsidR="00CD6BCD" w:rsidRDefault="00CD6BCD" w:rsidP="000F5918">
      <w:pPr>
        <w:jc w:val="center"/>
        <w:rPr>
          <w:b/>
          <w:sz w:val="20"/>
        </w:rPr>
      </w:pPr>
    </w:p>
    <w:p w14:paraId="2533FAC0" w14:textId="4A4F3146" w:rsidR="00EC7EA0" w:rsidRPr="00295DE4" w:rsidRDefault="00EC7EA0" w:rsidP="000F5918">
      <w:pPr>
        <w:jc w:val="center"/>
        <w:rPr>
          <w:b/>
          <w:sz w:val="20"/>
        </w:rPr>
      </w:pPr>
      <w:r w:rsidRPr="00295DE4">
        <w:rPr>
          <w:b/>
          <w:sz w:val="20"/>
        </w:rPr>
        <w:t>ANÁLISIS DEL GASTO POR CONCEPTOS:</w:t>
      </w:r>
    </w:p>
    <w:p w14:paraId="56275CFC" w14:textId="77777777" w:rsidR="004717FE" w:rsidRPr="00295DE4" w:rsidRDefault="004717FE" w:rsidP="004717FE">
      <w:pPr>
        <w:rPr>
          <w:sz w:val="18"/>
          <w:szCs w:val="18"/>
        </w:rPr>
      </w:pPr>
    </w:p>
    <w:tbl>
      <w:tblPr>
        <w:tblW w:w="7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2578"/>
        <w:gridCol w:w="2578"/>
      </w:tblGrid>
      <w:tr w:rsidR="00CD6BCD" w:rsidRPr="00295DE4" w14:paraId="5D132286" w14:textId="77777777" w:rsidTr="00960654">
        <w:trPr>
          <w:trHeight w:val="225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3F270318" w14:textId="77777777" w:rsidR="00CD6BCD" w:rsidRPr="00295DE4" w:rsidRDefault="00CD6BCD" w:rsidP="007C37ED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95DE4">
              <w:rPr>
                <w:b/>
                <w:sz w:val="18"/>
                <w:szCs w:val="18"/>
              </w:rPr>
              <w:t>.-</w:t>
            </w:r>
            <w:r>
              <w:rPr>
                <w:b/>
                <w:sz w:val="18"/>
                <w:szCs w:val="18"/>
              </w:rPr>
              <w:t>PERSONAL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B43C9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7180" w14:textId="77777777" w:rsidR="00CD6BCD" w:rsidRPr="00295DE4" w:rsidRDefault="00CD6BCD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6A229A27" w14:textId="77777777" w:rsidTr="00960654">
        <w:trPr>
          <w:trHeight w:val="3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42206584" w14:textId="77777777" w:rsidR="00CD6BCD" w:rsidRPr="00295DE4" w:rsidRDefault="00CD6BCD" w:rsidP="007C37ED">
            <w:pPr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1FC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CCAB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80C8CC" w14:textId="77777777" w:rsidR="004717FE" w:rsidRPr="00295DE4" w:rsidRDefault="004717FE" w:rsidP="004717FE">
      <w:pPr>
        <w:rPr>
          <w:sz w:val="18"/>
          <w:szCs w:val="18"/>
        </w:rPr>
      </w:pPr>
    </w:p>
    <w:p w14:paraId="03A412E7" w14:textId="7AEB6EDA" w:rsidR="004717FE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5088D3E" w14:textId="77777777" w:rsidR="00960169" w:rsidRPr="00295DE4" w:rsidRDefault="00960169" w:rsidP="00960654">
      <w:pPr>
        <w:spacing w:line="240" w:lineRule="auto"/>
        <w:rPr>
          <w:sz w:val="18"/>
          <w:szCs w:val="18"/>
        </w:rPr>
      </w:pPr>
    </w:p>
    <w:p w14:paraId="7B0C665C" w14:textId="5B2227B7" w:rsidR="001279B0" w:rsidRPr="00960169" w:rsidRDefault="00960169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</w:t>
      </w:r>
      <w:r>
        <w:rPr>
          <w:sz w:val="16"/>
          <w:szCs w:val="16"/>
        </w:rPr>
        <w:t>Contratos laborales</w:t>
      </w:r>
    </w:p>
    <w:p w14:paraId="6DD5D332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TC2</w:t>
      </w:r>
    </w:p>
    <w:p w14:paraId="3F141482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Modelo 190 y TC2</w:t>
      </w:r>
    </w:p>
    <w:p w14:paraId="00639613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36"/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5"/>
      <w:r w:rsidRPr="00211A0A">
        <w:rPr>
          <w:sz w:val="16"/>
          <w:szCs w:val="16"/>
        </w:rPr>
        <w:t xml:space="preserve"> Nóminas</w:t>
      </w:r>
    </w:p>
    <w:p w14:paraId="0780F806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Certificado de retenciones por trabajador</w:t>
      </w:r>
    </w:p>
    <w:p w14:paraId="79B7BC98" w14:textId="485A76CA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>Convenio colectivo (indíquese denominación, fecha y lugar de publicación: ____________________________ __________________________________________________________________________________________)</w:t>
      </w:r>
    </w:p>
    <w:p w14:paraId="18CB0733" w14:textId="77777777" w:rsidR="004717FE" w:rsidRPr="00211A0A" w:rsidRDefault="004717FE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Otros (indíquese)________________</w:t>
      </w:r>
    </w:p>
    <w:p w14:paraId="3FE00120" w14:textId="77777777" w:rsidR="004717FE" w:rsidRDefault="004717FE" w:rsidP="00960654">
      <w:pPr>
        <w:spacing w:line="240" w:lineRule="auto"/>
        <w:rPr>
          <w:sz w:val="18"/>
          <w:szCs w:val="18"/>
        </w:rPr>
      </w:pPr>
    </w:p>
    <w:p w14:paraId="0F97FB0D" w14:textId="77777777" w:rsidR="004717FE" w:rsidRPr="00295DE4" w:rsidRDefault="004717F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06"/>
        <w:gridCol w:w="857"/>
        <w:gridCol w:w="3260"/>
      </w:tblGrid>
      <w:tr w:rsidR="004717FE" w:rsidRPr="00295DE4" w14:paraId="2698E952" w14:textId="77777777" w:rsidTr="007C37ED">
        <w:tc>
          <w:tcPr>
            <w:tcW w:w="3047" w:type="dxa"/>
            <w:tcBorders>
              <w:bottom w:val="single" w:sz="4" w:space="0" w:color="auto"/>
            </w:tcBorders>
          </w:tcPr>
          <w:p w14:paraId="5486CDB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E6422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BA43BDA" w14:textId="518BFF05" w:rsidR="004717FE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4717F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4717FE" w:rsidRPr="00295DE4" w14:paraId="572ADB47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16F" w14:textId="02C34247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Trabajador no </w:t>
            </w:r>
            <w:r w:rsidR="006D3FF8">
              <w:rPr>
                <w:sz w:val="18"/>
                <w:szCs w:val="18"/>
              </w:rPr>
              <w:t>incluido en el informe técnico global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A694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3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3AC8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4607913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DB8" w14:textId="17D26102" w:rsidR="004717FE" w:rsidRPr="00295DE4" w:rsidRDefault="004717FE" w:rsidP="006D3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Horas imputadas superan las </w:t>
            </w:r>
            <w:r w:rsidR="006D3FF8">
              <w:rPr>
                <w:sz w:val="18"/>
                <w:szCs w:val="18"/>
              </w:rPr>
              <w:t>declaradas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D709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4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6124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F50E89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CF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Excesivo coste/hora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9F8A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5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577C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32FDF0D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31E" w14:textId="7CE03A94" w:rsidR="004717FE" w:rsidRPr="00295DE4" w:rsidRDefault="004717FE" w:rsidP="001B3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Sustitución no válida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8C53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26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19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C29DA64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419" w14:textId="41344118" w:rsidR="004717FE" w:rsidRPr="00295DE4" w:rsidRDefault="001B364A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Exceso de imputación </w:t>
            </w:r>
            <w:r w:rsidR="004717FE">
              <w:rPr>
                <w:sz w:val="18"/>
                <w:szCs w:val="18"/>
              </w:rPr>
              <w:t>horaria respecto de convenio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CCC5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7"/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8BAB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  <w:tr w:rsidR="004717FE" w:rsidRPr="00295DE4" w14:paraId="1B2C4AFC" w14:textId="77777777" w:rsidTr="0096065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FBCF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bookmarkStart w:id="11" w:name="Texto41"/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0A2" w14:textId="77777777" w:rsidR="004717FE" w:rsidRPr="00295DE4" w:rsidRDefault="004717FE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75AE" w14:textId="77777777" w:rsidR="004717FE" w:rsidRPr="00295DE4" w:rsidRDefault="004717FE" w:rsidP="007C37ED">
            <w:pPr>
              <w:rPr>
                <w:sz w:val="18"/>
                <w:szCs w:val="18"/>
              </w:rPr>
            </w:pPr>
          </w:p>
        </w:tc>
      </w:tr>
    </w:tbl>
    <w:p w14:paraId="0D4576EC" w14:textId="77777777" w:rsidR="004717FE" w:rsidRPr="00295DE4" w:rsidRDefault="004717FE" w:rsidP="004717FE">
      <w:pPr>
        <w:rPr>
          <w:sz w:val="18"/>
          <w:szCs w:val="18"/>
        </w:rPr>
      </w:pPr>
    </w:p>
    <w:p w14:paraId="1FD90267" w14:textId="77777777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CEFF940" w14:textId="77777777" w:rsidR="00EC7EA0" w:rsidRPr="00295DE4" w:rsidRDefault="00EC7EA0" w:rsidP="00EC7EA0">
      <w:pPr>
        <w:rPr>
          <w:sz w:val="18"/>
          <w:szCs w:val="18"/>
        </w:rPr>
      </w:pPr>
    </w:p>
    <w:tbl>
      <w:tblPr>
        <w:tblW w:w="7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2340"/>
        <w:gridCol w:w="2126"/>
      </w:tblGrid>
      <w:tr w:rsidR="00CD6BCD" w:rsidRPr="00295DE4" w14:paraId="4D87D937" w14:textId="77777777" w:rsidTr="00CD6BCD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5D39EAF5" w14:textId="33ECC7E5" w:rsidR="00CD6BCD" w:rsidRPr="00295DE4" w:rsidRDefault="00CD6BCD" w:rsidP="00283B59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II- </w:t>
            </w:r>
            <w:r w:rsidR="00283B59">
              <w:rPr>
                <w:b/>
                <w:sz w:val="18"/>
                <w:szCs w:val="18"/>
              </w:rPr>
              <w:t>MATERIAL INVENTARIABLE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11F7A9A0" w14:textId="77777777" w:rsidR="00CD6BCD" w:rsidRPr="007D4029" w:rsidRDefault="00CD6BCD" w:rsidP="00010C94">
            <w:pPr>
              <w:jc w:val="left"/>
              <w:rPr>
                <w:b/>
                <w:sz w:val="18"/>
                <w:szCs w:val="18"/>
              </w:rPr>
            </w:pPr>
            <w:r w:rsidRPr="007D4029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660F3A" w14:textId="77777777" w:rsidR="00CD6BCD" w:rsidRPr="00295DE4" w:rsidRDefault="00CD6BCD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776" w14:textId="77777777" w:rsidR="00CD6BCD" w:rsidRPr="00295DE4" w:rsidRDefault="00CD6BCD" w:rsidP="00AF22F8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C67DE">
              <w:rPr>
                <w:rFonts w:ascii="Arial Narrow" w:hAnsi="Arial Narrow"/>
                <w:sz w:val="18"/>
                <w:szCs w:val="18"/>
              </w:rPr>
              <w:t>de forma válida</w:t>
            </w:r>
          </w:p>
        </w:tc>
      </w:tr>
      <w:tr w:rsidR="00CD6BCD" w:rsidRPr="00295DE4" w14:paraId="64178F80" w14:textId="77777777" w:rsidTr="00CD6BCD">
        <w:trPr>
          <w:trHeight w:val="365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6FA4FA87" w14:textId="77777777" w:rsidR="00CD6BCD" w:rsidRDefault="00CD6BCD" w:rsidP="00010C94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272C0E4C" w14:textId="77777777" w:rsidR="00CD6BCD" w:rsidRPr="00295DE4" w:rsidRDefault="00CD6BCD" w:rsidP="00010C9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020AE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28E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  <w:tr w:rsidR="00CD6BCD" w:rsidRPr="00295DE4" w14:paraId="04BF5776" w14:textId="77777777" w:rsidTr="00CD6BCD">
        <w:trPr>
          <w:trHeight w:val="410"/>
        </w:trPr>
        <w:tc>
          <w:tcPr>
            <w:tcW w:w="1690" w:type="dxa"/>
            <w:vMerge/>
            <w:tcBorders>
              <w:left w:val="single" w:sz="4" w:space="0" w:color="auto"/>
              <w:right w:val="nil"/>
            </w:tcBorders>
            <w:shd w:val="clear" w:color="auto" w:fill="CCCCCC"/>
            <w:vAlign w:val="center"/>
          </w:tcPr>
          <w:p w14:paraId="76E8FC89" w14:textId="77777777" w:rsidR="00CD6BCD" w:rsidRPr="00295DE4" w:rsidRDefault="00CD6BCD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2D0835" w14:textId="77777777" w:rsidR="00CD6BCD" w:rsidRPr="007D4029" w:rsidRDefault="00CD6BCD" w:rsidP="007D4029">
            <w:pPr>
              <w:numPr>
                <w:ilvl w:val="0"/>
                <w:numId w:val="1"/>
              </w:numPr>
              <w:tabs>
                <w:tab w:val="clear" w:pos="1134"/>
                <w:tab w:val="left" w:pos="110"/>
              </w:tabs>
              <w:ind w:left="110" w:hanging="18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DF4A" w14:textId="77777777" w:rsidR="00CD6BCD" w:rsidRPr="00295DE4" w:rsidRDefault="00CD6BCD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CB68" w14:textId="77777777" w:rsidR="00CD6BCD" w:rsidRPr="00295DE4" w:rsidRDefault="00CD6BCD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CD6BCD" w:rsidRPr="00295DE4" w14:paraId="6C27D9F3" w14:textId="77777777" w:rsidTr="00CD6BCD">
        <w:trPr>
          <w:trHeight w:val="410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B8AF4F4" w14:textId="77777777" w:rsidR="00CD6BCD" w:rsidRPr="00295DE4" w:rsidRDefault="00CD6BCD" w:rsidP="00AF22F8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3F920" w14:textId="77777777" w:rsidR="00CD6BCD" w:rsidRPr="007D4029" w:rsidRDefault="00CD6BCD" w:rsidP="00191804">
            <w:pPr>
              <w:numPr>
                <w:ilvl w:val="0"/>
                <w:numId w:val="1"/>
              </w:numPr>
              <w:tabs>
                <w:tab w:val="clear" w:pos="1134"/>
                <w:tab w:val="left" w:pos="110"/>
              </w:tabs>
              <w:ind w:left="110" w:hanging="18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Leasing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79D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236" w14:textId="77777777" w:rsidR="00CD6BCD" w:rsidRPr="00295DE4" w:rsidRDefault="00CD6BCD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FE1348A" w14:textId="77777777" w:rsidR="00EC7EA0" w:rsidRPr="00295DE4" w:rsidRDefault="00EC7EA0" w:rsidP="00EC7EA0">
      <w:pPr>
        <w:rPr>
          <w:sz w:val="18"/>
          <w:szCs w:val="18"/>
        </w:rPr>
      </w:pPr>
    </w:p>
    <w:p w14:paraId="0DA97651" w14:textId="77777777" w:rsidR="00EC7EA0" w:rsidRPr="00295DE4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92CAF48" w14:textId="77777777" w:rsidR="00EC7EA0" w:rsidRPr="00211A0A" w:rsidRDefault="00EC7EA0" w:rsidP="00EC7EA0">
      <w:pPr>
        <w:rPr>
          <w:sz w:val="16"/>
          <w:szCs w:val="16"/>
        </w:rPr>
      </w:pPr>
    </w:p>
    <w:p w14:paraId="024D3D4B" w14:textId="77777777" w:rsidR="00EC7EA0" w:rsidRPr="00211A0A" w:rsidRDefault="00EC7EA0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Facturas</w:t>
      </w:r>
    </w:p>
    <w:p w14:paraId="68351B71" w14:textId="77777777" w:rsidR="00EC7EA0" w:rsidRPr="00211A0A" w:rsidRDefault="00EC7EA0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Documentos de pago </w:t>
      </w:r>
    </w:p>
    <w:p w14:paraId="586ABCE8" w14:textId="77777777" w:rsidR="00EC7EA0" w:rsidRPr="00211A0A" w:rsidRDefault="002F0757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31"/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4"/>
      <w:r w:rsidRPr="00211A0A">
        <w:rPr>
          <w:sz w:val="16"/>
          <w:szCs w:val="16"/>
        </w:rPr>
        <w:t xml:space="preserve"> Cuentas anuales para la imputación de amortizaciones</w:t>
      </w:r>
    </w:p>
    <w:p w14:paraId="11DDEE9E" w14:textId="77777777" w:rsidR="002F0757" w:rsidRPr="00211A0A" w:rsidRDefault="002F0757" w:rsidP="00EC7EA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32"/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5"/>
      <w:r w:rsidRPr="00211A0A">
        <w:rPr>
          <w:sz w:val="16"/>
          <w:szCs w:val="16"/>
        </w:rPr>
        <w:t xml:space="preserve"> Contrato </w:t>
      </w:r>
      <w:r w:rsidR="007D4029" w:rsidRPr="00211A0A">
        <w:rPr>
          <w:sz w:val="16"/>
          <w:szCs w:val="16"/>
        </w:rPr>
        <w:t>y/o expediente de contratación (indíquese) ______________</w:t>
      </w:r>
    </w:p>
    <w:p w14:paraId="0A17F12D" w14:textId="77777777" w:rsidR="006C2B33" w:rsidRPr="00211A0A" w:rsidRDefault="006C2B33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35"/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6"/>
      <w:r w:rsidRPr="00211A0A">
        <w:rPr>
          <w:sz w:val="16"/>
          <w:szCs w:val="16"/>
        </w:rPr>
        <w:t xml:space="preserve"> Tres ofertas de diferentes proveedores para los casos contemplados por el artículo 31.3 de </w:t>
      </w:r>
      <w:smartTag w:uri="urn:schemas-microsoft-com:office:smarttags" w:element="PersonName">
        <w:smartTagPr>
          <w:attr w:name="ProductID" w:val="la LGS"/>
        </w:smartTagPr>
        <w:r w:rsidRPr="00211A0A">
          <w:rPr>
            <w:sz w:val="16"/>
            <w:szCs w:val="16"/>
          </w:rPr>
          <w:t xml:space="preserve">la </w:t>
        </w:r>
        <w:r w:rsidR="00C53E6E" w:rsidRPr="00211A0A">
          <w:rPr>
            <w:sz w:val="16"/>
            <w:szCs w:val="16"/>
          </w:rPr>
          <w:t>LGS</w:t>
        </w:r>
      </w:smartTag>
    </w:p>
    <w:p w14:paraId="538C13A7" w14:textId="77777777" w:rsidR="007D4029" w:rsidRPr="00211A0A" w:rsidRDefault="007D4029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49"/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bookmarkEnd w:id="17"/>
      <w:r w:rsidRPr="00211A0A">
        <w:rPr>
          <w:sz w:val="16"/>
          <w:szCs w:val="16"/>
        </w:rPr>
        <w:t xml:space="preserve"> Certificado de inscripción registral, en su caso</w:t>
      </w:r>
    </w:p>
    <w:p w14:paraId="3FDAD25F" w14:textId="77777777" w:rsidR="002F0757" w:rsidRPr="00211A0A" w:rsidRDefault="002F0757" w:rsidP="002F0757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Otros (indíquese)________________</w:t>
      </w:r>
    </w:p>
    <w:p w14:paraId="48C56525" w14:textId="77777777" w:rsidR="00146E20" w:rsidRDefault="00146E20" w:rsidP="00EC7EA0">
      <w:pPr>
        <w:rPr>
          <w:sz w:val="18"/>
          <w:szCs w:val="18"/>
        </w:rPr>
      </w:pPr>
    </w:p>
    <w:p w14:paraId="57C62617" w14:textId="77777777" w:rsidR="00EC7EA0" w:rsidRDefault="00EC7E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06"/>
        <w:gridCol w:w="779"/>
        <w:gridCol w:w="3260"/>
      </w:tblGrid>
      <w:tr w:rsidR="00EC7EA0" w:rsidRPr="00295DE4" w14:paraId="1F94FA57" w14:textId="77777777" w:rsidTr="00AF22F8">
        <w:tc>
          <w:tcPr>
            <w:tcW w:w="3047" w:type="dxa"/>
            <w:tcBorders>
              <w:bottom w:val="single" w:sz="4" w:space="0" w:color="auto"/>
            </w:tcBorders>
          </w:tcPr>
          <w:p w14:paraId="67B01E8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907A55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3B205CA" w14:textId="0CB1FCFB" w:rsidR="00EC7EA0" w:rsidRPr="00295DE4" w:rsidRDefault="00741081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EC7EA0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A1B4B" w:rsidRPr="00295DE4" w14:paraId="00C5B03A" w14:textId="77777777" w:rsidTr="0074108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3BA" w14:textId="4FE1A68A" w:rsidR="009A1B4B" w:rsidRPr="00295DE4" w:rsidRDefault="009A1B4B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Conceptos no</w:t>
            </w:r>
            <w:r>
              <w:rPr>
                <w:sz w:val="18"/>
                <w:szCs w:val="18"/>
              </w:rPr>
              <w:t xml:space="preserve"> elegibles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35F5" w14:textId="7FB80A36" w:rsidR="009A1B4B" w:rsidRPr="00295DE4" w:rsidRDefault="009A1B4B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B440" w14:textId="77777777" w:rsidR="009A1B4B" w:rsidRPr="00295DE4" w:rsidRDefault="009A1B4B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5004EF0C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AEC" w14:textId="2342D2B2" w:rsidR="00EC7EA0" w:rsidRPr="00295DE4" w:rsidRDefault="00EC7EA0" w:rsidP="00741081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741081">
              <w:rPr>
                <w:sz w:val="18"/>
                <w:szCs w:val="18"/>
              </w:rPr>
              <w:t>incluidos en el informe técnico global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15DF" w14:textId="1931933F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C016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39341EFB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E2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2A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A9B4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6F23AA" w:rsidRPr="00295DE4" w14:paraId="140487B2" w14:textId="77777777" w:rsidTr="0074108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F78" w14:textId="5599C244" w:rsidR="006F23AA" w:rsidRPr="00295DE4" w:rsidRDefault="006F23AA" w:rsidP="00E74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 w:rsidR="00E74350"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1B2B" w14:textId="6003E24F" w:rsidR="006F23AA" w:rsidRPr="00295DE4" w:rsidRDefault="006F23AA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FBAA" w14:textId="77777777" w:rsidR="006F23AA" w:rsidRPr="00295DE4" w:rsidRDefault="006F23AA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49BA7084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CB1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 w:rsidR="002874B3">
              <w:rPr>
                <w:sz w:val="18"/>
                <w:szCs w:val="18"/>
              </w:rPr>
              <w:t>fuera de plazo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D0C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86D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168C67AA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429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1F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5C28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  <w:tr w:rsidR="002874B3" w:rsidRPr="00295DE4" w14:paraId="4DA6980E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546" w14:textId="06BE8F1C" w:rsidR="002874B3" w:rsidRPr="00295DE4" w:rsidRDefault="002874B3" w:rsidP="00E847F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Error en el </w:t>
            </w:r>
            <w:r w:rsidR="00E847F9">
              <w:rPr>
                <w:sz w:val="18"/>
                <w:szCs w:val="18"/>
              </w:rPr>
              <w:t xml:space="preserve">cálculo </w:t>
            </w:r>
            <w:r>
              <w:rPr>
                <w:sz w:val="18"/>
                <w:szCs w:val="18"/>
              </w:rPr>
              <w:t>de las amortizaciones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30F7" w14:textId="77777777" w:rsidR="002874B3" w:rsidRPr="00295DE4" w:rsidRDefault="002874B3" w:rsidP="00AF2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37"/>
            <w:r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58F6" w14:textId="77777777" w:rsidR="002874B3" w:rsidRPr="00295DE4" w:rsidRDefault="002874B3" w:rsidP="00AF22F8">
            <w:pPr>
              <w:rPr>
                <w:sz w:val="18"/>
                <w:szCs w:val="18"/>
              </w:rPr>
            </w:pPr>
          </w:p>
        </w:tc>
      </w:tr>
      <w:tr w:rsidR="00EC7EA0" w:rsidRPr="00295DE4" w14:paraId="0EE3B6F3" w14:textId="77777777" w:rsidTr="00822BB6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DE4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E47" w14:textId="77777777" w:rsidR="00EC7EA0" w:rsidRPr="00295DE4" w:rsidRDefault="00EC7EA0" w:rsidP="00AF22F8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0FA" w14:textId="77777777" w:rsidR="00EC7EA0" w:rsidRPr="00295DE4" w:rsidRDefault="00EC7EA0" w:rsidP="00AF22F8">
            <w:pPr>
              <w:rPr>
                <w:sz w:val="18"/>
                <w:szCs w:val="18"/>
              </w:rPr>
            </w:pPr>
          </w:p>
        </w:tc>
      </w:tr>
    </w:tbl>
    <w:p w14:paraId="50EE5321" w14:textId="1BCE6F10" w:rsidR="00EC7EA0" w:rsidRDefault="00EC7EA0" w:rsidP="00EC7EA0">
      <w:pPr>
        <w:rPr>
          <w:sz w:val="18"/>
          <w:szCs w:val="18"/>
        </w:rPr>
      </w:pPr>
    </w:p>
    <w:p w14:paraId="598787DC" w14:textId="2BA2731B" w:rsidR="00CA53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125865D" w14:textId="77777777" w:rsidR="00CA53A0" w:rsidRPr="00295DE4" w:rsidRDefault="00CA53A0" w:rsidP="00EC7EA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CD6BCD" w:rsidRPr="00295DE4" w14:paraId="189AA47F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61F8046F" w14:textId="7A01DC5C" w:rsidR="00CD6BCD" w:rsidRPr="00295DE4" w:rsidRDefault="00CD6BCD" w:rsidP="002C1EE5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95DE4">
              <w:rPr>
                <w:b/>
                <w:sz w:val="18"/>
                <w:szCs w:val="18"/>
              </w:rPr>
              <w:t>.- MATERIALES</w:t>
            </w:r>
            <w:r>
              <w:rPr>
                <w:b/>
                <w:sz w:val="18"/>
                <w:szCs w:val="18"/>
              </w:rPr>
              <w:t>/FUNGIBLES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7EDA2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3965" w14:textId="77777777" w:rsidR="00CD6BCD" w:rsidRPr="00295DE4" w:rsidRDefault="00CD6BCD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CD6BCD" w:rsidRPr="00295DE4" w14:paraId="2A272015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7FA55694" w14:textId="77777777" w:rsidR="00CD6BCD" w:rsidRPr="00295DE4" w:rsidRDefault="00CD6BCD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00D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465" w14:textId="77777777" w:rsidR="00CD6BCD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29630450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56A93D0A" w14:textId="77777777" w:rsidR="00DE6BAE" w:rsidRPr="00295DE4" w:rsidRDefault="00DE6BAE" w:rsidP="00DE6BAE">
      <w:pPr>
        <w:rPr>
          <w:sz w:val="18"/>
          <w:szCs w:val="18"/>
        </w:rPr>
      </w:pPr>
    </w:p>
    <w:p w14:paraId="35978984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1183617A" w14:textId="730448BF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 </w:t>
      </w:r>
    </w:p>
    <w:p w14:paraId="39447FD5" w14:textId="77777777" w:rsidR="007359E0" w:rsidRPr="00211A0A" w:rsidRDefault="007359E0" w:rsidP="007359E0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0667B78F" w14:textId="77777777" w:rsidR="007359E0" w:rsidRPr="00295DE4" w:rsidRDefault="007359E0" w:rsidP="00DE6BAE">
      <w:pPr>
        <w:rPr>
          <w:sz w:val="18"/>
          <w:szCs w:val="18"/>
        </w:rPr>
      </w:pPr>
    </w:p>
    <w:p w14:paraId="783F3499" w14:textId="77777777" w:rsidR="00DE6BAE" w:rsidRPr="00295DE4" w:rsidRDefault="00DE6BAE" w:rsidP="00DE6BAE">
      <w:pPr>
        <w:rPr>
          <w:sz w:val="18"/>
          <w:szCs w:val="18"/>
        </w:rPr>
      </w:pPr>
    </w:p>
    <w:p w14:paraId="2BD1C3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3260"/>
      </w:tblGrid>
      <w:tr w:rsidR="00DE6BAE" w:rsidRPr="00295DE4" w14:paraId="347B5783" w14:textId="77777777" w:rsidTr="002C1EE5">
        <w:tc>
          <w:tcPr>
            <w:tcW w:w="3047" w:type="dxa"/>
            <w:tcBorders>
              <w:bottom w:val="single" w:sz="4" w:space="0" w:color="auto"/>
            </w:tcBorders>
          </w:tcPr>
          <w:p w14:paraId="293397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B40EBF9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4A9785D" w14:textId="5784E7EF" w:rsidR="00DE6BAE" w:rsidRPr="00295DE4" w:rsidRDefault="00741081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DE6BA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DE6BAE" w:rsidRPr="00295DE4" w14:paraId="228A8F54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A41" w14:textId="20C28F99" w:rsidR="00DE6BAE" w:rsidRPr="00295DE4" w:rsidRDefault="00DE6BAE" w:rsidP="00DD7366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Conceptos no </w:t>
            </w:r>
            <w:r w:rsidR="00DD7366">
              <w:rPr>
                <w:sz w:val="18"/>
                <w:szCs w:val="18"/>
              </w:rPr>
              <w:t>elegibles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7C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D880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1C5EA8BB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17D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Facturas no presentadas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262F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C7BF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5E9D8415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74B" w14:textId="7636FDA7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</w:t>
            </w:r>
            <w:r w:rsidRPr="00295DE4">
              <w:rPr>
                <w:sz w:val="18"/>
                <w:szCs w:val="18"/>
              </w:rPr>
              <w:t xml:space="preserve"> no presentad</w:t>
            </w:r>
            <w:r>
              <w:rPr>
                <w:sz w:val="18"/>
                <w:szCs w:val="18"/>
              </w:rPr>
              <w:t>o</w:t>
            </w:r>
            <w:r w:rsidRPr="00295DE4">
              <w:rPr>
                <w:sz w:val="18"/>
                <w:szCs w:val="18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EE7E" w14:textId="7C8590E5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4518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945AA4" w:rsidRPr="00295DE4" w14:paraId="269C3FD1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57C" w14:textId="15EC973F" w:rsidR="00945AA4" w:rsidRPr="00295DE4" w:rsidDel="00B45AD6" w:rsidRDefault="00945AA4" w:rsidP="002C1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Facturas fuera de plazo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7A28" w14:textId="58F9BCA9" w:rsidR="00945AA4" w:rsidRPr="00295DE4" w:rsidRDefault="00CD6BCD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EA4" w14:textId="77777777" w:rsidR="00945AA4" w:rsidRPr="00295DE4" w:rsidRDefault="00945AA4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5DD4AFEF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308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6C9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98CD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  <w:tr w:rsidR="00DE6BAE" w:rsidRPr="00295DE4" w14:paraId="2D4B8820" w14:textId="77777777" w:rsidTr="002C1EE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E4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DC2B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67CA" w14:textId="77777777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</w:tr>
    </w:tbl>
    <w:p w14:paraId="45B20200" w14:textId="77777777" w:rsidR="00DE6BAE" w:rsidRPr="00295DE4" w:rsidRDefault="00DE6BAE" w:rsidP="00DE6BAE">
      <w:pPr>
        <w:rPr>
          <w:sz w:val="18"/>
          <w:szCs w:val="18"/>
        </w:rPr>
      </w:pPr>
    </w:p>
    <w:p w14:paraId="590393B0" w14:textId="5FFDC36B" w:rsidR="00EC7EA0" w:rsidRDefault="00CA53A0" w:rsidP="00EC7E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7945B108" w14:textId="77777777" w:rsidR="00974C82" w:rsidRDefault="00974C82" w:rsidP="00EC7EA0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2297"/>
        <w:gridCol w:w="2529"/>
      </w:tblGrid>
      <w:tr w:rsidR="00974C82" w:rsidRPr="00295DE4" w14:paraId="76D8C458" w14:textId="77777777" w:rsidTr="007C37E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1A587E8" w14:textId="77777777" w:rsidR="00974C82" w:rsidRPr="006C2B33" w:rsidRDefault="00974C82" w:rsidP="0019180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IV. </w:t>
            </w:r>
            <w:r w:rsidR="00191804">
              <w:rPr>
                <w:b/>
                <w:sz w:val="18"/>
                <w:szCs w:val="18"/>
              </w:rPr>
              <w:t>AUDITORIA DE CUENTAS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B7678" w14:textId="4EA91035" w:rsidR="00974C82" w:rsidRPr="00295DE4" w:rsidRDefault="00BF099B" w:rsidP="00CA53A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Máximo financiable</w:t>
            </w:r>
            <w:r w:rsidR="00CA53A0">
              <w:rPr>
                <w:rFonts w:ascii="Arial Narrow" w:hAnsi="Arial Narrow"/>
                <w:sz w:val="18"/>
                <w:szCs w:val="18"/>
              </w:rPr>
              <w:t xml:space="preserve"> por periodo de justificación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CB35C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697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74C82" w:rsidRPr="00295DE4" w14:paraId="398A9AFB" w14:textId="77777777" w:rsidTr="007C37ED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4F16DD5" w14:textId="77777777" w:rsidR="00974C82" w:rsidRPr="00295DE4" w:rsidRDefault="00974C82" w:rsidP="007C37E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0F8CF9" w14:textId="1596BB91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00B65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E1DA8F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11A92633" w14:textId="77777777" w:rsidR="00960654" w:rsidRDefault="00960654" w:rsidP="0096065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156872EB" w14:textId="6EADA95D" w:rsidR="00974C82" w:rsidRDefault="00974C82" w:rsidP="00974C82">
      <w:pPr>
        <w:rPr>
          <w:sz w:val="18"/>
          <w:szCs w:val="18"/>
        </w:rPr>
      </w:pPr>
    </w:p>
    <w:p w14:paraId="630D4BC7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10210A28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5E8F537B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Contratos</w:t>
      </w:r>
    </w:p>
    <w:p w14:paraId="3B82834E" w14:textId="77777777" w:rsidR="00974C82" w:rsidRPr="00974C82" w:rsidRDefault="00974C82" w:rsidP="00974C82">
      <w:pPr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18F41736" w14:textId="77777777" w:rsidR="00974C82" w:rsidRPr="00295DE4" w:rsidRDefault="00974C82" w:rsidP="00974C82">
      <w:pPr>
        <w:rPr>
          <w:sz w:val="18"/>
          <w:szCs w:val="18"/>
        </w:rPr>
      </w:pPr>
    </w:p>
    <w:p w14:paraId="672B3E38" w14:textId="10844F7C" w:rsidR="00974C82" w:rsidRPr="00295DE4" w:rsidRDefault="00974C82" w:rsidP="00974C82">
      <w:pPr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974C82" w:rsidRPr="00295DE4" w14:paraId="1C310093" w14:textId="77777777" w:rsidTr="007C37ED">
        <w:tc>
          <w:tcPr>
            <w:tcW w:w="4030" w:type="dxa"/>
            <w:tcBorders>
              <w:bottom w:val="single" w:sz="4" w:space="0" w:color="auto"/>
            </w:tcBorders>
          </w:tcPr>
          <w:p w14:paraId="00FECEC0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A4E5E83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3B8C9B5D" w14:textId="0AC3BF9A" w:rsidR="00974C82" w:rsidRPr="00295DE4" w:rsidRDefault="00741081" w:rsidP="007C3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974C82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974C82" w:rsidRPr="00295DE4" w14:paraId="5C03C718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C09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E855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CE29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  <w:tr w:rsidR="00974C82" w:rsidRPr="00295DE4" w14:paraId="3367980C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D5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FBCF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6E2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  <w:tr w:rsidR="00974C82" w:rsidRPr="00295DE4" w14:paraId="3AC65FA8" w14:textId="77777777" w:rsidTr="007C37ED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973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1F27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F4DC" w14:textId="77777777" w:rsidR="00974C82" w:rsidRPr="00295DE4" w:rsidRDefault="00974C82" w:rsidP="007C37ED">
            <w:pPr>
              <w:rPr>
                <w:sz w:val="18"/>
                <w:szCs w:val="18"/>
              </w:rPr>
            </w:pPr>
          </w:p>
        </w:tc>
      </w:tr>
    </w:tbl>
    <w:p w14:paraId="675091A9" w14:textId="1B1169B8" w:rsidR="00974C82" w:rsidRDefault="00974C82" w:rsidP="00974C82">
      <w:pPr>
        <w:rPr>
          <w:sz w:val="18"/>
          <w:szCs w:val="18"/>
        </w:rPr>
      </w:pPr>
    </w:p>
    <w:p w14:paraId="6ED41E22" w14:textId="77777777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18F0F43D" w14:textId="77777777" w:rsidR="00146E20" w:rsidRDefault="00146E20" w:rsidP="00EC7EA0">
      <w:pPr>
        <w:rPr>
          <w:sz w:val="18"/>
          <w:szCs w:val="1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00"/>
        <w:gridCol w:w="2297"/>
        <w:gridCol w:w="2529"/>
      </w:tblGrid>
      <w:tr w:rsidR="00974C82" w:rsidRPr="00295DE4" w14:paraId="07FEBF17" w14:textId="77777777" w:rsidTr="007C37ED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ED67497" w14:textId="77777777" w:rsidR="00974C82" w:rsidRPr="00485157" w:rsidRDefault="00974C82" w:rsidP="00191804">
            <w:pPr>
              <w:jc w:val="left"/>
              <w:rPr>
                <w:b/>
                <w:sz w:val="18"/>
                <w:szCs w:val="18"/>
              </w:rPr>
            </w:pPr>
            <w:r w:rsidRPr="00485157">
              <w:rPr>
                <w:b/>
                <w:sz w:val="18"/>
                <w:szCs w:val="18"/>
              </w:rPr>
              <w:t xml:space="preserve">V. </w:t>
            </w:r>
            <w:r w:rsidR="00191804" w:rsidRPr="00485157">
              <w:rPr>
                <w:b/>
                <w:sz w:val="18"/>
                <w:szCs w:val="18"/>
              </w:rPr>
              <w:t>SUBCONTRATACIONES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3BA0B" w14:textId="129A2FF8" w:rsidR="00974C82" w:rsidRPr="00485157" w:rsidRDefault="00BF099B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485157">
              <w:rPr>
                <w:rFonts w:ascii="Arial Narrow" w:hAnsi="Arial Narrow"/>
                <w:sz w:val="18"/>
                <w:szCs w:val="18"/>
              </w:rPr>
              <w:t>Máximo financiable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51522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8AB9" w14:textId="77777777" w:rsidR="00974C82" w:rsidRPr="00295DE4" w:rsidRDefault="00974C82" w:rsidP="007C37ED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974C82" w:rsidRPr="00295DE4" w14:paraId="50CD66A7" w14:textId="77777777" w:rsidTr="007C37ED">
        <w:trPr>
          <w:trHeight w:val="410"/>
        </w:trPr>
        <w:tc>
          <w:tcPr>
            <w:tcW w:w="259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52F58DB3" w14:textId="77777777" w:rsidR="00974C82" w:rsidRPr="00485157" w:rsidRDefault="00974C82" w:rsidP="007C37E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9FCA5" w14:textId="2371DB0A" w:rsidR="00974C82" w:rsidRPr="00485157" w:rsidRDefault="00974C82" w:rsidP="007C37ED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E200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EACF0" w14:textId="77777777" w:rsidR="00974C82" w:rsidRPr="00295DE4" w:rsidRDefault="00974C82" w:rsidP="007C37ED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2E7EAFC" w14:textId="77777777" w:rsidR="00EC7EA0" w:rsidRDefault="00EC7EA0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462EA8FA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</w:p>
    <w:p w14:paraId="07155A29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Facturas</w:t>
      </w:r>
    </w:p>
    <w:p w14:paraId="59309A7B" w14:textId="3AE3E0C4" w:rsidR="00C53E6E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 Documentos de pago</w:t>
      </w:r>
    </w:p>
    <w:p w14:paraId="53328E8D" w14:textId="6EB007F6" w:rsidR="007359E0" w:rsidRPr="00974C82" w:rsidRDefault="007359E0" w:rsidP="00960654">
      <w:pPr>
        <w:spacing w:line="240" w:lineRule="auto"/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38A33461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  <w:r w:rsidRPr="00974C82">
        <w:rPr>
          <w:sz w:val="16"/>
          <w:szCs w:val="16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974C82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974C82">
        <w:rPr>
          <w:sz w:val="16"/>
          <w:szCs w:val="16"/>
        </w:rPr>
        <w:fldChar w:fldCharType="end"/>
      </w:r>
      <w:r w:rsidRPr="00974C82">
        <w:rPr>
          <w:sz w:val="16"/>
          <w:szCs w:val="16"/>
        </w:rPr>
        <w:t xml:space="preserve"> Otros (indíquese)________________</w:t>
      </w:r>
    </w:p>
    <w:p w14:paraId="681D42F4" w14:textId="77777777" w:rsidR="00C53E6E" w:rsidRPr="00974C82" w:rsidRDefault="00C53E6E" w:rsidP="00960654">
      <w:pPr>
        <w:spacing w:line="240" w:lineRule="auto"/>
        <w:rPr>
          <w:sz w:val="16"/>
          <w:szCs w:val="16"/>
        </w:rPr>
      </w:pPr>
    </w:p>
    <w:p w14:paraId="459E830D" w14:textId="77777777" w:rsidR="00C53E6E" w:rsidRPr="00295DE4" w:rsidRDefault="00C53E6E" w:rsidP="00960654">
      <w:pPr>
        <w:spacing w:line="240" w:lineRule="auto"/>
        <w:rPr>
          <w:sz w:val="18"/>
          <w:szCs w:val="18"/>
        </w:rPr>
      </w:pPr>
      <w:r w:rsidRPr="00295DE4">
        <w:rPr>
          <w:sz w:val="18"/>
          <w:szCs w:val="18"/>
        </w:rPr>
        <w:t>La diferencia entre los gastos presentados y justificados se debe a: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3960"/>
      </w:tblGrid>
      <w:tr w:rsidR="00C53E6E" w:rsidRPr="00295DE4" w14:paraId="164BF28A" w14:textId="77777777" w:rsidTr="003B5B40">
        <w:tc>
          <w:tcPr>
            <w:tcW w:w="4030" w:type="dxa"/>
            <w:tcBorders>
              <w:bottom w:val="single" w:sz="4" w:space="0" w:color="auto"/>
            </w:tcBorders>
          </w:tcPr>
          <w:p w14:paraId="6D165F97" w14:textId="77777777" w:rsidR="00C53E6E" w:rsidRPr="00295DE4" w:rsidRDefault="00C53E6E" w:rsidP="0096065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E5E03D8" w14:textId="77777777" w:rsidR="00C53E6E" w:rsidRPr="00295DE4" w:rsidRDefault="00C53E6E" w:rsidP="0096065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7C61CCE" w14:textId="65203394" w:rsidR="00C53E6E" w:rsidRPr="00295DE4" w:rsidRDefault="00741081" w:rsidP="0096065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53E6E" w:rsidRPr="00295DE4">
              <w:rPr>
                <w:sz w:val="18"/>
                <w:szCs w:val="18"/>
              </w:rPr>
              <w:t>mporte en euros (de la desviación)</w:t>
            </w:r>
          </w:p>
        </w:tc>
      </w:tr>
      <w:tr w:rsidR="00C53E6E" w:rsidRPr="00295DE4" w14:paraId="4BACFDF1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A97" w14:textId="1F679EB7" w:rsidR="00C53E6E" w:rsidRPr="00295DE4" w:rsidRDefault="007359E0" w:rsidP="003B5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577B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D0A5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  <w:tr w:rsidR="00C53E6E" w:rsidRPr="00295DE4" w14:paraId="1BCB23A4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2A3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 xml:space="preserve">Facturas </w:t>
            </w:r>
            <w:r>
              <w:rPr>
                <w:sz w:val="18"/>
                <w:szCs w:val="18"/>
              </w:rPr>
              <w:t>fuera de plazo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6A1F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FORMCHECKBOX </w:instrText>
            </w:r>
            <w:r w:rsidR="00313A82">
              <w:rPr>
                <w:sz w:val="18"/>
                <w:szCs w:val="18"/>
              </w:rPr>
            </w:r>
            <w:r w:rsidR="00313A82">
              <w:rPr>
                <w:sz w:val="18"/>
                <w:szCs w:val="18"/>
              </w:rPr>
              <w:fldChar w:fldCharType="separate"/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F81B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  <w:tr w:rsidR="00C53E6E" w:rsidRPr="00295DE4" w14:paraId="3BFE55B5" w14:textId="77777777" w:rsidTr="003B5B40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98F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t>Otros (indicar cuáles)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B884" w14:textId="77777777" w:rsidR="00C53E6E" w:rsidRPr="00295DE4" w:rsidRDefault="00C53E6E" w:rsidP="003B5B40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noProof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8A6D" w14:textId="77777777" w:rsidR="00C53E6E" w:rsidRPr="00295DE4" w:rsidRDefault="00C53E6E" w:rsidP="003B5B40">
            <w:pPr>
              <w:rPr>
                <w:sz w:val="18"/>
                <w:szCs w:val="18"/>
              </w:rPr>
            </w:pPr>
          </w:p>
        </w:tc>
      </w:tr>
    </w:tbl>
    <w:p w14:paraId="57EE9371" w14:textId="77777777" w:rsidR="00256937" w:rsidRDefault="00256937" w:rsidP="00CA53A0">
      <w:pPr>
        <w:rPr>
          <w:sz w:val="18"/>
          <w:szCs w:val="18"/>
        </w:rPr>
      </w:pPr>
    </w:p>
    <w:p w14:paraId="32C7CC4F" w14:textId="510C1781" w:rsidR="00CA53A0" w:rsidRPr="00295DE4" w:rsidRDefault="00CA53A0" w:rsidP="00CA53A0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272ADFFD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32DFC195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1F6BEC36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4D122E58" w14:textId="6540A62C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PATENTES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07F5D" w14:textId="77777777" w:rsidR="00485157" w:rsidRPr="00295DE4" w:rsidRDefault="00485157" w:rsidP="008C67DE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4FD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542D1E7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A51A657" w14:textId="77777777" w:rsidR="00485157" w:rsidRPr="00295DE4" w:rsidRDefault="00485157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321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3C6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7F7B75FD" w14:textId="77777777" w:rsidR="00DE6BAE" w:rsidRPr="00295DE4" w:rsidRDefault="00DE6BAE" w:rsidP="00DE6BAE">
      <w:pPr>
        <w:rPr>
          <w:sz w:val="18"/>
          <w:szCs w:val="18"/>
        </w:rPr>
      </w:pPr>
    </w:p>
    <w:p w14:paraId="3E6A5A67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111B060D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54C3D20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775D1DF2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4A52D116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662C22B7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463CABA2" w14:textId="77777777" w:rsidR="00191804" w:rsidRDefault="00191804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191804" w:rsidRPr="00295DE4" w14:paraId="67461B4A" w14:textId="77777777" w:rsidTr="00477D0B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209147EF" w14:textId="7C33E210" w:rsidR="00191804" w:rsidRPr="00295DE4" w:rsidRDefault="00191804" w:rsidP="007359E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>.-</w:t>
            </w:r>
            <w:r w:rsidR="00BA6B80" w:rsidDel="00BA6B80">
              <w:rPr>
                <w:b/>
                <w:sz w:val="18"/>
                <w:szCs w:val="18"/>
              </w:rPr>
              <w:t xml:space="preserve"> </w:t>
            </w:r>
            <w:r w:rsidR="00541242">
              <w:rPr>
                <w:b/>
                <w:sz w:val="18"/>
                <w:szCs w:val="18"/>
              </w:rPr>
              <w:t>CONSULTORIA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16CC0" w14:textId="1333DF56" w:rsidR="00191804" w:rsidRPr="00295DE4" w:rsidRDefault="004712EB" w:rsidP="004712E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="00191804" w:rsidRPr="00295DE4">
              <w:rPr>
                <w:rFonts w:ascii="Arial Narrow" w:hAnsi="Arial Narrow"/>
                <w:sz w:val="18"/>
                <w:szCs w:val="18"/>
              </w:rPr>
              <w:t>Financiable</w:t>
            </w:r>
            <w:r w:rsidR="007359E0">
              <w:rPr>
                <w:rFonts w:ascii="Arial Narrow" w:hAnsi="Arial Narrow"/>
                <w:sz w:val="18"/>
                <w:szCs w:val="18"/>
              </w:rPr>
              <w:t xml:space="preserve"> exclusivamente para el coordinador del proyecto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5BBD3" w14:textId="77777777" w:rsidR="00191804" w:rsidRPr="00295DE4" w:rsidRDefault="00191804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85D" w14:textId="77777777" w:rsidR="00191804" w:rsidRPr="00295DE4" w:rsidRDefault="00191804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191804" w:rsidRPr="00295DE4" w14:paraId="1B4A7DD5" w14:textId="77777777" w:rsidTr="00477D0B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791CF9C" w14:textId="77777777" w:rsidR="00191804" w:rsidRPr="00295DE4" w:rsidRDefault="00191804" w:rsidP="00477D0B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275" w14:textId="561F038F" w:rsidR="00191804" w:rsidRPr="00295DE4" w:rsidRDefault="00191804" w:rsidP="00477D0B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5AF2" w14:textId="77777777" w:rsidR="00191804" w:rsidRPr="00295DE4" w:rsidRDefault="00191804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ED46" w14:textId="77777777" w:rsidR="00191804" w:rsidRPr="00295DE4" w:rsidRDefault="00191804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C6D8242" w14:textId="3BF62534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6CFE120E" w14:textId="77777777" w:rsidR="00960654" w:rsidRPr="00295DE4" w:rsidRDefault="00960654" w:rsidP="00191804">
      <w:pPr>
        <w:rPr>
          <w:sz w:val="18"/>
          <w:szCs w:val="18"/>
        </w:rPr>
      </w:pPr>
    </w:p>
    <w:p w14:paraId="202B09A7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2E1DFFD2" w14:textId="046DF4BB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09526847" w14:textId="3FFCA757" w:rsidR="007359E0" w:rsidRPr="00960654" w:rsidRDefault="007359E0" w:rsidP="00191804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contratación (indíquese) ______________</w:t>
      </w:r>
    </w:p>
    <w:p w14:paraId="4FEBDEF3" w14:textId="77777777" w:rsidR="00191804" w:rsidRPr="00295DE4" w:rsidRDefault="00191804" w:rsidP="00191804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26D4EAF1" w14:textId="77777777" w:rsidR="00191804" w:rsidRDefault="00191804" w:rsidP="00191804">
      <w:pPr>
        <w:rPr>
          <w:b/>
          <w:i/>
          <w:sz w:val="18"/>
          <w:szCs w:val="18"/>
          <w:u w:val="single"/>
        </w:rPr>
      </w:pPr>
    </w:p>
    <w:p w14:paraId="5145F126" w14:textId="77777777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341113B" w14:textId="77777777" w:rsidR="00A76752" w:rsidRPr="00295DE4" w:rsidRDefault="00A76752" w:rsidP="0019180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010A7859" w14:textId="77777777" w:rsidTr="00477D0B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723EB06A" w14:textId="67536202" w:rsidR="00485157" w:rsidRPr="00295DE4" w:rsidRDefault="00485157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CONTRATOS Y ASISTENCIAS TECNICAS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FB1D5" w14:textId="77777777" w:rsidR="00485157" w:rsidRPr="00295DE4" w:rsidRDefault="00485157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DF0B" w14:textId="77777777" w:rsidR="00485157" w:rsidRPr="00295DE4" w:rsidRDefault="00485157" w:rsidP="00477D0B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56EAB480" w14:textId="77777777" w:rsidTr="00477D0B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09B7AF86" w14:textId="77777777" w:rsidR="00485157" w:rsidRPr="00295DE4" w:rsidRDefault="00485157" w:rsidP="00477D0B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8E5" w14:textId="77777777" w:rsidR="00485157" w:rsidRPr="00295DE4" w:rsidRDefault="00485157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ADDC" w14:textId="77777777" w:rsidR="00485157" w:rsidRPr="00295DE4" w:rsidRDefault="00485157" w:rsidP="00477D0B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0A683CA4" w14:textId="2DCD2EF5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338F38FB" w14:textId="77777777" w:rsidR="00960654" w:rsidRPr="00295DE4" w:rsidRDefault="00960654" w:rsidP="00191804">
      <w:pPr>
        <w:rPr>
          <w:sz w:val="18"/>
          <w:szCs w:val="18"/>
        </w:rPr>
      </w:pPr>
    </w:p>
    <w:p w14:paraId="5BEB0DA8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6377DB11" w14:textId="61E3DC7B" w:rsidR="0019180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7D8E5723" w14:textId="4B4D6BA1" w:rsidR="007359E0" w:rsidRPr="00960654" w:rsidRDefault="007359E0" w:rsidP="00191804">
      <w:pPr>
        <w:rPr>
          <w:sz w:val="16"/>
          <w:szCs w:val="16"/>
        </w:rPr>
      </w:pPr>
      <w:r w:rsidRPr="00211A0A">
        <w:rPr>
          <w:sz w:val="16"/>
          <w:szCs w:val="16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211A0A">
        <w:rPr>
          <w:sz w:val="16"/>
          <w:szCs w:val="16"/>
        </w:rPr>
        <w:instrText xml:space="preserve"> FORMCHECKBOX </w:instrText>
      </w:r>
      <w:r w:rsidR="00313A82">
        <w:rPr>
          <w:sz w:val="16"/>
          <w:szCs w:val="16"/>
        </w:rPr>
      </w:r>
      <w:r w:rsidR="00313A82">
        <w:rPr>
          <w:sz w:val="16"/>
          <w:szCs w:val="16"/>
        </w:rPr>
        <w:fldChar w:fldCharType="separate"/>
      </w:r>
      <w:r w:rsidRPr="00211A0A">
        <w:rPr>
          <w:sz w:val="16"/>
          <w:szCs w:val="16"/>
        </w:rPr>
        <w:fldChar w:fldCharType="end"/>
      </w:r>
      <w:r w:rsidRPr="00211A0A">
        <w:rPr>
          <w:sz w:val="16"/>
          <w:szCs w:val="16"/>
        </w:rPr>
        <w:t xml:space="preserve"> Contrato y/o expediente de contrat</w:t>
      </w:r>
      <w:r>
        <w:rPr>
          <w:sz w:val="16"/>
          <w:szCs w:val="16"/>
        </w:rPr>
        <w:t>ación (indíquese) _____________</w:t>
      </w:r>
    </w:p>
    <w:p w14:paraId="081C10BE" w14:textId="77777777" w:rsidR="00191804" w:rsidRPr="00295DE4" w:rsidRDefault="00191804" w:rsidP="00191804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37BAFC46" w14:textId="77777777" w:rsidR="00191804" w:rsidRDefault="00191804" w:rsidP="00191804">
      <w:pPr>
        <w:rPr>
          <w:b/>
          <w:i/>
          <w:sz w:val="18"/>
          <w:szCs w:val="18"/>
          <w:u w:val="single"/>
        </w:rPr>
      </w:pPr>
    </w:p>
    <w:p w14:paraId="1B6CEC90" w14:textId="77777777" w:rsidR="00191804" w:rsidRPr="00295DE4" w:rsidRDefault="00191804" w:rsidP="00191804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3CBC0FB4" w14:textId="77777777" w:rsidR="00191804" w:rsidRDefault="00191804" w:rsidP="00EC7EA0">
      <w:pPr>
        <w:rPr>
          <w:b/>
          <w:i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DE6BAE" w:rsidRPr="00295DE4" w14:paraId="7F035D22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15B3397F" w14:textId="331CACCB" w:rsidR="00DE6BAE" w:rsidRPr="00295DE4" w:rsidRDefault="00DE6BAE" w:rsidP="00BA6B80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 w:rsidR="00541242">
              <w:rPr>
                <w:b/>
                <w:sz w:val="18"/>
                <w:szCs w:val="18"/>
              </w:rPr>
              <w:t>VIAJES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16D18" w14:textId="04AC221E" w:rsidR="00DE6BAE" w:rsidRPr="00295DE4" w:rsidRDefault="004712EB" w:rsidP="002C1E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Máximo </w:t>
            </w:r>
            <w:r w:rsidR="00DE6BAE" w:rsidRPr="00295DE4">
              <w:rPr>
                <w:rFonts w:ascii="Arial Narrow" w:hAnsi="Arial Narrow"/>
                <w:sz w:val="18"/>
                <w:szCs w:val="18"/>
              </w:rPr>
              <w:t>Financiable</w:t>
            </w:r>
            <w:r w:rsidR="00CA53A0">
              <w:rPr>
                <w:rFonts w:ascii="Arial Narrow" w:hAnsi="Arial Narrow"/>
                <w:sz w:val="18"/>
                <w:szCs w:val="18"/>
              </w:rPr>
              <w:t xml:space="preserve"> por proyecto y participante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2EECA" w14:textId="77777777" w:rsidR="00DE6BAE" w:rsidRPr="00295DE4" w:rsidRDefault="00DE6BAE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048" w14:textId="77777777" w:rsidR="00DE6BAE" w:rsidRPr="00295DE4" w:rsidRDefault="00DE6BAE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 w:rsidR="008C67DE"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DE6BAE" w:rsidRPr="00295DE4" w14:paraId="3C2DDEAA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F18DF88" w14:textId="77777777" w:rsidR="00DE6BAE" w:rsidRPr="00295DE4" w:rsidRDefault="00DE6BAE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39C0" w14:textId="45FDBC6C" w:rsidR="00DE6BAE" w:rsidRPr="00295DE4" w:rsidRDefault="00DE6BAE" w:rsidP="002C1EE5">
            <w:pPr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5052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1DE6" w14:textId="77777777" w:rsidR="00DE6BAE" w:rsidRPr="00295DE4" w:rsidRDefault="00DE6BAE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681A2AF1" w14:textId="2A416D83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2B1312B5" w14:textId="77777777" w:rsidR="00960654" w:rsidRPr="00295DE4" w:rsidRDefault="00960654" w:rsidP="00DE6BAE">
      <w:pPr>
        <w:rPr>
          <w:sz w:val="18"/>
          <w:szCs w:val="18"/>
        </w:rPr>
      </w:pPr>
    </w:p>
    <w:p w14:paraId="4EEE4321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Facturas</w:t>
      </w:r>
    </w:p>
    <w:p w14:paraId="25923231" w14:textId="51B2264E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Documentos de pago</w:t>
      </w:r>
    </w:p>
    <w:p w14:paraId="3A746909" w14:textId="1628CA0C" w:rsidR="00C36866" w:rsidRPr="00295DE4" w:rsidRDefault="00C36866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Archivo Excel con el desglose de viajes y dietas</w:t>
      </w:r>
    </w:p>
    <w:p w14:paraId="749C362C" w14:textId="77777777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(indíquese)________________</w:t>
      </w:r>
    </w:p>
    <w:p w14:paraId="27D734EA" w14:textId="77777777" w:rsidR="00DE6BAE" w:rsidRPr="00295DE4" w:rsidRDefault="00DE6BAE" w:rsidP="00DE6BAE">
      <w:pPr>
        <w:rPr>
          <w:sz w:val="18"/>
          <w:szCs w:val="18"/>
        </w:rPr>
      </w:pPr>
    </w:p>
    <w:p w14:paraId="0615C376" w14:textId="77777777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lastRenderedPageBreak/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9" w:name="Texto15"/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  <w:bookmarkEnd w:id="19"/>
    </w:p>
    <w:p w14:paraId="0BF8402A" w14:textId="03BC334D" w:rsidR="00DE6BAE" w:rsidRDefault="00DE6BAE" w:rsidP="00DE6BA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</w:tblGrid>
      <w:tr w:rsidR="00485157" w:rsidRPr="00295DE4" w14:paraId="4A6F73F6" w14:textId="77777777" w:rsidTr="002C1EE5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3B3B3"/>
            <w:vAlign w:val="bottom"/>
          </w:tcPr>
          <w:p w14:paraId="4DC24ADF" w14:textId="77777777" w:rsidR="00485157" w:rsidRPr="00295DE4" w:rsidRDefault="00485157" w:rsidP="00541242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VII</w:t>
            </w:r>
            <w:r w:rsidRPr="00295DE4">
              <w:rPr>
                <w:b/>
                <w:sz w:val="18"/>
                <w:szCs w:val="18"/>
              </w:rPr>
              <w:t xml:space="preserve">.- </w:t>
            </w:r>
            <w:r>
              <w:rPr>
                <w:b/>
                <w:sz w:val="18"/>
                <w:szCs w:val="18"/>
              </w:rPr>
              <w:t>COSTES INDIRECTOS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7B9CC6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Presentado</w:t>
            </w:r>
            <w:r>
              <w:rPr>
                <w:rFonts w:ascii="Arial Narrow" w:hAnsi="Arial Narrow"/>
                <w:sz w:val="18"/>
                <w:szCs w:val="18"/>
              </w:rPr>
              <w:t xml:space="preserve"> (Imputado)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161F" w14:textId="77777777" w:rsidR="00485157" w:rsidRPr="00295DE4" w:rsidRDefault="00485157" w:rsidP="002C1EE5">
            <w:pPr>
              <w:rPr>
                <w:rFonts w:ascii="Arial Narrow" w:hAnsi="Arial Narrow"/>
                <w:sz w:val="18"/>
                <w:szCs w:val="18"/>
              </w:rPr>
            </w:pPr>
            <w:r w:rsidRPr="00295DE4">
              <w:rPr>
                <w:rFonts w:ascii="Arial Narrow" w:hAnsi="Arial Narrow"/>
                <w:sz w:val="18"/>
                <w:szCs w:val="18"/>
              </w:rPr>
              <w:t>Justificado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forma válida</w:t>
            </w:r>
          </w:p>
        </w:tc>
      </w:tr>
      <w:tr w:rsidR="00485157" w:rsidRPr="00295DE4" w14:paraId="4761FB7D" w14:textId="77777777" w:rsidTr="002C1EE5">
        <w:trPr>
          <w:trHeight w:val="410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14:paraId="30C06FE5" w14:textId="77777777" w:rsidR="00485157" w:rsidRPr="00295DE4" w:rsidRDefault="00485157" w:rsidP="002C1EE5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C45F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43E8" w14:textId="77777777" w:rsidR="00485157" w:rsidRPr="00295DE4" w:rsidRDefault="00485157" w:rsidP="002C1EE5">
            <w:pPr>
              <w:rPr>
                <w:sz w:val="18"/>
                <w:szCs w:val="18"/>
              </w:rPr>
            </w:pPr>
            <w:r w:rsidRPr="00295DE4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5DE4">
              <w:rPr>
                <w:sz w:val="18"/>
                <w:szCs w:val="18"/>
              </w:rPr>
              <w:instrText xml:space="preserve"> FORMTEXT </w:instrText>
            </w:r>
            <w:r w:rsidRPr="00295DE4">
              <w:rPr>
                <w:sz w:val="18"/>
                <w:szCs w:val="18"/>
              </w:rPr>
            </w:r>
            <w:r w:rsidRPr="00295DE4">
              <w:rPr>
                <w:sz w:val="18"/>
                <w:szCs w:val="18"/>
              </w:rPr>
              <w:fldChar w:fldCharType="separate"/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rFonts w:ascii="Arial" w:hAnsi="Arial" w:cs="Arial"/>
                <w:sz w:val="18"/>
                <w:szCs w:val="18"/>
              </w:rPr>
              <w:t> </w:t>
            </w:r>
            <w:r w:rsidRPr="00295DE4">
              <w:rPr>
                <w:sz w:val="18"/>
                <w:szCs w:val="18"/>
              </w:rPr>
              <w:fldChar w:fldCharType="end"/>
            </w:r>
          </w:p>
        </w:tc>
      </w:tr>
    </w:tbl>
    <w:p w14:paraId="4E380DEB" w14:textId="21C1493B" w:rsidR="00DE6BAE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>El beneficiario ha justificado los gastos mediante la presentación de:</w:t>
      </w:r>
    </w:p>
    <w:p w14:paraId="0F231A07" w14:textId="77777777" w:rsidR="00715EC6" w:rsidRPr="00295DE4" w:rsidRDefault="00715EC6" w:rsidP="00DE6BAE">
      <w:pPr>
        <w:rPr>
          <w:sz w:val="18"/>
          <w:szCs w:val="18"/>
        </w:rPr>
      </w:pPr>
    </w:p>
    <w:p w14:paraId="7D59950C" w14:textId="6AAF6F6B" w:rsidR="00715EC6" w:rsidRPr="00295DE4" w:rsidRDefault="00715EC6" w:rsidP="00715EC6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Cuentas generale</w:t>
      </w:r>
      <w:r w:rsidR="00993A6D">
        <w:rPr>
          <w:sz w:val="18"/>
          <w:szCs w:val="18"/>
        </w:rPr>
        <w:t>s</w:t>
      </w:r>
      <w:r>
        <w:rPr>
          <w:sz w:val="18"/>
          <w:szCs w:val="18"/>
        </w:rPr>
        <w:t xml:space="preserve"> de la entidad (indíquese </w:t>
      </w:r>
      <w:proofErr w:type="spellStart"/>
      <w:r>
        <w:rPr>
          <w:sz w:val="18"/>
          <w:szCs w:val="18"/>
        </w:rPr>
        <w:t>Nº</w:t>
      </w:r>
      <w:proofErr w:type="spellEnd"/>
      <w:r>
        <w:rPr>
          <w:sz w:val="18"/>
          <w:szCs w:val="18"/>
        </w:rPr>
        <w:t xml:space="preserve"> CUENTAS GRUPO </w:t>
      </w:r>
      <w:proofErr w:type="gramStart"/>
      <w:r>
        <w:rPr>
          <w:sz w:val="18"/>
          <w:szCs w:val="18"/>
        </w:rPr>
        <w:t>62)_</w:t>
      </w:r>
      <w:proofErr w:type="gramEnd"/>
      <w:r>
        <w:rPr>
          <w:sz w:val="18"/>
          <w:szCs w:val="18"/>
        </w:rPr>
        <w:t>_______________</w:t>
      </w:r>
    </w:p>
    <w:p w14:paraId="4F2CBAD3" w14:textId="12B5416E" w:rsidR="00993A6D" w:rsidRDefault="00715EC6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</w:t>
      </w:r>
      <w:r w:rsidR="00993A6D">
        <w:rPr>
          <w:sz w:val="18"/>
          <w:szCs w:val="18"/>
        </w:rPr>
        <w:t>oste total de personal de la entidad</w:t>
      </w:r>
    </w:p>
    <w:p w14:paraId="4E9BC94A" w14:textId="1567FFAB" w:rsidR="00993A6D" w:rsidRDefault="00993A6D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95DE4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295DE4"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  </w:t>
      </w:r>
      <w:r>
        <w:rPr>
          <w:sz w:val="18"/>
          <w:szCs w:val="18"/>
        </w:rPr>
        <w:t>Coste de personal dedicado al proyecto</w:t>
      </w:r>
    </w:p>
    <w:p w14:paraId="6714DDC0" w14:textId="157C898A" w:rsidR="00DE6BAE" w:rsidRPr="00295DE4" w:rsidRDefault="00DE6BAE" w:rsidP="00DE6BAE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Otros </w:t>
      </w:r>
      <w:r w:rsidR="00715EC6">
        <w:rPr>
          <w:sz w:val="18"/>
          <w:szCs w:val="18"/>
        </w:rPr>
        <w:t>(indíquese)________________</w:t>
      </w:r>
      <w:r w:rsidR="00715EC6" w:rsidDel="00715EC6">
        <w:rPr>
          <w:sz w:val="18"/>
          <w:szCs w:val="18"/>
        </w:rPr>
        <w:t xml:space="preserve"> </w:t>
      </w:r>
    </w:p>
    <w:p w14:paraId="54BAC66F" w14:textId="77777777" w:rsidR="00715EC6" w:rsidRDefault="00715EC6" w:rsidP="00DE6BAE">
      <w:pPr>
        <w:rPr>
          <w:sz w:val="18"/>
          <w:szCs w:val="18"/>
        </w:rPr>
      </w:pPr>
    </w:p>
    <w:p w14:paraId="268BF567" w14:textId="1672FF59" w:rsidR="00DE6BAE" w:rsidRPr="00295DE4" w:rsidRDefault="00DE6BAE" w:rsidP="00DE6BAE">
      <w:pPr>
        <w:rPr>
          <w:sz w:val="18"/>
          <w:szCs w:val="18"/>
        </w:rPr>
      </w:pPr>
      <w:r w:rsidRPr="00295DE4">
        <w:rPr>
          <w:sz w:val="18"/>
          <w:szCs w:val="18"/>
        </w:rPr>
        <w:t xml:space="preserve">Comentarios: </w:t>
      </w:r>
      <w:r w:rsidRPr="00295DE4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62524469" w14:textId="77777777" w:rsidR="00DE6BAE" w:rsidRPr="00295DE4" w:rsidRDefault="00DE6BAE" w:rsidP="00DE6BAE">
      <w:pPr>
        <w:rPr>
          <w:sz w:val="18"/>
          <w:szCs w:val="18"/>
        </w:rPr>
      </w:pPr>
    </w:p>
    <w:p w14:paraId="091761BD" w14:textId="77777777" w:rsidR="00DE6BAE" w:rsidRDefault="00DE6BAE" w:rsidP="00EC7EA0">
      <w:pPr>
        <w:rPr>
          <w:b/>
          <w:i/>
          <w:sz w:val="18"/>
          <w:szCs w:val="18"/>
          <w:u w:val="single"/>
        </w:rPr>
      </w:pPr>
    </w:p>
    <w:p w14:paraId="4E295CA5" w14:textId="77777777" w:rsidR="00146E20" w:rsidRDefault="00146E20" w:rsidP="00EC7EA0">
      <w:pPr>
        <w:rPr>
          <w:b/>
          <w:i/>
          <w:sz w:val="18"/>
          <w:szCs w:val="18"/>
          <w:u w:val="single"/>
        </w:rPr>
      </w:pPr>
    </w:p>
    <w:p w14:paraId="57032F4E" w14:textId="65161215" w:rsidR="00256937" w:rsidRDefault="00EC7EA0" w:rsidP="00256937">
      <w:pPr>
        <w:ind w:left="1134" w:hanging="1134"/>
        <w:rPr>
          <w:sz w:val="18"/>
          <w:szCs w:val="18"/>
        </w:rPr>
      </w:pPr>
      <w:r w:rsidRPr="00295DE4">
        <w:rPr>
          <w:b/>
          <w:i/>
          <w:sz w:val="18"/>
          <w:szCs w:val="18"/>
          <w:u w:val="single"/>
        </w:rPr>
        <w:t>CONCLUSIÓN</w:t>
      </w:r>
      <w:r w:rsidR="00256937">
        <w:rPr>
          <w:b/>
          <w:i/>
          <w:sz w:val="18"/>
          <w:szCs w:val="18"/>
          <w:u w:val="single"/>
        </w:rPr>
        <w:t xml:space="preserve"> </w:t>
      </w:r>
      <w:r w:rsidR="00256937" w:rsidRPr="00485157">
        <w:rPr>
          <w:sz w:val="18"/>
          <w:szCs w:val="18"/>
        </w:rPr>
        <w:t>sobre si</w:t>
      </w:r>
      <w:r w:rsidR="00256937">
        <w:rPr>
          <w:b/>
          <w:i/>
          <w:sz w:val="18"/>
          <w:szCs w:val="18"/>
          <w:u w:val="single"/>
        </w:rPr>
        <w:t xml:space="preserve"> </w:t>
      </w:r>
      <w:r w:rsidR="00256937">
        <w:rPr>
          <w:sz w:val="18"/>
          <w:szCs w:val="18"/>
        </w:rPr>
        <w:t>e</w:t>
      </w:r>
      <w:r w:rsidR="00256937" w:rsidRPr="00295DE4">
        <w:rPr>
          <w:sz w:val="18"/>
          <w:szCs w:val="18"/>
        </w:rPr>
        <w:t>n base a</w:t>
      </w:r>
      <w:r w:rsidR="00485157">
        <w:rPr>
          <w:sz w:val="18"/>
          <w:szCs w:val="18"/>
        </w:rPr>
        <w:t>l</w:t>
      </w:r>
      <w:r w:rsidR="00256937" w:rsidRPr="00295DE4">
        <w:rPr>
          <w:sz w:val="18"/>
          <w:szCs w:val="18"/>
        </w:rPr>
        <w:t xml:space="preserve"> análisis</w:t>
      </w:r>
      <w:r w:rsidR="00485157">
        <w:rPr>
          <w:sz w:val="18"/>
          <w:szCs w:val="18"/>
        </w:rPr>
        <w:t xml:space="preserve"> realizado</w:t>
      </w:r>
      <w:r w:rsidR="00256937" w:rsidRPr="00295DE4">
        <w:rPr>
          <w:sz w:val="18"/>
          <w:szCs w:val="18"/>
        </w:rPr>
        <w:t>, se considera que el beneficiario ha justificado de acuerdo con las condiciones de la ayuda</w:t>
      </w:r>
      <w:r w:rsidR="00256937">
        <w:rPr>
          <w:sz w:val="18"/>
          <w:szCs w:val="18"/>
        </w:rPr>
        <w:t>.</w:t>
      </w:r>
    </w:p>
    <w:p w14:paraId="23D3F2E5" w14:textId="0FDC0476" w:rsidR="00EC7EA0" w:rsidRPr="00295DE4" w:rsidRDefault="00EC7EA0" w:rsidP="00EC7EA0">
      <w:pPr>
        <w:rPr>
          <w:b/>
          <w:i/>
          <w:sz w:val="18"/>
          <w:szCs w:val="18"/>
          <w:u w:val="single"/>
        </w:rPr>
      </w:pPr>
    </w:p>
    <w:p w14:paraId="151A0393" w14:textId="77777777" w:rsidR="00EC7EA0" w:rsidRPr="00295DE4" w:rsidRDefault="00EC7EA0" w:rsidP="00EC7EA0">
      <w:pPr>
        <w:rPr>
          <w:sz w:val="18"/>
          <w:szCs w:val="18"/>
        </w:rPr>
      </w:pPr>
    </w:p>
    <w:p w14:paraId="1BEFA797" w14:textId="67DFBECE" w:rsidR="00256937" w:rsidRDefault="00EC7EA0" w:rsidP="001A0FFC">
      <w:pPr>
        <w:ind w:left="708"/>
        <w:rPr>
          <w:sz w:val="18"/>
          <w:szCs w:val="18"/>
        </w:rPr>
      </w:pPr>
      <w:r w:rsidRPr="00295DE4">
        <w:rPr>
          <w:sz w:val="18"/>
          <w:szCs w:val="18"/>
        </w:rPr>
        <w:t xml:space="preserve">En el trabajo de análisis de gastos realizados, se han tenido en cuenta los criterios generales establecidos por </w:t>
      </w:r>
      <w:r w:rsidR="00367035">
        <w:rPr>
          <w:sz w:val="18"/>
          <w:szCs w:val="18"/>
        </w:rPr>
        <w:t>el órgano concedente de las ayudas</w:t>
      </w:r>
      <w:r w:rsidRPr="00295DE4">
        <w:rPr>
          <w:sz w:val="18"/>
          <w:szCs w:val="18"/>
        </w:rPr>
        <w:t xml:space="preserve"> para el control de </w:t>
      </w:r>
      <w:r w:rsidR="00367035">
        <w:rPr>
          <w:sz w:val="18"/>
          <w:szCs w:val="18"/>
        </w:rPr>
        <w:t xml:space="preserve">la ejecución de la </w:t>
      </w:r>
      <w:proofErr w:type="gramStart"/>
      <w:r w:rsidR="00367035">
        <w:rPr>
          <w:sz w:val="18"/>
          <w:szCs w:val="18"/>
        </w:rPr>
        <w:t>actividad</w:t>
      </w:r>
      <w:r w:rsidR="00256937">
        <w:rPr>
          <w:sz w:val="18"/>
          <w:szCs w:val="18"/>
        </w:rPr>
        <w:t>….</w:t>
      </w:r>
      <w:proofErr w:type="gramEnd"/>
      <w:r w:rsidR="00256937">
        <w:rPr>
          <w:sz w:val="18"/>
          <w:szCs w:val="18"/>
        </w:rPr>
        <w:t>.</w:t>
      </w:r>
    </w:p>
    <w:p w14:paraId="33BAB20A" w14:textId="01E44570" w:rsidR="000F5918" w:rsidRPr="00010C94" w:rsidRDefault="000F5918" w:rsidP="001A0FFC">
      <w:pPr>
        <w:ind w:left="708"/>
        <w:rPr>
          <w:b/>
          <w:i/>
          <w:sz w:val="18"/>
          <w:szCs w:val="18"/>
        </w:rPr>
      </w:pPr>
      <w:bookmarkStart w:id="20" w:name="_MON_1368625018"/>
      <w:bookmarkStart w:id="21" w:name="_MON_1368625243"/>
      <w:bookmarkStart w:id="22" w:name="_MON_1333883264"/>
      <w:bookmarkStart w:id="23" w:name="_MON_1333883271"/>
      <w:bookmarkStart w:id="24" w:name="_MON_1333883538"/>
      <w:bookmarkEnd w:id="20"/>
      <w:bookmarkEnd w:id="21"/>
      <w:bookmarkEnd w:id="22"/>
      <w:bookmarkEnd w:id="23"/>
      <w:bookmarkEnd w:id="24"/>
    </w:p>
    <w:tbl>
      <w:tblPr>
        <w:tblW w:w="9071" w:type="dxa"/>
        <w:tblInd w:w="708" w:type="dxa"/>
        <w:tblLook w:val="01E0" w:firstRow="1" w:lastRow="1" w:firstColumn="1" w:lastColumn="1" w:noHBand="0" w:noVBand="0"/>
      </w:tblPr>
      <w:tblGrid>
        <w:gridCol w:w="9071"/>
      </w:tblGrid>
      <w:tr w:rsidR="000F5918" w:rsidRPr="002C1EE5" w14:paraId="506B9790" w14:textId="77777777" w:rsidTr="001A0FFC">
        <w:tc>
          <w:tcPr>
            <w:tcW w:w="9071" w:type="dxa"/>
            <w:tcBorders>
              <w:bottom w:val="dashed" w:sz="4" w:space="0" w:color="auto"/>
            </w:tcBorders>
          </w:tcPr>
          <w:p w14:paraId="1C4CFBFB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4D5080B0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4AA23ED0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6C80E561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465B296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3BB44119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7EC9F9E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5826691B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D32279D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5DDCD27B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549B1E0E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028D455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7B8398E3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2F034954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00AAAEDF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038BC91A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C20DB5A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7D004A" w:rsidRPr="002C1EE5" w14:paraId="5BF6F0EF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4AEAB86" w14:textId="77777777" w:rsidR="007D004A" w:rsidRPr="002C1EE5" w:rsidRDefault="007D004A" w:rsidP="00EC7EA0">
            <w:pPr>
              <w:rPr>
                <w:sz w:val="18"/>
                <w:szCs w:val="18"/>
              </w:rPr>
            </w:pPr>
          </w:p>
        </w:tc>
      </w:tr>
      <w:tr w:rsidR="000F5918" w:rsidRPr="002C1EE5" w14:paraId="49158E0D" w14:textId="77777777" w:rsidTr="001A0FFC">
        <w:tc>
          <w:tcPr>
            <w:tcW w:w="9071" w:type="dxa"/>
            <w:tcBorders>
              <w:top w:val="dashed" w:sz="4" w:space="0" w:color="auto"/>
              <w:bottom w:val="dashed" w:sz="4" w:space="0" w:color="auto"/>
            </w:tcBorders>
          </w:tcPr>
          <w:p w14:paraId="2B85DA54" w14:textId="77777777" w:rsidR="000F5918" w:rsidRPr="002C1EE5" w:rsidRDefault="000F5918" w:rsidP="00EC7EA0">
            <w:pPr>
              <w:rPr>
                <w:sz w:val="18"/>
                <w:szCs w:val="18"/>
              </w:rPr>
            </w:pPr>
          </w:p>
        </w:tc>
      </w:tr>
    </w:tbl>
    <w:p w14:paraId="4557D7CC" w14:textId="77777777" w:rsidR="00256937" w:rsidRPr="00295DE4" w:rsidRDefault="00256937" w:rsidP="001A0FFC">
      <w:pPr>
        <w:ind w:left="1842"/>
        <w:rPr>
          <w:sz w:val="18"/>
          <w:szCs w:val="18"/>
        </w:rPr>
      </w:pPr>
    </w:p>
    <w:p w14:paraId="6B63DDD6" w14:textId="46D0BB9D" w:rsidR="00B26422" w:rsidRPr="00960654" w:rsidRDefault="00B26422" w:rsidP="00960654">
      <w:pPr>
        <w:spacing w:before="200" w:after="200" w:line="276" w:lineRule="auto"/>
        <w:ind w:right="-469"/>
        <w:rPr>
          <w:b/>
          <w:sz w:val="18"/>
          <w:szCs w:val="18"/>
        </w:rPr>
      </w:pPr>
      <w:r w:rsidRPr="00960654">
        <w:rPr>
          <w:b/>
          <w:sz w:val="18"/>
          <w:szCs w:val="18"/>
        </w:rPr>
        <w:t>Procedimiento realizado en la verificación de la cuenta justificativa:</w:t>
      </w:r>
      <w:r w:rsidR="007D393B" w:rsidRPr="00960654">
        <w:rPr>
          <w:b/>
          <w:sz w:val="18"/>
          <w:szCs w:val="18"/>
        </w:rPr>
        <w:t xml:space="preserve"> </w:t>
      </w:r>
    </w:p>
    <w:p w14:paraId="05446655" w14:textId="29BEC142" w:rsidR="007D393B" w:rsidRPr="00485157" w:rsidRDefault="00B26422" w:rsidP="00485157">
      <w:pPr>
        <w:spacing w:before="200" w:after="200" w:line="276" w:lineRule="auto"/>
        <w:ind w:right="-469"/>
        <w:rPr>
          <w:rFonts w:ascii="Calibri" w:hAnsi="Calibri"/>
          <w:sz w:val="18"/>
          <w:szCs w:val="18"/>
        </w:rPr>
      </w:pPr>
      <w:r w:rsidRPr="00485157">
        <w:rPr>
          <w:sz w:val="18"/>
          <w:szCs w:val="18"/>
        </w:rPr>
        <w:t>S</w:t>
      </w:r>
      <w:r w:rsidR="0016599A" w:rsidRPr="00485157">
        <w:rPr>
          <w:sz w:val="18"/>
          <w:szCs w:val="18"/>
        </w:rPr>
        <w:t xml:space="preserve">e hacer </w:t>
      </w:r>
      <w:r w:rsidR="007D393B" w:rsidRPr="00485157">
        <w:rPr>
          <w:sz w:val="18"/>
          <w:szCs w:val="18"/>
        </w:rPr>
        <w:t>constar</w:t>
      </w:r>
      <w:r w:rsidRPr="00485157">
        <w:rPr>
          <w:sz w:val="18"/>
          <w:szCs w:val="18"/>
        </w:rPr>
        <w:t xml:space="preserve"> que se ha</w:t>
      </w:r>
      <w:r w:rsidR="00485157" w:rsidRPr="00485157">
        <w:rPr>
          <w:sz w:val="18"/>
          <w:szCs w:val="18"/>
        </w:rPr>
        <w:t>n</w:t>
      </w:r>
      <w:r w:rsidRPr="00485157">
        <w:rPr>
          <w:sz w:val="18"/>
          <w:szCs w:val="18"/>
        </w:rPr>
        <w:t xml:space="preserve"> llevado a cabo las siguiente actuaciones:</w:t>
      </w:r>
    </w:p>
    <w:p w14:paraId="2C168C85" w14:textId="37854E9A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 xml:space="preserve">Análisis de la </w:t>
      </w:r>
      <w:r w:rsidR="009E041B">
        <w:rPr>
          <w:sz w:val="18"/>
          <w:szCs w:val="18"/>
        </w:rPr>
        <w:t>normativa aplicable (art 3.1.a)</w:t>
      </w:r>
    </w:p>
    <w:p w14:paraId="78198249" w14:textId="71632576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ind w:right="75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elementos de la cuenta justificativa (art 3.1.b)</w:t>
      </w:r>
    </w:p>
    <w:p w14:paraId="05A81EAA" w14:textId="353549E5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que la cuenta justificativa ha sido suscrita por una persona con poderes suficientes para ello (art 3.1.b)</w:t>
      </w:r>
      <w:r w:rsidR="00822BB6" w:rsidRPr="00485157">
        <w:rPr>
          <w:sz w:val="18"/>
          <w:szCs w:val="18"/>
        </w:rPr>
        <w:t>.</w:t>
      </w:r>
    </w:p>
    <w:p w14:paraId="79966C5F" w14:textId="06660B3D" w:rsidR="00822BB6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Auditor diferente del que auditó las cuentas anuales (art 3.1.c)</w:t>
      </w:r>
      <w:r w:rsidR="00822BB6" w:rsidRPr="00485157">
        <w:rPr>
          <w:sz w:val="18"/>
          <w:szCs w:val="18"/>
        </w:rPr>
        <w:t>.</w:t>
      </w:r>
    </w:p>
    <w:p w14:paraId="1DAD01DA" w14:textId="7A30D243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Conocimiento de la memoria de actuación (art 3.2.a)</w:t>
      </w:r>
      <w:r w:rsidR="007D393B" w:rsidRPr="00485157">
        <w:rPr>
          <w:sz w:val="18"/>
          <w:szCs w:val="18"/>
        </w:rPr>
        <w:t>.</w:t>
      </w:r>
    </w:p>
    <w:p w14:paraId="112CD47A" w14:textId="27F0D6E1" w:rsidR="007D393B" w:rsidRPr="00485157" w:rsidRDefault="00B26422" w:rsidP="00485157">
      <w:pPr>
        <w:tabs>
          <w:tab w:val="clear" w:pos="1134"/>
          <w:tab w:val="clear" w:pos="4536"/>
        </w:tabs>
        <w:spacing w:before="200" w:after="200" w:line="276" w:lineRule="auto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los documentos originales y custodia (art. 3.2 b 2º)</w:t>
      </w:r>
    </w:p>
    <w:p w14:paraId="7FDFFC59" w14:textId="21B11449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elegibilidad del gasto (art 3.2.b. 3º)</w:t>
      </w:r>
      <w:r w:rsidR="007D393B" w:rsidRPr="00485157">
        <w:rPr>
          <w:sz w:val="18"/>
          <w:szCs w:val="18"/>
        </w:rPr>
        <w:t>.</w:t>
      </w:r>
    </w:p>
    <w:p w14:paraId="4EE0CCBB" w14:textId="173B6C26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lastRenderedPageBreak/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Revisión del cálculo de los Costes Indirectos, son los indicados en la normativa aplicable (art 3.</w:t>
      </w:r>
      <w:proofErr w:type="gramStart"/>
      <w:r w:rsidR="009E041B" w:rsidRPr="009E041B">
        <w:rPr>
          <w:sz w:val="18"/>
          <w:szCs w:val="18"/>
        </w:rPr>
        <w:t>2.b.</w:t>
      </w:r>
      <w:proofErr w:type="gramEnd"/>
      <w:r w:rsidR="009E041B" w:rsidRPr="009E041B">
        <w:rPr>
          <w:sz w:val="18"/>
          <w:szCs w:val="18"/>
        </w:rPr>
        <w:t>4º)</w:t>
      </w:r>
      <w:r w:rsidR="00880B54" w:rsidRPr="00485157">
        <w:rPr>
          <w:sz w:val="18"/>
          <w:szCs w:val="18"/>
        </w:rPr>
        <w:t>.</w:t>
      </w:r>
    </w:p>
    <w:p w14:paraId="211AF914" w14:textId="4FA3CABB" w:rsidR="007D393B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Verificación del cumplimiento del artículo 31.3 de la Ley General de Subvenciones</w:t>
      </w:r>
      <w:r w:rsidR="009E041B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(art 3.2.b. 5º)</w:t>
      </w:r>
      <w:r w:rsidR="007D393B" w:rsidRPr="00485157">
        <w:rPr>
          <w:sz w:val="18"/>
          <w:szCs w:val="18"/>
        </w:rPr>
        <w:t>.</w:t>
      </w:r>
    </w:p>
    <w:p w14:paraId="22D23142" w14:textId="0C92A09F" w:rsidR="0016599A" w:rsidRPr="00485157" w:rsidRDefault="00485157" w:rsidP="009E041B">
      <w:pPr>
        <w:tabs>
          <w:tab w:val="clear" w:pos="1134"/>
          <w:tab w:val="clear" w:pos="4536"/>
        </w:tabs>
        <w:spacing w:before="200" w:after="200" w:line="276" w:lineRule="auto"/>
        <w:ind w:right="77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Revisión de los documentos justificativos a nivel económico (art 3.2.b, 6º)</w:t>
      </w:r>
      <w:r w:rsidR="009E041B">
        <w:rPr>
          <w:sz w:val="18"/>
          <w:szCs w:val="18"/>
        </w:rPr>
        <w:t>.</w:t>
      </w:r>
    </w:p>
    <w:p w14:paraId="74B88545" w14:textId="62C59609" w:rsidR="007D393B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Comprobación de la vincul</w:t>
      </w:r>
      <w:r w:rsidR="009E041B">
        <w:rPr>
          <w:sz w:val="18"/>
          <w:szCs w:val="18"/>
        </w:rPr>
        <w:t>ación del gasto (art 3.2.b. 8º).</w:t>
      </w:r>
    </w:p>
    <w:p w14:paraId="65DD8F2A" w14:textId="5C495890" w:rsidR="00635BEA" w:rsidRPr="00485157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9E041B" w:rsidRPr="009E041B">
        <w:rPr>
          <w:sz w:val="18"/>
          <w:szCs w:val="18"/>
        </w:rPr>
        <w:t>Análisis de otras posibles ayudas recibidas para la misma actuación y gasto (art 3.2.c)</w:t>
      </w:r>
      <w:r w:rsidR="00BE6610" w:rsidRPr="00485157">
        <w:rPr>
          <w:sz w:val="18"/>
          <w:szCs w:val="18"/>
        </w:rPr>
        <w:t>.</w:t>
      </w:r>
    </w:p>
    <w:p w14:paraId="7FCA3C0F" w14:textId="712D47E4" w:rsidR="0016599A" w:rsidRDefault="00B26422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="0016599A" w:rsidRPr="00485157">
        <w:rPr>
          <w:sz w:val="18"/>
          <w:szCs w:val="18"/>
        </w:rPr>
        <w:t>Comprobación de la custodia de la documentación original</w:t>
      </w:r>
      <w:r w:rsidR="00BE6610" w:rsidRPr="00485157">
        <w:rPr>
          <w:sz w:val="18"/>
          <w:szCs w:val="18"/>
        </w:rPr>
        <w:t>.</w:t>
      </w:r>
    </w:p>
    <w:p w14:paraId="712BDC1A" w14:textId="3386900D" w:rsidR="009E041B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los remanentes (art. 3.2.e)</w:t>
      </w:r>
      <w:r>
        <w:rPr>
          <w:sz w:val="18"/>
          <w:szCs w:val="18"/>
        </w:rPr>
        <w:t>.</w:t>
      </w:r>
    </w:p>
    <w:p w14:paraId="4C511E96" w14:textId="54FF55CF" w:rsidR="009E041B" w:rsidRPr="00485157" w:rsidRDefault="009E041B" w:rsidP="00485157">
      <w:pPr>
        <w:spacing w:before="200" w:after="200" w:line="276" w:lineRule="auto"/>
        <w:ind w:right="-469"/>
        <w:rPr>
          <w:sz w:val="18"/>
          <w:szCs w:val="18"/>
        </w:rPr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</w:t>
      </w:r>
      <w:r w:rsidRPr="009E041B">
        <w:rPr>
          <w:sz w:val="18"/>
          <w:szCs w:val="18"/>
        </w:rPr>
        <w:t>Comprobación de las normas de publicidad</w:t>
      </w:r>
    </w:p>
    <w:p w14:paraId="0F4C076F" w14:textId="0161E07A" w:rsidR="00B26422" w:rsidRPr="00960654" w:rsidRDefault="00B26422" w:rsidP="00485157">
      <w:pPr>
        <w:spacing w:before="200" w:after="200" w:line="276" w:lineRule="auto"/>
        <w:ind w:right="-469"/>
      </w:pPr>
      <w:r w:rsidRPr="00485157">
        <w:rPr>
          <w:sz w:val="18"/>
          <w:szCs w:val="18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485157">
        <w:rPr>
          <w:sz w:val="18"/>
          <w:szCs w:val="18"/>
        </w:rPr>
        <w:instrText xml:space="preserve"> FORMCHECKBOX </w:instrText>
      </w:r>
      <w:r w:rsidR="00313A82">
        <w:rPr>
          <w:sz w:val="18"/>
          <w:szCs w:val="18"/>
        </w:rPr>
      </w:r>
      <w:r w:rsidR="00313A82">
        <w:rPr>
          <w:sz w:val="18"/>
          <w:szCs w:val="18"/>
        </w:rPr>
        <w:fldChar w:fldCharType="separate"/>
      </w:r>
      <w:r w:rsidRPr="00485157">
        <w:rPr>
          <w:sz w:val="18"/>
          <w:szCs w:val="18"/>
        </w:rPr>
        <w:fldChar w:fldCharType="end"/>
      </w:r>
      <w:r w:rsidRPr="00485157">
        <w:rPr>
          <w:sz w:val="18"/>
          <w:szCs w:val="18"/>
        </w:rPr>
        <w:t xml:space="preserve"> OTROS (especificar): …………………………………………………………………</w:t>
      </w:r>
      <w:proofErr w:type="gramStart"/>
      <w:r w:rsidRPr="00485157">
        <w:rPr>
          <w:sz w:val="18"/>
          <w:szCs w:val="18"/>
        </w:rPr>
        <w:t>…….</w:t>
      </w:r>
      <w:proofErr w:type="gramEnd"/>
      <w:r w:rsidRPr="00485157">
        <w:rPr>
          <w:sz w:val="18"/>
          <w:szCs w:val="18"/>
        </w:rPr>
        <w:t>.</w:t>
      </w:r>
    </w:p>
    <w:p w14:paraId="22ED549B" w14:textId="07A7EE6A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50720A1C" w14:textId="09FBD83F" w:rsidR="00B26422" w:rsidRDefault="00B26422" w:rsidP="00960654">
      <w:pPr>
        <w:spacing w:before="200" w:after="200" w:line="276" w:lineRule="auto"/>
        <w:ind w:right="-469"/>
        <w:rPr>
          <w:sz w:val="18"/>
          <w:szCs w:val="18"/>
        </w:rPr>
      </w:pPr>
    </w:p>
    <w:p w14:paraId="2A3DBA36" w14:textId="77777777" w:rsidR="00B26422" w:rsidRPr="00295DE4" w:rsidRDefault="00B26422" w:rsidP="00B26422">
      <w:pPr>
        <w:rPr>
          <w:sz w:val="18"/>
          <w:szCs w:val="18"/>
        </w:rPr>
      </w:pPr>
    </w:p>
    <w:p w14:paraId="1D1D73E0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 w:rsidRPr="00295DE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a </w:t>
      </w:r>
      <w:r>
        <w:rPr>
          <w:sz w:val="18"/>
          <w:szCs w:val="18"/>
        </w:rPr>
        <w:fldChar w:fldCharType="begin">
          <w:ffData>
            <w:name w:val="Texto4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8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proofErr w:type="spellStart"/>
      <w:r w:rsidRPr="00295DE4">
        <w:rPr>
          <w:sz w:val="18"/>
          <w:szCs w:val="18"/>
        </w:rPr>
        <w:t>de</w:t>
      </w:r>
      <w:proofErr w:type="spellEnd"/>
      <w:r w:rsidRPr="00295DE4">
        <w:rPr>
          <w:sz w:val="18"/>
          <w:szCs w:val="18"/>
        </w:rPr>
        <w:t xml:space="preserve"> 20</w:t>
      </w:r>
      <w:r w:rsidRPr="00295DE4">
        <w:rPr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95DE4">
        <w:rPr>
          <w:sz w:val="18"/>
          <w:szCs w:val="18"/>
        </w:rPr>
        <w:instrText xml:space="preserve"> FORMTEXT </w:instrText>
      </w:r>
      <w:r w:rsidRPr="00295DE4">
        <w:rPr>
          <w:sz w:val="18"/>
          <w:szCs w:val="18"/>
        </w:rPr>
      </w:r>
      <w:r w:rsidRPr="00295DE4">
        <w:rPr>
          <w:sz w:val="18"/>
          <w:szCs w:val="18"/>
        </w:rPr>
        <w:fldChar w:fldCharType="separate"/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rFonts w:ascii="Arial" w:hAnsi="Arial" w:cs="Arial"/>
          <w:sz w:val="18"/>
          <w:szCs w:val="18"/>
        </w:rPr>
        <w:t> </w:t>
      </w:r>
      <w:r w:rsidRPr="00295DE4">
        <w:rPr>
          <w:sz w:val="18"/>
          <w:szCs w:val="18"/>
        </w:rPr>
        <w:fldChar w:fldCharType="end"/>
      </w:r>
    </w:p>
    <w:p w14:paraId="0DF30C14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40231B7B" w14:textId="77777777" w:rsidR="00B26422" w:rsidRDefault="00B26422" w:rsidP="00B26422">
      <w:pPr>
        <w:jc w:val="center"/>
        <w:rPr>
          <w:sz w:val="18"/>
          <w:szCs w:val="18"/>
        </w:rPr>
      </w:pPr>
    </w:p>
    <w:p w14:paraId="1DE20AB6" w14:textId="77777777" w:rsidR="00B26422" w:rsidRDefault="00B26422" w:rsidP="00B26422">
      <w:pPr>
        <w:jc w:val="center"/>
        <w:rPr>
          <w:sz w:val="18"/>
          <w:szCs w:val="18"/>
        </w:rPr>
      </w:pPr>
    </w:p>
    <w:p w14:paraId="03C1B778" w14:textId="77777777" w:rsidR="00B26422" w:rsidRDefault="00B26422" w:rsidP="00B26422">
      <w:pPr>
        <w:jc w:val="center"/>
        <w:rPr>
          <w:sz w:val="18"/>
          <w:szCs w:val="18"/>
        </w:rPr>
      </w:pPr>
    </w:p>
    <w:p w14:paraId="39A837C8" w14:textId="77777777" w:rsidR="00B26422" w:rsidRDefault="00B26422" w:rsidP="00B26422">
      <w:pPr>
        <w:jc w:val="center"/>
        <w:rPr>
          <w:sz w:val="18"/>
          <w:szCs w:val="18"/>
        </w:rPr>
      </w:pPr>
    </w:p>
    <w:p w14:paraId="0570CE8C" w14:textId="77777777" w:rsidR="00B26422" w:rsidRPr="00295DE4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(Firma y sello del auditor o empresa de auditoría)</w:t>
      </w:r>
    </w:p>
    <w:p w14:paraId="53B090F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37B7730F" w14:textId="77777777" w:rsidR="00B26422" w:rsidRPr="00295DE4" w:rsidRDefault="00B26422" w:rsidP="00B26422">
      <w:pPr>
        <w:jc w:val="center"/>
        <w:rPr>
          <w:sz w:val="18"/>
          <w:szCs w:val="18"/>
        </w:rPr>
      </w:pPr>
    </w:p>
    <w:p w14:paraId="13C5D9EC" w14:textId="77777777" w:rsidR="00B26422" w:rsidRDefault="00B26422" w:rsidP="00B26422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Fdo. </w:t>
      </w:r>
      <w:r w:rsidRPr="00295DE4">
        <w:rPr>
          <w:sz w:val="18"/>
          <w:szCs w:val="18"/>
        </w:rPr>
        <w:t>:</w:t>
      </w:r>
      <w:proofErr w:type="gramEnd"/>
      <w:r w:rsidRPr="00295DE4">
        <w:rPr>
          <w:sz w:val="18"/>
          <w:szCs w:val="18"/>
        </w:rPr>
        <w:t xml:space="preserve"> ......................................................................</w:t>
      </w:r>
      <w:r>
        <w:rPr>
          <w:sz w:val="18"/>
          <w:szCs w:val="18"/>
        </w:rPr>
        <w:t>..........., con CIF/ NIF ..............................</w:t>
      </w:r>
    </w:p>
    <w:p w14:paraId="2845F38D" w14:textId="77777777" w:rsidR="00B26422" w:rsidRDefault="00B26422" w:rsidP="00B26422">
      <w:pPr>
        <w:jc w:val="center"/>
        <w:rPr>
          <w:sz w:val="18"/>
          <w:szCs w:val="18"/>
        </w:rPr>
      </w:pPr>
      <w:r>
        <w:rPr>
          <w:sz w:val="18"/>
          <w:szCs w:val="18"/>
        </w:rPr>
        <w:t>y número de inscripción ROAC ..............................</w:t>
      </w:r>
    </w:p>
    <w:p w14:paraId="1E9D2045" w14:textId="77777777" w:rsidR="00B26422" w:rsidRDefault="00B26422" w:rsidP="00B26422"/>
    <w:p w14:paraId="0CEBCBD0" w14:textId="77777777" w:rsidR="00B26422" w:rsidRDefault="00B26422" w:rsidP="00B26422">
      <w:pPr>
        <w:ind w:left="5664" w:right="-469"/>
        <w:rPr>
          <w:b/>
          <w:i/>
          <w:sz w:val="18"/>
          <w:szCs w:val="18"/>
        </w:rPr>
      </w:pPr>
      <w:r w:rsidRPr="007D004A">
        <w:rPr>
          <w:b/>
          <w:i/>
          <w:sz w:val="18"/>
          <w:szCs w:val="18"/>
        </w:rPr>
        <w:t>(NOTA: La firma/sello del auditor debe constar en todas y cada una de las páginas que componen este anexo)</w:t>
      </w:r>
    </w:p>
    <w:p w14:paraId="1DA398FE" w14:textId="767607E0" w:rsidR="00B26422" w:rsidRPr="0016599A" w:rsidRDefault="00B26422" w:rsidP="00960654">
      <w:pPr>
        <w:spacing w:before="200" w:after="200" w:line="276" w:lineRule="auto"/>
        <w:ind w:right="-469"/>
      </w:pPr>
    </w:p>
    <w:sectPr w:rsidR="00B26422" w:rsidRPr="0016599A" w:rsidSect="002F0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99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7FAF1" w14:textId="77777777" w:rsidR="00313A82" w:rsidRDefault="00313A82">
      <w:r>
        <w:separator/>
      </w:r>
    </w:p>
  </w:endnote>
  <w:endnote w:type="continuationSeparator" w:id="0">
    <w:p w14:paraId="29A7DE62" w14:textId="77777777" w:rsidR="00313A82" w:rsidRDefault="0031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C68B1" w14:textId="77777777" w:rsidR="006E3708" w:rsidRDefault="006E37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1EA7" w14:textId="4B6BA71D" w:rsidR="00283B59" w:rsidRPr="0035273D" w:rsidRDefault="00283B59" w:rsidP="00E72047">
    <w:pPr>
      <w:pStyle w:val="Piedepgina"/>
      <w:jc w:val="right"/>
      <w:rPr>
        <w:rFonts w:ascii="Arial" w:hAnsi="Arial" w:cs="Arial"/>
        <w:i/>
        <w:sz w:val="16"/>
        <w:szCs w:val="16"/>
      </w:rPr>
    </w:pPr>
    <w:r w:rsidRPr="0035273D">
      <w:rPr>
        <w:rFonts w:ascii="Arial" w:hAnsi="Arial" w:cs="Arial"/>
        <w:i/>
        <w:sz w:val="16"/>
        <w:szCs w:val="16"/>
      </w:rPr>
      <w:t xml:space="preserve">pág.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PAGE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4674C4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  <w:r w:rsidRPr="0035273D">
      <w:rPr>
        <w:rStyle w:val="Nmerodepgina"/>
        <w:rFonts w:ascii="Arial" w:hAnsi="Arial" w:cs="Arial"/>
        <w:i/>
        <w:sz w:val="16"/>
        <w:szCs w:val="16"/>
      </w:rPr>
      <w:t xml:space="preserve"> de 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begin"/>
    </w:r>
    <w:r w:rsidRPr="0035273D">
      <w:rPr>
        <w:rStyle w:val="Nmerodepgina"/>
        <w:rFonts w:ascii="Arial" w:hAnsi="Arial" w:cs="Arial"/>
        <w:i/>
        <w:sz w:val="16"/>
        <w:szCs w:val="16"/>
      </w:rPr>
      <w:instrText xml:space="preserve"> NUMPAGES </w:instrTex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separate"/>
    </w:r>
    <w:r w:rsidR="004674C4">
      <w:rPr>
        <w:rStyle w:val="Nmerodepgina"/>
        <w:rFonts w:ascii="Arial" w:hAnsi="Arial" w:cs="Arial"/>
        <w:i/>
        <w:noProof/>
        <w:sz w:val="16"/>
        <w:szCs w:val="16"/>
      </w:rPr>
      <w:t>6</w:t>
    </w:r>
    <w:r w:rsidRPr="0035273D">
      <w:rPr>
        <w:rStyle w:val="Nmerodepgina"/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78AE7" w14:textId="77777777" w:rsidR="006E3708" w:rsidRDefault="006E37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DB36E" w14:textId="77777777" w:rsidR="00313A82" w:rsidRDefault="00313A82">
      <w:r>
        <w:separator/>
      </w:r>
    </w:p>
  </w:footnote>
  <w:footnote w:type="continuationSeparator" w:id="0">
    <w:p w14:paraId="18079D0F" w14:textId="77777777" w:rsidR="00313A82" w:rsidRDefault="0031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E46F5" w14:textId="77777777" w:rsidR="006E3708" w:rsidRDefault="006E37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90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785"/>
      <w:gridCol w:w="6237"/>
      <w:gridCol w:w="810"/>
      <w:gridCol w:w="1566"/>
    </w:tblGrid>
    <w:tr w:rsidR="00283B59" w:rsidRPr="009331B7" w14:paraId="1DFB751A" w14:textId="77777777" w:rsidTr="006E3708">
      <w:trPr>
        <w:trHeight w:val="337"/>
      </w:trPr>
      <w:tc>
        <w:tcPr>
          <w:tcW w:w="992" w:type="dxa"/>
          <w:vAlign w:val="center"/>
        </w:tcPr>
        <w:p w14:paraId="00247146" w14:textId="77777777" w:rsidR="00283B59" w:rsidRPr="00740660" w:rsidRDefault="00283B59" w:rsidP="00CD6BCD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52C83126" wp14:editId="65125C50">
                <wp:extent cx="533400" cy="523875"/>
                <wp:effectExtent l="0" t="0" r="0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5" w:type="dxa"/>
          <w:vAlign w:val="center"/>
        </w:tcPr>
        <w:p w14:paraId="111A4A1F" w14:textId="77777777" w:rsidR="00283B59" w:rsidRPr="00740660" w:rsidRDefault="00283B59" w:rsidP="006E3708">
          <w:pPr>
            <w:pStyle w:val="Encabezado"/>
            <w:ind w:right="-388"/>
            <w:jc w:val="left"/>
            <w:rPr>
              <w:rFonts w:ascii="Arial" w:hAnsi="Arial" w:cs="Arial"/>
              <w:sz w:val="12"/>
              <w:szCs w:val="12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</w:p>
        <w:p w14:paraId="23B1A714" w14:textId="77777777" w:rsidR="00283B59" w:rsidRDefault="00283B59" w:rsidP="006E3708">
          <w:pPr>
            <w:pStyle w:val="Encabezado"/>
            <w:ind w:right="-529"/>
            <w:jc w:val="left"/>
            <w:rPr>
              <w:rFonts w:ascii="Arial" w:hAnsi="Arial" w:cs="Arial"/>
              <w:sz w:val="12"/>
              <w:szCs w:val="12"/>
            </w:rPr>
          </w:pP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</w:t>
          </w:r>
          <w:r w:rsidR="006E3708">
            <w:rPr>
              <w:rFonts w:ascii="Arial" w:hAnsi="Arial" w:cs="Arial"/>
              <w:sz w:val="12"/>
              <w:szCs w:val="12"/>
            </w:rPr>
            <w:t xml:space="preserve">, </w:t>
          </w:r>
          <w:r>
            <w:rPr>
              <w:rFonts w:ascii="Arial" w:hAnsi="Arial" w:cs="Arial"/>
              <w:sz w:val="12"/>
              <w:szCs w:val="12"/>
            </w:rPr>
            <w:t>INNOVACIÓN</w:t>
          </w:r>
        </w:p>
        <w:p w14:paraId="389A49E0" w14:textId="3FE6463C" w:rsidR="006E3708" w:rsidRPr="00740660" w:rsidRDefault="006E3708" w:rsidP="006E3708">
          <w:pPr>
            <w:pStyle w:val="Encabezado"/>
            <w:ind w:right="-529"/>
            <w:jc w:val="left"/>
            <w:rPr>
              <w:sz w:val="14"/>
              <w:szCs w:val="14"/>
            </w:rPr>
          </w:pPr>
          <w:r>
            <w:rPr>
              <w:rFonts w:ascii="Arial" w:hAnsi="Arial" w:cs="Arial"/>
              <w:sz w:val="12"/>
              <w:szCs w:val="12"/>
            </w:rPr>
            <w:t>Y UNIVERSIDADES</w:t>
          </w:r>
        </w:p>
      </w:tc>
      <w:tc>
        <w:tcPr>
          <w:tcW w:w="6237" w:type="dxa"/>
          <w:vAlign w:val="center"/>
        </w:tcPr>
        <w:p w14:paraId="7839E154" w14:textId="77777777" w:rsidR="00283B59" w:rsidRDefault="00283B59" w:rsidP="00CD6BCD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  <w:p w14:paraId="6850DAC0" w14:textId="4A64E899" w:rsidR="00283B59" w:rsidRDefault="00283B59" w:rsidP="00485157">
          <w:pPr>
            <w:pStyle w:val="Encabezado"/>
            <w:jc w:val="center"/>
            <w:rPr>
              <w:b/>
              <w:sz w:val="18"/>
              <w:szCs w:val="18"/>
            </w:rPr>
          </w:pPr>
        </w:p>
        <w:p w14:paraId="00E4EBE5" w14:textId="35E1840D" w:rsidR="00283B59" w:rsidRPr="00740660" w:rsidRDefault="00283B59" w:rsidP="00CD6BCD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810" w:type="dxa"/>
          <w:vAlign w:val="center"/>
        </w:tcPr>
        <w:p w14:paraId="693A5222" w14:textId="77777777" w:rsidR="00283B59" w:rsidRPr="009331B7" w:rsidRDefault="00283B59" w:rsidP="00CD6BCD">
          <w:pPr>
            <w:pStyle w:val="Encabezado"/>
            <w:jc w:val="right"/>
            <w:rPr>
              <w:b/>
              <w:sz w:val="18"/>
              <w:szCs w:val="18"/>
            </w:rPr>
          </w:pPr>
          <w:r w:rsidRPr="009331B7">
            <w:rPr>
              <w:b/>
              <w:noProof/>
              <w:sz w:val="18"/>
              <w:szCs w:val="18"/>
            </w:rPr>
            <w:drawing>
              <wp:inline distT="0" distB="0" distL="0" distR="0" wp14:anchorId="0C6C5D48" wp14:editId="34433C11">
                <wp:extent cx="447675" cy="600075"/>
                <wp:effectExtent l="0" t="0" r="0" b="0"/>
                <wp:docPr id="2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2A1642B5" w14:textId="77777777" w:rsidR="00283B59" w:rsidRPr="009331B7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3309E74E" w14:textId="77777777" w:rsidR="00283B59" w:rsidRPr="009331B7" w:rsidRDefault="00283B59" w:rsidP="00CD6BCD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9331B7">
            <w:rPr>
              <w:rFonts w:ascii="Arial" w:hAnsi="Arial" w:cs="Arial"/>
              <w:sz w:val="12"/>
              <w:szCs w:val="12"/>
            </w:rPr>
            <w:t>DIVISIÓN DE PROGRAMACIÓN Y GESTIÓN ECONÓMICA Y ADMINISTRATIVA</w:t>
          </w:r>
        </w:p>
      </w:tc>
    </w:tr>
  </w:tbl>
  <w:p w14:paraId="1540F343" w14:textId="658F2317" w:rsidR="00283B59" w:rsidRDefault="00283B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29" w:type="dxa"/>
      <w:tblInd w:w="-792" w:type="dxa"/>
      <w:tblLayout w:type="fixed"/>
      <w:tblLook w:val="01E0" w:firstRow="1" w:lastRow="1" w:firstColumn="1" w:lastColumn="1" w:noHBand="0" w:noVBand="0"/>
    </w:tblPr>
    <w:tblGrid>
      <w:gridCol w:w="992"/>
      <w:gridCol w:w="1785"/>
      <w:gridCol w:w="1556"/>
      <w:gridCol w:w="4820"/>
      <w:gridCol w:w="810"/>
      <w:gridCol w:w="1566"/>
    </w:tblGrid>
    <w:tr w:rsidR="00283B59" w:rsidRPr="009331B7" w14:paraId="4B66B238" w14:textId="77777777" w:rsidTr="006E3708">
      <w:trPr>
        <w:trHeight w:val="337"/>
      </w:trPr>
      <w:tc>
        <w:tcPr>
          <w:tcW w:w="992" w:type="dxa"/>
          <w:vAlign w:val="center"/>
        </w:tcPr>
        <w:p w14:paraId="42475705" w14:textId="77777777" w:rsidR="00283B59" w:rsidRPr="00740660" w:rsidRDefault="00283B59" w:rsidP="00F91A18">
          <w:pPr>
            <w:pStyle w:val="Encabezado"/>
            <w:jc w:val="left"/>
            <w:rPr>
              <w:sz w:val="14"/>
              <w:szCs w:val="14"/>
            </w:rPr>
          </w:pPr>
          <w:r w:rsidRPr="009331B7">
            <w:rPr>
              <w:noProof/>
              <w:sz w:val="14"/>
              <w:szCs w:val="14"/>
            </w:rPr>
            <w:drawing>
              <wp:inline distT="0" distB="0" distL="0" distR="0" wp14:anchorId="6CD7AB29" wp14:editId="28CE32B7">
                <wp:extent cx="533400" cy="523875"/>
                <wp:effectExtent l="0" t="0" r="0" b="0"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5" w:type="dxa"/>
          <w:vAlign w:val="center"/>
        </w:tcPr>
        <w:p w14:paraId="45E2406C" w14:textId="77777777" w:rsidR="00283B59" w:rsidRPr="00740660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740660">
            <w:rPr>
              <w:rFonts w:ascii="Arial" w:hAnsi="Arial" w:cs="Arial"/>
              <w:sz w:val="12"/>
              <w:szCs w:val="12"/>
            </w:rPr>
            <w:t>MINISTERIO</w:t>
          </w:r>
        </w:p>
        <w:p w14:paraId="13CE4568" w14:textId="43B3ACD0" w:rsidR="00283B59" w:rsidRPr="00740660" w:rsidRDefault="00283B59" w:rsidP="006E3708">
          <w:pPr>
            <w:pStyle w:val="Encabezado"/>
            <w:tabs>
              <w:tab w:val="clear" w:pos="4252"/>
              <w:tab w:val="center" w:pos="1570"/>
            </w:tabs>
            <w:jc w:val="left"/>
            <w:rPr>
              <w:sz w:val="14"/>
              <w:szCs w:val="14"/>
            </w:rPr>
          </w:pPr>
          <w:r w:rsidRPr="00740660">
            <w:rPr>
              <w:rFonts w:ascii="Arial" w:hAnsi="Arial" w:cs="Arial"/>
              <w:sz w:val="12"/>
              <w:szCs w:val="12"/>
            </w:rPr>
            <w:t xml:space="preserve">DE </w:t>
          </w:r>
          <w:r>
            <w:rPr>
              <w:rFonts w:ascii="Arial" w:hAnsi="Arial" w:cs="Arial"/>
              <w:sz w:val="12"/>
              <w:szCs w:val="12"/>
            </w:rPr>
            <w:t>CIENCIA</w:t>
          </w:r>
          <w:r w:rsidR="006E3708">
            <w:rPr>
              <w:rFonts w:ascii="Arial" w:hAnsi="Arial" w:cs="Arial"/>
              <w:sz w:val="12"/>
              <w:szCs w:val="12"/>
            </w:rPr>
            <w:t>, INNOVACIÓN Y UNIVERSIDADES</w:t>
          </w:r>
        </w:p>
      </w:tc>
      <w:tc>
        <w:tcPr>
          <w:tcW w:w="1556" w:type="dxa"/>
          <w:vAlign w:val="center"/>
        </w:tcPr>
        <w:p w14:paraId="7771AF25" w14:textId="7E81BDFF" w:rsidR="00283B59" w:rsidRDefault="00283B59" w:rsidP="00F91A18">
          <w:pPr>
            <w:pStyle w:val="Encabezado"/>
            <w:jc w:val="center"/>
            <w:rPr>
              <w:b/>
              <w:sz w:val="18"/>
              <w:szCs w:val="18"/>
            </w:rPr>
          </w:pPr>
        </w:p>
      </w:tc>
      <w:tc>
        <w:tcPr>
          <w:tcW w:w="4820" w:type="dxa"/>
          <w:vAlign w:val="center"/>
        </w:tcPr>
        <w:p w14:paraId="5F592709" w14:textId="77777777" w:rsidR="00283B59" w:rsidRDefault="00283B59" w:rsidP="00F91A18">
          <w:pPr>
            <w:pStyle w:val="Encabezad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                                </w:t>
          </w:r>
        </w:p>
        <w:p w14:paraId="7A3B6333" w14:textId="7B0E7E36" w:rsidR="00283B59" w:rsidRPr="00740660" w:rsidRDefault="006E3708" w:rsidP="006E3708">
          <w:pPr>
            <w:pStyle w:val="Encabezado"/>
            <w:ind w:right="174"/>
            <w:rPr>
              <w:b/>
              <w:sz w:val="18"/>
              <w:szCs w:val="18"/>
            </w:rPr>
          </w:pPr>
          <w:r>
            <w:rPr>
              <w:b/>
              <w:sz w:val="20"/>
            </w:rPr>
            <w:t xml:space="preserve">MODELO </w:t>
          </w:r>
          <w:r w:rsidR="00283B59" w:rsidRPr="00F91A18">
            <w:rPr>
              <w:b/>
              <w:sz w:val="20"/>
            </w:rPr>
            <w:t>INFORME ECONÓMICO</w:t>
          </w:r>
        </w:p>
      </w:tc>
      <w:tc>
        <w:tcPr>
          <w:tcW w:w="810" w:type="dxa"/>
          <w:vAlign w:val="center"/>
        </w:tcPr>
        <w:p w14:paraId="5359A10C" w14:textId="77777777" w:rsidR="00283B59" w:rsidRPr="009331B7" w:rsidRDefault="00283B59" w:rsidP="00F91A18">
          <w:pPr>
            <w:pStyle w:val="Encabezado"/>
            <w:jc w:val="right"/>
            <w:rPr>
              <w:b/>
              <w:sz w:val="18"/>
              <w:szCs w:val="18"/>
            </w:rPr>
          </w:pPr>
          <w:r w:rsidRPr="009331B7">
            <w:rPr>
              <w:b/>
              <w:noProof/>
              <w:sz w:val="18"/>
              <w:szCs w:val="18"/>
            </w:rPr>
            <w:drawing>
              <wp:inline distT="0" distB="0" distL="0" distR="0" wp14:anchorId="03E862BE" wp14:editId="0520D2F1">
                <wp:extent cx="447675" cy="600075"/>
                <wp:effectExtent l="0" t="0" r="0" b="0"/>
                <wp:docPr id="6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30843D93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5C3AFFAD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5E6F706E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</w:p>
        <w:p w14:paraId="74390AF8" w14:textId="77777777" w:rsidR="00283B59" w:rsidRPr="009331B7" w:rsidRDefault="00283B59" w:rsidP="00F91A18">
          <w:pPr>
            <w:pStyle w:val="Encabezado"/>
            <w:jc w:val="left"/>
            <w:rPr>
              <w:rFonts w:ascii="Arial" w:hAnsi="Arial" w:cs="Arial"/>
              <w:sz w:val="12"/>
              <w:szCs w:val="12"/>
            </w:rPr>
          </w:pPr>
          <w:r w:rsidRPr="009331B7">
            <w:rPr>
              <w:rFonts w:ascii="Arial" w:hAnsi="Arial" w:cs="Arial"/>
              <w:sz w:val="12"/>
              <w:szCs w:val="12"/>
            </w:rPr>
            <w:t>DIVISIÓN DE PROGRAMACIÓN Y GESTIÓN ECONÓMICA Y ADMINISTRATIVA</w:t>
          </w:r>
        </w:p>
      </w:tc>
    </w:tr>
  </w:tbl>
  <w:p w14:paraId="3DCFFE5D" w14:textId="77777777" w:rsidR="00283B59" w:rsidRDefault="00283B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26E8"/>
    <w:multiLevelType w:val="hybridMultilevel"/>
    <w:tmpl w:val="8C4CCD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4A4E"/>
    <w:multiLevelType w:val="hybridMultilevel"/>
    <w:tmpl w:val="AC7E00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C7575"/>
    <w:multiLevelType w:val="hybridMultilevel"/>
    <w:tmpl w:val="90C07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E0A17"/>
    <w:multiLevelType w:val="hybridMultilevel"/>
    <w:tmpl w:val="7CB25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22276"/>
    <w:multiLevelType w:val="hybridMultilevel"/>
    <w:tmpl w:val="A5F644A2"/>
    <w:lvl w:ilvl="0" w:tplc="050609F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50609F8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9B0374B"/>
    <w:multiLevelType w:val="hybridMultilevel"/>
    <w:tmpl w:val="EA7E7B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97047C"/>
    <w:multiLevelType w:val="hybridMultilevel"/>
    <w:tmpl w:val="74A68C6A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A0"/>
    <w:rsid w:val="00007EAD"/>
    <w:rsid w:val="00010C94"/>
    <w:rsid w:val="00031789"/>
    <w:rsid w:val="000473DC"/>
    <w:rsid w:val="00064F84"/>
    <w:rsid w:val="000909E1"/>
    <w:rsid w:val="000925B0"/>
    <w:rsid w:val="00092820"/>
    <w:rsid w:val="000F3DB5"/>
    <w:rsid w:val="000F5918"/>
    <w:rsid w:val="001279B0"/>
    <w:rsid w:val="001305FD"/>
    <w:rsid w:val="00146E20"/>
    <w:rsid w:val="00151F49"/>
    <w:rsid w:val="0016534F"/>
    <w:rsid w:val="0016599A"/>
    <w:rsid w:val="00191804"/>
    <w:rsid w:val="001A0FFC"/>
    <w:rsid w:val="001B19E3"/>
    <w:rsid w:val="001B364A"/>
    <w:rsid w:val="001E696E"/>
    <w:rsid w:val="001F20DE"/>
    <w:rsid w:val="002046AF"/>
    <w:rsid w:val="00211A0A"/>
    <w:rsid w:val="00256937"/>
    <w:rsid w:val="00261EEA"/>
    <w:rsid w:val="00283B59"/>
    <w:rsid w:val="002840B0"/>
    <w:rsid w:val="002874B3"/>
    <w:rsid w:val="002A0507"/>
    <w:rsid w:val="002C1EE5"/>
    <w:rsid w:val="002E3E32"/>
    <w:rsid w:val="002F0757"/>
    <w:rsid w:val="00302892"/>
    <w:rsid w:val="00303C65"/>
    <w:rsid w:val="00313A82"/>
    <w:rsid w:val="003335AE"/>
    <w:rsid w:val="0034316B"/>
    <w:rsid w:val="0035273D"/>
    <w:rsid w:val="00367035"/>
    <w:rsid w:val="0039133C"/>
    <w:rsid w:val="003B5B40"/>
    <w:rsid w:val="003C215F"/>
    <w:rsid w:val="003F10BF"/>
    <w:rsid w:val="00412871"/>
    <w:rsid w:val="00420F59"/>
    <w:rsid w:val="00443592"/>
    <w:rsid w:val="00453E0A"/>
    <w:rsid w:val="00461D42"/>
    <w:rsid w:val="004674C4"/>
    <w:rsid w:val="004712EB"/>
    <w:rsid w:val="004717FE"/>
    <w:rsid w:val="004766FC"/>
    <w:rsid w:val="00477D0B"/>
    <w:rsid w:val="00485157"/>
    <w:rsid w:val="00486D14"/>
    <w:rsid w:val="00531328"/>
    <w:rsid w:val="00541242"/>
    <w:rsid w:val="00560A06"/>
    <w:rsid w:val="00566203"/>
    <w:rsid w:val="005A1E5D"/>
    <w:rsid w:val="005D3183"/>
    <w:rsid w:val="00607243"/>
    <w:rsid w:val="0062154B"/>
    <w:rsid w:val="00626060"/>
    <w:rsid w:val="006327C6"/>
    <w:rsid w:val="00635BEA"/>
    <w:rsid w:val="00636D80"/>
    <w:rsid w:val="0065499F"/>
    <w:rsid w:val="00655527"/>
    <w:rsid w:val="00697446"/>
    <w:rsid w:val="006C2B33"/>
    <w:rsid w:val="006D1A63"/>
    <w:rsid w:val="006D3FF8"/>
    <w:rsid w:val="006E3708"/>
    <w:rsid w:val="006F23AA"/>
    <w:rsid w:val="007046A5"/>
    <w:rsid w:val="00704823"/>
    <w:rsid w:val="00705ACC"/>
    <w:rsid w:val="00715EC6"/>
    <w:rsid w:val="00717EA9"/>
    <w:rsid w:val="00720A30"/>
    <w:rsid w:val="007359E0"/>
    <w:rsid w:val="00737B2E"/>
    <w:rsid w:val="00741081"/>
    <w:rsid w:val="00750C63"/>
    <w:rsid w:val="00785D6E"/>
    <w:rsid w:val="00797ECC"/>
    <w:rsid w:val="007C161C"/>
    <w:rsid w:val="007C37ED"/>
    <w:rsid w:val="007D004A"/>
    <w:rsid w:val="007D393B"/>
    <w:rsid w:val="007D4029"/>
    <w:rsid w:val="007F2188"/>
    <w:rsid w:val="00814EAD"/>
    <w:rsid w:val="00822BB6"/>
    <w:rsid w:val="00824928"/>
    <w:rsid w:val="00860FB0"/>
    <w:rsid w:val="00877986"/>
    <w:rsid w:val="00880B54"/>
    <w:rsid w:val="008C67DE"/>
    <w:rsid w:val="008D3B56"/>
    <w:rsid w:val="008E5DDC"/>
    <w:rsid w:val="009042A8"/>
    <w:rsid w:val="00914374"/>
    <w:rsid w:val="00921E30"/>
    <w:rsid w:val="0092293C"/>
    <w:rsid w:val="00945AA4"/>
    <w:rsid w:val="00946AF0"/>
    <w:rsid w:val="00954F04"/>
    <w:rsid w:val="00960169"/>
    <w:rsid w:val="00960654"/>
    <w:rsid w:val="00974C82"/>
    <w:rsid w:val="00993A6D"/>
    <w:rsid w:val="009A1B4B"/>
    <w:rsid w:val="009A1FF2"/>
    <w:rsid w:val="009A2322"/>
    <w:rsid w:val="009B0AEC"/>
    <w:rsid w:val="009E041B"/>
    <w:rsid w:val="009E1859"/>
    <w:rsid w:val="00A10AFF"/>
    <w:rsid w:val="00A4687D"/>
    <w:rsid w:val="00A75026"/>
    <w:rsid w:val="00A76752"/>
    <w:rsid w:val="00A85C08"/>
    <w:rsid w:val="00AA54A1"/>
    <w:rsid w:val="00AC3DA8"/>
    <w:rsid w:val="00AC4541"/>
    <w:rsid w:val="00AD18B9"/>
    <w:rsid w:val="00AD24C7"/>
    <w:rsid w:val="00AF22F8"/>
    <w:rsid w:val="00B0471C"/>
    <w:rsid w:val="00B115DB"/>
    <w:rsid w:val="00B26422"/>
    <w:rsid w:val="00B45AD6"/>
    <w:rsid w:val="00B46582"/>
    <w:rsid w:val="00B75695"/>
    <w:rsid w:val="00BA2E04"/>
    <w:rsid w:val="00BA6B80"/>
    <w:rsid w:val="00BA7772"/>
    <w:rsid w:val="00BC4B24"/>
    <w:rsid w:val="00BC57A4"/>
    <w:rsid w:val="00BD1A55"/>
    <w:rsid w:val="00BE00F1"/>
    <w:rsid w:val="00BE6610"/>
    <w:rsid w:val="00BF099B"/>
    <w:rsid w:val="00C36866"/>
    <w:rsid w:val="00C432A4"/>
    <w:rsid w:val="00C53E6E"/>
    <w:rsid w:val="00C67B2D"/>
    <w:rsid w:val="00CA53A0"/>
    <w:rsid w:val="00CD6BCD"/>
    <w:rsid w:val="00CE3CB4"/>
    <w:rsid w:val="00CF3F68"/>
    <w:rsid w:val="00CF7A78"/>
    <w:rsid w:val="00D17881"/>
    <w:rsid w:val="00D20B34"/>
    <w:rsid w:val="00D275DF"/>
    <w:rsid w:val="00D610BB"/>
    <w:rsid w:val="00D64690"/>
    <w:rsid w:val="00D677D3"/>
    <w:rsid w:val="00D801BD"/>
    <w:rsid w:val="00D85198"/>
    <w:rsid w:val="00DC31CD"/>
    <w:rsid w:val="00DD7366"/>
    <w:rsid w:val="00DE6BAE"/>
    <w:rsid w:val="00E43A21"/>
    <w:rsid w:val="00E72047"/>
    <w:rsid w:val="00E74350"/>
    <w:rsid w:val="00E847F9"/>
    <w:rsid w:val="00EA6812"/>
    <w:rsid w:val="00EB2E34"/>
    <w:rsid w:val="00EC7EA0"/>
    <w:rsid w:val="00F20B15"/>
    <w:rsid w:val="00F377DE"/>
    <w:rsid w:val="00F75DCF"/>
    <w:rsid w:val="00F91A18"/>
    <w:rsid w:val="00FA18A7"/>
    <w:rsid w:val="00FC4846"/>
    <w:rsid w:val="00FC79A5"/>
    <w:rsid w:val="00FE6A41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C3F8473"/>
  <w15:chartTrackingRefBased/>
  <w15:docId w15:val="{A22244EB-0163-4895-8CE3-73B4A7A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3E6E"/>
    <w:pPr>
      <w:tabs>
        <w:tab w:val="left" w:pos="1134"/>
        <w:tab w:val="left" w:pos="4536"/>
      </w:tabs>
      <w:spacing w:line="288" w:lineRule="auto"/>
      <w:jc w:val="both"/>
    </w:pPr>
    <w:rPr>
      <w:rFonts w:ascii="Univers" w:hAnsi="Univers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7EA0"/>
    <w:pPr>
      <w:tabs>
        <w:tab w:val="left" w:pos="1134"/>
        <w:tab w:val="left" w:pos="4536"/>
      </w:tabs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paragraph" w:styleId="Piedepgina">
    <w:name w:val="footer"/>
    <w:basedOn w:val="Normal"/>
    <w:rsid w:val="00EC7EA0"/>
    <w:pPr>
      <w:tabs>
        <w:tab w:val="clear" w:pos="1134"/>
        <w:tab w:val="clear" w:pos="4536"/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273D"/>
  </w:style>
  <w:style w:type="paragraph" w:styleId="Textonotapie">
    <w:name w:val="footnote text"/>
    <w:basedOn w:val="Normal"/>
    <w:semiHidden/>
    <w:rsid w:val="004717FE"/>
    <w:rPr>
      <w:sz w:val="20"/>
    </w:rPr>
  </w:style>
  <w:style w:type="character" w:styleId="Refdenotaalpie">
    <w:name w:val="footnote reference"/>
    <w:semiHidden/>
    <w:rsid w:val="004717FE"/>
    <w:rPr>
      <w:vertAlign w:val="superscript"/>
    </w:rPr>
  </w:style>
  <w:style w:type="paragraph" w:styleId="Textodeglobo">
    <w:name w:val="Balloon Text"/>
    <w:basedOn w:val="Normal"/>
    <w:link w:val="TextodegloboCar"/>
    <w:rsid w:val="00C67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7B2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91A18"/>
    <w:rPr>
      <w:rFonts w:ascii="Univers" w:hAnsi="Univers"/>
      <w:sz w:val="22"/>
    </w:rPr>
  </w:style>
  <w:style w:type="paragraph" w:styleId="Prrafodelista">
    <w:name w:val="List Paragraph"/>
    <w:basedOn w:val="Normal"/>
    <w:uiPriority w:val="34"/>
    <w:qFormat/>
    <w:rsid w:val="007D393B"/>
    <w:pPr>
      <w:tabs>
        <w:tab w:val="clear" w:pos="1134"/>
        <w:tab w:val="clear" w:pos="4536"/>
      </w:tabs>
      <w:spacing w:before="200" w:after="200" w:line="276" w:lineRule="auto"/>
      <w:ind w:left="720"/>
      <w:contextualSpacing/>
      <w:jc w:val="left"/>
    </w:pPr>
    <w:rPr>
      <w:rFonts w:ascii="Calibri" w:hAnsi="Calibri"/>
      <w:sz w:val="20"/>
      <w:lang w:val="es-ES_tradnl" w:eastAsia="es-ES_tradnl"/>
    </w:rPr>
  </w:style>
  <w:style w:type="character" w:styleId="Refdecomentario">
    <w:name w:val="annotation reference"/>
    <w:basedOn w:val="Fuentedeprrafopredeter"/>
    <w:rsid w:val="00D610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10BB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610BB"/>
    <w:rPr>
      <w:rFonts w:ascii="Univers" w:hAnsi="Univer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10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610BB"/>
    <w:rPr>
      <w:rFonts w:ascii="Univers" w:hAnsi="Univers"/>
      <w:b/>
      <w:bCs/>
    </w:rPr>
  </w:style>
  <w:style w:type="paragraph" w:styleId="Revisin">
    <w:name w:val="Revision"/>
    <w:hidden/>
    <w:uiPriority w:val="99"/>
    <w:semiHidden/>
    <w:rsid w:val="00B45AD6"/>
    <w:rPr>
      <w:rFonts w:ascii="Univers" w:hAnsi="Univer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1640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</vt:lpstr>
    </vt:vector>
  </TitlesOfParts>
  <Company>AEI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</dc:title>
  <dc:subject/>
  <dc:creator>AEI</dc:creator>
  <cp:keywords/>
  <dc:description/>
  <cp:lastModifiedBy>Planelles Carazo, Mariano</cp:lastModifiedBy>
  <cp:revision>10</cp:revision>
  <cp:lastPrinted>2024-06-17T11:50:00Z</cp:lastPrinted>
  <dcterms:created xsi:type="dcterms:W3CDTF">2023-02-01T08:54:00Z</dcterms:created>
  <dcterms:modified xsi:type="dcterms:W3CDTF">2024-06-17T11:52:00Z</dcterms:modified>
</cp:coreProperties>
</file>