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23B8" w14:textId="2DAE9F20" w:rsidR="006E1EE0" w:rsidRDefault="006E1EE0" w:rsidP="006E1EE0"/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0EFCBC86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566C46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</w:t>
      </w:r>
      <w:r w:rsidR="004364FF">
        <w:rPr>
          <w:b/>
        </w:rPr>
        <w:t>nvestigador/a Principal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478024C6" w14:textId="77777777" w:rsidR="00566C46" w:rsidRDefault="00566C46" w:rsidP="00B27FD2"/>
    <w:p w14:paraId="4FAE84A6" w14:textId="7A2F2A59" w:rsidR="00B27FD2" w:rsidRDefault="00B27FD2" w:rsidP="00B27FD2">
      <w:r>
        <w:t>[Repetir si hubiese más de un</w:t>
      </w:r>
      <w:r w:rsidR="00566C46">
        <w:t>/a</w:t>
      </w:r>
      <w:r>
        <w:t xml:space="preserve"> IP]</w:t>
      </w:r>
    </w:p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35259EE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Jefe/a de campaña (si </w:t>
      </w:r>
      <w:r w:rsidR="00566C46">
        <w:rPr>
          <w:b/>
        </w:rPr>
        <w:t>se ha</w:t>
      </w:r>
      <w:r w:rsidRPr="00F1482C">
        <w:rPr>
          <w:b/>
        </w:rPr>
        <w:t xml:space="preserve">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54370528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>Describir las actividades de buceo que se pretenden realizar (se recuerda que estas actividades deberán cumplir el “Protocolo para operaciones de buceo científico en aguas polares” del CPE).</w:t>
      </w:r>
    </w:p>
    <w:p w14:paraId="1ABFAFFC" w14:textId="77777777" w:rsidR="00F1482C" w:rsidRDefault="00F1482C" w:rsidP="00F1482C"/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lastRenderedPageBreak/>
        <w:t xml:space="preserve"> Uso de UAV/RPAS</w:t>
      </w:r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>Descripción y justificación del uso de UAV/RPAS (se recuerda que estas actividades deberán cumplir el “Protocolo para la operación de RPAS en la Antártida” del CPE y que, en caso de requerir los servicios de RPAS,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>
        <w:t>Byers</w:t>
      </w:r>
      <w:proofErr w:type="spellEnd"/>
      <w:r>
        <w:t>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</w:t>
      </w:r>
      <w:proofErr w:type="spellStart"/>
      <w:r>
        <w:t>p</w:t>
      </w:r>
      <w:r w:rsidR="004C6D54">
        <w:t>.</w:t>
      </w:r>
      <w:r>
        <w:t>e</w:t>
      </w:r>
      <w:proofErr w:type="spellEnd"/>
      <w:r>
        <w:t>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16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F3EA5" w14:textId="77777777" w:rsidR="00774EB5" w:rsidRDefault="00774EB5" w:rsidP="001923E8">
      <w:r>
        <w:separator/>
      </w:r>
    </w:p>
  </w:endnote>
  <w:endnote w:type="continuationSeparator" w:id="0">
    <w:p w14:paraId="5FC9A44C" w14:textId="77777777" w:rsidR="00774EB5" w:rsidRDefault="00774EB5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1703A" w14:textId="77777777" w:rsidR="00597950" w:rsidRDefault="005979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FC0852">
      <w:tc>
        <w:tcPr>
          <w:tcW w:w="5387" w:type="dxa"/>
          <w:tcMar>
            <w:top w:w="57" w:type="dxa"/>
            <w:bottom w:w="57" w:type="dxa"/>
          </w:tcMar>
        </w:tcPr>
        <w:p w14:paraId="3672137D" w14:textId="471676F7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1A2DF238" w:rsidR="00CA4182" w:rsidRPr="00192D9E" w:rsidRDefault="005F621E" w:rsidP="00CA4182">
          <w:pPr>
            <w:pStyle w:val="Piedepgina"/>
            <w:rPr>
              <w:sz w:val="16"/>
              <w:szCs w:val="16"/>
            </w:rPr>
          </w:pPr>
          <w:hyperlink r:id="rId1" w:history="1">
            <w:r w:rsidR="00771F75" w:rsidRPr="00F81265">
              <w:rPr>
                <w:rStyle w:val="Hipervnculo"/>
                <w:bCs/>
                <w:sz w:val="16"/>
                <w:szCs w:val="16"/>
              </w:rPr>
              <w:t>cns.solicitud@aei.gob.es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31BEE788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FC0852" w:rsidRDefault="008356E9" w:rsidP="00CA4182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82214B" w:rsidRPr="00192D9E" w14:paraId="6CDE8BCF" w14:textId="77777777" w:rsidTr="0078542F">
      <w:tc>
        <w:tcPr>
          <w:tcW w:w="5387" w:type="dxa"/>
          <w:tcMar>
            <w:top w:w="57" w:type="dxa"/>
            <w:bottom w:w="57" w:type="dxa"/>
          </w:tcMar>
        </w:tcPr>
        <w:p w14:paraId="1107BC8B" w14:textId="77777777" w:rsidR="0082214B" w:rsidRPr="00192D9E" w:rsidRDefault="0082214B" w:rsidP="0082214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70D8D04C" w14:textId="767AF616" w:rsidR="0082214B" w:rsidRPr="00192D9E" w:rsidRDefault="005F621E" w:rsidP="0082214B">
          <w:pPr>
            <w:pStyle w:val="Piedepgina"/>
            <w:rPr>
              <w:sz w:val="16"/>
              <w:szCs w:val="16"/>
            </w:rPr>
          </w:pPr>
          <w:hyperlink r:id="rId1" w:history="1">
            <w:r w:rsidR="00771F75" w:rsidRPr="00F81265">
              <w:rPr>
                <w:rStyle w:val="Hipervnculo"/>
                <w:bCs/>
                <w:sz w:val="16"/>
                <w:szCs w:val="16"/>
              </w:rPr>
              <w:t>cns.solicitud@aei.gob.es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</w:tcPr>
        <w:p w14:paraId="48BBEF77" w14:textId="77777777" w:rsidR="0082214B" w:rsidRPr="00192D9E" w:rsidRDefault="0082214B" w:rsidP="008221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7DDE5BC" w14:textId="77777777" w:rsidR="00161032" w:rsidRDefault="00161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0CCD" w14:textId="77777777" w:rsidR="00774EB5" w:rsidRDefault="00774EB5" w:rsidP="001923E8">
      <w:r>
        <w:separator/>
      </w:r>
    </w:p>
  </w:footnote>
  <w:footnote w:type="continuationSeparator" w:id="0">
    <w:p w14:paraId="563EC63B" w14:textId="77777777" w:rsidR="00774EB5" w:rsidRDefault="00774EB5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9E79" w14:textId="77777777" w:rsidR="00597950" w:rsidRDefault="005979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61032" w:rsidRPr="00BA3BD4" w14:paraId="40B4C37F" w14:textId="77777777" w:rsidTr="0078542F">
      <w:trPr>
        <w:trHeight w:val="19"/>
      </w:trPr>
      <w:tc>
        <w:tcPr>
          <w:tcW w:w="2709" w:type="dxa"/>
          <w:vAlign w:val="center"/>
        </w:tcPr>
        <w:p w14:paraId="01296BA6" w14:textId="5285CB95" w:rsidR="00161032" w:rsidRPr="00BA3BD4" w:rsidRDefault="00161032" w:rsidP="00161032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</w:p>
      </w:tc>
      <w:tc>
        <w:tcPr>
          <w:tcW w:w="5371" w:type="dxa"/>
          <w:vAlign w:val="center"/>
        </w:tcPr>
        <w:p w14:paraId="3C4D193D" w14:textId="77777777" w:rsidR="00161032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ICTS BASES ANTÁRTICAS ESPAÑOLAS.</w:t>
          </w:r>
        </w:p>
        <w:p w14:paraId="2D136D3D" w14:textId="56209DA8" w:rsidR="00161032" w:rsidRPr="00A7776D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NECESIDADES DE APOYO LOGÍSTICO.</w:t>
          </w:r>
        </w:p>
      </w:tc>
      <w:tc>
        <w:tcPr>
          <w:tcW w:w="2126" w:type="dxa"/>
          <w:vAlign w:val="center"/>
        </w:tcPr>
        <w:p w14:paraId="5D527DE6" w14:textId="21F0837A" w:rsidR="00161032" w:rsidRPr="00BA3BD4" w:rsidRDefault="00771F75" w:rsidP="00161032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2F0A78E" wp14:editId="0558A9F6">
                <wp:extent cx="828000" cy="979200"/>
                <wp:effectExtent l="0" t="0" r="0" b="0"/>
                <wp:docPr id="287653776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653776" name="Imagen 3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6" t="4190" r="30105"/>
                        <a:stretch/>
                      </pic:blipFill>
                      <pic:spPr bwMode="auto">
                        <a:xfrm>
                          <a:off x="0" y="0"/>
                          <a:ext cx="828000" cy="9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57B44F5" w14:textId="77777777" w:rsidR="000A6C0B" w:rsidRPr="001923E8" w:rsidRDefault="000A6C0B" w:rsidP="00161032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61032" w:rsidRPr="00BA3BD4" w14:paraId="506233C0" w14:textId="77777777" w:rsidTr="0078542F">
      <w:trPr>
        <w:trHeight w:val="19"/>
      </w:trPr>
      <w:tc>
        <w:tcPr>
          <w:tcW w:w="4531" w:type="dxa"/>
          <w:vAlign w:val="center"/>
        </w:tcPr>
        <w:p w14:paraId="2F33E072" w14:textId="77777777" w:rsidR="00161032" w:rsidRPr="00BA3BD4" w:rsidRDefault="00161032" w:rsidP="00161032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75682D3F" wp14:editId="389CAD64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106599928" name="Imagen 106599928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43654F2" w14:textId="41643ED6" w:rsidR="00161032" w:rsidRPr="00BA3BD4" w:rsidRDefault="00161032" w:rsidP="00161032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6365B874" w14:textId="2AF941A1" w:rsidR="00161032" w:rsidRPr="00BA3BD4" w:rsidRDefault="00597950" w:rsidP="00161032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37579694" wp14:editId="0B6EEA2F">
                <wp:simplePos x="0" y="0"/>
                <wp:positionH relativeFrom="column">
                  <wp:posOffset>1019175</wp:posOffset>
                </wp:positionH>
                <wp:positionV relativeFrom="page">
                  <wp:posOffset>-3175</wp:posOffset>
                </wp:positionV>
                <wp:extent cx="935990" cy="658495"/>
                <wp:effectExtent l="0" t="0" r="0" b="8255"/>
                <wp:wrapNone/>
                <wp:docPr id="1409801677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801677" name="Imagen 2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681F05" w14:textId="77777777" w:rsidR="00161032" w:rsidRDefault="00161032" w:rsidP="00161032">
    <w:pPr>
      <w:pStyle w:val="Encabezado"/>
      <w:rPr>
        <w:sz w:val="16"/>
      </w:rPr>
    </w:pPr>
  </w:p>
  <w:p w14:paraId="4F7AED97" w14:textId="77777777" w:rsidR="00161032" w:rsidRDefault="00161032" w:rsidP="00161032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61032" w14:paraId="07CD98B6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9F98D7A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35B55012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FABBA36" w14:textId="77777777" w:rsidR="00161032" w:rsidRDefault="001610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89170">
    <w:abstractNumId w:val="0"/>
  </w:num>
  <w:num w:numId="2" w16cid:durableId="1630548199">
    <w:abstractNumId w:val="7"/>
  </w:num>
  <w:num w:numId="3" w16cid:durableId="2140569029">
    <w:abstractNumId w:val="6"/>
  </w:num>
  <w:num w:numId="4" w16cid:durableId="768159111">
    <w:abstractNumId w:val="5"/>
  </w:num>
  <w:num w:numId="5" w16cid:durableId="587692843">
    <w:abstractNumId w:val="1"/>
  </w:num>
  <w:num w:numId="6" w16cid:durableId="711157159">
    <w:abstractNumId w:val="10"/>
  </w:num>
  <w:num w:numId="7" w16cid:durableId="1765681748">
    <w:abstractNumId w:val="3"/>
  </w:num>
  <w:num w:numId="8" w16cid:durableId="1693649604">
    <w:abstractNumId w:val="4"/>
  </w:num>
  <w:num w:numId="9" w16cid:durableId="818497600">
    <w:abstractNumId w:val="2"/>
  </w:num>
  <w:num w:numId="10" w16cid:durableId="974070621">
    <w:abstractNumId w:val="8"/>
  </w:num>
  <w:num w:numId="11" w16cid:durableId="476076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C0B"/>
    <w:rsid w:val="000F046D"/>
    <w:rsid w:val="00122155"/>
    <w:rsid w:val="0013564B"/>
    <w:rsid w:val="0015179D"/>
    <w:rsid w:val="00161032"/>
    <w:rsid w:val="001923E8"/>
    <w:rsid w:val="00192D9E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801EA"/>
    <w:rsid w:val="00285516"/>
    <w:rsid w:val="002E091E"/>
    <w:rsid w:val="002F429E"/>
    <w:rsid w:val="003155C7"/>
    <w:rsid w:val="00335350"/>
    <w:rsid w:val="00335E6E"/>
    <w:rsid w:val="00345C95"/>
    <w:rsid w:val="0039613E"/>
    <w:rsid w:val="003A7186"/>
    <w:rsid w:val="003B5235"/>
    <w:rsid w:val="003C30C2"/>
    <w:rsid w:val="004203C6"/>
    <w:rsid w:val="00420FFC"/>
    <w:rsid w:val="00421DA9"/>
    <w:rsid w:val="00426968"/>
    <w:rsid w:val="004364FF"/>
    <w:rsid w:val="00485445"/>
    <w:rsid w:val="004928A8"/>
    <w:rsid w:val="004A2ABA"/>
    <w:rsid w:val="004A4F84"/>
    <w:rsid w:val="004C5E5C"/>
    <w:rsid w:val="004C6D54"/>
    <w:rsid w:val="004D59E1"/>
    <w:rsid w:val="00505711"/>
    <w:rsid w:val="005314DD"/>
    <w:rsid w:val="005378FC"/>
    <w:rsid w:val="00545966"/>
    <w:rsid w:val="0056552A"/>
    <w:rsid w:val="00566C46"/>
    <w:rsid w:val="0058448C"/>
    <w:rsid w:val="00597950"/>
    <w:rsid w:val="005A3B36"/>
    <w:rsid w:val="005B5925"/>
    <w:rsid w:val="005F621E"/>
    <w:rsid w:val="00601DE0"/>
    <w:rsid w:val="006225AB"/>
    <w:rsid w:val="006414CA"/>
    <w:rsid w:val="00644CEE"/>
    <w:rsid w:val="0065218E"/>
    <w:rsid w:val="0067711B"/>
    <w:rsid w:val="006810EE"/>
    <w:rsid w:val="00685E89"/>
    <w:rsid w:val="006D1987"/>
    <w:rsid w:val="006E1EE0"/>
    <w:rsid w:val="007017A1"/>
    <w:rsid w:val="00713F4F"/>
    <w:rsid w:val="00717BB5"/>
    <w:rsid w:val="0076265E"/>
    <w:rsid w:val="00764C97"/>
    <w:rsid w:val="00771F75"/>
    <w:rsid w:val="00774EB5"/>
    <w:rsid w:val="007F4EEB"/>
    <w:rsid w:val="0082214B"/>
    <w:rsid w:val="008356E9"/>
    <w:rsid w:val="00844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D1CF8"/>
    <w:rsid w:val="009E358F"/>
    <w:rsid w:val="00A12F8C"/>
    <w:rsid w:val="00A32B53"/>
    <w:rsid w:val="00A55F00"/>
    <w:rsid w:val="00AA691D"/>
    <w:rsid w:val="00AB2FA7"/>
    <w:rsid w:val="00AD6CED"/>
    <w:rsid w:val="00AE51FD"/>
    <w:rsid w:val="00B22644"/>
    <w:rsid w:val="00B26296"/>
    <w:rsid w:val="00B27C9C"/>
    <w:rsid w:val="00B27FD2"/>
    <w:rsid w:val="00B379A2"/>
    <w:rsid w:val="00B422F3"/>
    <w:rsid w:val="00B97625"/>
    <w:rsid w:val="00BA0923"/>
    <w:rsid w:val="00BB179B"/>
    <w:rsid w:val="00BF5DE2"/>
    <w:rsid w:val="00C434C4"/>
    <w:rsid w:val="00C5122E"/>
    <w:rsid w:val="00C60894"/>
    <w:rsid w:val="00C87F07"/>
    <w:rsid w:val="00CA4182"/>
    <w:rsid w:val="00CE2DA4"/>
    <w:rsid w:val="00CE4987"/>
    <w:rsid w:val="00CF7DE9"/>
    <w:rsid w:val="00D42FDE"/>
    <w:rsid w:val="00D44517"/>
    <w:rsid w:val="00D606BA"/>
    <w:rsid w:val="00DD4746"/>
    <w:rsid w:val="00E05BA2"/>
    <w:rsid w:val="00E1146B"/>
    <w:rsid w:val="00E239F9"/>
    <w:rsid w:val="00E90DD1"/>
    <w:rsid w:val="00EB19AC"/>
    <w:rsid w:val="00EF494F"/>
    <w:rsid w:val="00F1482C"/>
    <w:rsid w:val="00F21394"/>
    <w:rsid w:val="00F22D6B"/>
    <w:rsid w:val="00F5199B"/>
    <w:rsid w:val="00F86A02"/>
    <w:rsid w:val="00F874A0"/>
    <w:rsid w:val="00F90A66"/>
    <w:rsid w:val="00FA0CBE"/>
    <w:rsid w:val="00FC0852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71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ns.solicitud@aei.gob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ns.solicitud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0D2C-CD1E-4834-BBF8-6884F06A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Otero García, Sonia</cp:lastModifiedBy>
  <cp:revision>8</cp:revision>
  <dcterms:created xsi:type="dcterms:W3CDTF">2023-12-14T12:51:00Z</dcterms:created>
  <dcterms:modified xsi:type="dcterms:W3CDTF">2024-06-05T12:04:00Z</dcterms:modified>
</cp:coreProperties>
</file>