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C7F4" w14:textId="7DFD866C"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021AD772" w14:textId="3DFE1324" w:rsidR="00D66CA3" w:rsidRDefault="00D66CA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5731294A" w14:textId="77777777" w:rsidR="00D66CA3" w:rsidRDefault="00D66CA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250D62B9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bookmarkStart w:id="0" w:name="_GoBack"/>
      <w:bookmarkEnd w:id="0"/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14:paraId="0D9121A9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13C50AB1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0937E7EB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40C8DE04" w14:textId="77777777"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74FA0968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3747BF56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14:paraId="2476A6D2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56841717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14:paraId="215BABAE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6EA9B7B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14:paraId="3093B7AD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54D5FE90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14:paraId="70D43B5A" w14:textId="77777777" w:rsidTr="00DE2C48">
        <w:trPr>
          <w:trHeight w:val="277"/>
        </w:trPr>
        <w:tc>
          <w:tcPr>
            <w:tcW w:w="8131" w:type="dxa"/>
            <w:shd w:val="clear" w:color="auto" w:fill="auto"/>
          </w:tcPr>
          <w:p w14:paraId="2DFA27C3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14:paraId="2E4D9DF5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18F5F1E5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14:paraId="1FF80135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72B18995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14:paraId="7530E0B0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0751B0F6" w14:textId="77777777" w:rsidR="00960A89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  <w:p w14:paraId="08530D46" w14:textId="0C1B1DC4" w:rsidR="000A14AD" w:rsidRPr="00C50A8D" w:rsidRDefault="000A14AD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697CBE65" w14:textId="77777777" w:rsidR="000A14AD" w:rsidRDefault="000A14AD" w:rsidP="000A14AD">
      <w:pPr>
        <w:ind w:left="-284" w:right="-284" w:firstLine="568"/>
        <w:rPr>
          <w:rFonts w:ascii="Arial Narrow" w:hAnsi="Arial Narrow"/>
          <w:b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/>
          <w:color w:val="244061" w:themeColor="accent1" w:themeShade="80"/>
          <w:sz w:val="20"/>
          <w:szCs w:val="20"/>
        </w:rPr>
        <w:t>¿Ha habido finalización anticipada del contrato o renuncia a la ayuda antes de la fecha fin inicialmente establecida? SI/NO</w:t>
      </w:r>
    </w:p>
    <w:p w14:paraId="71A11F00" w14:textId="77777777" w:rsidR="000A14AD" w:rsidRDefault="000A14AD" w:rsidP="000A14AD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</w:p>
    <w:p w14:paraId="4D2F3BEF" w14:textId="77777777" w:rsidR="000A14AD" w:rsidRDefault="000A14AD" w:rsidP="000A14AD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(Se recuerda que, en caso afirmativo, debe solicitarse por parte del </w:t>
      </w:r>
    </w:p>
    <w:p w14:paraId="281B2042" w14:textId="77777777" w:rsidR="000A14AD" w:rsidRDefault="000A14AD" w:rsidP="000A14AD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>representante legal de manera formal a través de CVE-Facilit@)</w:t>
      </w:r>
    </w:p>
    <w:p w14:paraId="6F28AADC" w14:textId="6F1C0B09" w:rsidR="00ED1CA6" w:rsidRDefault="00ED1CA6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14:paraId="38CEA848" w14:textId="77777777" w:rsidR="000A14AD" w:rsidRPr="00187AE3" w:rsidRDefault="000A14AD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14:paraId="062F9B8F" w14:textId="77777777"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D./Dña.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,  </w:t>
      </w:r>
      <w:r w:rsidRPr="00187AE3">
        <w:rPr>
          <w:rFonts w:ascii="Arial Narrow" w:hAnsi="Arial Narrow" w:cs="Arial"/>
          <w:sz w:val="24"/>
        </w:rPr>
        <w:t xml:space="preserve">como representante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(nombre de la entidad contratante)</w:t>
      </w:r>
      <w:r w:rsidR="00960A89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t xml:space="preserve">certifica que el </w:t>
      </w:r>
      <w:r w:rsidR="00960A89" w:rsidRPr="00960A89">
        <w:rPr>
          <w:rFonts w:ascii="Arial Narrow" w:hAnsi="Arial Narrow" w:cs="Arial"/>
          <w:sz w:val="24"/>
        </w:rPr>
        <w:t xml:space="preserve">que el Dr/ra.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s</w:t>
      </w:r>
      <w:r w:rsidRPr="00187AE3">
        <w:rPr>
          <w:rFonts w:ascii="Arial Narrow" w:hAnsi="Arial Narrow" w:cs="Arial"/>
          <w:sz w:val="24"/>
        </w:rPr>
        <w:t xml:space="preserve">e ha dedicado durante </w:t>
      </w:r>
      <w:r>
        <w:rPr>
          <w:rFonts w:ascii="Arial Narrow" w:hAnsi="Arial Narrow" w:cs="Arial"/>
          <w:sz w:val="24"/>
        </w:rPr>
        <w:t>la ejecución de</w:t>
      </w:r>
      <w:r w:rsidRPr="00187AE3">
        <w:rPr>
          <w:rFonts w:ascii="Arial Narrow" w:hAnsi="Arial Narrow" w:cs="Arial"/>
          <w:sz w:val="24"/>
        </w:rPr>
        <w:t xml:space="preserve"> la ayuda Torres Quevedo a las actividades propue</w:t>
      </w:r>
      <w:r>
        <w:rPr>
          <w:rFonts w:ascii="Arial Narrow" w:hAnsi="Arial Narrow" w:cs="Arial"/>
          <w:sz w:val="24"/>
        </w:rPr>
        <w:t>stas en la memoria de solicitud.</w:t>
      </w:r>
    </w:p>
    <w:p w14:paraId="6B6F6422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14:paraId="2B616C7B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538B7589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14:paraId="2828F438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462DCDF4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14:paraId="6642D9A9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2DA5284C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3407C7C6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14:paraId="2987BA71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57084DC7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14:paraId="749CA521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3877DB06" w14:textId="77777777"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691A4EB8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314AC502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529A0F03" w14:textId="77777777"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7B3EC88B" w14:textId="77777777"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lastRenderedPageBreak/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Destacar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14:paraId="32A07043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FFF863E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14:paraId="18CDD271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14:paraId="68C14F11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2B0EEB5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14:paraId="7666CAC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14:paraId="607E4F9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14:paraId="354D4615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5B0323E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14:paraId="22844D6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8991F2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FCD4887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7086537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14:paraId="6C3CF32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7948901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0719A075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31645276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colaboraciones  con Universidades, OPIS, y/o Centros tecnológicos</w:t>
            </w:r>
          </w:p>
        </w:tc>
        <w:tc>
          <w:tcPr>
            <w:tcW w:w="1909" w:type="dxa"/>
            <w:vAlign w:val="center"/>
          </w:tcPr>
          <w:p w14:paraId="70BC569A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045334B4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72EEC28F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7D2D4B6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UE..</w:t>
            </w:r>
          </w:p>
        </w:tc>
        <w:tc>
          <w:tcPr>
            <w:tcW w:w="1909" w:type="dxa"/>
            <w:vAlign w:val="center"/>
          </w:tcPr>
          <w:p w14:paraId="4DB33A7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6FD5AA2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4CAAE0F5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38AF92CA" w14:textId="77777777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84FE5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1DC8D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604982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F1451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r w:rsidRPr="00A1107D">
              <w:rPr>
                <w:rFonts w:ascii="Arial Narrow" w:hAnsi="Arial Narrow" w:cs="Arial"/>
              </w:rPr>
              <w:t>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DB457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FD2E3A8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D294C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35ED0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C6C4574" w14:textId="77777777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749433" w14:textId="77777777"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6B663F24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476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7CD40F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15E96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68C9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6C3A72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4347EF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2B78B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3ED728D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EF66DE" w14:textId="77777777"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0D4A303D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429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FE86BF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06C41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55DC12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43A5BD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1C862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1042F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4345503" w14:textId="77777777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E20CA3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B8A1" w14:textId="77777777"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0B6FC84" w14:textId="77777777"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7020988" w14:textId="77777777" w:rsidR="00D93527" w:rsidRPr="00A1107D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16AE38AF" w14:textId="77777777" w:rsidR="00D93527" w:rsidRPr="00A1107D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1D50A52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C152B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lastRenderedPageBreak/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8DFDD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5CE68E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DC1D5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61E65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CD0CBB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9B42D5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5FA1D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2252AC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3E2B4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CE83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8D165E5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E6A886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69DBF82A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5B2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3389A2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3ED8A8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0A966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3E615D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E8E80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2DB78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CC240B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E01572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A38F6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2817436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39401E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14:paraId="465D62A4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F9B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FBEA3C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542531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23A00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6A50A90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9DD98A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AF719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54EBF7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932150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71BC3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D222F6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13C2CB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6624D709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66B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3823900" w14:textId="77777777"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0E608E3E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64A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0F489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97FF1BA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93D9BA5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3B88C87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4CCA17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C691449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363BF25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06A3112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95B0C0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24E8379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7BA867C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DCF3DCB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67577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16651DB7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1B3E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CB4A59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827A47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99ADF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7B09BB9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1742B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245B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2E8EF47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6DC980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71D7F7E8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4E794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5C75992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44DC4F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15C49832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734F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1BC3EE8A" w14:textId="1409D43A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p w14:paraId="581F6E77" w14:textId="48DDAA50" w:rsidR="00D66CA3" w:rsidRDefault="00D66CA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p w14:paraId="7ADBAC28" w14:textId="77777777" w:rsidR="00D66CA3" w:rsidRPr="00A1107D" w:rsidRDefault="00D66CA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7434E8C3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A2D5F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FF7103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5FBAA3F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CD26D43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1FB676E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0A7584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2BF0D2E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46694C7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864E6A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EF1AC73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587194C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6FC6185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F0E755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E7AC3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B61A04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A08618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44FB18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A18C7F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4EDED3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C6F102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0D0A67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BB703F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DF8DA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EE9CE6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8F63A5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9C2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4AA0027C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778C2A4E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14:paraId="573FFBAE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CA71A1A" w14:textId="77777777" w:rsidR="00FD1F13" w:rsidRDefault="00FD1F1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1A133C2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14:paraId="604B6AEC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14:paraId="5D94D17F" w14:textId="77777777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14:paraId="4851CA95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14:paraId="04D590B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14:paraId="101DAD7A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14:paraId="644F1902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3135ED7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Inversión material en  I+D</w:t>
            </w:r>
          </w:p>
        </w:tc>
        <w:tc>
          <w:tcPr>
            <w:tcW w:w="2230" w:type="dxa"/>
          </w:tcPr>
          <w:p w14:paraId="7CE409DA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535AFAA9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5B25399E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497F45F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14:paraId="32AC895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201EDD87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7C4B39C" w14:textId="77777777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20375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74F8EA3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0C3EFEE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39B117C7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002B5885" w14:textId="77777777"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plantilla                      </w:t>
            </w:r>
          </w:p>
        </w:tc>
        <w:tc>
          <w:tcPr>
            <w:tcW w:w="2230" w:type="dxa"/>
          </w:tcPr>
          <w:p w14:paraId="19EF889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14:paraId="1556B02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14:paraId="498B452C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59E9F52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14:paraId="7F6DDC1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34A2184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7EE984D8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F9A46D5" w14:textId="77777777" w:rsidR="00FD1F13" w:rsidRPr="0053505C" w:rsidRDefault="00FD1F1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3C9C36AA" w14:textId="77777777"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14:paraId="4FE9F711" w14:textId="77777777" w:rsidR="00FD1F13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</w:p>
    <w:p w14:paraId="5DB822D0" w14:textId="77777777" w:rsidR="00FD1F13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</w:p>
    <w:p w14:paraId="7C1C6505" w14:textId="77777777" w:rsidR="00FD1F13" w:rsidRPr="00553729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lang w:val="es-ES"/>
        </w:rPr>
      </w:pPr>
    </w:p>
    <w:p w14:paraId="685C5A63" w14:textId="77777777" w:rsidR="00FD1F13" w:rsidRPr="00B61228" w:rsidRDefault="00A179E3" w:rsidP="00A179E3">
      <w:pPr>
        <w:pStyle w:val="Prrafodelista"/>
        <w:widowControl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lang w:val="es-ES"/>
        </w:rPr>
        <w:lastRenderedPageBreak/>
        <w:t xml:space="preserve">5. </w:t>
      </w:r>
      <w:r w:rsidRPr="00A179E3">
        <w:rPr>
          <w:rFonts w:ascii="Arial Narrow" w:hAnsi="Arial Narrow" w:cs="Arial"/>
          <w:b/>
          <w:lang w:val="es-ES"/>
        </w:rPr>
        <w:t>C</w:t>
      </w:r>
      <w:r w:rsidR="00FD1F13" w:rsidRPr="00A179E3">
        <w:rPr>
          <w:rFonts w:ascii="Arial Narrow" w:hAnsi="Arial Narrow" w:cs="Arial"/>
          <w:b/>
          <w:lang w:val="es-ES"/>
        </w:rPr>
        <w:t>umplimiento</w:t>
      </w:r>
      <w:r w:rsidR="00FD1F13" w:rsidRPr="00A179E3">
        <w:rPr>
          <w:rFonts w:ascii="Arial Narrow" w:hAnsi="Arial Narrow" w:cs="Arial"/>
          <w:b/>
        </w:rPr>
        <w:t xml:space="preserve"> del </w:t>
      </w:r>
      <w:r w:rsidR="00FD1F13" w:rsidRPr="00A179E3">
        <w:rPr>
          <w:rFonts w:ascii="Arial Narrow" w:hAnsi="Arial Narrow" w:cs="Arial"/>
          <w:b/>
          <w:i/>
        </w:rPr>
        <w:t>PRINCIPIO DNSH</w:t>
      </w:r>
      <w:r w:rsidR="00FD1F13" w:rsidRPr="00A179E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en el marco </w:t>
      </w:r>
      <w:r w:rsidR="00FD1F13" w:rsidRPr="00A179E3">
        <w:rPr>
          <w:rFonts w:ascii="Arial Narrow" w:hAnsi="Arial Narrow" w:cs="Arial"/>
          <w:b/>
        </w:rPr>
        <w:t>de las</w:t>
      </w:r>
      <w:r w:rsidR="00FD1F13" w:rsidRPr="00A179E3">
        <w:rPr>
          <w:rFonts w:ascii="Arial Narrow" w:hAnsi="Arial Narrow" w:cs="Arial"/>
          <w:b/>
          <w:lang w:val="es-ES"/>
        </w:rPr>
        <w:t xml:space="preserve"> normas</w:t>
      </w:r>
      <w:r w:rsidR="00FD1F13" w:rsidRPr="00A179E3">
        <w:rPr>
          <w:rFonts w:ascii="Arial Narrow" w:hAnsi="Arial Narrow" w:cs="Arial"/>
          <w:b/>
        </w:rPr>
        <w:t xml:space="preserve"> reguladoras</w:t>
      </w:r>
      <w:r>
        <w:rPr>
          <w:rFonts w:ascii="Arial Narrow" w:hAnsi="Arial Narrow" w:cs="Arial"/>
          <w:b/>
        </w:rPr>
        <w:t xml:space="preserve"> </w:t>
      </w:r>
      <w:r w:rsidR="00FD1F13" w:rsidRPr="00A179E3">
        <w:rPr>
          <w:rFonts w:ascii="Arial Narrow" w:hAnsi="Arial Narrow" w:cs="Arial"/>
          <w:b/>
        </w:rPr>
        <w:t>del «MECANISMO DE RECUPERACIÓN Y RESILIENCIA»</w:t>
      </w:r>
      <w:r w:rsidR="00FD1F13" w:rsidRPr="00B61228">
        <w:rPr>
          <w:rFonts w:ascii="Arial Narrow" w:hAnsi="Arial Narrow" w:cs="Arial"/>
          <w:b/>
        </w:rPr>
        <w:t xml:space="preserve"> </w:t>
      </w:r>
    </w:p>
    <w:p w14:paraId="3A04859F" w14:textId="77777777" w:rsidR="00FD1F13" w:rsidRPr="00B61228" w:rsidRDefault="00FD1F13" w:rsidP="00FD1F13">
      <w:pPr>
        <w:ind w:left="360"/>
        <w:rPr>
          <w:rFonts w:ascii="Arial Narrow" w:hAnsi="Arial Narrow" w:cs="Arial"/>
          <w:b/>
        </w:rPr>
      </w:pPr>
    </w:p>
    <w:p w14:paraId="5A86EFB0" w14:textId="77777777" w:rsidR="00B61228" w:rsidRPr="00BB3451" w:rsidRDefault="00FD1F13" w:rsidP="00FD1F13">
      <w:pPr>
        <w:pStyle w:val="Sangradetextonormal"/>
        <w:spacing w:after="100" w:afterAutospacing="1"/>
        <w:ind w:right="-143"/>
        <w:jc w:val="both"/>
        <w:rPr>
          <w:rFonts w:ascii="Arial Narrow" w:hAnsi="Arial Narrow" w:cs="Arial"/>
          <w:sz w:val="22"/>
          <w:szCs w:val="22"/>
        </w:rPr>
      </w:pPr>
      <w:r w:rsidRPr="00BB3451">
        <w:rPr>
          <w:rFonts w:ascii="Arial Narrow" w:hAnsi="Arial Narrow" w:cs="Arial"/>
          <w:sz w:val="22"/>
          <w:szCs w:val="22"/>
        </w:rPr>
        <w:t xml:space="preserve">Manifiesta que las actividades desarrolladas durante la ejecución del proyecto han cumplido la normativa medioambiental vigente que resulte de aplicación, </w:t>
      </w:r>
      <w:r w:rsidR="00B61228" w:rsidRPr="00BB3451">
        <w:rPr>
          <w:rFonts w:ascii="Arial Narrow" w:hAnsi="Arial Narrow" w:cs="Arial"/>
          <w:sz w:val="22"/>
          <w:szCs w:val="22"/>
        </w:rPr>
        <w:t xml:space="preserve">en virtud de las normas reguladoras del </w:t>
      </w:r>
      <w:r w:rsidRPr="00BB3451">
        <w:rPr>
          <w:rFonts w:ascii="Arial Narrow" w:hAnsi="Arial Narrow" w:cs="Arial"/>
          <w:sz w:val="22"/>
          <w:szCs w:val="22"/>
        </w:rPr>
        <w:t>Mecanismo de Recuperación y Resiliencia (2021/C 58/01)</w:t>
      </w:r>
      <w:r w:rsidR="00BB3451" w:rsidRPr="00BB3451">
        <w:rPr>
          <w:rFonts w:ascii="Arial Narrow" w:hAnsi="Arial Narrow" w:cs="Arial"/>
          <w:sz w:val="22"/>
          <w:szCs w:val="22"/>
        </w:rPr>
        <w:t>.</w:t>
      </w:r>
      <w:r w:rsidR="00B61228" w:rsidRPr="00BB3451">
        <w:rPr>
          <w:rFonts w:ascii="Arial Narrow" w:hAnsi="Arial Narrow" w:cs="Arial"/>
          <w:sz w:val="22"/>
          <w:szCs w:val="22"/>
        </w:rPr>
        <w:t xml:space="preserve"> </w:t>
      </w:r>
    </w:p>
    <w:p w14:paraId="05A6255B" w14:textId="77777777" w:rsidR="00FD1F13" w:rsidRPr="00BB3451" w:rsidRDefault="00C34327" w:rsidP="00FD1F13">
      <w:pPr>
        <w:pStyle w:val="Sangradetextonormal"/>
        <w:spacing w:after="100" w:afterAutospacing="1"/>
        <w:ind w:right="-143"/>
        <w:jc w:val="both"/>
        <w:rPr>
          <w:rFonts w:ascii="Arial Narrow" w:hAnsi="Arial Narrow" w:cs="Arial"/>
          <w:sz w:val="22"/>
          <w:szCs w:val="22"/>
        </w:rPr>
      </w:pPr>
      <w:r w:rsidRPr="00BB3451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FA68D" wp14:editId="0D652A58">
                <wp:simplePos x="0" y="0"/>
                <wp:positionH relativeFrom="column">
                  <wp:posOffset>1344268</wp:posOffset>
                </wp:positionH>
                <wp:positionV relativeFrom="paragraph">
                  <wp:posOffset>14660</wp:posOffset>
                </wp:positionV>
                <wp:extent cx="368300" cy="304800"/>
                <wp:effectExtent l="5080" t="5715" r="7620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3488" w14:textId="77777777" w:rsidR="00FD1F13" w:rsidRDefault="00FD1F13" w:rsidP="00FD1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FA6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5.85pt;margin-top:1.15pt;width:2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">
                <v:textbox>
                  <w:txbxContent>
                    <w:p w14:paraId="05553488" w14:textId="77777777" w:rsidR="00FD1F13" w:rsidRDefault="00FD1F13" w:rsidP="00FD1F13"/>
                  </w:txbxContent>
                </v:textbox>
              </v:shape>
            </w:pict>
          </mc:Fallback>
        </mc:AlternateContent>
      </w:r>
      <w:r w:rsidR="00FD1F13" w:rsidRPr="00BB3451">
        <w:rPr>
          <w:rFonts w:ascii="Arial Narrow" w:hAnsi="Arial Narrow" w:cs="Arial"/>
          <w:sz w:val="22"/>
          <w:szCs w:val="22"/>
        </w:rPr>
        <w:t xml:space="preserve">RESPONDER SI/NO: </w:t>
      </w:r>
    </w:p>
    <w:p w14:paraId="51F3D58C" w14:textId="77777777" w:rsidR="00FD1F13" w:rsidRDefault="00FD1F13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</w:rPr>
      </w:pPr>
    </w:p>
    <w:p w14:paraId="12542C43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14:paraId="4232B5FF" w14:textId="77777777" w:rsidR="00ED1CA6" w:rsidRPr="00937D9F" w:rsidRDefault="00FD1F13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6</w:t>
      </w:r>
      <w:r w:rsidR="00ED1CA6">
        <w:rPr>
          <w:rFonts w:ascii="Arial Narrow" w:hAnsi="Arial Narrow" w:cs="Arial"/>
          <w:b/>
          <w:sz w:val="24"/>
          <w:szCs w:val="24"/>
          <w:lang w:val="es-ES"/>
        </w:rPr>
        <w:t xml:space="preserve">. </w:t>
      </w:r>
      <w:r w:rsidR="00ED1CA6"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 w:rsidR="00ED1CA6"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p w14:paraId="2E7CBF32" w14:textId="77777777" w:rsidR="00ED1CA6" w:rsidRPr="00A518DD" w:rsidRDefault="00ED1CA6" w:rsidP="00ED1CA6">
      <w:pPr>
        <w:tabs>
          <w:tab w:val="left" w:pos="1728"/>
        </w:tabs>
        <w:rPr>
          <w:rFonts w:ascii="Arial" w:hAnsi="Arial"/>
          <w:lang w:val="es-ES"/>
        </w:rPr>
      </w:pPr>
    </w:p>
    <w:sectPr w:rsidR="00ED1CA6" w:rsidRPr="00A518DD" w:rsidSect="001F4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2094" w:right="1143" w:bottom="347" w:left="1134" w:header="56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72FF" w14:textId="77777777" w:rsidR="00E3636D" w:rsidRDefault="00E3636D" w:rsidP="00ED1CA6">
      <w:r>
        <w:separator/>
      </w:r>
    </w:p>
  </w:endnote>
  <w:endnote w:type="continuationSeparator" w:id="0">
    <w:p w14:paraId="069D3B5F" w14:textId="77777777" w:rsidR="00E3636D" w:rsidRDefault="00E3636D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D4F7" w14:textId="77777777" w:rsidR="001F46E8" w:rsidRDefault="001F46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359188"/>
      <w:docPartObj>
        <w:docPartGallery w:val="Page Numbers (Bottom of Page)"/>
        <w:docPartUnique/>
      </w:docPartObj>
    </w:sdtPr>
    <w:sdtEndPr/>
    <w:sdtContent>
      <w:p w14:paraId="38B85897" w14:textId="77777777"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BB3451" w:rsidRPr="00BB3451">
          <w:rPr>
            <w:rFonts w:ascii="Arial Narrow" w:hAnsi="Arial Narrow"/>
            <w:noProof/>
            <w:lang w:val="es-ES"/>
          </w:rPr>
          <w:t>5</w:t>
        </w:r>
        <w:r w:rsidRPr="00351A3A">
          <w:rPr>
            <w:rFonts w:ascii="Arial Narrow" w:hAnsi="Arial Narrow"/>
          </w:rPr>
          <w:fldChar w:fldCharType="end"/>
        </w:r>
      </w:p>
    </w:sdtContent>
  </w:sdt>
  <w:p w14:paraId="132B6656" w14:textId="77777777" w:rsidR="00351A3A" w:rsidRDefault="00351A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1B1F" w14:textId="77777777" w:rsidR="001F46E8" w:rsidRDefault="001F46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C2103" w14:textId="77777777" w:rsidR="00E3636D" w:rsidRDefault="00E3636D" w:rsidP="00ED1CA6">
      <w:r>
        <w:separator/>
      </w:r>
    </w:p>
  </w:footnote>
  <w:footnote w:type="continuationSeparator" w:id="0">
    <w:p w14:paraId="314DC4E7" w14:textId="77777777" w:rsidR="00E3636D" w:rsidRDefault="00E3636D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79E0A" w14:textId="77777777" w:rsidR="001F46E8" w:rsidRDefault="001F4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9502" w14:textId="2A910243" w:rsidR="00ED1CA6" w:rsidRPr="005E3616" w:rsidRDefault="001F46E8" w:rsidP="005E3616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AE6F86" wp14:editId="27284F62">
              <wp:simplePos x="0" y="0"/>
              <wp:positionH relativeFrom="column">
                <wp:posOffset>-628015</wp:posOffset>
              </wp:positionH>
              <wp:positionV relativeFrom="paragraph">
                <wp:posOffset>-203200</wp:posOffset>
              </wp:positionV>
              <wp:extent cx="7344410" cy="109474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4410" cy="1094740"/>
                        <a:chOff x="0" y="0"/>
                        <a:chExt cx="7344410" cy="1094740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410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4005" r="15435"/>
                        <a:stretch/>
                      </pic:blipFill>
                      <pic:spPr bwMode="auto">
                        <a:xfrm>
                          <a:off x="2851150" y="57150"/>
                          <a:ext cx="19983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2C963" id="Grupo 2" o:spid="_x0000_s1026" style="position:absolute;margin-left:-49.45pt;margin-top:-16pt;width:578.3pt;height:86.2pt;z-index:251658240" coordsize="73444,109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width:73444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">
                <v:imagedata r:id="rId3" o:title=""/>
              </v:shape>
              <v:shape id="Imagen 1" o:spid="_x0000_s1028" type="#_x0000_t75" style="position:absolute;left:28511;top:571;width:19983;height:9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">
                <v:imagedata r:id="rId4" o:title="" cropleft="28839f" cropright="10115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7F3B" w14:textId="77777777" w:rsidR="001F46E8" w:rsidRDefault="001F4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B2574"/>
    <w:multiLevelType w:val="hybridMultilevel"/>
    <w:tmpl w:val="4BE8924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96373"/>
    <w:multiLevelType w:val="hybridMultilevel"/>
    <w:tmpl w:val="8F065D8E"/>
    <w:lvl w:ilvl="0" w:tplc="04021CD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3">
      <w:start w:val="1"/>
      <w:numFmt w:val="upperRoman"/>
      <w:lvlText w:val="%2."/>
      <w:lvlJc w:val="right"/>
      <w:pPr>
        <w:ind w:left="502" w:hanging="360"/>
      </w:pPr>
      <w:rPr>
        <w:rFonts w:hint="default"/>
        <w:outline w:val="0"/>
        <w:shadow/>
        <w:emboss w:val="0"/>
        <w:imprint w:val="0"/>
        <w:color w:val="auto"/>
        <w:u w:color="FFFFFF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8" w15:restartNumberingAfterBreak="0">
    <w:nsid w:val="6FED1422"/>
    <w:multiLevelType w:val="hybridMultilevel"/>
    <w:tmpl w:val="7638C4A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004747"/>
    <w:rsid w:val="00027D9B"/>
    <w:rsid w:val="000A14AD"/>
    <w:rsid w:val="001F46E8"/>
    <w:rsid w:val="002706FB"/>
    <w:rsid w:val="00351A3A"/>
    <w:rsid w:val="00513F7B"/>
    <w:rsid w:val="00553729"/>
    <w:rsid w:val="005E3616"/>
    <w:rsid w:val="00614ED2"/>
    <w:rsid w:val="00680068"/>
    <w:rsid w:val="00744EA6"/>
    <w:rsid w:val="007F5B67"/>
    <w:rsid w:val="008D7873"/>
    <w:rsid w:val="008E58B0"/>
    <w:rsid w:val="00960A89"/>
    <w:rsid w:val="00971C2D"/>
    <w:rsid w:val="0098536D"/>
    <w:rsid w:val="00A179E3"/>
    <w:rsid w:val="00A24C3C"/>
    <w:rsid w:val="00B61228"/>
    <w:rsid w:val="00BB3451"/>
    <w:rsid w:val="00BC3B6B"/>
    <w:rsid w:val="00C34327"/>
    <w:rsid w:val="00D22562"/>
    <w:rsid w:val="00D23A68"/>
    <w:rsid w:val="00D66CA3"/>
    <w:rsid w:val="00D93527"/>
    <w:rsid w:val="00DA5B1E"/>
    <w:rsid w:val="00E02F01"/>
    <w:rsid w:val="00E3636D"/>
    <w:rsid w:val="00E80DBC"/>
    <w:rsid w:val="00E9693F"/>
    <w:rsid w:val="00ED1CA6"/>
    <w:rsid w:val="00FD1F13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5AC1B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D1F1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D1F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3</cp:revision>
  <dcterms:created xsi:type="dcterms:W3CDTF">2024-03-05T10:21:00Z</dcterms:created>
  <dcterms:modified xsi:type="dcterms:W3CDTF">2024-03-05T10:21:00Z</dcterms:modified>
</cp:coreProperties>
</file>