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85606" w:rsidRPr="00385606" w14:paraId="38EB4797" w14:textId="77777777" w:rsidTr="006B4ABE">
        <w:trPr>
          <w:trHeight w:val="9778"/>
        </w:trPr>
        <w:tc>
          <w:tcPr>
            <w:tcW w:w="10348" w:type="dxa"/>
          </w:tcPr>
          <w:p w14:paraId="039C99F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left="-642"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14:paraId="29CB5EF1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7A05FE9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5304EC2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7EE47366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385606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1D2C0B1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3DB22EB9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7B73FFA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sz w:val="22"/>
                <w:szCs w:val="22"/>
              </w:rPr>
              <w:t xml:space="preserve">En relación con la ayuda Personal Técnico de Apoyo de referencia arriba indicada, yo, …………………, como representante legal de la entidad solicito: </w:t>
            </w:r>
          </w:p>
          <w:p w14:paraId="4C1E52AE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4256B69A" w14:textId="77777777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13A8002C" w14:textId="643C5ADD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Gestación, </w:t>
            </w:r>
            <w:r w:rsidR="008603C2"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Embarazo,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Maternidad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, Paternidad, Adopción o Acogimiento. Desde la fecha …….. hasta la fecha …….</w:t>
            </w:r>
          </w:p>
          <w:p w14:paraId="2F1B63BD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48CE15A3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2520EF19" w14:textId="16B115E9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7B816699" w14:textId="38273B14" w:rsidR="00385606" w:rsidRPr="00385606" w:rsidRDefault="00385606" w:rsidP="005710B9">
            <w:pPr>
              <w:autoSpaceDE w:val="0"/>
              <w:autoSpaceDN w:val="0"/>
              <w:adjustRightInd w:val="0"/>
              <w:spacing w:after="120" w:line="240" w:lineRule="auto"/>
              <w:ind w:left="429" w:hanging="429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2E49F797" w14:textId="2AFB9439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…..….. hasta la fecha ……...</w:t>
            </w:r>
          </w:p>
          <w:p w14:paraId="66AC2702" w14:textId="1FBE78FE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 ….……..</w:t>
            </w:r>
          </w:p>
          <w:p w14:paraId="756158AE" w14:textId="21A23EB5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2940D10" w14:textId="6B66273C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…….. hasta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68A4BE90" w14:textId="7B8FA4EC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32F9306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En…………….., a ….. de …..………. de 20………</w:t>
            </w:r>
          </w:p>
          <w:p w14:paraId="2328188F" w14:textId="3D6DDD93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442F572" w14:textId="5CABDC68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27CF0BE7" w14:textId="6BEBFFF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 y sello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                                                                                                </w:t>
            </w: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4D086F90" w14:textId="6352563A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7ACCE90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B7D4FB1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16709ED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……………….……………                                                                       D/Dª ………………………..</w:t>
            </w:r>
          </w:p>
          <w:p w14:paraId="58F48DA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5D8B7E00" w14:textId="01F8768C" w:rsidR="00385606" w:rsidRPr="006B4ABE" w:rsidRDefault="00385606" w:rsidP="0095499E">
      <w:pPr>
        <w:spacing w:after="60" w:line="240" w:lineRule="auto"/>
        <w:ind w:left="709" w:right="685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SOLICITUD INTERRUPCIÓN CON PRÓRROGA DE AYUDA</w:t>
      </w:r>
      <w:r w:rsidR="00B01EAC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</w:t>
      </w:r>
      <w:bookmarkStart w:id="0" w:name="_GoBack"/>
      <w:bookmarkEnd w:id="0"/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PERSONAL TÉCNICO DE APOYO EN 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LAS </w:t>
      </w:r>
      <w:r w:rsidR="0095499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ITUACIONES DESCRITAS EN LA CONVOCATORIA 2022</w:t>
      </w:r>
    </w:p>
    <w:p w14:paraId="4B6DB019" w14:textId="77777777" w:rsidR="00385606" w:rsidRPr="00385606" w:rsidRDefault="00385606" w:rsidP="00385606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sz w:val="22"/>
          <w:szCs w:val="22"/>
          <w:lang w:eastAsia="es-ES"/>
        </w:rPr>
      </w:pPr>
    </w:p>
    <w:p w14:paraId="516615B2" w14:textId="77777777" w:rsidR="006B4ABE" w:rsidRDefault="006B4ABE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</w:p>
    <w:p w14:paraId="1E7F0E63" w14:textId="595C1384" w:rsidR="00385606" w:rsidRPr="00A32AEE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bookmarkStart w:id="1" w:name="_Hlk150181036"/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entidades beneficiarias y el personal contratado estarán obligados a </w:t>
      </w:r>
      <w:r w:rsidRPr="0038560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comunicar al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órgano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concedente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cualquier incidencia de los contratos financiados con cargo a las ayudas en el plazo máximo de 2 meses a contar desde la fecha en que se produzca el hecho causante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para poder optar a la correspondiente prórroga</w:t>
      </w:r>
      <w:r w:rsidR="00AA60EB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,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</w:t>
      </w:r>
      <w:r w:rsidR="000977A4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 dispuesto en 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el artículo 23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>.</w:t>
      </w:r>
    </w:p>
    <w:bookmarkEnd w:id="1"/>
    <w:p w14:paraId="0B57A73D" w14:textId="62BAB938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solicitudes se harán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los modelos publicados en la página web de la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AEI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y adjuntando a su solicitud, los documentos justificativos según el caso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, y si fuera necesario, la adenda del contrato o documento </w:t>
      </w:r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justificativo de su prórroga que cubra dicho periodo.   </w:t>
      </w:r>
    </w:p>
    <w:p w14:paraId="3CB77646" w14:textId="77777777" w:rsidR="00385606" w:rsidRPr="00385606" w:rsidRDefault="00385606" w:rsidP="00385606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lastRenderedPageBreak/>
        <w:t xml:space="preserve">No darán lugar a la prórroga del plazo de ejecución, las interrupciones de la ayuda por causas diferentes a las anteriormente recogidas, o aquellas comunicadas fuera del plazo establecido en el artículo 16.3, es decir, comunicadas después del plazo máximo de dos meses a contar desde la fecha en que se produzca el hecho causante. </w:t>
      </w:r>
    </w:p>
    <w:p w14:paraId="65412E39" w14:textId="74F6C841" w:rsidR="00385606" w:rsidRPr="00385606" w:rsidRDefault="00385606" w:rsidP="00807D27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En los casos en los que los períodos de suspensión puedan </w:t>
      </w:r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legalmente disfrutarse en régimen de tiempo parcial </w:t>
      </w:r>
      <w:bookmarkStart w:id="2" w:name="_Hlk150181073"/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o mediante reducción de la jornada laboral</w:t>
      </w: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, </w:t>
      </w:r>
      <w:bookmarkEnd w:id="2"/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la duración de la ayuda se verá ampliada por un periodo equivalente al de la duración de la suspensión calculado en jornadas completas</w:t>
      </w: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. </w:t>
      </w:r>
    </w:p>
    <w:p w14:paraId="109735E6" w14:textId="77777777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13FB6F55" w14:textId="31AF7E05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bCs/>
          <w:sz w:val="22"/>
          <w:szCs w:val="22"/>
          <w:lang w:eastAsia="es-ES"/>
        </w:rPr>
        <w:t xml:space="preserve">La interrupción con prórroga deberá ser autorizadas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por el órgano correspondiente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 xml:space="preserve">, que podrá recabar los informes que considere oportunos y dar lugar a la modificación mediante nueva resolución.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Esta prórroga en ningún caso conlleva un aumento en la cuantía de la ayuda concedida inicialmente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>.</w:t>
      </w:r>
    </w:p>
    <w:p w14:paraId="2FEABAE4" w14:textId="380A5F9A" w:rsid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Esta solicitud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junto a la documentación requerida,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 deberá ser remitida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por el representante legal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a través de CVE- Facilit@</w:t>
      </w:r>
      <w:r w:rsid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</w:t>
      </w:r>
      <w:r w:rsidR="005D74B5" w:rsidRP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(</w:t>
      </w:r>
      <w:hyperlink r:id="rId8" w:history="1">
        <w:r w:rsidR="00A32AEE" w:rsidRPr="00202085">
          <w:rPr>
            <w:rStyle w:val="Hipervnculo"/>
            <w:rFonts w:ascii="Arial Narrow" w:eastAsia="Times New Roman" w:hAnsi="Arial Narrow" w:cs="Times New Roman"/>
            <w:b/>
            <w:sz w:val="22"/>
            <w:szCs w:val="22"/>
            <w:lang w:eastAsia="es-ES"/>
          </w:rPr>
          <w:t>https://aplicaciones.ciencia.gob.es/facilita/</w:t>
        </w:r>
      </w:hyperlink>
      <w:r w:rsid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)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</w:t>
      </w:r>
    </w:p>
    <w:p w14:paraId="0DBA84C9" w14:textId="58DB967A" w:rsidR="00807D27" w:rsidRPr="00A32AEE" w:rsidRDefault="00807D27" w:rsidP="00807D27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bookmarkStart w:id="3" w:name="_Hlk150181118"/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Por otra parte, </w:t>
      </w:r>
      <w:r w:rsidR="008748C7"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NO SERÁ NECESARIA LA COMUNICACIÓN DE LAS INTERRUPCIONES DE LOS CONTRATOS QUE NO SEAN OBJETO DE SOLICITUD DE PRÓRROGA,</w:t>
      </w:r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conforme a lo dispuesto en el artículo 23.1.</w:t>
      </w:r>
    </w:p>
    <w:bookmarkEnd w:id="3"/>
    <w:p w14:paraId="4C805F25" w14:textId="77777777" w:rsidR="00807D27" w:rsidRPr="00385606" w:rsidRDefault="00807D27" w:rsidP="00385606">
      <w:pPr>
        <w:spacing w:after="120" w:line="240" w:lineRule="auto"/>
        <w:jc w:val="both"/>
        <w:rPr>
          <w:rFonts w:ascii="Arial" w:eastAsia="Times New Roman" w:hAnsi="Arial" w:cs="Times New Roman"/>
          <w:b/>
          <w:color w:val="C00000"/>
          <w:sz w:val="22"/>
          <w:szCs w:val="22"/>
          <w:lang w:eastAsia="es-ES"/>
        </w:rPr>
      </w:pPr>
    </w:p>
    <w:p w14:paraId="30880C0B" w14:textId="515C5090" w:rsidR="00CF6AA0" w:rsidRPr="00385606" w:rsidRDefault="00CF6AA0" w:rsidP="00385606">
      <w:pPr>
        <w:rPr>
          <w:sz w:val="22"/>
          <w:szCs w:val="22"/>
        </w:rPr>
      </w:pPr>
    </w:p>
    <w:sectPr w:rsidR="00CF6AA0" w:rsidRPr="00385606" w:rsidSect="00A97CD9">
      <w:headerReference w:type="default" r:id="rId9"/>
      <w:footerReference w:type="default" r:id="rId10"/>
      <w:pgSz w:w="11906" w:h="16838"/>
      <w:pgMar w:top="993" w:right="720" w:bottom="720" w:left="720" w:header="284" w:footer="50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D61E" w14:textId="77777777" w:rsidR="00A76997" w:rsidRDefault="00A76997" w:rsidP="00DF650D">
      <w:pPr>
        <w:spacing w:after="0" w:line="240" w:lineRule="auto"/>
      </w:pPr>
      <w:r>
        <w:separator/>
      </w:r>
    </w:p>
  </w:endnote>
  <w:endnote w:type="continuationSeparator" w:id="0">
    <w:p w14:paraId="4393E645" w14:textId="77777777" w:rsidR="00A76997" w:rsidRDefault="00A76997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CE2" w14:textId="33F4DC64" w:rsidR="00C234E5" w:rsidRDefault="00B01EAC" w:rsidP="00385606">
    <w:pPr>
      <w:pStyle w:val="Piedepgina"/>
      <w:jc w:val="right"/>
      <w:rPr>
        <w:rFonts w:ascii="Arial Narrow" w:hAnsi="Arial Narrow" w:cs="Arial"/>
        <w:sz w:val="20"/>
      </w:rPr>
    </w:pPr>
    <w:hyperlink r:id="rId1" w:history="1">
      <w:r w:rsidR="00385606" w:rsidRPr="00F62849">
        <w:rPr>
          <w:rStyle w:val="Hipervnculo"/>
          <w:rFonts w:ascii="Arial Narrow" w:hAnsi="Arial Narrow" w:cs="Arial"/>
          <w:sz w:val="20"/>
        </w:rPr>
        <w:t>pta.seg@aei.gob.es</w:t>
      </w:r>
    </w:hyperlink>
  </w:p>
  <w:p w14:paraId="6980FA93" w14:textId="77777777" w:rsidR="00FA2960" w:rsidRPr="0098429D" w:rsidRDefault="00FA2960">
    <w:pPr>
      <w:pStyle w:val="Piedepgina"/>
      <w:rPr>
        <w:rFonts w:ascii="Arial Narrow" w:hAnsi="Arial Narrow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613B" w14:textId="77777777" w:rsidR="00A76997" w:rsidRDefault="00A76997" w:rsidP="00DF650D">
      <w:pPr>
        <w:spacing w:after="0" w:line="240" w:lineRule="auto"/>
      </w:pPr>
      <w:r>
        <w:separator/>
      </w:r>
    </w:p>
  </w:footnote>
  <w:footnote w:type="continuationSeparator" w:id="0">
    <w:p w14:paraId="30E1561E" w14:textId="77777777" w:rsidR="00A76997" w:rsidRDefault="00A76997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CD" w14:textId="1277863B" w:rsidR="00A526D6" w:rsidRDefault="00A97CD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54ECB" wp14:editId="72AB1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15075" cy="932815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932815"/>
                        <a:chOff x="0" y="0"/>
                        <a:chExt cx="6315075" cy="932815"/>
                      </a:xfrm>
                    </wpg:grpSpPr>
                    <pic:pic xmlns:pic="http://schemas.openxmlformats.org/drawingml/2006/picture">
                      <pic:nvPicPr>
                        <pic:cNvPr id="2" name="Imagen 2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350"/>
                        <a:stretch/>
                      </pic:blipFill>
                      <pic:spPr bwMode="auto">
                        <a:xfrm>
                          <a:off x="2295525" y="0"/>
                          <a:ext cx="40195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2857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8C6D5" id="Grupo 1" o:spid="_x0000_s1026" style="position:absolute;margin-left:0;margin-top:.05pt;width:497.25pt;height:73.45pt;z-index:251659264" coordsize="63150,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magen que contiene Interfaz de usuario gráfica&#10;&#10;Descripción generada automáticamente" style="position:absolute;left:22955;width:4019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">
                <v:imagedata r:id="rId3" o:title="Imagen que contiene Interfaz de usuario gráfica&#10;&#10;Descripción generada automáticamente" cropleft="23822f"/>
              </v:shape>
              <v:shape id="Imagen 3" o:spid="_x0000_s1028" type="#_x0000_t75" alt="Texto&#10;&#10;Descripción generada automáticamente" style="position:absolute;top:28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">
                <v:imagedata r:id="rId4" o:title="Texto&#10;&#10;Descripción generada automáticamente" croptop="5581f" cropbottom="5209f" cropleft="2543f" cropright="1842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977A4"/>
    <w:rsid w:val="001175AB"/>
    <w:rsid w:val="00162D77"/>
    <w:rsid w:val="0016315F"/>
    <w:rsid w:val="00201600"/>
    <w:rsid w:val="00296960"/>
    <w:rsid w:val="00304790"/>
    <w:rsid w:val="00385606"/>
    <w:rsid w:val="00392E59"/>
    <w:rsid w:val="00402BE4"/>
    <w:rsid w:val="004621EA"/>
    <w:rsid w:val="00492673"/>
    <w:rsid w:val="00544013"/>
    <w:rsid w:val="005710B9"/>
    <w:rsid w:val="00571602"/>
    <w:rsid w:val="005D74B5"/>
    <w:rsid w:val="005E2347"/>
    <w:rsid w:val="00620797"/>
    <w:rsid w:val="00640BDC"/>
    <w:rsid w:val="006470D9"/>
    <w:rsid w:val="006B4ABE"/>
    <w:rsid w:val="00757459"/>
    <w:rsid w:val="007A5B90"/>
    <w:rsid w:val="007D318B"/>
    <w:rsid w:val="007F49DA"/>
    <w:rsid w:val="00807D27"/>
    <w:rsid w:val="008603C2"/>
    <w:rsid w:val="008748C7"/>
    <w:rsid w:val="008B2AA1"/>
    <w:rsid w:val="0091030F"/>
    <w:rsid w:val="0095499E"/>
    <w:rsid w:val="0098429D"/>
    <w:rsid w:val="00997CBF"/>
    <w:rsid w:val="009F5E22"/>
    <w:rsid w:val="00A32AEE"/>
    <w:rsid w:val="00A36585"/>
    <w:rsid w:val="00A562EB"/>
    <w:rsid w:val="00A76997"/>
    <w:rsid w:val="00A97CD9"/>
    <w:rsid w:val="00AA60EB"/>
    <w:rsid w:val="00AD1E5A"/>
    <w:rsid w:val="00AE0388"/>
    <w:rsid w:val="00B01EAC"/>
    <w:rsid w:val="00B75CE6"/>
    <w:rsid w:val="00BD282F"/>
    <w:rsid w:val="00BF1274"/>
    <w:rsid w:val="00C12CE2"/>
    <w:rsid w:val="00C234E5"/>
    <w:rsid w:val="00C873D8"/>
    <w:rsid w:val="00CF6AA0"/>
    <w:rsid w:val="00D41276"/>
    <w:rsid w:val="00D502C0"/>
    <w:rsid w:val="00DF3C1A"/>
    <w:rsid w:val="00DF650D"/>
    <w:rsid w:val="00E31F11"/>
    <w:rsid w:val="00E373A7"/>
    <w:rsid w:val="00EB080E"/>
    <w:rsid w:val="00ED231C"/>
    <w:rsid w:val="00EE4DD0"/>
    <w:rsid w:val="00F3077A"/>
    <w:rsid w:val="00FA2960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3678C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29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5606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8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41BC-0B10-4B9C-8C54-C86F2939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Zamarro Molina, María Teresa</cp:lastModifiedBy>
  <cp:revision>12</cp:revision>
  <dcterms:created xsi:type="dcterms:W3CDTF">2023-11-06T15:18:00Z</dcterms:created>
  <dcterms:modified xsi:type="dcterms:W3CDTF">2024-01-18T07:42:00Z</dcterms:modified>
</cp:coreProperties>
</file>