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7082" w14:textId="77777777" w:rsidR="00240563" w:rsidRPr="000C42B4" w:rsidRDefault="00240563" w:rsidP="000C42B4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0C42B4">
        <w:rPr>
          <w:rFonts w:ascii="Arial Narrow" w:hAnsi="Arial Narrow" w:cs="Arial"/>
          <w:b/>
          <w:bCs/>
          <w:sz w:val="32"/>
          <w:szCs w:val="32"/>
        </w:rPr>
        <w:t>COMUNICACIÓN DE RENUNCIA / BAJA INVESTIGADOR</w:t>
      </w:r>
    </w:p>
    <w:p w14:paraId="3A69145A" w14:textId="54D30649" w:rsidR="00240563" w:rsidRPr="000C42B4" w:rsidRDefault="00240563" w:rsidP="000C42B4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0C42B4">
        <w:rPr>
          <w:rFonts w:ascii="Arial Narrow" w:hAnsi="Arial Narrow" w:cs="Arial"/>
          <w:b/>
          <w:bCs/>
          <w:sz w:val="32"/>
          <w:szCs w:val="32"/>
        </w:rPr>
        <w:t>AYUDAS DOCTORADOS INDUSTRIALES</w:t>
      </w:r>
    </w:p>
    <w:p w14:paraId="6C3E9476" w14:textId="77777777" w:rsidR="00240563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7D275EB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 xml:space="preserve">Referencia de la ayuda: </w:t>
      </w:r>
    </w:p>
    <w:p w14:paraId="20028660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Entidad beneficiaria:</w:t>
      </w:r>
    </w:p>
    <w:p w14:paraId="1BE9C7BA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CIF:</w:t>
      </w:r>
    </w:p>
    <w:p w14:paraId="729FDC8B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representante legal:</w:t>
      </w:r>
      <w:r w:rsidRPr="00EC0CCA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</w:p>
    <w:p w14:paraId="79DCC69D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Investigador:</w:t>
      </w:r>
    </w:p>
    <w:p w14:paraId="25BC7AA2" w14:textId="77777777" w:rsidR="00240563" w:rsidRPr="00EC0CCA" w:rsidRDefault="00240563" w:rsidP="00240563">
      <w:pPr>
        <w:tabs>
          <w:tab w:val="left" w:pos="0"/>
        </w:tabs>
        <w:spacing w:before="120"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4AB96D98" w14:textId="4B870972" w:rsidR="00240563" w:rsidRPr="00EC0CCA" w:rsidRDefault="00240563" w:rsidP="00240563">
      <w:pPr>
        <w:tabs>
          <w:tab w:val="left" w:pos="0"/>
        </w:tabs>
        <w:spacing w:before="120" w:after="120"/>
        <w:ind w:right="107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relación con la ayuda </w:t>
      </w:r>
      <w:r>
        <w:rPr>
          <w:rFonts w:ascii="Arial Narrow" w:hAnsi="Arial Narrow" w:cs="Arial"/>
          <w:sz w:val="22"/>
          <w:szCs w:val="22"/>
        </w:rPr>
        <w:t>Doctorados Industriales</w:t>
      </w:r>
      <w:r w:rsidRPr="00EC0CCA">
        <w:rPr>
          <w:rFonts w:ascii="Arial Narrow" w:hAnsi="Arial Narrow" w:cs="Arial"/>
          <w:sz w:val="22"/>
          <w:szCs w:val="22"/>
        </w:rPr>
        <w:t xml:space="preserve"> de referencia arriba indicad</w:t>
      </w:r>
      <w:r>
        <w:rPr>
          <w:rFonts w:ascii="Arial Narrow" w:hAnsi="Arial Narrow" w:cs="Arial"/>
          <w:sz w:val="22"/>
          <w:szCs w:val="22"/>
        </w:rPr>
        <w:t>a</w:t>
      </w:r>
      <w:r w:rsidRPr="00EC0CCA">
        <w:rPr>
          <w:rFonts w:ascii="Arial Narrow" w:hAnsi="Arial Narrow" w:cs="Arial"/>
          <w:sz w:val="22"/>
          <w:szCs w:val="22"/>
        </w:rPr>
        <w:t>, yo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Pr="00EC0CCA">
        <w:rPr>
          <w:rFonts w:ascii="Arial Narrow" w:hAnsi="Arial Narrow" w:cs="Arial"/>
          <w:sz w:val="22"/>
          <w:szCs w:val="22"/>
        </w:rPr>
        <w:t>…….</w:t>
      </w:r>
      <w:proofErr w:type="gramEnd"/>
      <w:r w:rsidRPr="00EC0CCA">
        <w:rPr>
          <w:rFonts w:ascii="Arial Narrow" w:hAnsi="Arial Narrow" w:cs="Arial"/>
          <w:sz w:val="22"/>
          <w:szCs w:val="22"/>
        </w:rPr>
        <w:t xml:space="preserve">, como representante legal, comunico que </w:t>
      </w:r>
      <w:r>
        <w:rPr>
          <w:rFonts w:ascii="Arial Narrow" w:hAnsi="Arial Narrow" w:cs="Arial"/>
          <w:sz w:val="22"/>
          <w:szCs w:val="22"/>
        </w:rPr>
        <w:t>la</w:t>
      </w:r>
      <w:r w:rsidRPr="00EC0CCA">
        <w:rPr>
          <w:rFonts w:ascii="Arial Narrow" w:hAnsi="Arial Narrow" w:cs="Arial"/>
          <w:sz w:val="22"/>
          <w:szCs w:val="22"/>
        </w:rPr>
        <w:t xml:space="preserve"> entidad: </w:t>
      </w:r>
    </w:p>
    <w:p w14:paraId="46AE4AC4" w14:textId="77777777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27772649" w14:textId="1A956931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segunda anualidad de la ayuda y siguiente</w:t>
      </w:r>
      <w:r>
        <w:rPr>
          <w:rFonts w:ascii="Arial Narrow" w:hAnsi="Arial Narrow" w:cs="Arial"/>
          <w:sz w:val="22"/>
          <w:szCs w:val="22"/>
        </w:rPr>
        <w:t>s</w:t>
      </w:r>
      <w:r w:rsidRPr="00EC0CCA">
        <w:rPr>
          <w:rFonts w:ascii="Arial Narrow" w:hAnsi="Arial Narrow" w:cs="Arial"/>
          <w:sz w:val="22"/>
          <w:szCs w:val="22"/>
        </w:rPr>
        <w:t>.</w:t>
      </w:r>
    </w:p>
    <w:p w14:paraId="21047345" w14:textId="21F6F4F3" w:rsidR="00240563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tercera anualidad de la ayuda</w:t>
      </w:r>
      <w:r>
        <w:rPr>
          <w:rFonts w:ascii="Arial Narrow" w:hAnsi="Arial Narrow" w:cs="Arial"/>
          <w:sz w:val="22"/>
          <w:szCs w:val="22"/>
        </w:rPr>
        <w:t xml:space="preserve"> y siguiente.</w:t>
      </w:r>
    </w:p>
    <w:p w14:paraId="4FA9572A" w14:textId="56095D40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</w:t>
      </w:r>
      <w:r>
        <w:rPr>
          <w:rFonts w:ascii="Arial Narrow" w:hAnsi="Arial Narrow" w:cs="Arial"/>
          <w:sz w:val="22"/>
          <w:szCs w:val="22"/>
        </w:rPr>
        <w:t>cuarta</w:t>
      </w:r>
      <w:r w:rsidRPr="00EC0CCA">
        <w:rPr>
          <w:rFonts w:ascii="Arial Narrow" w:hAnsi="Arial Narrow" w:cs="Arial"/>
          <w:sz w:val="22"/>
          <w:szCs w:val="22"/>
        </w:rPr>
        <w:t xml:space="preserve"> anualidad de la ayuda</w:t>
      </w:r>
      <w:r>
        <w:rPr>
          <w:rFonts w:ascii="Arial Narrow" w:hAnsi="Arial Narrow" w:cs="Arial"/>
          <w:sz w:val="22"/>
          <w:szCs w:val="22"/>
        </w:rPr>
        <w:t>.</w:t>
      </w:r>
    </w:p>
    <w:p w14:paraId="42C6F31C" w14:textId="77777777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EC0CCA">
        <w:rPr>
          <w:rFonts w:ascii="Arial Narrow" w:hAnsi="Arial Narrow" w:cs="Arial"/>
          <w:b/>
          <w:sz w:val="22"/>
          <w:szCs w:val="22"/>
        </w:rPr>
        <w:t>baja del investigador</w:t>
      </w:r>
      <w:r>
        <w:rPr>
          <w:rFonts w:ascii="Arial Narrow" w:hAnsi="Arial Narrow" w:cs="Arial"/>
          <w:b/>
          <w:sz w:val="22"/>
          <w:szCs w:val="22"/>
        </w:rPr>
        <w:t>,</w:t>
      </w:r>
      <w:r w:rsidRPr="00EC0CCA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6569593A" w14:textId="77777777" w:rsidR="00240563" w:rsidRPr="003F2383" w:rsidRDefault="00240563" w:rsidP="00240563">
      <w:pPr>
        <w:tabs>
          <w:tab w:val="left" w:pos="364"/>
        </w:tabs>
        <w:spacing w:before="120" w:after="120"/>
        <w:ind w:left="363" w:right="-3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F2383">
        <w:rPr>
          <w:rFonts w:ascii="Arial Narrow" w:hAnsi="Arial Narrow" w:cs="Arial"/>
          <w:i/>
          <w:iCs/>
          <w:sz w:val="22"/>
          <w:szCs w:val="22"/>
        </w:rPr>
        <w:t xml:space="preserve">(IMPRESCINDIBLE ADJUNTAR LA RESOLUCIÓN SOBRE RECONOCIMIENTO DE BAJA DE LA SEGURIDAD SOCIAL) </w:t>
      </w:r>
    </w:p>
    <w:p w14:paraId="15910108" w14:textId="62F3AD0F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6E14627" w14:textId="77777777" w:rsidR="00240563" w:rsidRPr="00EC0CCA" w:rsidRDefault="00240563" w:rsidP="00240563">
      <w:pPr>
        <w:pStyle w:val="Sangra3detindependiente"/>
        <w:spacing w:before="120" w:line="240" w:lineRule="auto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EC0CCA">
        <w:rPr>
          <w:rFonts w:ascii="Arial Narrow" w:hAnsi="Arial Narrow" w:cs="Arial"/>
          <w:sz w:val="22"/>
          <w:szCs w:val="22"/>
          <w:lang w:val="es-ES"/>
        </w:rPr>
        <w:t xml:space="preserve">Motivo de Renuncia </w:t>
      </w:r>
      <w:r w:rsidRPr="003F2383">
        <w:rPr>
          <w:rFonts w:ascii="Arial Narrow" w:hAnsi="Arial Narrow" w:cs="Arial"/>
          <w:i/>
          <w:iCs/>
          <w:sz w:val="22"/>
          <w:szCs w:val="22"/>
          <w:lang w:val="es-ES"/>
        </w:rPr>
        <w:t>(indique las causas de la renuncia)</w:t>
      </w:r>
      <w:r w:rsidRPr="00EC0CCA">
        <w:rPr>
          <w:rFonts w:ascii="Arial Narrow" w:hAnsi="Arial Narrow" w:cs="Arial"/>
          <w:sz w:val="22"/>
          <w:szCs w:val="22"/>
          <w:lang w:val="es-ES"/>
        </w:rPr>
        <w:t>: …………………….</w:t>
      </w:r>
    </w:p>
    <w:p w14:paraId="3B4D337D" w14:textId="77777777" w:rsidR="00240563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1BBD1CDA" w14:textId="77777777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410893E3" w14:textId="77777777" w:rsidR="00240563" w:rsidRPr="00EC0CCA" w:rsidRDefault="00240563" w:rsidP="00240563">
      <w:pPr>
        <w:tabs>
          <w:tab w:val="left" w:pos="-142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011E4A41" w14:textId="77777777" w:rsidR="00240563" w:rsidRPr="00EC0CCA" w:rsidRDefault="00240563" w:rsidP="00240563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Atentamente,</w:t>
      </w:r>
    </w:p>
    <w:p w14:paraId="02134A7A" w14:textId="77777777" w:rsidR="00240563" w:rsidRDefault="00240563" w:rsidP="00240563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91CD9E7" w14:textId="77777777" w:rsidR="00240563" w:rsidRDefault="00240563" w:rsidP="00240563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22E03F02" w14:textId="77777777" w:rsidR="00240563" w:rsidRPr="00EC0CCA" w:rsidRDefault="00240563" w:rsidP="00240563">
      <w:pPr>
        <w:spacing w:before="120"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0FDDF0EB" w14:textId="77777777" w:rsidR="00240563" w:rsidRPr="003F2383" w:rsidRDefault="00240563" w:rsidP="00240563">
      <w:pPr>
        <w:spacing w:before="120" w:after="120"/>
        <w:ind w:right="425"/>
        <w:jc w:val="both"/>
        <w:rPr>
          <w:rFonts w:ascii="Arial Narrow" w:hAnsi="Arial Narrow" w:cs="Arial"/>
          <w:bCs/>
          <w:sz w:val="22"/>
          <w:szCs w:val="22"/>
        </w:rPr>
      </w:pPr>
    </w:p>
    <w:p w14:paraId="50701BE5" w14:textId="3EE98556" w:rsidR="00240563" w:rsidRPr="003F2383" w:rsidRDefault="00240563" w:rsidP="00240563">
      <w:pPr>
        <w:spacing w:before="120" w:after="120"/>
        <w:ind w:right="-1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b/>
          <w:sz w:val="22"/>
          <w:szCs w:val="22"/>
          <w:lang w:val="x-none"/>
        </w:rPr>
        <w:t>Esta solicitud deberá ser remitida</w:t>
      </w:r>
      <w:r w:rsidRPr="00EC0CCA">
        <w:rPr>
          <w:rFonts w:ascii="Arial Narrow" w:hAnsi="Arial Narrow" w:cs="Arial"/>
          <w:b/>
          <w:sz w:val="22"/>
          <w:szCs w:val="22"/>
        </w:rPr>
        <w:t xml:space="preserve">, </w:t>
      </w:r>
      <w:r w:rsidRPr="00EC0CCA">
        <w:rPr>
          <w:rFonts w:ascii="Arial Narrow" w:hAnsi="Arial Narrow"/>
          <w:b/>
          <w:sz w:val="22"/>
          <w:szCs w:val="22"/>
        </w:rPr>
        <w:t>junto a la documentación indicada si procede,</w:t>
      </w:r>
      <w:r w:rsidRPr="00EC0CCA">
        <w:rPr>
          <w:rFonts w:ascii="Arial Narrow" w:hAnsi="Arial Narrow" w:cs="Arial"/>
          <w:b/>
          <w:sz w:val="22"/>
          <w:szCs w:val="22"/>
          <w:lang w:val="x-none"/>
        </w:rPr>
        <w:t xml:space="preserve"> a través de CVE- </w:t>
      </w:r>
      <w:proofErr w:type="spellStart"/>
      <w:r w:rsidRPr="00EC0CCA">
        <w:rPr>
          <w:rFonts w:ascii="Arial Narrow" w:hAnsi="Arial Narrow" w:cs="Arial"/>
          <w:b/>
          <w:sz w:val="22"/>
          <w:szCs w:val="22"/>
          <w:lang w:val="x-none"/>
        </w:rPr>
        <w:t>Facilit</w:t>
      </w:r>
      <w:proofErr w:type="spellEnd"/>
      <w:r w:rsidRPr="00EC0CCA">
        <w:rPr>
          <w:rFonts w:ascii="Arial Narrow" w:hAnsi="Arial Narrow" w:cs="Arial"/>
          <w:b/>
          <w:sz w:val="22"/>
          <w:szCs w:val="22"/>
          <w:lang w:val="x-none"/>
        </w:rPr>
        <w:t>@</w:t>
      </w:r>
      <w:r w:rsidR="00613FCF">
        <w:rPr>
          <w:rFonts w:ascii="Arial Narrow" w:hAnsi="Arial Narrow" w:cs="Arial"/>
          <w:b/>
          <w:sz w:val="22"/>
          <w:szCs w:val="22"/>
        </w:rPr>
        <w:t xml:space="preserve"> (</w:t>
      </w:r>
      <w:hyperlink r:id="rId8" w:history="1">
        <w:r w:rsidR="00613FCF" w:rsidRPr="009454B7">
          <w:rPr>
            <w:rStyle w:val="Hipervnculo"/>
            <w:rFonts w:ascii="Arial Narrow" w:hAnsi="Arial Narrow" w:cs="Arial"/>
            <w:b/>
            <w:sz w:val="22"/>
            <w:szCs w:val="22"/>
          </w:rPr>
          <w:t>https://aplicaciones.ciencia.gob.es/facilita/</w:t>
        </w:r>
      </w:hyperlink>
      <w:r w:rsidR="00613FCF">
        <w:rPr>
          <w:rFonts w:ascii="Arial Narrow" w:hAnsi="Arial Narrow" w:cs="Arial"/>
          <w:b/>
          <w:sz w:val="22"/>
          <w:szCs w:val="22"/>
        </w:rPr>
        <w:t>)</w:t>
      </w:r>
      <w:r w:rsidRPr="00EC0CCA">
        <w:rPr>
          <w:rFonts w:ascii="Arial Narrow" w:hAnsi="Arial Narrow" w:cs="Arial"/>
          <w:b/>
          <w:sz w:val="22"/>
          <w:szCs w:val="22"/>
        </w:rPr>
        <w:t xml:space="preserve">, en un plazo máximo </w:t>
      </w:r>
      <w:r w:rsidRPr="00D2774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de dos meses a contar </w:t>
      </w:r>
      <w:r w:rsidRPr="00EC0CCA">
        <w:rPr>
          <w:rFonts w:ascii="Arial Narrow" w:hAnsi="Arial Narrow" w:cs="Arial"/>
          <w:b/>
          <w:sz w:val="22"/>
          <w:szCs w:val="22"/>
        </w:rPr>
        <w:t xml:space="preserve">desde el siguiente a la fecha en que se produzca el hecho causante, y siempre antes de la fecha fin inicialmente </w:t>
      </w:r>
      <w:r w:rsidRPr="003F2383">
        <w:rPr>
          <w:rFonts w:ascii="Arial Narrow" w:hAnsi="Arial Narrow" w:cs="Arial"/>
          <w:b/>
          <w:sz w:val="22"/>
          <w:szCs w:val="22"/>
        </w:rPr>
        <w:t>establecida</w:t>
      </w:r>
      <w:r w:rsidRPr="003F2383">
        <w:rPr>
          <w:rFonts w:ascii="Arial Narrow" w:hAnsi="Arial Narrow" w:cs="Arial"/>
          <w:sz w:val="22"/>
          <w:szCs w:val="22"/>
        </w:rPr>
        <w:t>.</w:t>
      </w:r>
    </w:p>
    <w:p w14:paraId="77EB06B1" w14:textId="77777777" w:rsidR="00240563" w:rsidRPr="00EC0CCA" w:rsidRDefault="00240563" w:rsidP="00240563">
      <w:pPr>
        <w:tabs>
          <w:tab w:val="left" w:pos="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cualquiera de los supuestos arriba indicados, la renuncia implica la </w:t>
      </w:r>
      <w:r w:rsidRPr="00EC0CCA">
        <w:rPr>
          <w:rFonts w:ascii="Arial Narrow" w:hAnsi="Arial Narrow" w:cs="Arial"/>
          <w:sz w:val="22"/>
          <w:szCs w:val="22"/>
          <w:u w:val="single"/>
        </w:rPr>
        <w:t>obligación de presentar la justificación científico-técnica y económica final.</w:t>
      </w:r>
      <w:r w:rsidRPr="00EC0CCA">
        <w:rPr>
          <w:rFonts w:ascii="Arial Narrow" w:hAnsi="Arial Narrow" w:cs="Arial"/>
          <w:sz w:val="22"/>
          <w:szCs w:val="22"/>
        </w:rPr>
        <w:t xml:space="preserve"> A tal objeto se habilitarán las correspondientes ventanas electrónicas de justificación en JUSTIWEB (</w:t>
      </w:r>
      <w:hyperlink r:id="rId9" w:history="1">
        <w:r w:rsidRPr="00EC0CCA">
          <w:rPr>
            <w:rStyle w:val="Hipervnculo"/>
            <w:rFonts w:ascii="Arial Narrow" w:hAnsi="Arial Narrow" w:cs="Arial"/>
            <w:sz w:val="22"/>
            <w:szCs w:val="22"/>
          </w:rPr>
          <w:t>https://aplicaciones.ciencia.gob.es/justificaciones/</w:t>
        </w:r>
      </w:hyperlink>
      <w:r w:rsidRPr="00EC0CCA">
        <w:rPr>
          <w:rFonts w:ascii="Arial Narrow" w:hAnsi="Arial Narrow" w:cs="Arial"/>
          <w:sz w:val="22"/>
          <w:szCs w:val="22"/>
        </w:rPr>
        <w:t>), durante el plazo que establece la convocatoria.</w:t>
      </w:r>
    </w:p>
    <w:p w14:paraId="4E46F4F9" w14:textId="6E679DC1" w:rsidR="00BE1AB3" w:rsidRPr="00240563" w:rsidRDefault="00BE1AB3" w:rsidP="00240563"/>
    <w:sectPr w:rsidR="00BE1AB3" w:rsidRPr="00240563" w:rsidSect="00D16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77" w:right="1080" w:bottom="1276" w:left="1080" w:header="624" w:footer="10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73FFC" w14:textId="77777777" w:rsidR="001048EF" w:rsidRDefault="001048EF">
      <w:r>
        <w:separator/>
      </w:r>
    </w:p>
  </w:endnote>
  <w:endnote w:type="continuationSeparator" w:id="0">
    <w:p w14:paraId="3F842BC7" w14:textId="77777777" w:rsidR="001048EF" w:rsidRDefault="0010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41E9" w14:textId="77777777" w:rsidR="00D1693E" w:rsidRDefault="00D169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D60F" w14:textId="0369918D" w:rsidR="00240563" w:rsidRDefault="0099731F" w:rsidP="00240563">
    <w:pPr>
      <w:tabs>
        <w:tab w:val="center" w:pos="4252"/>
        <w:tab w:val="right" w:pos="8504"/>
      </w:tabs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D34FB1" wp14:editId="37A50BA6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4618D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34F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14:paraId="1ED4618D" w14:textId="77777777"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1BCAAAF" wp14:editId="4DECCB13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4EA96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8085966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735AA73F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77CF0C33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5D140B85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650AC50E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69369ED2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CAAAF" id="Text Box 17" o:spid="_x0000_s1027" type="#_x0000_t202" style="position:absolute;margin-left:378.95pt;margin-top:5.55pt;width:115.6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rbBwIAAPcDAAAOAAAAZHJzL2Uyb0RvYy54bWysU8Fu2zAMvQ/YPwi6L46DLGmNOEWXIsOA&#10;bh3Q7gNkWbaFyaJGKbG7rx8lp2nQ3YbpIIgi9cj3SG1uxt6wo0KvwZY8n805U1ZCrW1b8h9P+w9X&#10;nPkgbC0MWFXyZ+X5zfb9u83gCrWADkytkBGI9cXgSt6F4Ios87JTvfAzcMqSswHsRSAT26xGMRB6&#10;b7LFfL7KBsDaIUjlPd3eTU6+TfhNo2R4aBqvAjMlp9pC2jHtVdyz7UYULQrXaXkqQ/xDFb3QlpKe&#10;oe5EEOyA+i+oXksED02YSegzaBotVeJAbPL5GzaPnXAqcSFxvDvL5P8frPx2/I5M1yWnRlnRU4ue&#10;1BjYJxhZvo7yDM4XFPXoKC6MdE9tTlS9uwf50zMLu07YVt0iwtApUVN5eXyZXTydcHwEqYavUFMe&#10;cQiQgMYG+6gdqcEIndr0fG5NrEXGlMvVVb4glyTfar26zlPvMlG8vHbow2cFPYuHkiO1PqGL470P&#10;sRpRvITEZB6MrvfamGRgW+0MsqOgMdmnlQi8CTM2BluIzybEeJNoRmYTxzBWYxI0aRAlqKB+Jt4I&#10;0/TRb6FDB/ibs4Emr+T+10Gg4sx8saTddb5cxlFNxvLjOrLGS0916RFWElTJA2fTcRem8T441G1H&#10;maZuWbglvRudpHit6lQ+TVdS6PQT4vhe2inq9b9u/wAAAP//AwBQSwMEFAAGAAgAAAAhAICz3szd&#10;AAAACgEAAA8AAABkcnMvZG93bnJldi54bWxMj8FOwzAQRO9I/IO1SFwQdYJo3aRxKkACcW3pB2xi&#10;N4kar6PYbdK/Z3uC2+7OaPZNsZ1dLy52DJ0nDekiAWGp9qajRsPh5/N5DSJEJIO9J6vhagNsy/u7&#10;AnPjJ9rZyz42gkMo5KihjXHIpQx1ax2GhR8ssXb0o8PI69hIM+LE4a6XL0mykg474g8tDvajtfVp&#10;f3Yajt/T0zKbqq94ULvX1Tt2qvJXrR8f5rcNiGjn+GeGGz6jQ8lMlT+TCaLXoJYqYysLaQqCDdk6&#10;46G6HZQCWRbyf4XyFwAA//8DAFBLAQItABQABgAIAAAAIQC2gziS/gAAAOEBAAATAAAAAAAAAAAA&#10;AAAAAAAAAABbQ29udGVudF9UeXBlc10ueG1sUEsBAi0AFAAGAAgAAAAhADj9If/WAAAAlAEAAAsA&#10;AAAAAAAAAAAAAAAALwEAAF9yZWxzLy5yZWxzUEsBAi0AFAAGAAgAAAAhAHhNutsHAgAA9wMAAA4A&#10;AAAAAAAAAAAAAAAALgIAAGRycy9lMm9Eb2MueG1sUEsBAi0AFAAGAAgAAAAhAICz3szdAAAACgEA&#10;AA8AAAAAAAAAAAAAAAAAYQQAAGRycy9kb3ducmV2LnhtbFBLBQYAAAAABAAEAPMAAABrBQAAAAA=&#10;" o:allowincell="f" stroked="f">
              <v:textbox>
                <w:txbxContent>
                  <w:p w14:paraId="5BE4EA96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14:paraId="78085966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14:paraId="735AA73F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14:paraId="77CF0C33" w14:textId="77777777"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14:paraId="5D140B85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14:paraId="650AC50E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14:paraId="69369ED2" w14:textId="77777777"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4D785EB6" w14:textId="4F60B21D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w:drawing>
        <wp:inline distT="0" distB="0" distL="0" distR="0" wp14:anchorId="711B27D2" wp14:editId="39D39EC6">
          <wp:extent cx="5400040" cy="5400040"/>
          <wp:effectExtent l="0" t="0" r="0" b="0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067ED299" wp14:editId="4A61E1B1">
          <wp:extent cx="5400040" cy="5400040"/>
          <wp:effectExtent l="0" t="0" r="0" b="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D65AF0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36B7577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0C862CA0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26ABA2A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3748E0A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79D2A0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192186B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5BF99" w14:textId="0917F8E7" w:rsidR="007E3AFA" w:rsidRPr="00DD342A" w:rsidRDefault="00D1693E" w:rsidP="00240563">
    <w:pPr>
      <w:pStyle w:val="Piedepgina"/>
      <w:jc w:val="right"/>
      <w:rPr>
        <w:rFonts w:ascii="Arial Narrow" w:hAnsi="Arial Narrow"/>
      </w:rPr>
    </w:pPr>
    <w:hyperlink r:id="rId1" w:history="1">
      <w:r w:rsidR="00240563" w:rsidRPr="008D01CD">
        <w:rPr>
          <w:rStyle w:val="Hipervnculo"/>
          <w:rFonts w:ascii="Arial Narrow" w:hAnsi="Arial Narrow"/>
          <w:lang w:val="es-ES"/>
        </w:rPr>
        <w:t>docind.seg@aei.gob.es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0C5BC" w14:textId="77777777" w:rsidR="001048EF" w:rsidRDefault="001048EF">
      <w:r>
        <w:separator/>
      </w:r>
    </w:p>
  </w:footnote>
  <w:footnote w:type="continuationSeparator" w:id="0">
    <w:p w14:paraId="15A1700C" w14:textId="77777777" w:rsidR="001048EF" w:rsidRDefault="0010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5D3" w14:textId="77777777" w:rsidR="00D1693E" w:rsidRDefault="00D169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89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33"/>
      <w:gridCol w:w="20"/>
      <w:gridCol w:w="1698"/>
      <w:gridCol w:w="140"/>
      <w:gridCol w:w="1698"/>
    </w:tblGrid>
    <w:tr w:rsidR="0072577E" w14:paraId="2A683FA2" w14:textId="77777777" w:rsidTr="00240563">
      <w:trPr>
        <w:gridAfter w:val="1"/>
        <w:wAfter w:w="1698" w:type="dxa"/>
        <w:cantSplit/>
        <w:trHeight w:val="1269"/>
      </w:trPr>
      <w:tc>
        <w:tcPr>
          <w:tcW w:w="8633" w:type="dxa"/>
          <w:vMerge w:val="restart"/>
          <w:shd w:val="clear" w:color="auto" w:fill="auto"/>
        </w:tcPr>
        <w:p w14:paraId="3DF45766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20" w:type="dxa"/>
          <w:shd w:val="clear" w:color="auto" w:fill="auto"/>
        </w:tcPr>
        <w:p w14:paraId="61C9C9E1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1552B72D" w14:textId="77777777" w:rsidR="008A27C9" w:rsidRPr="008A27C9" w:rsidRDefault="008A27C9" w:rsidP="008A27C9"/>
        <w:p w14:paraId="2149E52F" w14:textId="77777777" w:rsidR="008A27C9" w:rsidRPr="008A27C9" w:rsidRDefault="008A27C9" w:rsidP="008A27C9"/>
        <w:p w14:paraId="2AE9F984" w14:textId="77777777" w:rsidR="008A27C9" w:rsidRPr="008A27C9" w:rsidRDefault="008A27C9" w:rsidP="008A27C9"/>
        <w:p w14:paraId="6D1614B1" w14:textId="77777777" w:rsidR="008A27C9" w:rsidRDefault="008A27C9" w:rsidP="008A27C9"/>
        <w:p w14:paraId="0324BF0B" w14:textId="77777777" w:rsidR="0072577E" w:rsidRPr="008A27C9" w:rsidRDefault="0072577E" w:rsidP="008A27C9"/>
      </w:tc>
      <w:tc>
        <w:tcPr>
          <w:tcW w:w="1838" w:type="dxa"/>
          <w:gridSpan w:val="2"/>
          <w:shd w:val="clear" w:color="auto" w:fill="auto"/>
        </w:tcPr>
        <w:p w14:paraId="33C1BC79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5D3C97B9" wp14:editId="78958319">
                <wp:extent cx="586800" cy="792000"/>
                <wp:effectExtent l="0" t="0" r="3810" b="8255"/>
                <wp:docPr id="1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5AE6703C" w14:textId="77777777" w:rsidTr="00240563">
      <w:trPr>
        <w:cantSplit/>
        <w:trHeight w:val="367"/>
      </w:trPr>
      <w:tc>
        <w:tcPr>
          <w:tcW w:w="8633" w:type="dxa"/>
          <w:vMerge/>
          <w:shd w:val="clear" w:color="auto" w:fill="auto"/>
        </w:tcPr>
        <w:p w14:paraId="7C5DF3E1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20" w:type="dxa"/>
          <w:shd w:val="clear" w:color="auto" w:fill="auto"/>
        </w:tcPr>
        <w:p w14:paraId="3B61EA4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3664D8FE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gridSpan w:val="2"/>
          <w:shd w:val="clear" w:color="auto" w:fill="auto"/>
          <w:vAlign w:val="center"/>
        </w:tcPr>
        <w:p w14:paraId="55E55B25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556C86D0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BD2E7" w14:textId="2058DB01" w:rsidR="001D6D67" w:rsidRDefault="00D1693E">
    <w:pPr>
      <w:pStyle w:val="Encabezado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BD67881" wp14:editId="70AB72AE">
              <wp:simplePos x="0" y="0"/>
              <wp:positionH relativeFrom="margin">
                <wp:align>right</wp:align>
              </wp:positionH>
              <wp:positionV relativeFrom="paragraph">
                <wp:posOffset>-248285</wp:posOffset>
              </wp:positionV>
              <wp:extent cx="6382384" cy="91821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2384" cy="918210"/>
                        <a:chOff x="0" y="-25400"/>
                        <a:chExt cx="6382384" cy="918210"/>
                      </a:xfrm>
                    </wpg:grpSpPr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4762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8" name="Grupo 8"/>
                      <wpg:cNvGrpSpPr/>
                      <wpg:grpSpPr>
                        <a:xfrm>
                          <a:off x="4244974" y="-25400"/>
                          <a:ext cx="2137410" cy="896433"/>
                          <a:chOff x="4177409" y="-29220"/>
                          <a:chExt cx="2104588" cy="1031251"/>
                        </a:xfrm>
                      </wpg:grpSpPr>
                      <wps:wsp>
                        <wps:cNvPr id="11" name="1 Rectángulo"/>
                        <wps:cNvSpPr>
                          <a:spLocks noChangeArrowheads="1"/>
                        </wps:cNvSpPr>
                        <wps:spPr bwMode="auto">
                          <a:xfrm>
                            <a:off x="4985555" y="-11597"/>
                            <a:ext cx="1296442" cy="101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FCA19" w14:textId="77777777" w:rsidR="00D1693E" w:rsidRPr="00EB5222" w:rsidRDefault="00D1693E" w:rsidP="00D1693E">
                              <w:pPr>
                                <w:spacing w:before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B5222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SUBDIVISIÓN DE </w:t>
                              </w:r>
                              <w:r w:rsidRPr="00EB5222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PROGRAMAS</w:t>
                              </w:r>
                              <w:r w:rsidRPr="00EB5222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CIENTÍFICO-TÉCNICOS TRANSVERSALES, FORTALECIMIENTO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97" t="-1707"/>
                          <a:stretch/>
                        </pic:blipFill>
                        <pic:spPr bwMode="auto">
                          <a:xfrm>
                            <a:off x="4177409" y="-29220"/>
                            <a:ext cx="67627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D67881" id="Grupo 18" o:spid="_x0000_s1028" style="position:absolute;margin-left:451.35pt;margin-top:-19.55pt;width:502.55pt;height:72.3pt;z-index:251666432;mso-position-horizontal:right;mso-position-horizontal-relative:margin;mso-width-relative:margin;mso-height-relative:margin" coordorigin=",-254" coordsize="63823,91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fpR0BIEAACQCwAADgAAAGRycy9lMm9Eb2MueG1s1FbR&#10;bts2FH0fsH8gNGBviU1ZtmQ3ThE0axCg64K1w55pipaISiRH0bHTv+k37BPyYz0kZTt20q3NsIcG&#10;iMwrkpf3nnvOpc5ebtqG3ArbSa3mCT0dJkQorkupqnnyx/vXJ0VCOsdUyRqtxDy5E13y8vzHH87W&#10;ZiZSXeumFJbAiepmazNPaufMbDDoeC1a1p1qIxQml9q2zMG01aC0bA3vbTNIh8PJYK1taazmouvw&#10;9jJOJufB/3IpuPttueyEI808QWwuPG14LvxzcH7GZpVlppa8D4M9I4qWSYVDd64umWNkZeUjV63k&#10;Vnd66U65bgd6uZRchByQDR0eZXNl9cqEXKrZujI7mADtEU7Pdsvf3t5YIkvUDpVSrEWNruzKaAIb&#10;4KxNNcOaK2vemRvbv6ii5fPdLG3rf5EJ2QRY73awio0jHC8noyIdFVlCOOamtEhpjzuvUZz9tpN0&#10;nA13U7/88+7B9uyBD3EXkZF8hv8eKoweQfXvlMIut7Ii6Z20X+WjZfbDypygqoY5uZCNdHeBoaif&#10;D0rd3kh+Y6OxRz3dgn7dskooArsUHQdD3wM+/fNPm4sX4XHp30rD5f3fimClsKxkhK2cbu8/OclR&#10;OeWEL5k/zR8Qj2Mejjeaf+iI0q9qpipx0RnoAhX3qweHy4N5EOuikea1bBpitftTuvpdzQxIQgPd&#10;/WQPE0I+IuUTSEfCX2q+8uFGBVvRADGtulqaLiF2JtqFACHtdUnBGXQPh/OMlcr5gNmss/x3JOAl&#10;PSoKrEEuxZhOsHeepAXYRaDtfJoFBmO9s8LxepvsNqGIVAdak8X6V13iEA9nyOtJWmf5JB3HELbU&#10;TmlOc3A2ULvIxrQIC3bkBPq2c1dCt8QPkBQCDyew2zed8yHtl/jcGuWfSnvE46x/E6riI+2HqFmU&#10;ZuD9TqW9ko+E/BwdZ2mWTXNIFop9KMt93qM880B7SRfTSTYaRWB2ks5onmfDae9hmqaPhI02kI0L&#10;BOt90OGIpuPIyKeVvTa4Ibot22A94ts3NcFAY1TCu93LkYJNsQlS4jl2/0lVq0b73PqFvg0GEpoj&#10;UVmr17VgJeKKaRxs8MZXUS2bFmP8RdwoHU/zQ8bRFGhnaBMRNTqapKHAz6fcjmxfZN82+AiC2yw2&#10;4cZIt7AsdHkH7qFBhBsAnwMY1Np+TMgaV+s86f5aMd9Qm2sFeKY0y/xdHIxsnIMaxD6cWTycYYrD&#10;1TxxCYnDVw4WtqzQEqoaJ8VWpPQF1LuUQVQ+4hgVFOMNMCfqHdL5bi4Henw74AWYeNixv+sGH/I5&#10;6OjFxFPet/QTdNae/P+9g3+pHW0b2gS9PYfqoqqG6XAU+tX/qSpfxuOevv+YCbwNn30YHXxXPrTD&#10;qv2H9PlnAAAA//8DAFBLAwQKAAAAAAAAACEAxM0UCc6UAADOlAAAFAAAAGRycy9tZWRpYS9pbWFn&#10;ZTEucG5niVBORw0KGgoAAAANSUhEUgAAAjAAAAD0CAIAAAAKdYuzAAAAAXNSR0IArs4c6QAAAARn&#10;QU1BAACxjwv8YQUAAAAJcEhZcwAAIdUAACHVAQSctJ0AAJRjSURBVHhe7Z0FeNtI/rDtJGYKFMIM&#10;jpntMDMztk0aatIkbdOUkjIzMzMzMzMzw+7dwi3cHuzB7t7e9/9+E2Vd18HSNe3OPG/7KPJIGo3s&#10;efWTRiMSmUzughNOOOGEE04fOpHg3//hhBNOOOGE04dOWEg44YQTTjh1iISFhBNOOOGEU4dIWEg4&#10;4YQTTjh1iISFhBNOOOGEU4dIWEg44YQTTjh1iISFhBNOOOGEU4dIWEg44YQTTjh1iISFhBNOOOGE&#10;U4dIWEg44YQTTjh1iISFhBNOOOGEU4dIWEg44YQTTjh1iISFhBNOOOGEU4dIWEg44YQTTjh1iISF&#10;hBNOOOGEU4dIWEg44YQTTjh1iISFhBNOOOGEU4dIWEg44YQTTjh1iISFhBNOOOGEU4dIWEg44YQT&#10;Tjh1iPR2Qvo67/9eOGEwGAwG0wb/+bpRHC2ntxPSF+H/94SEwWAwGEwb/OeLRnG0nLCQMBgMBvP+&#10;wULCYDAYTIcACwmDwWAwHQIsJAwGg8F0CLCQMBgMBtMhwELCYDAYTIcACwmDwWAwHQIsJAwGg8F0&#10;CLCQMBgMBtMhwELCYDAYTIcACwmDwWAwHQIsJAwGg8F0CLCQMBgMBtMhwELCYDAYTIcACwmDwWAw&#10;HQIsJAwGg8F0CLCQMBgMBtMhwELCYDAYTIcACwmDwWAwHQIsJAwGg8F0CLCQMBgMBtMhwELCYDAY&#10;TIcACwmDwWAwHQIsJAwGg8F0CLCQMBgMBtMhwELCYDAYTIcACwmDwWAwHQIspA/Lz/dJX58nAzBh&#10;9BEGg8H8vsBC+rDc2GWq8uKqvbiXt5oafYTBYDC/L7CQPiALR9KGlzN6JrBKkln1ZQz40ygDBoPB&#10;/I7AQvqAeNjyJlXTV46irRpNgwkve55RBgwGg/kdgYX0AXG15gVKuf3zGAO6MWDCzQYLCYPB/I7B&#10;QvqA/L/HpOs7TYlLdpe2mMKfRhkwGAzmdwQW0gfkmwvkucPpDUJizqxjfHWObJQBg8FgfkdgIX0o&#10;vjpLruxhYa8JKkpklaUwHTTBJTlWX5zBTsJgML9XsJA+FBP707tGdqPlzyQu2dFzp3eJLhzTh2GU&#10;DYPBYH4vYCF9KGL9OXYCpa1QTQjJVqiyFSojdFyjbBgMBvN7AQvp/fH/HiOMZgLE/MQgzvzB1D2z&#10;qIfmUw7Pp8DE/CHUaF9u60sZzcRgMJhPByykd86vD0l/uUb+4Sp543RqgMy6VybHT9olTGudGGyl&#10;5NtW55uXZljUFnDmD6e6WvNcba2cHO0BF7tO8Of84bTBxZyiVIuSNHOFl223hE7+sq5Byq6VudxA&#10;hfXy8VRYLfCfB8YbxWAwmI8eLKR3CwQxV7abFKZ6Rvt2DVRY9utdJHKx6JYZq5Px3Wx4Q/pXSt14&#10;+WmRKVHKvDhOmJ/SVSplpwxlpQ5zVajC/FTdEzjJkcq8tEipO29wTW9YRCf16JYR52VvXlVaECi3&#10;ivDpkpfoeXY97iOOwWA+ObCQ3gDi6hmB/k+Y+PtN0vLx9J4prPT4MJXAMSGQE+NrXprKK0th9kpl&#10;9UplFsYze8Sz/KTmWVE8tbdFWUGOxJUH7vF24oldzHsV5IaoOqeG8QLl5oWJLMhcnooWhMULEziR&#10;Wm52FFvqYZeTEgGbWDmB/rfrr2ydmND/icFgMB8ZWEjth2jr/3CKPHMI9cRq0wNLKeP60k+uMZ06&#10;kH58tenKCdSKbKaHnTkgcuUWJnLqi+iDCxjl6cweccz8aBbQLYZVnMTslcbsl8vwk/CEztzUILav&#10;iKPmc2BC6MyL1Fn0y2OUpzEgW/cYtAgAi8NKBhXQh/ak94hjQ4wFAZOnnUWvTObqSdTT60ynDqCf&#10;Wms6uZa+fzEFyjNjMO3zk2RsJgwG85GBhdQeiMZ9QE9ORRZrQCGzpiI3NtDJX2Y5dEBvHxG3OD8+&#10;JcILAp26mhIvB16AlNM3h9E9jhWlYw0pYmyeQbmw2eTmLpPrO03OrDddNobaO4sRpmL7ibhhKk6E&#10;mh0XqkuK9I31Ycvc4U8OfAQZlo6hnl5vemMnWhAW3zSDMriIHqVld49FMguUcWTu3GEDymTuvOQI&#10;z7IeyYEy7vBB5X4Sq7ggh/6984tSWcWp7Em1PKwlDAbz0YCF1DrQmu+YSwmQ8Yb35ir4zmOGDdQI&#10;LCVuVglBVhE+ndTe5kVpFjKPTtlRXB9xF097K1drXoyOE6Vlza6j/XyP9N9HjTIzBGZ+dZ4cH8CG&#10;6MdPzAlXc+L9OBEqjsSVkxLK+voCuaWlfrpLmlVHi9Sw4v3YsCE3GwuVd+dYP56S3ykv3goKVpze&#10;JVxrKfOw8hFbDh/cXytxr8jmhqq4J9aYGe0XBoPBdDiwkFoCBPD4sMnDgyZDSxnDB1erBDZVuTyt&#10;gFueyUgJYcncuJ52PLCCpz2Xb8/TiN3VAls3GwiP2MUpzJNrTX9pqyPcmkkUCHckrrxglX2I2kHh&#10;yfMVc+7ub2Okhv88IJ1ca1aUzAyQsGFzYrfOGpEb34HnacdFhbHjSd24qaGs6lxGgIxblsmTenQe&#10;WdevrpQJO/LokMmvj4xXiMFgMB0FLKRm+fYiedtsitAJlGNenMqGICMxCGzEUXhwg+VsaPGLU5m9&#10;sxlVOQxo+lND2b2LsgTOXeHTwkTm3kVmIDOjFRoBEU9dCR3yg0LSotXJkRqYcLfh/fOOcc6m/PqQ&#10;tHehWUECExbnO3auLM5JCWFDMapyGVAkKFhqCAsKCZ9qvTlpYeaBMk5hMgt2xMuBt2km5U8X8OhE&#10;GAymQ4KF1BTQybi+jNIe2WIXrkbAifFhx+jYfiJOVTZj0Ujq3oWU23tM/nIVvX0c4pW/XiNNG0gX&#10;uZgLnS3Sgll9uzF+vGW8wqaAkKJ92IN7MASOvNQoWXq0QuBkLnLmfn/ZOGez/P0mqaY7PSmQBRuF&#10;Tc8YzPrLNVQYKBIU7PZuEzDWwpHUymyGr4gTrWPH+rK1Qo7Mg1fcLbO+lN6mLzEYDOYDgIVkxHeX&#10;SZNqaCEqXkyIj8Kri4+QEyDllKYzds83++yEyX8eGucHRvZmFOWleTt1qslljOpNN/q0JXKiWcuG&#10;UcFDvQpyKory+Q68SA37/MZ2vcgcfDa6kt4nm8F3sCoryBpRwTLKAICfXpwwgWKXpjEDJBwfEUfs&#10;ahkZoIFdG9+P9t0l4/wYDAbzgcFCMgQa+tWTqLWV2VqJS2YES+xiHqVhDyigPz9O/rU5FRGMqmRI&#10;3G1drXmrRlNBXc3GH6CHP54mnVprunwUvT6PkxdsLnXlTu9Li9Dw0iPsU0IdQpW8/BhWlJrTK5Y3&#10;roy1diIVMrekDdhE72zG8pForAfY9LBeLQ7JCsV+cZwMuxChZotdeLkxLK3YeUBlzpIxNNhZo8wY&#10;DAbzIcFCMgS0sXYKTe3N1Qi7ulnzEvxYldmML84YZzMEmvURFQxXa3OZO3d8Jb08i/HnK+gmDcz/&#10;peEC2vn1pgOz2f5uFhGunYs8HUZ6eSwXiY/JVYEOnUeVMcLVVgFKTz+5R6CsU2kKs6fQdodUPl8o&#10;HMp3LxLY+zl1SlVazOjLuLPX5MdbJIjPCIv8+QqpKpcxpoIu9+DApuvL2hgjHHahOpce48Nyt+HJ&#10;PTvrRNx1U2mtKBaDwWA+AFhIeqCtv7XHLDPGtXeutdydC4IpSWWeWd/GNTRYamIN3dOOlxjASQ1m&#10;1XZnHFpm9viQ6bkNpqtH06tCOvXyclwpFd3W+H6mC/jcJ5Dgrto3yqVLr1RmVIDs+pULt25cjgtR&#10;FSUyY9y6PNH66bM91/qfUKpnir2LvO2Gpptvn0G9ts30xTGToytNBxQwYHPJQRwPO97YPm1fJzy9&#10;zrQsjQk7BdT27JIe7Xp9B4XQGwaDwXQIsJD0QOt8Zr1ZeqwuIVQIrXzfHGZGBOsfTXoo/HwPAg7y&#10;5c1mu+dQt85A9O/OTI/z0wo7+Us4ZSmM7BDO4BDrWm+X6VKvQwrlU62/XjB6DsuVOUqrUAU7I7xr&#10;bVVhTe8eMBGlYafKrI7KVUaZgXsav61y6ViRR63IaVhc525R7JJkZpCMo/a2Sov165PHhGJsm0k9&#10;sJB6e4/p95fRlTqjYv/9Jik7mlWVxYQgKdJP0C3N7+wGLCQMBtORwELS8+NN0ri+zBg/y6RgLt+B&#10;t2kiNTmEZdhkPztKXjmWNryEUZ/FGxtqN1XhMVPmNUPqVezpmBzsK3G36Z9Pj1SzkzTcvnznG2qd&#10;kVQMWS+VpCst4/3YCYH2McG6UB9ZtJ9dciA7RW65USozymzIZaW2wssxQcON1LBr8xleDp3SQ/17&#10;ezrNlHrNkHlNUruNjulal8cZW8HYNZfy5ysvC//fR6T0cNa68VRPe16klhuhs5w7jPHP2y8zYDAY&#10;zAcGC0nPV+fICeGK4m6JUneemw1v21RKaijr5/socrq7z6SukNUt0Hyq0n2HXHZKpb6m9nmg9Xus&#10;9Qdg+oBMqXDq6iPkStzME3zYJQrr660K6Y7GZ6jQNUIO+TtnRjqmhFhL3TqFSbkjBO73DC7ZNeWm&#10;2qdI0TXRjy11NYfNiRw6HZKrbmp8iJJAIHVZrTuuVG2USUZoHXNCOPPqGjvU/XSPlBnB2jSRgh6n&#10;deV2y4jLjFP98TR+JgmDwXQYsJD0/OMWaXQlMz3cIkzNhba+Jo/RLY55ZZvJmAp6rNBysVj0SOv3&#10;XBfwWQNGnnih9Vc7dHG1Nld58SKVnAViwbPmrtTpgTUclauSnW1krrwB3RgTK+laPjfdxXZHq+ER&#10;AKtdKBaEKzhqvjlsTuHQGTZtlIcoIRQVpDhU4BYu426cQr1/gFyQyOyTg55MClVzs6IsBhYxifHC&#10;MRgMpkOAhaTnu8vknNhOcUHO/lKL2jy6xhuNkRoutBgt8Lit9mkqISMgwyqJWOLCzfKwOaJQQfxk&#10;lMGIA3Klu415oIw9tS9t3ThKjA/b3YY3VygwymbEI63/MYUqx80ONjRK4GH0aVOgVGdVmkq+Y7yK&#10;V9uNofPmDOpBV3jwAuQOpelW3zd0CMRgMJgOARaSnu8ukYoyvXtkhiYGssdU0MJV7MJ4ZoHE+phS&#10;1aaNIHg6r9L28nbol8UqDrLs6+k63tvLKA/BC13AQ63fU50/RDDhbp3mDqTtnEY5NI+ybDjVx80c&#10;zAfzIQP8b7QgwRqxtMbDraey6/Aieqq40zmV9q7G1yiPEVD4/XJFjqhrj1hWlJY9toKWHMzOTwvq&#10;niL86hwWEgaD6TBgIen55QFp80xKkNI8O5qXE8mCwEXnzS0I4y2RCMEiRq28EScUqnwXB4krb/FQ&#10;2uhe9FAFp8TLAeaDV568ekntgcZ3kUhU5+U+W8yv8HKqyWaeWko5vYwypZqe4WEzXywYznefKfC+&#10;qfYxXOqp1v+Z1h/UMk8k0HlxB3Zj7JpB0Xhzs53tV0skhjmbAoVfKhF2D+X6CDjT+9Gywlmwg2Fq&#10;8/VTqT/fN64EDAaD+WBgIen5f49Jp9ZSMhP8owPlfmJOSjArSsMpkdieVWrajJDuaHwTXa1Lkpib&#10;J1H2zKJAnDRZ4rFOIi1wdVwuFuuzgZ8g3spyscuOYA3NZ+WrrdQe3IxgdmYwJ1DCSRJb1eewixJY&#10;0Y7W22TyZ7qXJjumUFW6u8wXCTZIJVkhnJ3TKYfnUwb3YCjsLU8r1fpszQKFP6PUlEpsw1WctGBm&#10;oIwT4S/NTgw8tgp3+8ZgMB0JLCQ90Dr/4RS5Ms+C79jJV9zZ24GbF8BbIBa0Hh5BAHRb7QNsk8pj&#10;1JxD8yhHF1IKY1j+zlb5fhYaL26ck81aqeRhwy2l2SLveKHV4BzW2jGUIwsoO6ZS1bZW84TCJSKR&#10;n33nzROphxdQQGkjejKS5ZZDBW7gElj/Xpki19Xew9q8NIrr72iVFsQG551YTCmJZ4/19oRN31L7&#10;PG71lhXsAsReOQE8b0eOkm8lculcmWv1+Sn0VlmjSsBgMJgPBhaSIdBALxpJHdSnTCv20HhzpE68&#10;VFebPh4uR5UqojMbGAIad33ABBPnlJoMZzuJE0/izNO6mwttLKQ2FgpbywkV9FPLKCtGUMdX0GNU&#10;nIGerpfV2iA3q4G5jH2zkU5OL0NRTqRD15tq3T2Nb7yjzf7ZaOaJJZSD8yiwuM7d/KhCBboKEnGH&#10;9WTMH0yDj5YOpRKbkNtaqlx5UmcEyGyLVKYvFQCFJMoJ/19WaYd5uae52iqczVVeHKW3a13/XvNH&#10;ULGNMBhMxwILyYg/nScNL6f7y6zKUhh7Z1EG5DOCZJx4r8431D73tX47ZPLNEhlELdDWA4+0fmul&#10;4mxpl7Hl9GMLKTP701Oc7Y4oVHkuDtP60sAue2dTRvZkdpd3WSWRZMrFPUTeZZ6OIW6d+uUw1oym&#10;Ta2m+9h16uXmVOvhGmzfZWwZY+1o2vAierCHZbGXQ7mXW6avarFEXC6yH5DJ3jIZ6WrDOGq6k91R&#10;uSrH2b46kwFh1uJ6WrzUYrrUSz86Efy/S6ZYL5HeVPtAUXsJ7ENknOIE1s5plFWjKX4Sy6wo1mcn&#10;cXcGDAbTwcBCasp/H5HCNZw+WYzp/WjrxlF3TKP0iGJP9PYaJXJLlVvGO9lM8eYvFAkvq3TbpfJ4&#10;odXIYsb2aZRTSykbxlNDHLqM8PKIcbTOD+aOLGGUJbN87TuDG1aJJAUpcT1iwlaKxTUertlKq74q&#10;u1ovV1htoJQTJOVM9ubX8d36yuy7qzsVujrslSmivFwnjKgfJhaeUKiSnWyzQ1mjShhVKewIh67D&#10;vTyiHaxn1tCR82ZRZtTQ4lW8uSLBHbXvCokYJrJd7MOlvEFi56UiUYKWs3kSdcME6oIhtBGl9PwY&#10;ZnUeA4dHGAymw4GF1BQQ0p4FlC2zKBP60iozGdumUnMj2HI7yxFFjEV1tJGljJocpsqVt0uqWC2S&#10;DJY4FwRapIewp/alF0ZyU5xtUvw50QruBIHnTIH3JKHndIH3eaX2jFIdq5Um6uQ7ZfK9csU2mfys&#10;Sgvhy0qJqG86u38Oc5FU8FTrf0mlhQwQh8FElJdLRmzEJrnittpnsVA0Ueg5TcAfJ/CMVvAygtkQ&#10;hPUI5o3rxShPZ8JErcJhnlBwRqlRO1uUJrFGlTEgcppSxYj0tozVcQ7MpdQV0EeU01dNpOycRzm1&#10;1gwLCYPBdDiwkFoCmuxvL5GnD6RFaTgiZ260ln18MQqDlg+jpgSy67zdBgm9U7xcp0vEC4RCtV2n&#10;SpndBqlkkUhYnckclMsaI3J/rgsgRvSBiSsqrc65c14ob5LIUz+IwwOtb5HUemIFCsW6KTtfVzWO&#10;NvSZLmCDTJKssAoXWm6Tyl40dG2A9TzT+U8T8Qekc/rnMRcKhSC2wVJniaN5f0/X1VJpHt8tw8N5&#10;psg7Vs2dUk0/tgiVdnI1XezCjfdlDy2jPz/R2ludMBgM5gODhdQK4KQLm0yjtZxkZxuxI3dRPXX3&#10;DMrQQtTE75YpYoWe61cur5YIzyk1DXdr/CDEWSASDsplbp9GiZebD/Jwu6DSPtT67ZLJU5xthxcy&#10;lg+nZvvxRoncb2h8TinVWd5di+JY5WmMjFBWRRozhm+1Sym9q/FdKPNOlljNGUBfOIQW4dRluUh8&#10;R+N7Q+0zke8VLjTfMpE6OJ85S+z9WOsHooL46braZ4i35+6tm6Ru9kflSg9r8+JE5s7pqMOe2pMb&#10;5tjF381y6yzcyRuDwXRssJBa5/vLpJGlzPlSfrRTV4U7V+lgkexmXejpsEkimyYRa0SuPTwdzyo1&#10;zxrGjgMz9ZbbDMllpQawp/WjV0VahAnNfb25SQqLMT1ZfdNZPi6WPWPZYUqOlx1P4MBLCmCn+HFz&#10;3e1KvBziFebwp8yN627D8xFwi+JZoXzLTH/u9Cp6ts7CX8ALFPBKAy3n1tLzwti9klnF2s7HlCpi&#10;xIc7Gp9+Qg9/uaBE4HlCoe7l6ZjhbqNxsJS7ceUO5uvlkoHJFvf3mxjtGgaDwXQssJDa5MF+k1EV&#10;jKwIVnoIK1dltVgivKlBQ9udVKoDRNySeFaV0nahWLhYLKpW2VQksypiOcmu1rGuXUrj2RN606f0&#10;oQ/qzohQcILcLWvFTumyTqFSrp+YE6rgJPtzigIsKv27VAd0KfG3ygzkgKsCxJwgCSdZZtFX7Jjo&#10;1cVfwK3OYk6upk/uQ++TyUzy7gzhWvdA84oUVolP57li76Vi0WCFY/dQLhRmpxx1/r6n8V0vlXZT&#10;dM6PZsXqOAN6ME+vMcMX6zAYTEfnkxfSybVms+po/7pjPP91+ewkuSiFWZ7GLIswHyBxmibil3g5&#10;VqawIJQpjmFXpjGrM5m9U1i5EaxwT6sqmV1fX+uCcE6PWFZZw1KlSaxyBLs8mQXxTVkyswRIMqDh&#10;z9IkJnzUK4UF2VDmJHZZIqs8ldkrlVkYz+wewa7069Jf4RDr3iUlkN0riVWVxqrKYJXEcfKjWOUp&#10;zG7eNtNF/MFCl+Igy8oMJkj0/EZTfKUOg8F8HHzyQhpdxXC1Nv/h6jt47ObWbpP+PegFcaz6QsbI&#10;IuboUkZ2EMff2SqQb57sz04LYqUHs6uymHUFjJpskAoTJJEWzEoJYqcFAzDBSoU8IayscBbELiCY&#10;ogRmcWKjkIqT0J8wEz7KDkfZUhsWgQVhcVgJ/JkXySpNZPXLYg7pzhiQz8gOY4GW4KMQMS/AqVOs&#10;kjcUClbIHF5ML01mlqYxDy17N73pnhwx2TCNajQTg8Fg3jGftpD++4g0qpLuZs377tI7EBKs7Y+n&#10;ycvGUFNCWEEytk7ACZVx6nsw5gygja2gg06C5WwNnxMoZUeokT8K4pi90xlVmYyCBNakPvStU6ir&#10;RtPCVBZJAZwVI6i1OUyZC0/swpM0ABNAZSJnUR0VFg+QWq0cSds2lTp3EK0wkVWZwQAKE5gZIawo&#10;DTtYxtZ6o+Hv8qOYI4rpUIAxpcxoDcxkB0o5sb6syf1pDw6Y/OeB8S68Lj/fJx1dYeYr5krduNvn&#10;UO7uNcGX/jAYzPviExMSOOOne6R/30XvI4eA5uJmk8pcFCFd2mJ6c5fJF2fQR8B/3q5VvbOXHB/A&#10;Wj6cVldID1exJS5c8FCiH3tQd8bWyZSTSyknl1Ayorhu7p1dtc62UeJOcUqx2vrwAsr2qdS4ML9e&#10;hdnT+9H8JZzlav4jrb+ePQoZSG5mLa0gJwWybZlMPb6YEhNl1TVCbB0nc/V1dfO2DlLxDs1HQzbs&#10;nUkZWUZPD2X5CDliF66/hN03hwFFyghj7Z5vZlTg9gMRFVQd8JerpCkDaN6OPFdrBEzwHdDEo0Pk&#10;by6Qrm03+cdtVNtGi2MwGMyb88kICVrSf94mnV1vmhoKYQpX7Gie5mGd7GbtZo3erAotaQ8Pu3AP&#10;qxAZV+HJnVVH++tbvCz17zdJdSX0pCCWypNbnMhaNIS2bQoVPKQR2IRp3cf3ZhxbRIn1YXcu8HfI&#10;0whSBboI++wE3t5ZFMiWG22eEsReUEcbX0mXunK9HVBDD8CEwJFbV0BfPpKaH82K0lqsH0/bP4fS&#10;txvLN9hanMx3ylF17hkY7GO5dQoSUkYY29PeEiZ2zaCuHEHrl81QenLjA9gV2cw/nHrDcBDq8MYu&#10;U6gfgRPPwxbpJ8qHHSDjEE7SCTnRvmw3G5hGVRooY2+eSQH9G60Eg8Fg3pBPRkhgo1UjGf0Cuua4&#10;2CuczMVOvGECtwneXh4NNpLYWO6XK7I8bISOvAinLt087SZU0/98xXgl7QeCgzt7TQLcLVNcbMKF&#10;FgPz0bByIcquxbmR43vT982G8IUR7c9LDObkRbFKkpn9chl9shm9UtFlt24xrNxIVk4EK7s54CPI&#10;ANnKUpjVWYz+eQyY6BbDTAnhRPnz+uQyd01HERjkFDjyYGJ8OT1azktytfZ37LR3odkbX6YDGx1c&#10;ZuZlz4N4K0gOEjLn2/Em19IaQkyeuw2vRwJz2kAaVCx8JHXnaoVcmD93GA3HSRgM5t3wyQjpwQGT&#10;ApHNcaXqkkqb7mYDDavO1SLTxU5r1wnazTwXhzQ3G2hMlY4W80XCiyptNd9pzQSa0Upei4ubTTJ9&#10;zHO8bPqksiH02TmdUhjPClFwCuKZ3WNQB4TuMairQmUGeIiZE8lK9GdB2BSjY0dr2DEaToyWHavj&#10;xPtw4gyI1bFjtShDNEz4sBP8WZlhyGewktIUZo9YZl4U8lmvFGbDp+xNE6l7Z1KG9mB2l3RNk1tt&#10;mkYxKmT7ASGlhrGhrvy9zAt8OrnbmKsdLYd4uQ/3cvew4fFtzMvcnIZ5eWicLDxtzWMEVskKC3d0&#10;KY+LhYTBYN4Nn4yQrmwxzXazPaFQn1VqMt1soWEFJ6lczb1tLOCMXm3XSenBdbPhye0tFomFpxTq&#10;CXyvwjj2NxeM19N+ICY7s9Y0PZSV5M9OCWJFa9lZ4UwIg+oKGeAhEEaAiOMr4gZKOYCPgAsFkLry&#10;hE68EJdOWgcriDnQkApuTm7W5ukgTvtOfTxdRLYWEHL5O3VKdO8S5dUp1Ms8SMgLaliDv4QbKOZE&#10;adigpSE96LV5DIi9QG/guYxQJMI98yl/uWZcyPajF9JckWCZWOjrYOVtax7vZF3s7ggldLc2T3Oy&#10;S3Ky9bIxl9lbjBV4QrYA+y4etjwsJAwG8274ZIR0aq2phzVPaGMhs7UiLtMBnnZcTzs0IXLmudmg&#10;S0wgJ7GthcjGkm9jkRDI/umu8XraD7Tg13aY+Ig4RQnMydW0shRmgJgjdER3g7ztG+/BwOaaUu/l&#10;0d3FESa8rM33yJQwMV3gneBoc0vjo7PrtEoshgwPtX4PtH73tX73tH53Nb6nlOrFQlGNhyvoSuVo&#10;IXDgiZx4ft5cCMImVtGrsxhaAWf/EtO3dENag5AktpYBjp3cGipQ7oBU5G1jLrG1kNpZAlBaUCk4&#10;SWCDIiSJGxfqwWg9GAwG8yZ8MkL68SZpcDFd5NJonQZQk4oCEVv0v8F89JFOyHl85K36gkNDfGSF&#10;aWE86tstd+cKncF/vN/6ULTGCL5noasTTIAUD8hVMDFLKIDgA/Tj0/CuipF8T2KUVT2fNbxq76nO&#10;H0R1W+N7VqWZJuDHOHeFeEviws2PZpWnM5aPo7xlP2/Qc6iKAxZvqK7G0oKZ3KECG/2qn8/jO3Aj&#10;tew/nTdeCQaDwbwhn4yQgL/dIM0fTlV6cdu0AsRG9w+87dhuIKQvz5JHlNPL0hnV2YzusaxwGddX&#10;yA1CY/9wFe48vh205ggIMgD91gd7uue7OMAECGmPTAETECElOtlChKS167RCJB7k6XZNrbuk0p5T&#10;ao8pVXsVii0y6WqxeL7Ee5zCtVpjk6KyCBJzoxS83EhWVRajPINR053x8KDJ2wcr4PX+PRgN4R0q&#10;qotBsQ3xsuf2ymC8OPEOtvgpAbUB5wQ/3SP9+hBNG336UQDF/vk+6V930P/44GL+13xKQgK+v0wq&#10;TGJ62kKjie7QECYAYNqrcZoH/59Zb2q04BsDrc+TIyZ7FpjNrqeN70sDP/XJYWSFsyJVnGAJN1TB&#10;idFykvw4CT6ccCUnUMLVefFyBNaRbp35tiAk8yoPZzBWrqu9r0PnYXx3ub1lmbdDhnfXoWrHOp39&#10;IH+b6uBOPYPNU/w4EUpOhIITreKmh7B6ZzCGldLH9aFNH0TbOotyd5/JP2+/s+bjj6fJGgEKNCE2&#10;8rB5WYGoDm0IIfFClZwz695ZHbYHaCLPbDBdM5l6YInZr61emXx0yGTtFMqmmZRnx15GwHOH0YDT&#10;618+oXV+k+naKdTLW01/brXn+lfnyDvnUWC7XxvEghtnUGBt618dvQLqbfd8yqw62uT+9Dn1tL2L&#10;KM+Pk+Gg/PcR6dAys5UTqG2yaiL1+GpUQvgab5+LNtosZzeaEr3tYf2G89dPpe5fYvb0GLmlPVo2&#10;lgrF3r2gmZ4vUMgvz6JyQp4ptbRxfejw//JxVJgDNYDNhPkf8YkJ6T8PSSsnUmVuqD0lWlKAiFE8&#10;G/6H+fmxrK/PGS9oxNhqelUu87WozGEWJLEg9vIVc/gOqEuF1I2r9eb4i1GXBMBXyNF4ceVuPKmz&#10;ucDBHKzpDs29TUPxGiag9YeZQgdzibO5yp2n5UO8xQmQcoJknAAJRyfgyNy5xJo13twYP3Z+HKt3&#10;tnEx2mRkb7rRzhrxj1ukCf1ojUIyqECiDkFIbja8kjQmxFJGC75XvrtEHljEELlwoXr3Lmzxyd8v&#10;zpBL0yEbB7IZPiBMBHajqxj6OfVl6AJvYhDr4maTVu69XdhsGuvHhpyXtr4MqeMD2LC2KB+Ofg7o&#10;LSeaqRU0Xu2E/31E3B4JzNPrTX95QCpKYQqceG0idOZW5aIS3tlrEqlDG22WISV0ovfK3kVmhvMl&#10;rqhyMiJYM4eAPpu5HK3ygt+FeUEiy2j+X6+TNkynFCQy/aWchkehidMOc5j2k3Bg/vppb9VfBoNp&#10;L5+MkL69RIrQcgBfCVd/xalZoFkPU6OcFVlMo5XogU9PKzX/G0Z5eVaVFq5dufR/Q7DiZTNqRHUe&#10;E3Y8XMNpeMbIuN4M4ElceURtw+mz0UreE99eJPftxiQKoPTiXt3eTHz29xukUZU0viM6HZF7oLGO&#10;9B8RCxoKaUAhGsID5JoYyILgRj/fiHMbTUNU6KksMJN+ppGQPj9JjtSi/iBSN05pOnNoGQMacVdr&#10;rtiVu3QMFYQEgu8Wz9STG8MUOaOvqMKTazi/WwJz5hD0KMKt3aYNzyObgyGyo1hGzBtG/XvD2cCu&#10;+RTII3LlggvLM5n5cUw4B4JiCJ15o6uaefS7qZAg9IFoDNwMPwrikWdYW348syyDWZDAlHui/HBe&#10;Ap8OKabj+4WY984nIyQ4JUwOZJ9ZTmknJ5ZQEoPYRivRA02tUbeC98dcoXDowH7HDh94Aw4f2Lt/&#10;z86jh/YbzW+FVoSUFsY+utC4olohLYT9h1P/o9csGQgJ2k1ehAY2/fJSEkz8cp+0ZhJV3Nirpb1C&#10;IjKnhbJauubZHiHNG06DyBVkcGv3S7F9foo0uIgOQtLP0fOP26RoH7TOotTmT4n0QppT39qjcoSQ&#10;4Lt6flNjLAhxTJ989CAzuPDOPuND01RIvz4i1ZXSYSYsEq5hr51CgbLpP4U62TSTAlXdUEvmg4oY&#10;hp9iMO8eLKRm+ViENGXsSKmn45Da6uWL5u3bvb09ZvrYheQr5khcORAEQ4D75W+3N359SDqx2jRA&#10;yvG04wUpoClvr5DknhyhM3JYeRaz2RF42yOk3tlMCCO6J7CMlPbTPdK3zT3o9v6EBAW4vsME6gHm&#10;Lxxh7EIjIUHmrbNgDTwvBx4EdsQdL31mfZ4/niZBVYNxIScYq2keDOadgYXULK8rpE1S2QKRyJB7&#10;Gl+jPC3xNkLau2s7NBPuthZA/8rSpQvnGGVoyscupH7dGPOGUcEiEAxNrKH9cBV9+uAAOTkYjbOX&#10;F8daOobibtteIfXtxhhaSuc7oufVRvamN3VSe4RU053hbsMLU7M/P9muC5jvT0jAw4MmCYGoeFMH&#10;GC9rJKTvLzX2XkkJYd3Z22KHSZj/6BA5J5oFOdXeXDgQRhkwmHfGpyQkDZ/TC73LjtUeSlNY71BI&#10;Kc528FMXuXAL4+F3i9q+M0qNUZ6WeBshrV2xBJoJApGrTaiPbOe2TYZx0pGD+9auXLp9ywb9nNaF&#10;VJIMldOuOixPY+q8Of97IdX0YPzzNml8X5qHHercAefsn58id4+Hj3ixvuyz600PLTNtv5BGVDAg&#10;MqgrQZetZO7cWXVUo1sv7RHShmkUkTMXytMnn3l3X9tv6Hh/Qvr1EenoSlOlF1p2y6yXu09gJKRt&#10;s9Hi3k7caYNorT/BBp8uHk2VuKLFocKNPsVg3hmfjJB+uktaMYGqFaKfYns4t8EMfvZGK9HzBkKa&#10;VUtbPgKNz72onhaj47wTIU0dP3rBnOlGM4HD+/fs2LJx1tSJ0f4apTMaJ0lPQkTA4vmzwENVpYUr&#10;ly2cPmlciE4+pKZKv2wrQrq9xxSqBdplo7pqFmieoJF6+1fxthNDIUGL//U5+BPdLPEVc+DkHWIj&#10;rYCzZabZT/dQi/xaQvr7TdK3l8i9s5HS1HzOuqmUfxuM39EeIf1wlVyZjdbGd+AlBbHXTKb8eLP5&#10;O1IE7RfSqEras+MmhoA+/9wQFAKEkEJVnEPLzL69RPrDKfLOeWbJwSiUgaP86LBxKGMkpLpipGF/&#10;KafZHiJG3NtnEqVDe12Z87IOMZh3zCcjJPj9//KA9OwYuVs8c9lwKoihWfbNpmSFs7bOauNVqm8g&#10;pIPzXl7LygpnvxMhDepX6a8UL5mPLsQd2r9n1/Yt+/fsXLlkQVSQzk/ET9JooYHwcXMp1Abx0aA+&#10;qKM237HLgL4Ve3dtS4wMErrYRCvkEWrFgtkvrdaKkAColoubTVKCWEb1ZgjU4dgK+sQa2v/y2Ukj&#10;IcF27+43yYhAjS/YCKITVJ6G52/eQEjw57cXScRVKZUX5/S6l+99b4+QIPNfrsEKoX1H5wTejrzs&#10;GNbjoy1e2mq/kPiOPKk71xAo3oKRjTeHCCHBzopd0f7CmYTQCdUGBI5bZ5vB0dGvkMBISPlxqD4j&#10;NJxvLrR9Fe4vV1EADfnj/BsXx2DePZ+SkP54hlyRxZS5cRUebQC/4dZb0jaFdFPje03toyfeyQZ+&#10;q4SNBjS0m7tlCph/S+P7SOsPE091/kZr0GMopKOH9kPoM25k/aj6gRAAwXoETtaDq8vBKH4KoYeN&#10;RajAvXdRN6W366yE0sc1K6bEFepcnMdE5s9NKpM6QhmQk2CpmBC/SK1S6ewwL6k8PtR/944t+ut4&#10;bQopxpcNTZtRjRkhd+cmBbFu7/7fjdRgJCSYA5s+vNwsSMGBJrgwmakPa95MSLC2u/vICYHoRhQE&#10;W48ON+5ae4REAOdDuxeYQRjhZY+05GnPO7ik+beBtF9I4DY4Foao+JyFrwoJCixw4olckJXhTz8J&#10;Z38L2zUSUk4Mqs9ILac972H523VSejja61hfLCTMe+NTEtKVbabd4ljje9PnDqLPa5k5A+lqrzZe&#10;mtCmkIIcusKPE05IA6QvL3AZCokg0L5LrYcbTOyWK4zWoMdQSAf37R4+pL/C28XN2hx0InW0lbjZ&#10;D+lffWDvzvEjhiTrFBME3qlivp/YE9apcnH8YuD67+q2/rl++w/12weEJCq9XFJjw+LDA4KU4qUZ&#10;fR/2Xc6366wWe8yfNa39QorzY03pY1xpRkyrofVMYJ7d8DKSeN80FRLwn4ekFeMoRcmMby+9zPlm&#10;QgJgtcdWmUZqkZPC1Jx7+5CT2i8kAL5Uz4+TR1fSdOjSMU8r5JxY3UwVtV9ItYV0qGRDoDyf//YC&#10;RkJIOhFn+mDattmUwcV0tTd6CK8snfHkCLnpN9xISFV5qAbQxb1DbUdIz46R4/zRXoP7jT7CYN4Z&#10;n4yQgB9vkvYvNov2QT+b1qkraWO0gvYIqTKTObyEsWoUDSZUDY8QGgqpMJ4F8wlCFJx2Cunwgb1b&#10;Nqzt17tE5GzdPyhpdnKvKD/t1k3r4SMwypzpk3pEBPcUekkdOsMmPG2sHvVb/rdhu4Af6ndsyB7U&#10;Mz0Fcm7fvKFv9+5Hiyd+M2SLxt2lX+/SQ/v3EOsHWhcSsH4qaubaggdi+O5y2w3Zu6JZIQH/uk36&#10;zsBGwBsLCfj5HmnbHIqPCOkkL4Z1/4AJOKD9QiL4523ShulmQmcUiFfnMZo+oPqeOjVAVATHzlfM&#10;geBsUBH9+8vG+Y2EtGQMFf6UunNXTmijMzd8umE6ReGJijRvWDNPVmEw74ZPSUgE1XnMAX3Kx42s&#10;N6Kutg/8nFKiQ8P9VE+OtNE3rD1C6hbDIgw0oZLe8IT8K0JKDUZ90LdNoeZFsX2E3HYKCdi2aV1B&#10;VirfscucxF5/Gry5V2jc8IE1u3dsgY/ASWuWLx7Qu1TkjK4QZit8vq3bSgjpWNHE7qrAvMRYyLZu&#10;1bIhOQVXK+bu7TEqOTx43+4d+pUDbQrpxQmTUB+FUe0RaCVeo+oHyTydSrpnz261rXzntCSkpryN&#10;kIB/3SGtnkz1tON62fOqchnrplLacw/JqEH/6S5pdBUN8iQHs+7tN/6yvSchAT/dIy0dSxG7oj7x&#10;qye93H0CIyE9P0bmO6B7TsWpzC/PtHZu8fU5cu9sBuT0duI+a/neGAbztnySQlqzYolhE0ywdeNa&#10;+DX2Lu6elRTz9kI6q9J62vEIA5WmsBYIRUIbC72QJgv4PvadYRripx6ujieU6odaP6M16DEU0pGD&#10;+yaPG+ntiK4HRgklF3rNutZ7bm1UWk5c9MrFC0BIwJaN69Ljo+pC0+9VLyZsBNyqWhjpLRQ428BK&#10;1q5EQtpfMDZdoZ0/axqxZj3tEVJ6fKTRUgRhfqr9e3bqpHwo5KcqJACctHg0auu9HXkxviy5RxtC&#10;OrLCrOnIfidWm0KeOH/29Z0vFyR4f0ICL35zgUT0P9QIOF+ceSW/kZD++wiN2QhzIJibVEP9awuj&#10;1UH9TBuEHvyCnGOq8RvrMe8TLKRmaVNIgKGQdskUYltLvZBWSSQQQhFCqvJwNVrQiKZCgkIOHdSv&#10;b0VxhEj81aCNPwzdsTV/aJhI6KcQSj0dw/3UfnLBhJjufxqyWS+kH+p35Kj80+MiDuzdBVFUt+ho&#10;Hw+3YQNr9LuvBwuJoBUhEYzrg0aYJRYEWhFS/wI0+Nu3FxtDJQBa7b4NQ/jkxjD/cKpxKT3tF9Ls&#10;Opp+nUZAtqZCIji9zjRUBSVEWzf0h5GQgF/ukxIDUd9CACrk6/NosAZDvrlEHlSEdgRIC2P9/cbL&#10;tWEw7x4spGZpXUiXVLpjCrWhkOYLhQKDCGmS9ysREmQGnusCjNZDYCgkCID27tq+Z8fWg/t211SU&#10;QIEjvUWP+63469Cd9WEZCmf7zbl185IrlqRWv6hdo7cRfPr1oE2TYws0fNcdWzYumTfbXyYozs/a&#10;u2ubfvf1YCERtCmk7y8hqXihIXPaEBI02bBFmTt3bB/arvlmO+ZSqnJRIy5y5s6up0Kzrl+QoP1C&#10;yopiTRlAM2L9NArUBmRrSUg/3ydN6k/zbhhkdt3Ul69tbCokKNvjw+TcGJbACSkHvtLFqcwlo6lr&#10;p1AXj6aWpDGJN1vCp90TWA8P4fdQYN4zWEjN0rqQero5pYWwe8S+vIeUH80GiD9n1b78c9sUKjEt&#10;dePea+GqndE9JALQUmFumtDV1s3aoiYw8Y8D1w8ITu7tF9NdFRjBF54qmQoSAgghPey7fEZCicoZ&#10;vRZ98rhR86ZP0fLdasqLQR5GqwWwkAjaFBI0vo8Ok3umMKGZhpytCGn3ArPMSBZskdgKgYrPHVLM&#10;+Lq50dDbL6RmAUs9OoS+wC0JCfjiDDkvFqqLF6LkXNra+G77pkIC4KPnx8nj+tJi/dgNA9a9si2h&#10;E3pDx5Ra2osTzXTbw2DeMVhIzdKmkDZNohL6aSfROs5rCQnYs3PbqPqBJflZZfHJkxJ7Hi+edKJ4&#10;cokurIc6aF+P0WOi8u5WL7lZueB5/9W7uo3IkKOHZHsV5k2dMHrBzGkBYkFFQT5YzWidwEcqpB9v&#10;knbNo4zvR9+1wKz1lhFO+SfU0KYPpt7e8/IoE82roZD2LDSDtR1cZmY4LoMRsKEbO01mDqFCTmiR&#10;9fONhATZHh4y2TabMrYPvU8+o08eY0I/CJUoLT3f89M9EkQhsM5NM437HRB8dY68cCR1ci29WdZP&#10;hQgJZbu71wRWsmgU1bBsei5uNoVPJ9fSjq0y/aXhIdlmhUTwj1ukaztMV0ygjq2m9+3GqMxh1hYw&#10;IMyCAAuqsZUqwmDeJVhIzdIRhAQcPbR/z46ta1csrS0rKfALy1b4jo7M07k6x4lkWhfn/kFJCSL5&#10;guSKQk1wukLrpxDu2rZ557ZNK5csSAryTwzy37755RB2ej5SIUGj/9NdFFtAa976haP/PEDZ/nkb&#10;Tehnnl5nBjw9+vK4w3raszbY7r/uoJz/MQjLru8whbUZjbgD64Fm/ZsLZKCll1kQwEfEOltq6GGj&#10;8BHkaRYoM2SAbMSewpxmQ0bIA58SWyHyX9iEin1nr3EnCz1oEdiFi+Svz5O/u0yGNbdeORjMOwYL&#10;qVk+uJA2rlk5cfSwZQvnwjRYaUwd6my9IXvQg75LJ8UWnCmZlqP0i/IWq5wdFE72oCgPW6sRQ2oP&#10;H9gLDtu+ZUPv/FwfT/eFBiMG6flIhYTBYD59sJCapU0hLRvxGkI6vIASrm6vkMAo82dNDVBLoLQi&#10;R5vBfSpLc7N6+oZdqZjzp8Gbv6vb+rDfsulxRWlSzcO+y6bF94wVSutDMzISorZuWkes4cjBff17&#10;l2WrfHt3z9evVg8WEgaD6aBgITVL60Iaw/fy/q1PXXsoSWZFO9o8bLeQViyeX16UL3S2LveNGhfX&#10;fUVWzcVeM5/3Xz00PHNmUmmMWlniE363evFfh+78w4B1J4unrM0eUFNWtHfnyz51U8aMqI5IjpBL&#10;D+7brZ9JgIWEwfxO+H+P0eAjwK8N4xEbfdoRwUJqltaFBBCPGQGnlyH07jFEPx+E1P6RGoD1q1eU&#10;dM/hO3bNVwZeqZi7JL1PmU9kdUCcp41VclToqLqBfWPTrlfOIzra/VC//Ubl/H5x6UvmzwaZEWuY&#10;M23SqNTCKLFk9fLF+tUSYCFhML8TPj9JnjmEtmYS5avf3q3c0cFCapZ2CmnXLHqvbKsJlfSmL1pd&#10;O5baI449cbANTL+ukIYO6CfzcHC3Nk+RqCfFF/ZITYoJ8QVJdM9KWbNi6d5d24f171sblQ4eIrp9&#10;/7l++8rMmvKsrN07thJrmD114rDkbkly9dIFxu+QxULCYH4nTKmleTvyRlXSv7+MhUSkDyqkwwf2&#10;bt+8YfG8meOG11UU5PKtzX3EHnJPx0gtOzWUnRPFLkxkDS6mLxtHObXW7MuzL3srtVNIq8bQHWRa&#10;sZ9q9RjjW0qpwSzz6PLooC4w/bpCgrBm0dwZU8aNBIP6C7xGDOq/duXSLRvW7tq+GWIgYM+OrWOG&#10;DErV+sxLqfh60EZw0hcDN4yL65EVGwk5t21aX16QPye1PITPh0UM1wwYCulvN0g3d5lumWU2vi+9&#10;VzozL4adEc6O8WFL3O2TwgLykmIqumUPG9gP9LZh9fIDe3diIWEwHws/XCWp+dz8OOZnxz+eJ5o/&#10;SSHNnjaprrZPdnSo1stJ5WyTzHfr6+0xUyDYKJYek6tuqnwea/zuqn2vq3RnlZqtcskElWuhsqu/&#10;h7nKg9stir1qPNVX3C4hrRxF6+SXahWYs2QYTa8iAl8Rh9x3f6iKA9OvKyTCOkcO7lO6OwRrZft2&#10;bSfmEJ+CY0bVDSzNz85JinVDL6FwWJlR85f6HT/U75ifUhEk4MtdHAaHp0+KK+yRmKBfSo+fhHNy&#10;jUltPjNEypW58NKknYaoHJYpBMcUqisq7W21z0Ot332N71mlepdMvkQkHurtme/tHuBmL3O2Edta&#10;VfTM00q8Jo4ejoWEwXRkZg6magTcK9v+d++IeQd8GkKCyOa7S+T7+0w2TqLl66ziXOyHCvlrNYJL&#10;Os1zXcBnPgF3e3jeLnX9zM8fTRd6PolWwsSjROmdEre73b2ehmjhzxe6AGiOd0jlw4RuYltLI20Y&#10;oR+qros6qrMuoTkhcak9l4S9kZD0bFq3qrKkx+b1a/RzDuzZObiyvDowfnVm7ZqsATvyhy1Krerl&#10;G3WpfDZx+e5Z/9Wb8uoGxmRmR0ZAtKRfUA/fxqLYy2G5VHROo3kUpn4e4gNleB7g8yBT+DxE9zhe&#10;fr3W9lmI9oWv//0cwe0i99slbg/SRU8i1Hd9dHu04mlSfpaLfZizbU065+JG0y9Om/zrf/IW8/8+&#10;Rs/T/P3mK/x4Ez0380tbL66FPEYL6vnn7cZndNoDbOXn++hVdd9eIn9zkQxfOSjAf5rcLv76PPnR&#10;YRNAPwe+n5DTaNN6YL+INcDKDf9sCSgwFBtyEm/IbRbYIuz195dROaG0f7lGbvb1vkQ5ocBG8/VA&#10;3f5wlfyPVh+rap2mm4DyQ+FhF35tq+bhq0Xk1M8hvgPwv35Os+irqKXvBsyECvkrHMqL5D9dQLUE&#10;002r6D8PSH88jY7mF62Ohv6XqyjP8+PGv4VfHpD+eo0MB6Kd3zHIBmv44UrDUbtIhpqHPYVvvlE2&#10;KDBRq0bz9RBH//pOk6vbTb65QIYVtvJIGWz03w31DKU1+sgIWC1kQ7+4tnK+OR+7kKA24buyey5l&#10;ZJZ5b6n9CI3T9kDBI50vtKfXB9g+SBMTjf69XMG5OYyHaRJoau8UeTwL0X3mG3BpjOXdbl6P4uXP&#10;gnUgJCInQbBDV8M/m0IIaesUak4kG9g40fiSXXkaE+b3yWbC9BsLqSnbN63vGR5zoniyftygz2vX&#10;Toop2Jk/nPhzeGxuj4zkyWNG7tiyoWl4BPjZdwH1wnZhr6/Ud706xPpFgN/jWMW9fP7zIJ/7mYLz&#10;s1lPwzVQIc8Dfe91459ZTL2X5/04TvEwSXa9xu5hivhemuhUgGye2LuK7zQwtMuSEbQ7e0x/arlx&#10;fCdA+7JvodmYKrohY6vpk/vTV06gHlxqdm2H6Z+vNPPrBWYOoRktqGfVBErT9wY1Cxjl4hZTyD+0&#10;jF6UyuyewCpLZ46ppm+cbnZmvekfz7wcWae2AA1xBOiX/cMp0uTaFstwYEnjaBHQfMCfy8ZRvmz1&#10;FvQPV0mrJ1Eg55n1zTRJYKnHh012zjOb1J/WO4vZI5HVM4U5qIixdCz18HKze/tNoEHRZybKWVvY&#10;/AhGwIk1pjXdGSvGU2D3jT5qJ8QmBvZ8OUYGVDgUftYQ2oODJq07adsctJuwdf2cfYsoY6ppi0dT&#10;/ny1NUNAaReNpMKyt/eYNJXBj7fQoYTV1pXSC5OZuTGsHonM+lL6igmUS1tM/37jZdsNJx+VOWig&#10;wvgAFlhZvwZDYP1j+6C310f7sB8dfsW713eYDC5izB9Oa3NQWtjiZyfI8DWeMZjWN58B5SlIYvbt&#10;xpg3jLpvsdmt3SaGa6grQaNeAfo5ekDAT46Y7JhnNqGG1isT7Vq3eCascOZg2pHlZn841cz3Cupq&#10;e0M9w1KGz5I35atz6MDBr+n+gTbuwb85H6+QoGb/cpW0C1SUzx0qdlkf6nEuz/1OD89rg60fJUnB&#10;NxfHm9/q5UI0+p/5+kPLC9zLETxIF4OuoMG90dcBnHSn0ON5kC+RTU87hdRO3l5IRw7u27Jh7Z4d&#10;WzevW+0v8BwdmXunatGtqoVT44vqwtL7BSZeqZhDCClMLdu6ca3R4ob423fRb/pBpujcXMa9bl5g&#10;bqgWqJP7Od7nZ7GehmmIDBA+nl1Eex6Ioqjbxe4XJ/KeRqouj7K6XeoGcx5r/Y8r1FPEnnWRXRaO&#10;oD09YgLnUEaH6V0Bx7q+tPF32BShMzfKhz2kBL1ftaka/SQtjguXHc16dqyNXxd80+7uNxlZQQ9T&#10;czxsjUd7gzl+Yk5JGlM/cENTIV3bbiJ7daQ7Q0b1phPNzfppaGw6iSt3Yj9aSy+DAD4/Rc6LZUHO&#10;ecON35UHDSjoOTuKJUJvizAuqtSNmxrKXjSKqq8iYn5LQoJsySHEIElsaKmNPm0nxCYMhfTiBBnm&#10;eNjxyrOYIHL9/KZUo3fa8tIjXo51BN8B0IPAiQvNIuysfr4RELzG+qGS75xHMRQSHEpQ8qhKWqgK&#10;vfmeKJseTzv0puDRVTQwun6RrbMoUG+e9ryjK5uvAQihwhrWBkozHM4DtDeqEolK4ckFM+nnNwVy&#10;bp9LAQMZDYfYAA++2/EB7NGVL6+QtyQkUObayRSQkMilmaMPxShOZe5dZGZkVqgrYpRIlTd322xK&#10;Kz/h+/tNIJuvmHtwmfHYie+Mj1RI8MWC86xpfZj1Woftcuk9jS+cxV8aZ3E/S3h5tBVMQ9t6bYDt&#10;tYE2L/wan/55HC+/MIV7bZANnOzDpy98/KHZvVPgeXG8xaMkGcwhshG8byF9pgs4o9QsFIpqPdyi&#10;HKz9laLsuIj+hd1mTRy3Z2djTzk9+/fsHNCnItxfjfraxUXIPJ3kTnZb84aOiM7t3bN7YUbKpPjC&#10;b4c0vqlPI/Y0fD9sUwyFBJ6+XeYK1XKrwvlRogzm3Mvjg5CehWqJDLfKXM/OpaPq8vW7Xmt3YRIP&#10;cl4Z2el+toDIADzx8z0cIpqh9OgXb3FzF3rtt9HBeifohRSu5SwcicaiBqBtnVNHHdaLHocGl+NB&#10;GxeuYe9bZDzYXYOQeJE6NrGUIXsWmv6l5aYfgN05ucY0JZQN7SCsRO3NgYhhyRjq+qnUZWPRpqGx&#10;JkZfXT2pUQ8tCQmKV5zGNCoAcG5jo0QJIQHQMC0Y2eKLWVsS0t9vkmp7MKDdgY+87HmgJTi/XjuZ&#10;umoSdeoAWrc4FrTj8FFO9Mu3SBCba0lIsOMNe43WNquO9mbXZolNNBUSsVo4eW8ltm5JSDBT5c1Z&#10;OYHy7xaK1KyQ4FBCVcPuN5xV8JSeHNg6HMRNM6hrJlMHFdEbXjyPSpUYxLqyvVEh318iwSGG/BAq&#10;/dwwJKARUAwQgJcD78q2V6zz/DjZV9x4JtTKK6rhzAOOjlaAcsI3JM6fPbGGDods7RQqHL7SdCZ8&#10;5WDrcFj1izQrpH/eJkHAp2wYrhD0mREBR5+2YTp1/TTqlAF0WC1Rb/BbWDCCahhv6YUEwKnV/iVm&#10;Lf2EsZBaBL5kk6sZgyXON9U+xAWop+Hq89PYV4d0vVPs/jzYB9pQCH3gXP5phPpZWMMFKH+/G9UO&#10;1/vbPQ9A8dCjWMXNSqcHGUKIqB7HoVtK+hYWeH9CalCRup+Ha6KT7TBPjw0S6WmF5oJKe1iumieR&#10;lIn4MT6KySPq9u95+ZrXrRvXTRg9VCvxEthYaQTuVSUF8LXYmldfG5Y6fuTQAUVFW/OHEjYC4nWa&#10;RfNmNnuxjsBQSMCLQF+opav1XZ+F6uBPiJbOLqDfrHS8l+v9PMjnRo3DhclcmA/yBg9BTHlmAQ2s&#10;/5mfP7H44zj5hQnmV+q6Ptb5r5GJ83VWX501PljvBL2QCpOY/7yDLvcj7jUOcPftJTKcyQbJ0U9X&#10;5s49s+GVk1lCSHB62LiUAb88QO2UYWYjru00SQhku1nzoJ2Cs9Rnx9B9I1jwPw/Q/7Bp+D1f2W5a&#10;lcdoU0h8Bx4YVL9pPfq7UHohAUJn3q75zQ+92qyQYCVVuXRo0WBPc6OZ5zea/vkKGdp62EHg33dJ&#10;4N3PT5KXjqH268Zoj5DgJwZhH5EBSAlhPTnSWjTTEsTizQoJAJcPLqa3dFbespBgWZ6PiHNoqVmz&#10;yzYrpIeHyPmxrIYXaiBDgDBA4UT9QxVBmAIHd3g5TeCM6jBCw4Y/YSk4NLPrqDAnRMluGuj8cJXU&#10;MxlqCQnA6HrX/BFoKWI3+Y7cZn8X8O1dOJwqdkUBDezO4eVmUHIQP3HU4PBBFPiH0+SN0ympIWz9&#10;Uk2FBIWEaAw8BOtJCWadWmP658vo6EORADj6318mg0UaIjA0EP7mmRRYP7GsoZDg0xgf9uWtzcdz&#10;WEgt8uiISZqbzX2DsQ9eBPhC9ANREeEbaPcfJshOTWGfHdTlYg/3SxrNDplirkgwWcIf5e01VuQ+&#10;Q+K5Mtxta4LrsQDZbY3PA63fY63/Mx3q2gDLtiSkp7qAOxpfAJp1Q+UAp5ZSDs2nHJxHOb7Y+FFZ&#10;ENIGqRSWAn2uEonTnO2mevPva4yvEwKw9cNyZQ83p7LMlG0b1xGd6/bt3FbTu0ToYuNt13lFej9f&#10;d7dQvvex4knL0vqU5mcPr+03K6Xsi4EbPq9d+0P99t3dR0YrFKPrBh4+sNdIRQSEkGAfn+sCnmj9&#10;H2h9b0bITybyt8lly2XCuTL+VJX7GLn7VKX3bKloY7jX8ST+bSh5nPTMKIv7ibLLwztdrbP+zDfg&#10;WaDP7WJ3EPzVwdbXhlgT5Z8u4tf3bPGGxNugF1JRCtPwwoge+E2eXW8KYRD8qDTeXMO4B4TkZsOD&#10;k039nHYCP+P+PVCbCD91CMtaVxc0bcRES0LyduTB+bh+ZlMIIcFpNbRNUGDg5FrTpndZmgoJCrZu&#10;KqXhnUbcHolMoxfFGgI5oYXSN+JEOZsV0tUdpj5i1H6BaxvemcvbMovSbM23DrGJpkJSeHICZBwP&#10;Wy7IHsIvfe0Z0pKQxC6cqIYDHSDn3NrdzH2RpkIC30yqRW9cBGdPG4Bee2iYXw8UY2I/mqc9F7zV&#10;txuD6E/xzUUSzIHDN20QzdB/sJKjK80C0YtCeAeWvnIOBDLwlXDcbbm5MSziZYkjKuhGG4WCXdhE&#10;vGeEF6rifH3+lU+NMKwfIyHBao+sbJQNxHaG97GMeHKE5C9Fm4vUsh8fbryYoRdScjDLG32FzHNj&#10;0UqaVhEWUovsmEMZIHCBVpVoB1EL6xNwP1tweVSnhxD6aHyPKTVr5bLxGnmlvzY9xDc+xC87Ooxv&#10;bZ4Y5h+ilc4cRF88nD6zP2NUKbMijd0zllMTaTXaz3G+0mujTHJEqfSz76xfsyEbpTI1nxvrwwEM&#10;lQMsqGfK1R4eCnlVj877577S6W5oEQPyhyo4fGuLMjcnCIag5AAo6oRSs0eu3CVTHFCozqm0IEXY&#10;yj2N3xhvfo9g/w0rl4JX6gf09bCzgq9C38D4J/1W3Kxa+Kz/qu/qtl7sNStQLlq2cG6CVqtzdYEM&#10;BwvH/qV+x4Ge44rT0zatW22kIgKdXeczKs0OuXypXDBZ6zoorGtpNLdnIruugDW5D3N+HWP6QHqQ&#10;RlJfUzmgvKQsJz0tMjgh2KdnoM+IAMV8mWhHtNeBqq534qW3S11v9XZGV0pHWV2vsSfqB2yarHnZ&#10;EL9D2hQSAL/wVROpECFBtnnDXjb9byYkWNuxVabgBlgbnFA3/X22xFsKqVsCC+wS44va02AF+/wm&#10;U6P9bSqkby6QMiNhDjrLfnCw+dPbZiHK2VRIv9wnje9L5zuicPP+fvKgYiSG7ChW65c3m4XYRFMh&#10;BSs42+aY9UhAdaXy4q6fSml6SbAlIUHzfXaDKQQxcFjj/NlPjxhfKDYSEnz68KBJuAbN6ZXBbP3a&#10;I7gkPw5VL4REp9c1aqYO1YB5fhzzxfGXzT3oanw/GpQnRMU26vG4eYYZ5IdyHltlNriYARaELwBE&#10;qIZ5wJHEK+Thoxs7X+OoGQkJilGVywCDCp25p9e2dqsPbHpgqRlkg2UXj6ESctULaUINHc45Gi76&#10;8frkM/542thJWEgt8tlJcr7I+pYa3WwngPb9Xoh6S5rTdJX7UJWiIiGmokfu2PpBi+bO3LZ5PTTr&#10;LY3UAN/Xv14nwc/46AqzVWNoE6oZw7N5Mmdz/ZoNASERHeeaEqDuwsyZaFq2xjU0dm5d48v69BxZ&#10;QKnNY5S7OV9Roytjj7V+m6TyGr7AVxNpE5BhFZjt6peSIPcfL/A+2vBuWYhd5oqE2SF+qxbPHzGk&#10;Ni8tITbUz93Gok9AfJ5P8Mjk7jOSSsfGdEuJDt2/Z+eooYN85QKJu4O/lyfEScuz+/cvK9aP2mCE&#10;xMFieFzn0WXgHvruuZSrO1CXXH38DhiN1AAh2p6d21YtWzRt/ChfiWfPlPhcF4dxas+VAR7XtLon&#10;YZpzM5lgJtgpOATjhB6zBrR4ufxtaI+QgD+cIkMLBb+ojAjWT791Dn4zIf3rNmnmEHTVBc497+x9&#10;jfbi7YX07JjJoWVmECpBsaE5vr7zld4iTYUEmRsuS5oPeR1xAkQ5mwrp4UFyaijaxLByGoRo+xeb&#10;qb1Rhw4ICIxytgmxiWaFdGmL6eNDJmlhyBPQpu9bbAYy0GcDWhJSuIYDOXfMNQuQoWOdHc16/OrY&#10;K0ZCAvYsMINQDILI/Yuav8pnyKm16OaZlwNv7rDGVvvuPhORC1fpxdkxr3FxqGdQdUoIqqXFo145&#10;rH+/SSLu2fTOZkDbAu5U8bnw57SBqDL12b46Sw5To0LWdEfZ9PPbxEhIt/eaNHznzTPCWa08CUDw&#10;h9PkgkRU5rQwFpx2wBxDIUEctmAEVeGJ7ncOK6P/zeBWE4CF1CJwXEd2466WNfbqhqZwk0Q6ROQy&#10;JM4qSsUdNaR2w9qVh1+9t9/OoYP+8wD1Iw+SN/9gbCtCErqYk2oOk/ofMY8sm9aPYfjRqaWUEcX0&#10;CqHD1QYb3df6TRYKleoI87QR1NI15H77YSly1S5m4cIusZXJYtUGqfyZ1v+p1n+6SFiQlrB+9Yq9&#10;u7YvWzSP79BZ7Gxb3rPbzMnjxwwfMnb4kHUrlx7ct3vW5PHhPgqxm324UHS/79KqhPSFc2a0dBtJ&#10;J+Tc32cKZ1UttVytDx20ef0auadjeffsZLllX4XDbKHg3ATunWJ32K/rKl13kTUowWiF74R2Cgma&#10;nv4FqBXzl3KeHW0sCXEPKcaXtWYyun1tyMXNpnpvGfH9ZdTlF7ZYmMR8rfailU4N5ZkMowJAZAAn&#10;70Q2vZCeH0edlUED0JB52vFgl2Ff9MerqZAWjaI2dKszv9Zqb66mEOU0EhL8BFZPokhcuXAqTdxH&#10;gV9EMbqfxMuKMr5T0ibEJloSEvwJsk8MQl6J9WfD4YAd1+dsRUgw/Y/bEBCjLnCg7fIshmH8YSQk&#10;KPMUdL3OHGbqL1W1AtgOigf560obG2WYU5qOCjO4iE68dxFa800zKAInLpw3PH717hqY1cueJ3Hj&#10;bp1FgW39+w6pJBUtmxDIMgyw7u438bTnedpxt899vWuhRkKCoIc4HYGjps/TErAjc+rRpUvwK/EA&#10;gKGQoLQ/XCFN6EcTu6DzpzHVdMNfBxZSi/z3Men0arN+fOdHWr/LKm2hm2OUY9cgVys/AU/szHt/&#10;Y9m1IiSRM4804Dip9ph5VPm0fnTDj1aPoeb6ml9Qq2ENz3T+M0Rid99ket5MyIwWMYDcZ695Sr2/&#10;1HenTPlCF3Bf49dPKppYPwjKD4FKmI9C4e26bdN64t4SzIT/ly+erxa6e9pZ9fKNvFIx916fJZnx&#10;URDT6HfcCMOhg5qlzbHsNCKPUfWDJC48HzeLeBfrBKn5Kn9P2LXlUtH4Ig5x2vXOaaeQgIn9adBC&#10;6YTcy1sbL18QQoKWHaxgxJgqeksdrP90npwbg36o9WV0w2d32qQlIUEZvJ2My6Dx5myc1tiOGAoJ&#10;/oQz8c0zKNA0QOtWnfuyJ0JTIU0ZgC4cwZwfrjbmaSdEOY2E9OVZUnkW0k9lDpPQA5RkxQSKzB05&#10;VX8Vq50Qm2hFSLCJcxtMw1To+ltCIPsPp14u27qQADgus+shijXnO3DrSujfXWrMZiSkXx6QBvZE&#10;F8e6x7P+ePoVebQEqBfyQwG+uYD+hJXA+QHsvo+Ic3sPUhpUdWlDpw/4ehh2Wvv3XVJRg36itGz9&#10;4Tiz3hRygqKWj315J7Jxpiv31NoWO7Y1i5GQNs+kEF0r23NoYENrJ1NhR6CE3zZUl6GQiAzwze/f&#10;gwG/F/i6ThtE05+CYCG1CNTaF6dNhsV3WiOVZDjbDfB0faD1farz3yNTRNp3bVNIE2poZ9ebGF0f&#10;MOTNhTTguJGQji2i9EphLpYIn2v9IZLbpdBIlKGW0eWOzi6kPnv0KiLgJtR0VYSaJw1OEMiua3zB&#10;Sftkiu5xUUQHB3AS7NrWjY3vPQKOHNw3fHD/qCBdhL/G3cbiRPGkI0UTclPjWwqPgFaEBLX65Chp&#10;4Uhqm0IaPWTAWL4XVDiwVSoPdegyXyis9nI+u66N94u/Me0X0tjqRiFd3faqkOy5MNOICf1aFVJD&#10;u19fSjd6dKN1WhESnJYaFSBAxoEGhchmJCQAAtn5w1DzAXs0rFfjkyjNCYlOCKmdD/nqIcppKCT4&#10;DpxeZyJxQzV2duPLBg7iD7AFKl48E/Lo57cJsYlWhARrA+HtWWCm9kZVFOfH/vE3/bcpJACay4YG&#10;mudlz51dRyW6ITQV0oBC9OXpFs/6Q/uElBpGCIn5zQWUHwr52QmTNDSTN384FTZ6ew8Ztgi/+sPL&#10;X/nOg2b8pSjgmzP0pXsgQwp6ootXlMoE3xMzz254KSRiTjtpSUgnW72BpGfNJCp8nSA/8W0xEhIA&#10;xf7mIjkjAu0sBKBrJqM4D+ZjIbXGz/dIy8dQZQ4WYCOiLwCwX66MdLBuXUg5SbEJTjYl3nZJwk5T&#10;ylnXd5g0vfDakpB2yhRBDl3bT6B9F7Vdp0iHricVKDy6r/Wvkqg5iQOdotKDVRY2PjGvBEm1x2RK&#10;N53anptW1yUwe45ECovcUvsMU8hmjh3ZrGNASGtWLN2+eUNmYrTUwQZ2sKc2JCbEd9vm9UY59TQV&#10;EvxavjpH3jCBXuhvmeLRtTffqQ0hiT3G1A2c4M0n6gSsuUEiDXToXJnI/bLV5xzfhnYKCc5Puyeg&#10;H1KIgv2nhnNbAIQEv8DXvYf0l2uk2oZWLD+O+VqRx9vfQ9ILCYBWY2gZ3csBtThzh6GHgZoKCV25&#10;ckcXbYz6u7cJLAIYCgka9GG9UDAB7X6Ikh3l85KGm+Gom8PFza9xYZDYRCtCIoCzw0WjqERXseJU&#10;xvdX0CXK9ggJ+OkuqSIbndGLXbkbZ1B+vm8sJBDe3KEokIrQsKFV1XuiJf52naRoKMnoSvo/f+sB&#10;ATU/u57mYcuL9GHDSUxDLfF6JLzSzQH2YnQVHUoC2wqQvlJ7ioYnhNR8zt7fnpN7coQsdELXGzfN&#10;aGOIBCOMhHRslWkgupeGOvK0uWs/3iSN74OuXqq90X04mNNUSARwmBpucfHgSB1cagZSx0Jqg0PL&#10;zAL45rtlCog8iMZxn1wZ0Q4h1Xl5wCJXVdo6L/dgCff2HuOfcZujfbeTZ1r/BULRZG/+o4Ye6qfV&#10;vs6qCLNe6219Y+YNprm62BkJSSvkDS9lWUaXUXouUXpLQbTPdQHzRaIh5SUH9uw02iM92zevT4sL&#10;D9JIY0L8YB9jgn02b3g5/J0RTYX05yukISX0IneHA3IFhHFnlZrXEhJwTe1T6ua0eCTtp/dzvQ5o&#10;p5AubDb1b7ie3jOZSdx8Bt5MSHCasnIiBRogvgPv0pbXaILfrZCAz06SocGFkgicuasnUR4cNBbS&#10;xS2mDX2LzcszmYb9U9qEKKehkJ4dI+uEHGj04dRY6WUMVAW0tvBtIcY6ag/EJtoUEvD3m6SJ/eh8&#10;e7SVYeX0by+R2ykkaIWhiuCIQ9mgnT2w1BTCGkMhAcdWmkH9u1nz1k6mtNn6Lx+PDgTobdXEV5r4&#10;cxtMQ9Xo27V6MgQlHG9H7pyhr3RYv7vPhOjmAGY1qjoIYhoGUDAfVMQg7kJ9e5GUhfpGmkPYRMxp&#10;J0ZCenqU2CgP/NHmU94PD5JjfdFGy377qrQkJODOXpOG5yjMk4JZFzabwJ8wjYXUIl+fI48qZY6T&#10;uV9v6CwANAipjUt2uUmx9V4ekPmexneQp5u7tfmFzcb1+66EdFvtM8bLc71ESihzojrIWhtpmVBt&#10;7ymsg7Nvhy68+D6UXuvARtwe0ywiS6Su3Moslq3Uj50xylYRskmGHqcF4w6Ii9rWQjduAOKkEUNq&#10;J40dAR6CUKlXQW5LDyEBTYX0xVlyYTIzx8X+nFID5YT/2xZS/cDxvwnpidZ/jURSFdJJf4nsfdAe&#10;IX1/mVxfxoDmDNqsw8tfFubNhAS/3stbTeCcGjZanMpsf4/ndy4k4OEhk5xo1Oj4STmz6qjp4ahN&#10;0QsJytYrA3X8hfDlxOpX+gW0DlFOQyHNrGu8+b94NHXrbIoRAwpR8BSlY1/7bZykNiE20R4hAdAu&#10;15eiyAMadChJQ6fwtoUEwC5f32mSGcmESoAq2jidEmMgJDiUn58kZ6JrUOZJQWzDmKYpjw8TBx09&#10;03Nv/ysHAorXrxuqZxUfqSVS+8qISmCmVZOoImf4lLNuinHVbZlFmVRDA4fpRBz4pfy3obPD3GFU&#10;FNi5cHfPf40m3khIsN2RvWle9uhpOfiCtdLRDkKiGYNQkAfF2LWgMVBrRUgAfJ2I2oCvH1QmZMNC&#10;ahH0PTthMrMPq1BoO0rsDs3iAqEwyL5Lm0Ia6uXxVOtf6+na3dUh3cXuxGrjOx/vSkgXVdp6T/dj&#10;ChXxZ5AqtItfUnqkZVUmY1YtrSyF2SvLwiKyjFRz2FYTNroXo1cqc2o/Wk0uI9DfxTyyrCcfjdAD&#10;IUutRrlu6SKjPTJkz85t2zZvADNt3bhuw5oVMGGUQU9TIX12nDwwuhNUBXBcoWqnkGo93HZI5TMl&#10;XqV8h/okyzPrTA1PFd85rQsJvgnQWEypRT1WIc+QYrrhsyZvJiTgx5ukhkYE/dQHFDL+1PKo2A8P&#10;muxf3PgrfR9Cgh28v9+k4ayfp/HmND5r9ZuQ4NNT60wlbmg3k4NZp9aa6qNDI368QTq2yuyr33aE&#10;KKdeSCA2aC5hZ8f3pRE3Y4z442kyRE7QnM0YTCMu+MCmf7qLbuQYZjOE2EQ7hQR8dwk1+pABYh0Z&#10;ug7ZLiEBUIYz603DG64y+Yg40oYqIoQEn0JpQRJyTw7opFs8s9kBDGFfwEDwBYNqFDlzl4xGV/+M&#10;MmyeQTypgy5p9slnGPZ2+fIsGWId+KiuhN7UCrDs8+Pkhr4SqHohOmnYHLnhvpR5kJyzc36L91/h&#10;WGydY6aPooyEBEDcE9qw44EyzqYZlH81F7/+ch9dt2woPK93DnyZUQFgfutCgnrbPpvi3/ALIqIl&#10;LKTWgDqFVuP5MfKWadRRPdh5PhYyJ/M2hVTs6hTjZN3TzREa30liz81T0PfDcLXvSkgnlOoaD7fr&#10;vz0v5eotM48oETrx8mPYe2dRVV5ciVcXy9gKUt/9tiKN0pNb2521sJ6uE/G8PB2Y2RN9XVxhqbtq&#10;3xpvr2XzZxvtkRFHDd6Z1ApNhXRvr8kglQNob7bAO8Cucz8P17T4iGZX9VJIQweF8S1qEs2X1DMg&#10;jPjzFXLrHQ3enpaEBC3vF2dQM5ERzoKKhR9b90QmZNZnAN5YSPDt+uIMmWihPO24ySGstZOo315o&#10;/CXD/3+7Tjq83KymB8NXzAELEku9DyEBsLk7e02IB/sbeCkkAL7Aa6fA4ig69JdyRvWmGw7JDJ/e&#10;3kOeNogKSsuIYOkfniXKqRfSivHouasgBQeURuyjETBzVCXqNJwZyXp0CFlt/xKzYCV7ZAWtpf4U&#10;xCbaLyTgyzOkgkSow8bdbKeQAHDS0ZVmAkfU5hLL6oUEJW8Iv1AkAUczRMWeN4z6h5ONnenh/6/O&#10;kaA+o33YRA+02gK6vm+FIdCOxwcgqcA5AYQ1+lqCCTgn83ZC1+XObWw+SAVLLRqFuqgoPLjfXURz&#10;4LjsW2TWMHqCudyDA1+kC5tN9D2tf31Een6CvGg0Fb7b4Gb9ABxNhQSbO77aFO2aNQ+UU9OdcXHL&#10;yzKANUEhEG4K0ahI5knB7Gs7Xg6C3rqQYL/g3A7KIG24qQbZsJBeD8M3xhpCCKmke05WXITUxnKa&#10;wPtFw2W0xTLBsnomcbqnB4R0X+v39uySKSrdXZ7qGvtc2HsK6fkz4X8oCYEtX2JWvIpctcs8qtzZ&#10;Bg3HQGAeUUqu2ultawVLPdcF9PVwnT1t0t5d294eIyHBF+76DlOiAz1s65RSHezQJTUsYMuGtUcO&#10;7DXSEiGkD/LGWL2QPO3QyEBaARf+h9+evvWBnyJM9+vO+OYi2inDZUFIkMHTHi1lRJw/++auNq4+&#10;wTl7dhQT4gbiBylxRUtlRrGgcSciFQBaySG/DaDZkpBgcWitjAoAEE/FQ7bWhQSgdmeVKURIREkM&#10;hUSwYTp6Dh8aXKIA4Rp2ejgrNZSlEyIlN8zkJQWxHja4BCCyEUKC0/AQBTrLLk5pbSyD58dIsBdw&#10;FDbNRE/PBKNFzNV87t5FzT8EQ2zitYQEhw9CBygnsZvtFxLBjrnoMSBiu3ohEcAJxOBiesMgsygD&#10;NNBRPuyMSFa8P5vviOZALcF5w5gqeisx37SBNJBKhJYNp8L6mSCbAQ0PwJWmM74+93K+ETd2miQ0&#10;+GzGkMbhi+D/nfPMtIKXB8hPzEkPY8GBC1U1Hmj4H/YIPE2spKmQCM5vNNE23P8jlgqUc4ijTwzP&#10;CqCTqmDWzd2vfLtaFxIBOHJkb3R7D7JhIb0eLQlp3apl7tbm/s62JZ5uB+VKwhDAOql4Vm+20U1a&#10;EFLUb8DpTJhD10QnWyDEoSuENcT8SA1HaGNJzBfbWEaoG/PDjzPot/wRjtYgJMJ8gL27F6nmEC+q&#10;3MXaQurGg/87a2PMI8tsNOFm5esdXVzdbXgSV56jkxM9dzqp/xFvGwtYihBSuIM1sc63pKmQLmw0&#10;rfFw1Rfyltp3NN+ru496XN2ATetWGTrpAwrpr9dI4/qgwYyNUPG5OhE3TM0uTGbsXmDW7ANDsX4s&#10;o6X0RPmgcRCM8jflX3dJS0ZT4ccMAYrUrfHePvwPQgqUceID2IOKGA8PNrbyTYV0c5cJhBFGm9bT&#10;O4dJCGnrbDO5J7dXFvOzV8eYMQS+qKsnUWCjkHPpWGMHQDN6fqNpr0xmmJoDNYPKaY/aMtTdXMSN&#10;0nG6xTF3zjfTX44jykkI6fAKNDYEsH1Oa80N1PCwXnTYOpzOQ2QMGoaVgwU3zWivkD4/RYbFEwLZ&#10;V38bUbspYJFjq0zjAtgKT25B0svQdmw1fAc4KSEvFdUsC0dQwfSwlaZDv0MV7V1klhPNgvZa3jDi&#10;LRxKkBAciBAlpziVcXJNixc8CR4fMYEF5796NvD1eRJ8N8ArG6a11mkCDt+4PjQVnxOq5hg+vXR3&#10;v0l1LgOaHSg2aBKKBEdN4ITOvcC+2dHMlRMo+suALQkJfstPj5KHlNKjdGy1NxcWR+txQP1T4LAm&#10;BLJmDKY17S8KoS2sEOoKHGn0kSHg8qpclA2CSDg0Rp++M34PQtq1ffPsyeOre+QWuDguFYnuaXz1&#10;vfKAjRLpqFxzoyvm8M3QP0hUlsKCQKcxs8FzSMcXU2IdbYj5Kc52B+c15h/QjblKIiHmH1Soyt2d&#10;n+kjJA9vUp993MT+Dh7eoX5d7LzE7NR6uY8wUNOV1XOutSrUje8epLOx8k83Ld8IEZLEHo3x+kTr&#10;38/DdZ+BRN8GIyHBz/XwUrNaL1fDOnmm9T+kUA/x9qpIiB5TP3DD6uVEL4kPKCQIYa9sM904nWLI&#10;5pmUrbMo+5eY3drT2otrQVRGC+rZNd/s24sttv6GQEV9c4F8ep3p8vHobQ4Ta+jTBtGgmTiz3vTr&#10;8y/fzgdsm00Z1osB6OfASej2Ocab1nNyjRlxrv34CHndFOqxlWZGQ7YY8dfrpCPLzSDn3X3NN+iw&#10;NlDgllmU6YNok/rTJw+gLRhBhVp6fNj4CQeinNvmIJdc22ECjSks1Xofd9jTx4dRObfPpUCTCplL&#10;0tAVy8PLm9cYsQnIrJ8DS8Hiu+ZTiEd8WuKX++ie0LqplEMG5+OXtpqun0rZs7CNM3T4OcNBh608&#10;P248IBsBaPXcRtM1kyhwEOFQzhxCgwMBgmz2hMYIqIF5w2hfnn2l8GBZ2NyOeZQvXp3flEeH0aGB&#10;zH96dfdBY/cPmECx5w5DRZrcnz67jgYrvLsXlcpwL3bNM/6CGfLzfXRHc8dcypyhaD3wXV0+jnpk&#10;BXzPjXMSwA/n7AZTKE+bZ2awBrSPcynvaTQWxCcsJDi13719y+TRw0uyUgZoFIvF4ksqrWGzC9zX&#10;+I3y9lg4mGH0Q32HQuruaX/Lt/H1Qq7eMtOy9ZTiFczcKdykAfT8mey04dnR5vkxLEa3GYzcKYyc&#10;yZyUIbTuc02qdlILFoS6oyF5bql9aj3cjsgbe0YQfOaDXs1uOKdZmuZpGiFd3mJarrQ5o1IbVc4D&#10;jd82hXKUWFgWFzmwutf6VctDfBQfSkiYjgkEE2UZjN7ZjK/OvbdGCvP74VMV0sF9u8cNr8uKCKpR&#10;ybfIFVdVOv0lKYMG13eqgF+fzX3R5DTqHQopwavLcT858We4PJCZPho9ewTUHGZkT7IXyKN0nBgd&#10;295LbBuVh+b3P0xk4Mb2qREIYalTCnWdp/tZZeNbXIGnEZrr/eyvjOz0MLVxNL+mPA/0vdHH4dJY&#10;y7s9PD/zaQzRACMhAXD+tXw4o4/U/pwKdfvW5yR4oPU7rFRPlsuy/NRiZ5v1q5djIWH0HF5mNqiI&#10;/vDgKzEiBvOGfJJC6pGeqPZ0LhZ4HZKrHmv9oJFt2s4+1fr383auyWF/caaZoP4dCknnbrFRJyL+&#10;XKbUWfmlkmqPEo/Bejh3nVFDq+9J75vDmDWA5u1sQep3oPEh2f5HHERqYnyH7TL5wEirvVPoZxfR&#10;rtZ1fRaivV5jf2Yh5cwSytnZzMcJsscJ8kvjLeBT4Nxcxu1idzDQ9Vo7mD6zlHJhMudBJhIbQVMh&#10;we7/+w5pzXhaqszq+G891A2B2numC7iu9hnN99S4O+j4ruVF3bCQMMCPN9H9/Ka/IAzmTfg0hPTr&#10;I9KfL5Nv7DAdX8pO9Oo8lO95SdV4lcwIaFvva/32yBS5yk5T+jFaGqPsHQrJy547UeL+uOE20mW1&#10;j6cq3Kx0DYqBBhy3Vwe5WpvnRLAmVtE1fK6LtYVZGXpIFj5l5E0LEaChg55p/WcI+cN7Mk8saVy/&#10;nrPzXhnC1RjIv4h6bg4DJq7X2Omv3TUVEgG0KWfWmSboOLMk/Gtqn+dNFE7wROu/RCTOcHcqCjXf&#10;v5Dy5Rly+x/ax2AwmNb42IUEzeg3F8j7F5kNzzCv8HZcIBHcUPs0jYcAmPkY3atXDfBwK4/nnFjV&#10;2mtR3qGQgmWc6jCr0xr0Ur4HWv8aicoyporcZx+Ih1K4mOgtQ9BFE02IyrRii5smdlPDkEiXVboB&#10;SvslgxvfZ3F2Ie3yWKtzc5hnllGuDO8M/1+aaH5pnCXMJzLAnPMz2Rcn8cBGEB5d728HQrpR7dCm&#10;kAi+PEsaVsRMdbZbJ5XffrX3hyGPtH475PL+fJe+AdbLR9EeHni/T8ViMJjfBR+1kP55mwReGVvE&#10;HiR23iKX3mvupeAE0LCeVKjH8j1L/LW+Ys/be9roT/IOhQQBUP9c5gyVxzMdGu37hFIbJ/NhZk1A&#10;94pqDnXWJSg8uUpPrrOjrUnvbSAkcvWuzpG9qsXKexq/F7qAVRJxdYz5gdlUYuWXR3R6Gqa91csF&#10;hUdLKOensx/HKB8lyS5M5hIZziymXu9nf7OPw9n5NBAS+OnCFM6DtMbyAK0LCXhx3MRXLqhMSxws&#10;k2yWyZ/81kWwKRC9nVCoJ4o86mI7rZ1E/epc8z2aMBgMpl18vEL6x23SuknUAf426+Ti25qXr441&#10;Atp0aDSHCwU53u7e1hal3bNTY8Pb8z6kxvb9rYVUGM/aNJGa42d+VIn6bT/XBWyTKQMlOlbaKFK/&#10;Q7zYKqHATiSwd3R3ByGZ9N5uHVbYQ6Q8r9KBvSDaK/Sw3xbudT9H+KCBJ3FKiHVAQpcmmKMAqJ89&#10;/Pk8yPdRqpTIcD9XAPHQudlMZCwQ0lLKzWrHz/xa69RgxIsTJlBFWzesnTR6WEVMeJmn60aZ/KEG&#10;PTbbLCDaAwrFOLXLyB6cz0+2PZQyBoPBNM9HKiRo9a5uMymV2J5WaKCJb/bKEsw/plBXebqnyoTD&#10;+lUtnD3DtWHooHa+oI+wC/D2Qjq1lDJnIC3Ko9NFJRoE9pku4LBcFcMXO8oC2UlD6HnTaD3m0XOm&#10;cGOrvfjSWpH0msoHPPpE69/dzb4+g3u10vGF/0sfPEyRXpjCPbsAXaM7N49xbVBjGRo/TRefncuA&#10;OOlWqStoCYR0p9TNMEN7hESMZXf4wN6dWzbOnjqhe2RwlrvzSomUGM2hKVD/EJ6Ok7jP6Mdo5alA&#10;DAaDaY2PV0jXdphWeTg//+1NSPqWETwE7eZmqSyf7x6iEI0aUrt313ZoXvVj2f3vhUTMn1FDDbTv&#10;fE6pAdlAOYH1Emmmu5vEvivfxtLHyb6vl+c5JeqLAR9BRNLHw6WXzO7MAuqZ+bQ7hR4PUyTPgnUQ&#10;Dz3IFhErJLg0wQJmwkf3cwSPYxUof0MvhifRinOzUFEvTOI9C3nZxaP9QtIDZloyb1ZqVLC/k/UU&#10;oeCGWgdOJfZCv1pgpVQ0s4r9PoT030fowVgAVt5sBAYz4SMiD2RuKc8vDXlaWgmBfj36OcRSv9xv&#10;bSkAPv35Psr5628doKEk/76LIOb85yGahgyt9JAm9hSyEeP1/foQ/dkSxHr0+6UHitHKPsJ8WBB2&#10;58ebpO8uN3STu49KqM8P00Sx9eVsugmCn6FaHqBCQoaWNqcHMsCGDFfblJb2l9gjWLDZrcDM9lSU&#10;Pies7e830dB2/7yF6qGV8mD+13y8l+weHzKpUTjoxy2F9vGGxmefQjHCyyNFI89NiJo+ady+3Tv0&#10;reoHFxLgZW3ew8VhlUh8vbnnogCkIq3/IbmqWuhYGcN74uN7s9IZdU9YhnrNXZjIexquuZ8t1K8Q&#10;ACE9D9Zdq7XTZ0P3mSLUV4d2RX9CnmWUG/3t9Zt4AyERHDm4L8xPVdEjR2rfuZ9KtkYiuaDSQBin&#10;X/NEsce2aTR9c/wOubPXJD2cFaZmj6mmNR2qDvjhKmlkBQ0yZEWxbuxs/rLhV+fIg4vpkGfBSGor&#10;bdCsOlqEhg3Z9HPG9aGFa1i9Mpmt3yT72w1SViQz1pd1fHXjOAIPD6L3xwDEK0EPLDHzaHjr3bkN&#10;LQ5denO3CWza0463ez4a2mDLLAr82RLEkHRQqrpStF8E4Rp2cih7eDn9yAqz7y8bP6wKm/jrNdKO&#10;eWY9k5neaBhAc74DLzuatXwc5U/nG/fuxBozotiPDjf+TL46S64rebkJgggtOz6Q3TubMWco7ehK&#10;0z+eJoOcWqmfz06il5DK3Lh7F7U4zgLsdbQPOtCGRPuwc2JYwyvoG6ZRbu0xAZcYLQVHc9cCM6Ol&#10;DCHGKIKyfX2OvHw8peHlHWi0N5kHtziFuW32y7GUMB+Yj1dIX5wmj4rtQrzZ4Z7Gd5VMNNLHYWgu&#10;J0zJmTt9StPBqjuCkLR2nfbLFIM83AZ7uC8ViQ4rVDfUPk+1/iCnh1q/8yrtDql8ksirj7fT5ByL&#10;owsoEPo8SpATV+fQDaFFlCtDu9wudiduDqGZYKmpXNTHYQ4DdbRrENIN1Mnb/+qwrpDh+iBb+P9G&#10;7TsQEkAMHaTgu9RUFCf6codGdZku8TrT8BalZzr/Wr7LufXNN7VvCZzSLhxJlbpxBU7cecPQC6QN&#10;P4VT4JmD0VteiBHGWhr9BVrMwiQ0ytz4vrRWhDSsHA3fCQ2Wfk7fbkyY42HHG9iTDk2zfr4Rf7lG&#10;9hFxBI68PQsbh8kxEhKcksf5s91seOC8fzXXAsJuLh1LgQwJAWxidJZl49B7TsFPSi/jIVmB+/tR&#10;HtivohT0CgOxKzdYyQmQopdTwEqgQvr3oBuN8gIByrxhNMgAuwM5Y/zYgXIOTLvb8DbPahyEramQ&#10;YCU9k9EmvB15+q1rvLlQ4Q11ZQ7HJT+etXO+GayfWMQIqPBVE6nEWLRZUUxiqKSmrJ1MBUFC4WHN&#10;jVsRcNV84tV2aEN+Es7YPvTHvxWMAFbeMNK5OexIsxV1eSvKDzYCrUJRoT5DlJxoX7ZWiMoP+351&#10;WxsNAuZ/xMcrJPh5zyjjbpZLD8iVVe4uWb7mR5ZRvrlIrsxtbbTvDyskH/vO0Hbf1PjkOTuUR5oP&#10;0tn193bu5+GKcHcd7Ok2XOw6qpC1tZ/l6eloKSSkJOnZ+ah7wrmZTJDNmQW06zV2tyqcL0xnQ4Yb&#10;fRxu9Xa+MImLMsxhnFnc0Muuxu6FXkgD7FC2dyokYqSGCTW0mztNhxYzclzsF4lEEC3Vyh3u7Xsv&#10;QoJ1fnuJBK2JlwMajdTwbWbQGK2ZTBE5o6FOBxXRodHRf2TEWwoJFpS4cifWtPiehTaFRGgV1pwY&#10;xIImvmlFQZyXHMyC5njG4MbXERFCClWxl4+nHlxKMeKv11EevZB6JDJPrzOD+Gz7HEr/HgzijeOj&#10;q+i/GjzeAN98jQCNDwsh1LGVZle2mR5fbQo6B1PqRwVtRUh5sSz91g8soexeQAHNDOjJgB2HT+H/&#10;RaOovzT3AAAcl/JMNBg2ZIOtH1jafJBECAn0M6uucX8PLKXsX4xG2Js+iJoewfJyQGvokYCGxNVX&#10;oF5IgTL2iuYqCg4ZVALEhQpPrsKLO38E9fQ608vbTCFmHVtNB8mdWffeRgvFvBYfr5D+dYe0ZBg9&#10;w8021dl2hrd3usbi6RHUGDUdXJWggwiJmF/o6rR6JG37RPrakfTKdOZAT7f9cuVJpeZysOLE/MYe&#10;3mCXhh50uht9HWCaCIBATvezBS/8/dBDSMspL4J8n4VrroxA00hXS9EdoydRKljwat1vl+yWUm70&#10;cyC2C7wrIc2uR41mzwTWTIF3nos9aKlvuNVnLbw34e2B1ufxEXK3eDAKz0fEvbajsQU5tpJ4Zzkv&#10;I4L15Ghrl9TeWkioKYQz96VjqM1e4WlTSFA2aEaDFWxPex405U2LCoaAk/dAGef0b4EmIaTUUPbj&#10;lr+xeiENKmocbROW/eYCOTcG1VWEhm34bV8zCb0zCdT17FhjXcH/sDs3dpk8PEgm1NWKkPSb0AM1&#10;+f1l8ok1ptnRSKUQA22cYfxSDNgEHCadkANBm9gFRW+9c155tZ0eQkigjfObXjEErAF+78+Pmcwc&#10;gl5oBIejKJX52YnGkw+9kOIDXtlZQ/52gwRuhn2vK6XrH4eH1cL8i5tNiHc7YT48H6+Q4Fu4aTpV&#10;amu5WSp7qvWfKvGa3R8NU/+xCGnL5EbxjO7FmCVEb4YFILK5m8dHd4OWUx4loRHwUIeFUO3Vui6N&#10;1+iWUq7Ud30e5EMEQPDpvVzvM/qnYhdQCRvBgs8CdedmssBJl8dYPg94+YTWOxTS5pmUflq75+it&#10;59ruLo6ZEazPW35vwtvz38ekS1tMob1GTY8/66uzJGhHUkOhoUQD7N/c3UaP87cUUqSOXZKGmnix&#10;K/fgsmYCwTaFBEAMNKQEvQW8ewKz6Roa3kpnXpXL/PZSYzW+mZAAWDmEWTATimR4+j9jMFphWTrT&#10;aLBqyA91QhTptYREAMveP2AS749ep+QrYetfJUcAjf7YKvRaPwiwIMSECbDy6bXNBCUtCYkAigfh&#10;F5wQQEm8DS7etkdIf75CHtgTvbVhXB+aUQxH7LvhHMwH4+MVEnBipVmZqutBpeK51v+0Ul2Wit6S&#10;8lELCXgSo7o03uLMYurTyJejqT6JVD9IFz3IFJ2dSwdd3ah2vDzKCpZ9nCA/s4B2ZiH1VoXLowT5&#10;45jGchJcmMI7s5R6pwQNGa7nXQlpVh2tTz7zgAINJ3FD7TNC7Dp9IN3wFS/viU0zKAJndAukJI1R&#10;kc1A7+VzAgc0fwnIkLcUUloY68lhcmYky73hDgeEFEYraY+QoO3biS4coZDu8eFXlPDoMBlmgllX&#10;TaQSYgDeWEi/PiKNqEDm85NwiDsoBPuXmEGAInHjrp7Y4s22NxASwaqJFNCJtyNv/ojGt88BMAH1&#10;EKxkQ3i0ZRbl+yskqTsX6nBsNa3pG0NaFxIBrBDEA4XJj2M9O4pK2B4h/es2CaIrIoa7tMXkZzyw&#10;SMfkoxbST3dJ22dRKsOstsql55SakpSPXkgQ3DxMll6YyjmzhPIwFa3kMz//x/GKB1kighv97M/N&#10;Yp6ex9i6wHLlks5HZ/JASFfqu9zL9yYyPMwQPwtDnbyfherOT+eg63XVji9e88HYdgqpdzbziEJ1&#10;RaWrUzhO7tva/Zt3yK8PSZP6o2YLjiYgdObBWb+++WuFtxcSLHVugym0etCu+Yk5V7e/4qT2CAn4&#10;7CQ5Lw5Fdf26MfSLw0Qdipx4CYGvuIcQUlIw+9Yek3/eRtfWDCHy6IU0oCd6COyneygOO7seQkkU&#10;r0Cx4U/9Cr+/TII5MF/hwZ06gPbgoMkvTbrpv7GQvj5P9hVz4RShLIOh790Au7Z0DLJFXACLWOHk&#10;AShISghAO2V04NojJABCc1iDDoK/hmubsAlCSDF+7NstVBRkg3VCmAsLKr24y8ZR4Htu1DsG8+H5&#10;qIUEQPN0br1ZmsxqsshzbK+P/pLd80Dfq4Nt0N2gZZRLYy1BM/e68S9O+W1YoOUUcNW56eyFi2zC&#10;5oV5z0sumK8+PI8DERUa2JvIs5h6bYDt/Wzh9Vo74rbT+RnsBxmNw40D7/CS3YIRtAkqtyEil5mD&#10;aK2/U+7dAk1M/x7o8gu0ff0LGH+5ZpyhWd5eSDANzff+xWaBchTipIa+cmu9nUL6z0N0MU3ohN6y&#10;+vxYo8I/Ow7LsiHsG1H+ysuzCSFpBRzY3zHVdEOgWSfy6IUEpiTeyDe4mBGuYUOZ1d6cHXPNDBt9&#10;9HvZaAr7AtuCXUgJYa0YR4E1GOZ5YyEBBYkoW1oo6rVBzPnxJinKBxVmUg2N6FwHq4WK8nLgLRtL&#10;gXNKIhtBO4X02Qmylz0Ks7bNoUAsqBeSis9tWlHj+jS+mRscSXSjhx33sucVJDK3zqb8+QpylX7N&#10;mA/Mxy4kAL6OVdnMYC/LixvRz/6jFtKzcM2ZRbSLE83PT2dDcAOaOT8bLX59kO39PAHIBqYPL6Pn&#10;LtCazSkizSllzukxe7E9sZ7bFS4oz3LK2UW087NYKLN+cNU+76VTwxdnyMk6ns7DvOnzLu+bC5tN&#10;4WhCq3RomfE7qlvinQgJgBBk+xwK3wH1Hi5KZT767cpbO4UE3NlrQtwJmzawUSoLR1K9HblSN65R&#10;/2NCSM0i8+ASefRCMiIzkn10pZlRiw/8fJ8EocmwXujV47CbElduRTbjxs6X0d7bCKl3DqphiPMe&#10;HWpcdtd8dJEwQMY5vqpRjf+4RRrZG11OTAtnfXXu5bJAO4X01VlyQ+HN101Bt5H0QmoWD9uXh/Kf&#10;d1CchK702vDgbEYr5A4uhsj+5ZoxH5hPQEjAttlmVbkM4rrwRy+khVT04NE8OkzoFzw3l3lhGpfo&#10;NXd0GS1vgZY8pxiEBFpasLgholpOAQmhPL8tgrqAL6Kg0YNASO+nlx20L+c2moSpOf/7c0xoUuFo&#10;QiNu1Na3gl5I4/q0KqRebQgJ+PkeaeMMaLXRifaAQvqfzqOZ7RcStKF98lAf6Fg/9rcXUI/23Bho&#10;7nl5sUyj++2EkHQiTn0pHexlyNxhxhFShJY9pJjRI4EpQh2+zYMUnM9OvLI2PXC8/nYdxGMa44tu&#10;xoBZs6JYT460+GBs+4XUvaFfRmoom+jeAnsa7YM2kRbGPrzc9Op2xOWtpotGUaGQsN09C16pmfZG&#10;SCfJHnbIpttmUyDm0wtJ491MRU0f/MqLu2Af/3yFvHs+epAWFoFArWcSE1+76yh8GkIy5KMW0osA&#10;XxTTLKKCTi5M4Xzm4/8sRIc6cC+FcAcB07fKXLct5oXND+08J7duEf/8FM7tYjfITGQ4O59xt4fX&#10;Zz4BN6od0fiqyygXJ/OI21EE71BIRgv+L3kDIUE8V5SCmks4PSf6NzcFWqvBxUgVEADpZzYVEsHs&#10;eiqcaEPmqQNpcOrdfiEBZzdAhMeFKGfjdMreRWY+ItS8Hlxq3Aq/QacG2LV9i0z9pejClK+Y821z&#10;A1vogYZ4TBW61Q+LQ+BI3Ph5YyH96QJJ6oYuZhYkMsDZMOfE6sZVtUR6BMuweO0UEmSDZZVenFMN&#10;XfX0QmqlU4MRsNE/nib1yoBjjeS9dKxxV3XMhwELqVk+YKeGB7+NDPQ4TkF04Cbmvwj0/czX/253&#10;L9AVmAZFURAAzUXv37syotOTKBWR4WV+P7/zM9GmGwa7e/edGj46IX19nlyRje48lWUwiZHimgLN&#10;aN9uSEhawctaaklIP1wlDS2jezvy4Ex/1UTKNxdeQ0i/PCDF+KKoqCCJ0Tcf9RUMVrCbdv16AyEB&#10;0EBvnU3RCpDkyrMYfzW4x9ZUTt9fIvXrxnC34YWqOBA2wZw3ExKIcMkY1MsOXD6n4bsBlVna0FFe&#10;6sYNUXKM8JdyoOpgnec2vNy19gjpn7dJCQGo6nKiUVQHc9ojJNjxpvt+/4BJRjgbKj9Cw24laMb8&#10;78BCapYP1qkhwOdGHwdi/vV+9k+i0RsrwC6PE+Q3qhzvlLifWUA7O5dxq9zl8hirMwtpt0tcL04w&#10;P7MYRU43qx3u5vMJhz0L1oG60BAPy9E7kx4lyvRu+90K6cdbpHF9Uf+uQDnbsOOZIY8PkzMjUMtb&#10;kYU6yBC0JCRo4F4cJ/fOZkAbKnTmLh5FVXu3V0jA7gUQJPEETlxxw+2QJWOaOUl/MyEB4LYpA9Cy&#10;MnfUj1yvui/Pko3ekgx7cWCJmdyD62nP++Eqat/fQEhgo+s7TBICkScifdhPj6L1XNpiohOigGli&#10;f9Sdz4jzmxuepbXm5cYw9Te62hTSP241jnYBlbZgBJVYsD1Cghr45iL53692NId9nzaQBl4EIMY1&#10;/AjzYcBCapb/mZBOL3tFSE8j1GAX1DtuMRq0+06RO7JRtOrKsC6NY6cupcA0elR2WFcQ0v0M4f1s&#10;IXrfRMNHZ+fQ7+V5EwK7OJEHM9F4Qr+9NonYxO9WSNBs7ZxnpuKjJnJMFd2obx60TT9cIU2pRSPm&#10;gX6OrXrZILYkJACWurvPJDcGPZwkceVCY9p+IcGZfrgG3cYAfMWcZp8pfmMhAd9dIqWEoAt3ScHs&#10;G7saewNum222cBT1O4NOKBAsbppJETlzwaZEnbyWkGC1/7pDOrzMDOIViBSFTtyd81FXbAiPRvWm&#10;e9mDXTh/ON3MrsHhWDqWCl7xtOee/u3R3VaEBPmfHSNPqaWJXdEBKk5l6musPUKC4G/NZMrW2Wag&#10;NKIqALDU8HI6mBgC4mZHPML8r8FCahYQ0iliZIT3L6SRpYyZAgHxKoenERrw0LXBNpfGWoJIbpe5&#10;PgvRXe9vh17/SoydupRybYj1C18/QkgPMkSPkmREJIQyoDtP3AcZ4sZ3yC6jPEgXwf/X0XCraP0v&#10;dAG/WyEB31wkVeUiu8AZcVEKc+c8yvNj5D9fgQaXtH0upSKbAU0hrLYql2E4+GkrQgKgNby5yyRU&#10;1aiW9gsJmD8c+QaAZpF4XMYIQkjgrQ3TzKDVNgKKDXlaEhJwbYcphG5eDrzRlbS/NASFy8dRIRgq&#10;z2TuXUj58iyS1s75ZvH+KLIZUMggnlRtRUjd0XB5aNOn1poeX2W2d6HZ3GE0cIO/lANVBEpeN4Xy&#10;U8Pdo3v7TECEsNoRFS12IYFwrUHJPIgyiXtOhJBAOQtHUogNnVxrenSF2YZplKFl9KQgVkN/DV5G&#10;OOve/pfdAvVCClY0X1HPj5NBSKMqaT4izoCeDJjz7UXS56fIS8ZQoOSwwrF9Xj7Ji/mQYCE1S5SW&#10;c2xRo0Xeq5BAeyOKGTMEAuJtFM/CtaiX3WLamSUoHrpeY/8kWoWek11GOT+N3dBxjgp+ekVICbKz&#10;s1BXOpQBjQhOvdnbCTx0fgYbljrXMDDrjb6Nveweaf3DfsdCgkYHztYb+tqhIaUFTjypOxqyWubO&#10;hWloUmF+eRbji1efy2ldSAA0iLf2kEWu6I7Iawnp0UETrYAL7e/JNabNttqEkGDrQieeyMWYxaPR&#10;hloR0q8PSXOGogGEQBUHl5r++gh5F/YRrdAZjVkA+w4TUBWBMs7FLY1NfCtCghjIsACwLPiD6BMB&#10;0Qk09IRXYEPLx1OIcbW/bLlTNVTyTDS+ES9Qyr64GW2LEBLMgcPxckPO6E/iwSkPW96YaprRw0N6&#10;IUGc2mxFTR+EhqWA6IpYA8whDnrDTSxemJr9XQsD5mL+13ySQpo3a+q2TeuNWLZoLnxli/IzU2LC&#10;2hRSso63a1qjRd6rkEB7g/NZk7z5TxpexvosVIu8AjZaTjm7gHazt/OzMM2VoWjYOsRSyuXRVo8S&#10;ZVfruqAedDBnCeV2kdu9bl5oSKGGkA6NvpojeJgmuTCRh+Y0jMd6u8yF2O5VtU+cytxoZ40AISVG&#10;BhvVHkGQVrZ+zQq1yGPEkNoPK6S7+8lKL66vmH1uY4t3v1sCTuHhjDs/jqnic0BIEjcu/A/T2VHM&#10;zTMpTR+zrS9lqL05BYnN3z7Rc3It2IXjK+YcXNaonzaFBNuqK6VDrPaH08YfEaybSlHxoWzNs2wc&#10;EtKXZ0h98phQG6MqG58ANeSrc6SiVPRpejjr+8toLLjDy027JzBhj6RuaN+VXhyoigubkK6IRZoK&#10;6Ysz8LNiGG2dAHY5N5YF9WZ4W+7r86SBhQzYaP+CNioNIhUoiU7EmTGYCvrcMpMCQYzRJgDIA7HU&#10;yAr6/QPkpuaGOVtmmRktYsjsOnR/7q/XSRumUpKDWQpPtO+AxpvTO4dBBJqYDsGnJKR/3Wm8oE/8&#10;nFph/bRmxlo2pCy4y8xS9H4H4L0Kad9sSlU8r97L41bDmwbR7Z84xZURnUAkN6ocn/v73qx0QtHP&#10;LPbFieaXxlg+C9E1fWPsc3+/W71cLk4whzwgoYsTeI+SZPezREhaiyl3u/H1g6uuk0h6+ncx2lkj&#10;Di9vbI9aZ0QFvaW32vwP+Pcd0rOjJs+OmRjdom8/0Px9fpIMJ/VHVpidXGv25EjjWNdN+dN5Mmzr&#10;ixacoQcW//IMGYqkf4McBBYFiSzg9p7mT4DAAWc3mO6eb9a0fx3B366jK0stQbx+Apb96hwqITTu&#10;hssSwCYgnkB1ddREP3jdfx6Snh5FQ3QfWWF6d7/xCDq3dpsQxf7jmcabNL88QFc7jbYOe/flWXKz&#10;VxpB+RCJwhZ/uGL8UVNgPZDzT+dRBULVgR6MtgLF+O4SKoPRgnrgt/z3G61VlKEsYT139pocW2l2&#10;YrXpixMtHnTMh+GTERJ8KeGH1C2WWZzErMxojd7pTLELr+l5liHjcu17BVkSLf57FdK2KdSeITa9&#10;hXzi5eUAOOlOsfuZhbSLk7k3qx3PLKKen8m6143/NEr9NBwNt9pUSDDzeZDP0yjV00g1GnR1MeXy&#10;GKsrw1E/iPNTOC/8UOxFMMTTvT7VzmhnDYFqjPdnlbRVh2UpzKwI1qUtbQywjcFgMK/BpySkp0dN&#10;eqUz04LZeVGtkRvJFjjxWn82+8xS80B3y5MNF8Hen5BOL6OsHk3Nj1IVBvsflCuJfg0gpLsFnqif&#10;whJ0RQ6inFsVLs8DX74/olkh6UH96ybx0N2mhtcjQcyk71/3QhcQ62i9a1prl+wIIWWEGVeaEVnh&#10;7Iww1pVtWEgYDObd8SkJ6ckRckUWY1QZff14auskB7HWTTFrpaPnT3fJwS5dlg9BI5a+PyGB8EaX&#10;MmuL0gYU5s8Ri579JqRbZS5nFlFQrDOfdm4O816+N7EUwZNYxdX6rmfnobKdn8G6Xepm+OnzYB/0&#10;vr7FlIvjLMBqgF5IxxWqAPsuP95opg8uAUSNX58nFSYxS5OZRjVmxIRKen4s8/xGPF4yBoN5d3wy&#10;Qvr6PHqdzGuRGMQ2Wokho7s5dwsyP7X0PQrp2CJKZqjzqhnjV8+anqeUPNA0Xlu7U+oGQgIbQZRz&#10;bhbjfrYQpEJAZEDWGd75bEMvO2IOQGRA7+4b0hWFRwtQL/Bzs5mNn+oCBnm4lUbYG+2mIWlhqA/u&#10;62K0EgwGg3lDPiUhJQc2dkNoDyeWUFoX0j9ukVKUnVaNoJcmvy8hzR1Iy47xPXxg75GD+wriolaI&#10;JcRVO4iBrgztgp5pXUQ9M492rdbueo3d3Z7uT8O0xOBARkIiPPQwRXpptOXd7l7np3HAZxAbnZ/G&#10;vtvNi9jiBZUm2cWWGGqlJUBIRxc2FrWdaLxfjvmGwWAwbwUWUkv8+pA0s6JTZRwvL4L9PoS0eCgt&#10;0c9iwYT6Q/v37Nq2adHEsalerueVjW+JfRquuZ8jaBwgtaH3NgQ9l0d0ulvg+SxM+1JImcIXfn4P&#10;UyVgrLMNgzKgnIuol0da3Sn0eBSPXoIOPNT6jed7DUq1avoyAkOwkDAYzIcEC6kl/t9j0ucnzKpT&#10;Omk8eO9DSKlB7B5JYRVF3fqU9cxJjeuZl6F2d6hwd7mnedl/AWSDun3Dsksp6EmjJZRzc+n3s4QP&#10;UyQXJnFBPFcHd30Sqbo2xLoxw2K0lQuTeI8SXg5e90IXsEUi66a0ubT5lXe1NQULCYPBfEg+diFB&#10;CwuhzPdXSDsWsl5XSKEq9oOD6O36LTXTvzwg75/LCxV02SqVERfT3omQwBAFro7J/sJFc6a72Vj4&#10;y9wyo2Q6kYOHnVVZVOhkb/5T7ctBu+9nC1Dcs4SCXo/UECddnMy7MIWL/mzohodeFzunoUiLqIhl&#10;lMujOj0L1jWuQRdwSaUt9nSaP4T9j1vNXK+DfQegEsDocf5vIqQvzqCBy1pXHQaDwbTNxy6k6YNp&#10;0CbqlF08NXJPO57cndtOZO5cT6cuWh8XjYA7pBeHGMWrKT/fI8/rb5HsbndRhZ4TenshgSE2SWTx&#10;Xq6zJ48NUHpPHJA0uipG52W7eGz24NKIYDk/Ry2bJxTqe9w9DdVcHWiD+jiAjWAl8D+EQfD/MgoK&#10;nmCC0FXjR9Rzs1gP0sUvfnvfxCOtX4mb84CcFt+LAyoaVUnXCrm+6i5ejpZoOJnXwc2G56O114q4&#10;k/s3M0wABoPBvAYfu5DGVNOZmWPNild1Terjo5WphK4SD0eZp5NU6G7jE0/tPsekYrNJ1Q6T8o2c&#10;zDFijVYlcpd6Oko8HZViD3d1IDN7AiNncmC84m83W7zbDxHYhOLOYS5dTys16yTStxGS1q7Tbrmi&#10;m1w8b+rEsu6Zc4dn/PH8uKGpviOE/EGpfv96OGtc/+SeabH5ftqlEgm4hFjJZ77+4JjLYyxvVDs8&#10;iVLeKSFex9dgoCWUyyM7PUiR3MvjXxpncbvU9XkgGvEBLaULuKvxLXRz7BHJfdHcSNIEIKRhNZ07&#10;pfQ1K1rWNThbKfWW852lHo4Kb1eFTNApoqdpySqTym2AWckqi5hKsVQIH0EGuZezWsp39oul9pjP&#10;zJo4vLyNQWIwGAymDT4BIQVrZXFh/hkJkVW9isaNGjZz6oSpE8YM6V+dmRgRHx4QG+ofG+oHJEeH&#10;lPTIGTl08IzJ46dPGjdsyICeeemJkUGweLDa7m8tP50D/PcRaXZ1l1SRdR931+os5mkwwesL6cBc&#10;isDWqshPM3XM8MMH9gZpJD/cmnprf10V3+2aSpfq5vDjvRn3Dg/NSopaOWdGYWTwVLHovEpLDLoK&#10;QLRE3BYCPz1MF1+t63p5dKfrNfbPQ9DVOeJTIgMAMtsrU3R3d+wZy/3DqdZ27d93SSVp3ACVMD4s&#10;ID0hYkDfioljR82aOnHCmBE1lWXp8RFQt0QFwkRydHB1r8JxI4dBhikTxgwe0Kd7VhJUMtQhFhIG&#10;g3lbPgEhjR45ZMy4USXFhfyg6M4BGZZBeVYBWc5+MYkJsaCfdauW7d6xdfr0iX2qe2tDo6z9UyyD&#10;ci0Dc2z9EoKjYmr7VQ0d3L+iu6zZ+ytGbJ3GywszzwrkLamnHVv0GkKCzMtH0CozOHmp8QtnTgUb&#10;HTt8IDJA/eLM6NsH6qsE7heV2gxPJxDS5Z0D89Lijx7av2H5kj5F3aqkwhViyU21D3EHqz2AwM6p&#10;tFMF3pmyLmMrWH+6YLwXRvxynzSzvvPAfsVjRg3NSE9x9Y+B2rMMzoOa9AyI6ZaXM2rU0I3rV23f&#10;snHq5PElhfmigIjO/mmQwSow28E/PiExoW7IwPrBNVhIGAzmbfnYhTS6mu7vp3ENSuBFl1sHpNj6&#10;JnT2Seqii+uiibEKznMMyQyPjk5LipUGR1iG9+wUlG3jE9fFJ7GzT6K1NqZTYKZ1aK7SLzDAn996&#10;hETwn4ek+/so0/tyu4ebF8WxJlXTWxcSWOSAXBmu4pSnsoqSBaOG9Nm0fvWendsO7tsNyqmrre5f&#10;GPbkxMjhGf6DhJ712YF/vT19YGnM6KEDiHc9HNy7a96EsdXJcdVCr1kCwSWVtnUtgYqOKFSjvL3y&#10;PewrE833LqS0Z+DRn+6RqvN5ao3CJTTNMqygszbe2ice6hD+7+KbyIvq5RSUFBMTlRQfLQxNsIwo&#10;7uyb1FUb09knuSvUoU+ceXiRdXCmWqcZhoWEwWDekk9ASFYRPcWRCQKVLj4+ZszwIYvmzZo+aVxB&#10;frq7QGSrCmMnD6HlzbCPyPNWafwC/Af37zN/1rR5M6f27V2mUKuc5T5d/FP8IyV/u9nGCykI/h8a&#10;V9jk0UGz8X3N4yRWCluranfXOUJBsH2XHdMpxxdRTiym9MtljuV7LRaJB/A9E9wcEoLVU8fWr1oy&#10;v0d2SqBaEqCVBfrIQwM1uVnJ+enx5TnBY6oTk3Vec4dn984LzUqKKi8ryMlJychI6F3ec8q4UWtX&#10;LFk8e/qg/KxUvluxu8skPn+7VH5VpXus9Xum83+o8buo0q6TSEZ4e2W6OkQ52WQEWR5YTPn6XHsH&#10;9fn5HmlwZSebwER7v1g3kTQ3K3XyuJGL580aP3pYWmqCh1Th4hfJTB/FyJ4I4nESKaIiQ0bWD1w0&#10;b+b0SeOLC/L5MoW3TyCYHgsJg8G8LZ/AJTtvZ5uMxJiZU8aXFeaJPRxdbSzc7awiA7Uzp0zoVZgn&#10;93b1sO8c7q8eM2zQsEE1GomXm62lq42lTsqHhrV+YD9/lVjk2vWv19uOkPSAlv77iPTjTdLUQRYB&#10;YpsgL2etq53IycLDFr36zMvOPEjkWZKeOGHk0E3rVh0+sBfiIeDA3l3paXE2kQqT8d1MxuWbdwvx&#10;cLMNCVRBSVytzX3l3lFhfm6edpaZ/oyqWHrfBG5OoJuNhVrkMXvapCMH9+3bvX3hnOkDSwrSfVVq&#10;Vzu+jaW7tbnAzkrjZh8q8lC4W2dF8S5tQe95e60e2BAhlaQzxe72Bdmpc2ZMTo0N83ToAnUocLHN&#10;TU8Ac3fLTBa62ns5WSdFh0JJSrpni9zsIIOHQ+foYN/5M6f2Lukh9XLGl+wwGMzb8gkIqW/v0szs&#10;NEe5posqipU6nFqwkJ07yT44yclbHBUVMXbU0IVzZ1aUFQvVGhupHy++L7X7fGr3OZ1jih2ECp1/&#10;QM9uOd1SRT+23Muudf55i3R8DatP9y7JYfb9ynPmz5qyef3qXds3E9fliItvevbu2l5V3lMQpeVU&#10;xVNH5lCHZ3WJUXq62Xo4dhZ5OjqpPKgDUyjDsyjDMrm9YhRByp4F2Tu2bDRcA5hp/+4dO7ZsWLdy&#10;6cTRQ0pydJmR5vOGMV8cf8M3u0CENLZvp8LcpKSkeFeR1MYvnpE1nlK4mJUxuqsuzlEoS0lOmDph&#10;zOzpkwt65HtJ5LbyAF7KIGrBInruVKvgXDtveXBEWGlhHo6QMBjM2/IJCMla6m8ZnGeTWOqQ1DMu&#10;TViWzU1NcXaJzeQm1FiFdu/kk9hZG9/JP90yplfXpPKAZJ/iLMvCzE6yhAjz+L4WkSVdVJEKpfNf&#10;23EPqRUgKPnirMmaaZ0GFFn16ykZWJU2fHD11PGjFs+fDUHS/j079XKC6RlTJxbkZyanxUZkxiSm&#10;xgRopS425rGhftmpcVlJMZnJiJ49shfPn6WX0O4dW9euWDofwsBRdfX9iwaUh/Tpbju+H+/0ejMw&#10;olFhXouf7pKKM3h2Eq1lSL55Yl+n+LyUVNfyHG5impdTYjfLhCqYDxXYWRvXKTDTPK6qU3x5aLKi&#10;LJuXk2EvSEi0SupjHt6zqzwICwmDwbwtn4KQdNGihPiKEoflE+kPDpn+6y7p2RnGhnnm/cu7KpMi&#10;u0bkWYYVOEenp+TJZg1lXdxG+/Em6YfrJgfXcMbUWoRl+DgGRKenu/14+62ERABa+tcd0uPDtMMr&#10;eSsmsqcPNh9WrexbltC7KLdf75Jhg/pNGD1s9rSJyxbOXbdq2dqVy1YsmQ+aKS3IVQrdli6cC97Z&#10;t3v71k3rVi9ftGjerBmTx40dPqSuf1WfXoWVxRkDy4PG1TjNHsrYMpt1cQvt6/Nk/Tun34af75OG&#10;lPOctIHSxJjKUtt1M9nPTlJ/ukd6cpyydjqzotRRnBjXKaybVVh3z7jkvO5eC8awr+5lwm5+fcFk&#10;zxJ6fbWlT1qonW8UvmSHwWDelo9dSI8OmRxfbXZ5m9nnp8iGLzkGN3x/hXxtF/XkOgpkOLuJ8viI&#10;ieFwDJDhx1uku/vNTq+n3NxDeefv9YH1//M26Q+n6Td3s06soe2az1g52Xr6UOGwPrrqotCe2ZEZ&#10;ieGpsaGJEYFKgavQ1TY62CclJiQtLjQnObQkL6R/qe/Y/tJ5oxw3TOftX0w7t5H24CDt24vkVt7h&#10;9Gb8+pB0b5/JybWUqzsof7pAhmIbfvTlOfKVHZQTayjH15hd2Ep9cdLE8MIgUck395jB4g8OtqtX&#10;CAaDwbTIxy4kaBMN29A3452spBVg5dCO/3SP/I/bpn+7Yfbnq5RvL5n96YLpV+dMGiB/eZZMTH99&#10;3gTmf3fZ7IdrZn+/afqvO8hAr9tP4bV4J/v+TlaCwWB+73zsQsJgMBjMJwIWEgaDwWA6BFhIGAwG&#10;g+kQYCFhMBgMpkOAhYTBYDCYDgEWEgaDwWA6BFhIGAwGg+kQYCFhMBgMpkOAhYTBYDCYDgEWEgaD&#10;wWA6BFhIGAwGg+kQYCFhMBgMpkOAhYTBYDCYDgEWEgaDwWA6BFhIGAwGg+kQYCFhMBgMpkOAhYTB&#10;YDCYDgEWEgaDwWA6BFhIGAwGg+kQYCFhMBgMpkOAhYTBYDCYDgEWEgaDwWA6BFhIGAwGg+kQYCFh&#10;MBgMpkOAhYTBYDCYDgEWEgaDwWA6BFhIGAwGg+kQYCFhMBgMpkPw3oX0dc7/vXDAYDAYDKYN/vN1&#10;ozhaTm8nJJxwwgknnHB6RwkLCSeccMIJpw6RsJBwwgknnHDqEAkLCSeccMIJpw6RsJBwwgknnHDq&#10;EAkLCSeccMIJpw6RsJBwwgknnHDqEAkLCSeccMIJpw6RsJBwwgknnHDqEAkLCSeccMIJpw6RsJBw&#10;wgknnHDqEAkLCSeccMIJpw6RsJBwwgknnHDqEAkLCSeccMIJpw6RsJBwwgknnHDqEAkLCSeccMIJ&#10;pw6RsJBwwgknnHDqEAkLCSeccMIJpw6RsJBwwgknnHDqEAkLCSeccMIJpw6RsJBwwgknnHDqAOn/&#10;/u//A6OEY0w0SIzdAAAAAElFTkSuQmCCUEsDBAoAAAAAAAAAIQApt3IM9IoAAPSKAAAVAAAAZHJz&#10;L21lZGlhL2ltYWdlMi5qcGVn/9j/4AAQSkZJRgABAQEAeAB4AAD/2wBDAAMCAgMCAgMDAwMEAwME&#10;BQgFBQQEBQoHBwYIDAoMDAsKCwsNDhIQDQ4RDgsLEBYQERMUFRUVDA8XGBYUGBIUFRT/2wBDAQME&#10;BAUEBQkFBQkUDQsNFBQUFBQUFBQUFBQUFBQUFBQUFBQUFBQUFBQUFBQUFBQUFBQUFBQUFBQUFBQU&#10;FBQUFBT/wAARCAChAz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O3H1o3H1pKK/zLuz9gF3H1o3H1pKKLsBdx9aNx9aSii7AXcfWjcfWkoo&#10;uwF3H1o3H1pKKLsBdx9aNx9aSii7AXcfWjcfWkoouwF3H1o3H1pKKLsBdx9aNx9aSii7AXcfWjcf&#10;WkoouwF3H1o3H1pKKLsBdx9aNx9aSii7AXcfWjcfWkoouwF3H1o3H1pKKLsBdx9aNx9aSii7AXcf&#10;WjcfWkoouwF3H1o3H1pKKLsBdx9aNx9aSii7AXcfWjcfWkoouwF3H1o3H1pKKLsBdx9aNx9aSii7&#10;AXcfWjcfWkoouwPTfhX/AMg+8/3l/wDZq8w/4KBEj9knxzjjiz/9LIa9P+Ff/IPu/wDeX/2avMP+&#10;Cgf/ACaT45+ln/6WQ1/oF4Tf8ibK/wDF/wC5GflHEHx4j0f5H4v+dJ/fb8zR50n99vzNMor+0j8c&#10;H+dJ/fb8zR50n99vzNMooAf50n99vzNHnSf32/M0yigB/nSf32/M0edJ/fb8zTKKAH+dJ/fb8zR5&#10;0n99vzNWNP0m+1aQJZWdxdvuC4giZ+ScAHA4zW98Qvhvrfw18T6nouq2koksJFR7hYm8ptyhlIbG&#10;OQwrhljsLDExwcqiVSSbUb6tJxTdvJyj96NVSqODqKL5V1+//JnM+dJ/fb8zR50n99vzNMoruMh/&#10;nSf32/M0edJ/fb8zTKKAH+dJ/fb8zR50n99vzNMooAf50n99vzNHnSf32/M0yigD9L/+CSbM3hD4&#10;h5JP+nWvX/rm9fRv7aP/ACbf4s/3Yf8A0clfOP8AwSR/5E/4h/8AX9a/+i3r6O/bR/5Nv8Wf7sP/&#10;AKOSvxHNf+R+/wDFH8on3eF/5Fn/AG7L9T8nfNf++350ea/99vzptFffHxY7zX/vt+dHmv8A32/O&#10;m0UAO81/77fnR5r/AN9vzptFADvNf++350ea/wDfb86bRQA7zX/vt+dHmv8A32/Om0UAO81/77fn&#10;R5r/AN9vzptFADvNf++350ea/wDfb86bRQA7zX/vt+dHmv8A32/Om0UAO81/77fnR5r/AN9vzptF&#10;ADvNf++350ea/wDfb86bRQA7zX/vt+dfrd+yD/ybj4K/69n/APRr1+R9frh+yD/ybl4K/wCvZ/8A&#10;0a9fJ8R/7rD/ABfoz6HJf48vT9Uex0UUV+dn2QUUUUAFFFFABUNxdwWaB55o4EJwGkYKM/jU1cT4&#10;g8dQ3mpN4d0O0h17V2GJkc5trVTwWmb/ANlHJ6cVpCDm7IiUlFanaqwZQQcg9CKWvn34kfArxL4f&#10;0O4174Z+JL7RvFECtPLpsL4sL49SiwHKRnjAwMdj615b8Dv+ChFrqmsReHPiZaRaLfM/krrEIKQb&#10;84xMh/1fP8Q49QOtejDL516Tq4Z86W66r5f5HJLFxpTUKy5b7Pp959qV+af/AAUE8aeNvgl+0PY6&#10;/wCEfEup6DHrekxSyLa3DCKSWJmjbdGflb5RH1B61+lUciTRrJGyujAMrKcgg9CDXwP/AMFYvDKz&#10;+FvAfiAKTJb3dxZM2O0iK4/WM125DKKx8YTV1JNa+l/zRzZom8LKUXZqzPMfhr/wVJ8d+H/Kt/F+&#10;iaf4ptQQGng/0S5x9VBQn/gI+tfWfww/4KC/CH4jeVBc6vL4U1CTA+z63H5a7icYEqkp+ZFfjpRX&#10;3mJ4fwOI1jHkfl/lsfLUc2xNHRvmXn/mf0L6fqVpq9nFd2N1De2ko3Rz28gkjceoYHBor8OPgL8T&#10;/iD4N8eaHp3gnxJfaVc6lfQWq26uXt5GkkVRviPyt17jPuKK+LxmQyws1H20bPvdP9T6TD5oq8b+&#10;zd121/yP1Kooor/KA/fAooooAKKKKACiiigAoqK8vbTTdhvLuG138qsjZdhxyFGT3qpJ4j0yO0Nw&#10;s0lx86xLDFEwkd2HyqAwHvz2xXqU8rxdTaFvVpad7N3t8jF1oLqaFcNrfjaz0/x9ZaW+tR25GyOS&#10;3MZIV5P9WrHplsHHp+NdT9p1mQblttOtl7QyF5G79WBAzz2HavNPEWlC8+JFtrE9rLHLayQxzafB&#10;eEQXEjZ8t+RkY449q+gybLcDWrVI4mtdKEmuW+/zi9LX7Wdn5PixVXERjF0Y63V79vvXket0Vnm4&#10;1s/P9n0v/rj+89/48+/p2og8Q2Uizi536dcW7KJreQGQru+6ylR8ynnn25rwo5dKtf6vUjNrdbP1&#10;1todnteX4lY0KKr2Wp2OpSeXa3sMs3/PEkpIforAZ/CrFcNbDVsPb2sbX+779jSM4y2YUUUVzFhR&#10;RRQAUUUUAFFFFABRRRQAUUUUAFFFFABRRRQAUUUUAFFFFABRRRQAUUUUAFFFFABRRRQB6b8K/wDk&#10;H3f+8v8A7NXmH/BQP/k0nxz9LP8A9LIa9P8AhX/yD7v/AHl/9mrzD/goH/yaT45+ln/6WQ1/oH4T&#10;f8ibK/8AF/7kZ+UcQfHiPR/kfi5RRRX9pH42FFFFABRQMngDJrfs/A+rX3gvU/FEVux0rT7uGynk&#10;wciSUMV/D5cH/eFc9fEUcMlKtNRTair9XJpJerbSRpGEql1FX6/cdb8APhjo3xb8fWHh7UtffRbq&#10;4lU28X2Jp1ugPmePeGHlkqDgkEV1n7W3wh8O/CX4hXsGl60ZrnUJPt0ejR2JRLOBySAZt2G5zgKO&#10;nXFeN6D4k1XwnfSXelXc2nXrwvbmeE7ZFRxhwD1XI4yOcGjWPFGq+ILXTrfU76a/j0+IwWpnbc0U&#10;ZYtsDHnbknAPTPFfEVsmzqpxNTzWGOawcYOLo2jrJ6uV+S9rqOl+b4rTS9yXpxxOGWCdB0v3jd+b&#10;X/P18vLqdl8Avig3wk+JFhr8t7ewabAGa7tbPBN4oUlYSDxhmwMnp1rrP2lP2jJfj0ug3EP2vSYb&#10;eFlu9FaTdbrMGO2VGAG7KkD5uQRxXhtFd2I4SyjFZ7S4jq0r4qnHljLytLp1fvbvVWSTSunlDMMR&#10;DCywcZe49bfd/kdl8J/A+l/EfxlZeHdR19/D0t/IsFrcCya5V5WOAjBWBXPY8j1r2H9sL4E+GPhB&#10;4gt7jT9aaK41GCM2uhx2LEKsaLHJK027aAWBOME5P418+aB4g1Dwvq9vqmlXL2WoW5JhuI8b42II&#10;3Kex54PUVNqnizWNc0uz07UNRuL+0s5JJLdLhzIYi5Bfax5AJGSM4zzXDjsmzvEcSYbM8Pj3DCU4&#10;uM6No+85at3cG1rGG7bs5csoaqWtLE4WODnQnSvUbupa6W+fm/wvfpk0V0Wi+AtY17w34h1y1tXa&#10;x0NIXu2KnIEr7Fx684/CufZGjbDKyn0YYNfbUsVQrzqU6U05QdpJdHZSs/8At2Sfo0eZKnOCTkrJ&#10;7fl+g2iiiukzCiiigD9Lv+CSP/In/EP/AK/rX/0W9fR37aP/ACbf4s/3Yf8A0clfOP8AwSR/5E/4&#10;h/8AX9a/+i3r6O/bR/5Nv8Wf7sP/AKOSvxHNv+R+/wDFH8on3mF/5Fn/AG7L9T8m6KKK++Piwooo&#10;oAKKKKACjI9R+dNl/wBW30qpXxudcQSymvGiqXNdX3t1a7PsftPBHh5Di/A1MZLFOlyT5bcvNf3Y&#10;u9+Zdy7keo/OjI9R+dUqK+f/ANdZ/wDPj/yb/gH6J/xBCj/0MH/4LX/yZdyPUfnRkeo/OqVFH+us&#10;/wDoHX/gX/AD/iCFH/oYP/wWv/kzS+yziES+RL5R6SbDtP44xUIYN0Oa+6v2c4Ypvgt4cEkUcg8t&#10;871B/wCWjetb3if4P+DvF8bjUdAtDK3/AC8QJ5Uo99y4/WvyzE+O+Dy3NcRl2PwMlGlOUOaM1Jvl&#10;k1flaj2v8R+SLgWtWw8a1Cum5JOzVt/NN/kfnxRXunxc/Zh1DwZaz6t4dll1fSYwXlt3GbiBfXj7&#10;6j1HNeF1+/8AD/EmV8UYNY7KqyqQ2fRxfaSeqf57q6Pz/H5dicsrewxUOV/g/NPqFFFFfTHmhRRR&#10;QAV+uH7IP/JuXgr/AK9n/wDRr1+R9frh+yD/AMm5eCv+vZ//AEa9fJ8Sf7rD/F+jPocl/jy9P1R7&#10;HRRRX52fZBRRRQAVXvr630y1kubqZLe3jG55JDgAVX1rXLXQbFrm7fao+6o+8x9BXgfjTxVqnjzV&#10;EtIg3ks+yG1j6ZJx+J9z+ldVCg6z7IwqVVTXmbfiT4iaz8SNY/4RzwmHtLaTiW85VyndiR91f1Of&#10;wr1DwT4J0/wLo6WNim52+ae4YfPM/wDeP9B2qr8PPAtt4H0cRKFe+mw1xN6n+6PYf/Xrq6qtVjb2&#10;dLSK/HzYqdN/HPf8gr8af2vNNtdJ/aC8dW9kqpANRdwqDAVmAdh/30xr9f8Axd4osPBXhjVNe1OU&#10;Q2Gn273ErE44UZwPcnAHuRX4jfE7xRc+NvGGt6/dnNzqV3LdP7F2LY/DNfVcMU5e1qVOlrfM8POp&#10;x5IQ67n6P/8ABOH4sX/xC+C93ouqTPc3fhm7FnFNIcsbZ13RKT/s4dR7KtW/+Ck2gHWP2Y9QuVQM&#10;+m6ja3WfRSxjP/oyuU/4Jc+D7jR/hJ4k8QTqUj1nVAkGR95IU2lh7bncf8BNe3fth6P/AG7+zH8R&#10;bYLuK6U9wP8Atkyy/wDslcNaUKGdXp7Ka/S/43OmmpVcttPflf8AwD8QqKKK/Wz4I+gf2DfB/wDw&#10;mP7UHhBGUNDp0kmpSBhkfukLL/4/tor3L/gk/wCEPtnjbxt4meMFLGxhsY2I6NK5Y4/CL/x6ivyj&#10;iWt7THci+ykv1/U+7yany4bm7t/5H1PRRRX+Tx++hRRRQAUUUUAFVdY1FtH0XUL9E8yS2hMiLjjd&#10;wBn2yatVFeRrcWN1A8IuEmiaMxFtu7I6Zwcc967sDUp08TCdXZP/AIZ/J6mdRNwaR5lq3xf8HfD6&#10;3jN/ftqetzIJZxbL50xYjPzHovXpn8K5+H9onRPF1xBLb201lc6WzXSw30iKtwpUqwU5+8M5xg8Z&#10;PavHfiB8MtRsvFOpK15atPHH9pnWV1j8tf4R7gjnPtWH4d8rwrKLi5kSPX5kj+xabdwnEySgbHB9&#10;GByCO31r96wHDeTywMsXTlKtVlGzd3o5ryWkfN9Nbn2kctyueAUoTcqtl8n6W0Xm+mtzu/Ev7VXi&#10;nVZCukQWui2/YhfOkPvluP0rp/DfxMF98H9c1DUtTuJvErXEUqXAiHytHuwcBccZGO3rXi0kOhax&#10;rklnareW93a2011eQyRsd8qcmFQoyu45AbpwK1LbxhYSabLc2OmXEPhiEql7YlfnnY/eZR1wuF3Y&#10;9ea+gqZZgMJh6awGEUG97pXs042bbcm5X9y+jdm9Lm+ZUMBXoUqWHpcjUlJ7X0e13dvm6dO9jpPD&#10;v7UXjLSZUOom11uD+JZohG5+jJj+Vekr+0VpGnxQeJLu0kMt9ALaPTrSZXkUKwZncnGBnAHHPPpX&#10;z1dSeGYJNO1i8S7ttJ1GSdVs442DwhCArbiMMGycKORitTVpLbxBbwaW5FprNuY4dO06OAma6STH&#10;lg4/iORx6mlichyipiacoYTl501Ll00knFq0bq6btKy93qzpxmHyzF1aTVJxje8rad1ayvtK12tl&#10;1sz6S8P/ABy8DfERlsZ5n029kOI0v1EZ3dtkgOM/iK7/AMI6tLrXh+OeeQzTwzPbNN/z1Cn5W+uC&#10;Pyr4l8O/D++1KfTZHube1W4uPJX5w0iSg8IVP8W4YxX234T0+TR/DdjYTQrDNCp83awbe5PLdO/H&#10;HbFfl3FGWZXksJ0MHVclP7L15ZJ20dvW/X7z5fOcJg8NXh9SnzLW/l87GrRRRX5SeOFFFFABRRRQ&#10;AUUUUAFFFFABRRRQAUUUUAFFFFABRRRQAUUUUAFFFFABRRRQAUUUUAFFFFAHpvwr/wCQfd/7y/8A&#10;s1eYf8FA/wDk0nxz9LP/ANLIa9P+Ff8AyD7v/eX/ANmrzD/goH/yaT45+ln/AOlkNf6B+E3/ACJs&#10;r/xf+5GflHEHx4j0f5H4uUUUV/aR+NhRRRQAqsVYMpwwOQR2r7B8F/tlWOh/CG18I6jc3N14jm06&#10;fd4h+yRMlpcc/Z0ZCv73AABkIJGR1xXyNpenz6xqlnp1onm3l5MlvDHnlndgqj8SRUuvaPc+G9d1&#10;HSL5fLvrC4ktp4/7roxVv1FfC8T8LZLxd7HBZrHmlSftIpW5tNL7O8btXXwyaXMmlY9XA43E5fzV&#10;aG0tH2/4f8exBfX1xqV5Nd3czXF1M5kllc5Z2PJJqCiivuIxUUoxVkjy223dhRRRVCCiiigD67+D&#10;H7Yun+AvhjY+GNekvNU1K58+NtTW3jYabHt226lSP3+GG456Agc4xXylrmrXuvavd6hqN21/fXEh&#10;eW5frI3r9KoMwVck4FbXi3wjqXgjVo9N1eD7NeSW0N2Iz/zzljEiH8mFfB5LwrkfDeZYnFYCChXx&#10;bcpba8ru+VWVkueKaWnwtrmu362Jx2KxtCEKrvGnov8Ag/d+fQxqKKK+8PJCiiigD9Lv+CSP/In/&#10;ABD/AOv61/8ARb19Hfto/wDJt/iz/dh/9HJXzj/wSR/5E/4h/wDX9a/+i3r6O/bR/wCTb/Fn+7D/&#10;AOjkr8Rzb/kfv/FH8on3mF/5Fn/bsv1Pybooor74+LCiiigAooooAbIC0bAdar+S/wDdr3PR/g94&#10;VuPhxfazd+JHttUNql4lnLGrT20at8x8pWywbjB445rxiTYJGEbFo8/KzDBI9cV+cQeU8YYmtKlK&#10;adB8j91xTe+jlHXdrTtfZpv9dyHjHOOBsH9VoUqco1Xz+9dvZL7MlbRLddfkqLKV6jFJU1195fpU&#10;Nfn2a4SGBxtTDU22o2332TP7A4Tzevn2SYfMsTFKdRNtRvbSTWl2307jljZuQMil8l/7tS2/+rP1&#10;qWvucs4XweNwdPEVJyTkr6NW/I/CuKPFTOMjznE5dh6NJwpysm1K+yetppdex9l/s5fELw1D8ONC&#10;0ObW7ODV4lZWtJpAj5LkgDPXg9q9tr8x+vWvqr9k34nahri33hbVLl7v7JCLizllbc6xghWjJPUA&#10;kEfjX82+KPhO8uo4ribLq7mnJzqQkldc0tXFrdJvZq9tbs+F4b4s+tVaeX4mCTtaLXktmn+Z9HV8&#10;XftN/C6HwL4qh1XTYRFpOrFmESjCwzDl1HoDnI/GvtGvJP2pNHTVPhDqEzKDJYzw3KH0+baf0Y1+&#10;V+E/EVfIeKcNCEv3eIkqc10fM7RfrGTTv2uurPpeKsvp47LKkmveppyT9N/vR8RUUUV/pqfzYFFF&#10;FABX64fsg/8AJuXgr/r2f/0a9fkfX64fsg/8m5eCv+vZ/wD0a9fJ8Sf7rD/F+jPocl/jy9P1R7HR&#10;RRX52fZBVLVtVh0i0aeY+yr3Y+lWZplt4mkf7qivN/FGpvqFwxJ+QcAdhW1KnzvXYznLlRyfi7XL&#10;nXLt5Z3yvREHRR6Cur+Evg5bdW1u6TMr5W3B/hHQt/T8/WuX0zRm17Wre0XIV2+YjsOpP5A17jbw&#10;R2sEcMShI41Cqo6AAYAruxFT2cFTj1OalDmlzskpGYKpZiAAMkntVPWNYsfD+mz3+pXcNjZQLukn&#10;nYKqj6mviD9pT9q+78ZW914d8KNJY6GwKXF5ys12O4H91Pbqe+OlZYPBVcZPlgtOr7F4jEQw8by3&#10;7HP/ALbv7SkfjqZvBXhq536BaSbr26jPy3cynhQe6KfzPPYV8ofD34X6z8YfHmm+FtDgMt3eSYeT&#10;BKQRj78rnsqjn8h1IrtPBvwt8R/FrxJHovhzT5L25kOZJOkUK55eRuij/Iya/Sf9nP8AZv0L9n7w&#10;20Ntt1DxDeKDqGqsuDIRz5aD+GMHoO/U+33VbF0Mlwyo0tZ9F+rPmKeHq5lW9pP4f60R3nw58B6b&#10;8MfA+i+FtITZYaXbLboSOXI+8592Ylj7mqvxg0wa18J/GmnkbhdaLeQ49d0Dj+tddVDX4Rc6FqML&#10;DKyW0iEfVSK/PI1JOqqknd3ufWuK5ORbWP57m+8aKfNGYZnRvvKxBplfvp+Vn6t/8Eu/Cn9i/AHU&#10;dYYfvNY1eWQN32RqsYH/AH0H/M0V69+xx4a/4RX9mfwDZmLypJdPF3Iv+1Kxkz+TCivw7MqvtsbV&#10;n/ef4aH6Zg4ezw9OPkjAooor/Lg/bAooooAK4vxp8WNG8E6mmlzrcXmrSQG4Szt1+ZkGf4jwCcHA&#10;9q7SvLPjFHaXl3axfZYo9TgUSQ37jJCknKEcZHHrXsZTSw9bFKGJi3HXZ216X62721tsXCVODvUV&#10;192vT5d/zE0n9oLRJGRdTt7vT45JkiS5kQNGWflV454BAJx1r1SvnXw3ax2usWtzrCWurJC5eK3V&#10;Co3k8E5JzjsK+gr26NrptxdBdxihaUKe+FJxXoZ1hcJRq044OLV99brpa10n69NdNipSpTsqas/W&#10;68raJ+pznjz4Z6F8RNNmtdUtFMki7ftMY2ygDoNw5xXgS/CPSNM1i6s75GSbS4vs1rc3CEOkYXhY&#10;pPvHOT8xPB6Yqyv7X2qsoP8AwjlnyM/8fD/4VzHir41w+O97ah4QimkIw0lveSqeB7D0r9Gynh/i&#10;XL06FZNUn0U46P05l003R9DLh/M+XlkrL/EvyuaVjpOk28yWGrWlpDpEDKY5nvfNuGCkbSd2Ccdt&#10;zGo9Sm0qfxFDfRTaHIsHyw3FxMBOiH7wGDgZ9O9eV3k2kSzMYtHe155X7UzEH8RXU/CvwFpnxC1y&#10;6sJnurJILfzw0bqxPzAY5X3r9Eo8MzryXvSTatay6rX/AJeS366mj4epZXhp4rG1ZuMVdtxi7XfR&#10;Rl9x22rQaO1w8+hW9jqE90FNy1xcrGxYDGVxuHHY8Gkm+HWkQWun3doskupxSYhkRTdXMGWztDPk&#10;lSSenI5xiuit/wBmrw9EwMl5eTr3DEDP5V2Xh7wH4Z8DyQywWzeZvGyS4ncjcORxnHaoxnCuaYSn&#10;zYWLbXnGN+126ttFovd2fU+CqY7K6M3LDYmcr20cEl52a1163ua3wz+Cfh74dWqvBaLPfM3mma4Y&#10;ymNv9ktkjGeteiVh/wDCQTdfLj/WtTT7pry1WVgASSMCvxDiThriHLYf2jnMdJStfnUndpu2jb2T&#10;NaOY0sZNxhNye+t/1Ob8SfFDw34YnntLzVYI76PC/Z+WYMw+UEAHGffFJ4a+KXhvxNNBa2uq2738&#10;hKfZ+VYuB8wUEc49s1538VLGz1XxHNJbWtraX8f7uaaaPeJxj5SRkcjsfamfC2xs9I8SW8lza215&#10;fSERQSwpsEGRhmA5yT61z/2Zl39ne39/2tr2ut7f4duu97eeh6nPhuXrzeq3t6bX87nulFFFfDmI&#10;UUUUAFFcP8c9cvvDPwZ8batpt1JZahZaRc3FvcwnDxOsZIYe4NeFeAf2rdT8D/D1NJ+I9pNf+Pls&#10;ba50VLVCT4kjnA8gxkDHmBmCv6YJr6PA5BjMywjxWESk1Ll5ftdNUuyuru+l7vS7XLUxMKU+Seml&#10;7n1bRXxfZ/FL4m2PwL+Pl/4i1+SDxf4f1OKK3ksyNmnlvJYxQ8fdAcrznvXW/Fr4r/ELwZ8ZPCkn&#10;htZde0S18JjWNa8PqRvu4hNtkli4/wBaoIYDuARXrPhHFe2dGNWDfvWd9HywhPRtW1U0k3ZX3stT&#10;D69C3Nyvp+bX6H1HRXhfxv8Ai8NQ/Z1i8beBNceOK8u7AW99akBwj3CLIhB+62CVYHkc1S174heL&#10;9P8AjZ8UNN0eabU00rwZbajpejsA0f2tt+WC9STgcd8YrzMPw/iq9J1G1FpyTUrppwdOLT001qLf&#10;s7mssVCMuXfb8b/5H0DRXzd+z7BqfxE0ew8TWPxp1rxDLcWskWt6NdRwgWdw8ZGI49oaBopDkZyD&#10;trB8Y+CfG/hn4wfDzwfB8ZvGk1l4jS+a5uJZLfzYzBFvXZiPHJ65Fda4eh9bqYKeKjGcFJu8ai+F&#10;SlLeF9FG673VvKPrT5FNQ0fmuux9X0V8v/GaPxH8N5Phb4Yb4r6/ZWus61dx6j4jvJ4I7gQ+SrKh&#10;coECqRxkfxGpPH2pX/w9+AfxF1zw58YNT8banbWsTQ3cl5bTtp7eYBlTEvBYE/e9KKfDjrQoSp10&#10;/bStH3Z21n7O7fLZaq9m726XD61ZyTj8O+q7XPpyivl7wD441vw58aPA/hrTviRP8TdJ8Q6fNcar&#10;b3bQzy6UyRB1l82IAKpb5dretdC/xhvPBnxU+OV3rd/cXfhvwrpVjfW2n5G2MtBucJxwXbH51nV4&#10;bxMKjp05KXuKaspJtOoqSVpJNPmfXRrVPVDji4tXatrb8Ln0BRXzr4S+G/xQ+Kvh+08V+J/ihrPg&#10;+71SJbu10LwzHFHb2MTjdGjl1JlbaRk8V0Xwb8eeKrH4g+IPhh47u4NX1zSrSPUtP1y3iEI1Gydi&#10;oZ0HCyKwwccHn8efEZKqcKro4iFSdLWcY82iuk2m4pSSbSdn5q61KjiLtc0Wk9n/AFse0UUUV80d&#10;gUUUUAFFFFABRRRQB6b8K/8AkH3f+8v/ALNXmH/BQP8A5NJ8c/Sz/wDSyGvT/hX/AMg+7/3l/wDZ&#10;q8w/4KB/8mk+OfpZ/wDpZDX+gfhN/wAibK/8X/uRn5RxB8eI9H+R+LlFFFf2kfjYUUUUAez/ALL/&#10;AMYLT4R+Mp7/AFqSKTw/HA88tk1nHPNPOo/dLCzDMb7sfMCAADmrH7Unxqs/jD4msL7RGjt9Dltk&#10;nbT/ALJHFPBdciUSuozIc8hskYNeIVpW/h3ULrw5e67Fbl9Ls7iK1nuB0SSQMUH47D+nrXwVbhLJ&#10;qfEMeKaqtiLKmm7cuui0t8bbSUr820VpoetHH4mWEeBjrDfz/wCG8tupm0UUV96eSFFFFABRRRQB&#10;3XwU8aN4F+I2kahLeW9lphmVdQa6tFuY2t85dfLYHJIHGOc45r2D9qT9pjSfjR4e0pPDEZ0iDzZI&#10;NQsLq0jFxIikGBxMATsxn5ARg+tfO+neHdQ1bRtX1W1gMtjpSxNeSjpEJH2IT9W4rN618FjeEcmz&#10;bPqOf1VzYnDe6rWsm1f31bV2lGUb6xtFxtrf16ePxOHwssKtIT1/4b7n663CiiivvTyAooooA/S7&#10;/gkj/wAif8Q/+v61/wDRb19Hfto/8m3+LP8Adh/9HJXzj/wSR/5E/wCIf/X9a/8Aot6+jv20f+Tb&#10;/Fn+7D/6OSvxHNv+R+/8UfyifeYX/kWf9uy/U/Juiiivvj4sKKKKADrwOTWpZ+GNTvtH1PVI7ST7&#10;Dp3l/aZWUgKXbCjnqc1mLkMCDtOfvenvX0Bpv7TUNj4Pm8PLa3UsiWBig1m82TSvcAfKzxkY254H&#10;JIGM18dxJmGc5fCi8mwarylJc15cvLG6u9nfS6SV2nqoys0evl2HweIlP63V9mktNL3dnZeWvy6X&#10;R8/hmViwJVj1OcHmkqa8vJtQupbm5kMs8rF3dsZJPfioa+vjeyclr/Xp+R5LtfQguvvL9Khqa6+8&#10;v0qGvwfiL/ka1vVf+ko/0A8N/wDkk8D6S/8AS5Fi3/1Z+tS12nwd+FN18WtUv9PtL+HT3tYBcM8y&#10;FgwLBcDH1r1b/hjHWe/iWw/78PXuUOPuGsgw9LAZnjFTqqKbi1N6PVbRa28z+XuNsizLH8SY6vhq&#10;LlFz3uuiXdnzrX0F+x34dubnxdq2t7GWytbX7N5mOGkdgdo+gBJ+ore0H9jKKO5R9Z8RtNADlobG&#10;DaW9tzHj8q+g/DPhfTPBui2+laPaJZ2MI+WNepPdmPUk9ya/H/EzxayTH5LWyfJJutOsuWUuVqMY&#10;3u/iSbb2VlbW99LPHhvhTG0MZDF42PJGGqV023022Rq15j+0peJZ/BvXt5wZvKhUepMi/wBM16dX&#10;y3+198QYrq4sPCNnKHNu4u73aeFfGI0PuAST9RX86+GeT1864swNKkrqnNVJPtGDUnf1aUV5tH6H&#10;xJjIYPKq0pvWScV6y0/4PyPmuiiiv9SD+YgooooAK/XD9kH/AJNy8Ff9ez/+jXr8j6/XD9kH/k3L&#10;wV/17P8A+jXr5PiT/dYf4v0Z9Dkv8eXp+qPY6KKa33Tjg1+dn2RieIro+X5anj/P+fzrgtT711+t&#10;SDc7sdq+rHtXnHiLxRa2m5Yv9Ik/2eF/OvRoRb0RyVJJbnZ/DTTQsl5fvjgeWpPbPJ/ktZ3xG+P2&#10;geB4pYbZxrGpqCBBA/7tT/tP/QZP0rzrHjbxrY/YNNguI9PZufLXy4z0HLHG7p61e0H9lc3kizeI&#10;dU2LwTbWfLH2LkYH4A/Wup0aEZueIl8kYe0qyjy0o/M+ePiX8SPFXxa1RY7qSa4Qvi3060VvLUno&#10;FQZyfc5NdV8Nf2K9b8WSxX3i6ZtB0wkN9kTDXUg9MdE/HJ9q+v8Awj8OfDngWILo2lw2smMNcEbp&#10;W+rnmulrapm0oR9nho8qM4YBSlz1ndnOeBfh74f+Guhx6T4d02LTrRcFtnLytj7zseWPua6OiivA&#10;lKU25Sd2z1YxUVZLQKgvl3WNwPWNh+hqeoL5ttlcH0jY/oaS3A/n18QR+VruooOi3Eg/8eNVbO3a&#10;7uoYEBLyOEUDrknAq34hfzNe1Jx0a5kP/jxrqfgXoJ8T/GfwNpe3etzrVmjr/secpb/x0Gv32U/Z&#10;03N9Fc/K4x5pqK6n7oeD9FXw14S0TSFGF0+xgtAB/sRqv9KK16K/ApNybbP1RKysj55ooor/ADJP&#10;2EKKKKACuZ8caJBrMNoszuoRmI2Y9PcV01c/4y1ay0i2glvryCzjyfmnkCZ47Z619pwXhaOM4gwu&#10;HxEbwk3df9uvscONdRYeTpfF0OZ0HwlaWWuWkySTF433DdtI/lXc65/yA9S/69Zf/QDXmdv8W/B9&#10;nqULSa9bbByWQMw44PIFdHc/FLwhrGl6hb2niKwedraQCJ5PLbJQ4GGAr7zxEyOlg82of2ZQfsuR&#10;NuPNJX5pXu9baW0uGU4fHypOeIpyWvWLWmnkfC0IJjQAZOBgCvWPDelJ4dkD2DXim80x7l1lAwrA&#10;fKOn3s5ryuxuGs5becKGaJlcKe+OcV9G6XrEGrNLHGf9IgEfnLtICs6BgAe/Br9E4sxFejTjGEHK&#10;nZuXbeKV9NrtWfdpH6vxZjnhVSov4anMrX3aV7W623+R4r4u0G30m3064g+1PJeRefK1wBhSe3Hf&#10;Oa7j9mf/AJHLU/8Arx/9nWqXxU8RQ6ho8Fta/vIzdPHI7Agq8fUD25q7+zP/AMjlqf8A14/+zrX1&#10;fC9XEVqVOWKi4yu99+v3dvkebjMZLH8J168ne6dne91zL/hvkezNc3NveXC6lc3Nt5sbpC8bL+6U&#10;tw3Axkcc9cda5+a2uJ5HN/qA1Ty+Ipwpj4wMkjOM8dq6i/h1HUL67siieRw8TyKMBemAwHXIzg81&#10;kPYxaTqUYkYTxq3IU8H1GPWv1aNOlUjaSvdWt0fqj82yl4a3PZe15fhVrPTTpo3s1fV6m/Z2btqM&#10;ISRza28S4DPnLEZH867zRP8AkHp/vH+dcZZ3UdzqUzW7eZE0SlmA4DA4A/KtSTx94b8L2Yi1bXLK&#10;wlUktHLL849MqMkV+H+LGGqVcjoUcPBtqpGySbfwz6I8jK4VamN9nyaqC0S16Xut73ZB408NW2r6&#10;pFPNJIrCLaAmAOp9qj8F+HLbS9YklheQssZXD4I5x7Vk6t8YPB15fRrDrsL/ACf883x1/wB2trwT&#10;4i0rXNRmOn6ja3hK/dhlBbt2618m8hy+nwLLFVKNsSqbbu2mnz21jfTTyOipDH0cfy1ISVO/WLS2&#10;72O0ooor+Zj6EKKKKAOC+Pml3mufBHx3p+n20l7fXWjXUMFvCu55HMZAVR3JNHw+8D6dP4J+Hl1r&#10;WjQvruhaXAttLdRAzWchgVJAufunsa76jmvTjmFWnhFhIaLmcrrfWPK16W/MxdNOfOz5C8Z+APEt&#10;58O/2nbWDQr6W51rXI59MiWElryMCDLRj+IfK35GvULHw3q0f7S/hjVzp9wNLg8D/YpbwofLSfzw&#10;fLJ/vY5xXtuTRXt1uI61am6bprVSXX7VOnT/ACpp+rZzRwkYu9/6u3+p8f8A7RnwK8UeFbfUG+HV&#10;k+oeEfE2p2tzrHh2BdxsrpJ1f7XbqOitjDqOO/09GGl+JND/AGkfiF4n0/w/calCfCVjHYg/u47y&#10;4jZi0KueA3+Ir3qj27+lVLibEVcNHD16cZWjKLbveSbpv3rPVpU1G+7W+uofU4RnzRdv6f8AmfLO&#10;j21x4+/aC8H+K/C3w81/wJe2vnf8JVqGp2y2kN1AUwsDAHE0m/kOB2zmvQPiV4d1TUP2jvg/qtrY&#10;XFxpmnx6oLu7jQmODfb4Tee2TwK9mJPc0c1hWz6c60KkKaShTnTSbbdpqS1b1dud8q2SSRccMlFp&#10;vdp/db/I+eP2rtDm1DxJ8KtRk8JX3jHRdL1a5n1LT7G0FyTEYQBlDwRn19K5rx5Bp/jT4A/ErRfB&#10;Pwq1nwjfzWcJ+zTaQlq183mjAQKTvKgE+wNfVmSOlG4+tbYXiKWGoYal7O7oNNe9JJ2n7TWK0eul&#10;+3oTPCqUpSv8X+Vj5s1/4V3HwR1jwz8RPhz4dZQYbew8VeHNMi5vbZlUeekf/PWJueOozUsnwpuf&#10;iH8T/jvYalaXVjoXinRtPtbTUZIiqs32fBK56lGxke2K+jvfp70c/UVC4kxXK5NXq8vLz3fNZThU&#10;jfu4uNk39l22SD6pDa+m9vk1+Nz518HfGbxl8MfDtl4W8c/DbxJqes6XCtnDqnhy2W7s9RRAFSRT&#10;uBjJAGQ2MGtz4O+DvFOvfEzxD8VPGemDw7e6jZR6TpOgtIJJbOzRi+6Zhx5jsc4HTJr27cR0OKSs&#10;a+cwnCr9Xw8ac6qtJpyel02optqKbWu/ZWV0VHDtOPNJtLYKKKK+ZOwKKKKACiiigAooooA9N+Ff&#10;/IPu/wDeX/2avMP+Cgf/ACaT45+ln/6WQ16f8K/+Qfd/7y/+zV5h/wAFA/8Ak0nxz9LP/wBLIa/0&#10;D8Jv+RNlf+L/ANyM/KOIPjxHo/yPxcooor+0j8bCiiigBUcxurKcMpyOK+0fBH7SXgmw+CUfhjVr&#10;TQW8Y39jNdmT+yI/7PFymfsy3KgYMpA6gYBIzjNfFtFfDcVcH5fxfRo0ce5L2U1NOLSd1sm7O8b2&#10;bj1aVz1MDmFXL5SlSs+ZW1/rcsahfzapfT3dxs8+dzI/loqLk+iqAAPYVXr0L4J/CdPjF4wttCTx&#10;Bpuj3ksi7Le+MivcrnLrEVUguFBwCRmuq/ag+Bll8F/G17Bba5pskN5MZ7LRoTI11Bbtypkyu1Rn&#10;IHzEkCuiXFGU4fOqfDfO1iJQclFRlblVlva1td/hXK02mrErA4ieGeNt7idr3W54nRRV7XdDvvDO&#10;sXWl6nbtaX9q+yWF+qnGf5EfnX1rqQU1Tb95ptLrZWu/RXV/Vdzz+V25raFGiuu+GHw9HxP8UQaB&#10;Hr2m6Fe3RCWzan5gSZycBAyqcMe2cZr1L9qf9nWw+Cuuie217TktLyOI2ej5ka8OEVZXI27Qm8MQ&#10;S3fFfKYrivKsHnVDh+tNrE1YuUVyyd0rdbW1u3fZKMrtWO+ngK9TDSxcV7kXZ6r+v+HR6X8EP2jv&#10;A3hv4TRaB4sttHfX9WE0Rlj0pDbpHGP9HN9tA3kuD0BIGCfWvkTxBq1zrus3l9eC3W5mkLOtrEsU&#10;S9sIqgAKO2Kz6K48g4Ny3h3H4zMcHfnxMuaV7WWr0grLlVrK3aMeppi8yrYylTo1Nobf8H+urCii&#10;ivuzygooooA/S7/gkj/yJ/xD/wCv61/9FvX0d+2j/wAm3+LP92H/ANHJXzj/AMEkf+RP+If/AF/W&#10;v/ot6+jv20f+Tb/Fn+7D/wCjkr8Rzb/kfv8AxR/KJ95hf+RZ/wBuy/U/Juiiivvj4sKKKKADrwOt&#10;dNoPw513X49UkjsJ4ItOspL2Z54mUbVGQBkck9hXM19H/Dv9pXSvBmh6V4duV1HU4Y4mWbV7ggmJ&#10;yPlVI+pjU8cnPtXwnF+ZZ5lmCjUyHCfWKreqva0Vq32b6KO7bTSdmj3Mpw2CxNZxx1X2cV17vt+t&#10;9u9j5xZWX7ylf94YpK1PE3iPUvFWsXGoarfSahdOxHnPwMA8bR0A9hWXX2lCVWVKMq0UptapNtJ+&#10;Tai2vNpeiPHqKKk1B3Xnp+r/ADZBdfeX6VDU1195fpUNfhnEX/I1req/9JR/fvhv/wAkngfSX/pc&#10;j6J/Yr/5HPxD/wBg9f8A0atfXlfnd8MviZrHwvvry+0YW5muohBJ9oj3jaCG4565Fehf8NbeOv7u&#10;mf8AgMf8a/GeKvCziHinHxzTL/Z+ylCCXNJp+6rPSzPx3PeJ8BlmdYzCV783tHstNUutz7Ppskiw&#10;xtJIyxxqMszHAA9Sa+Ib79rL4g3SlI7mxtPeK0XI/E1wHib4meKvGWRrGu3l7Gf+WLSFY/8AvkYH&#10;6V+dYXwpxnP/ALbi4Qj15VOUvukoL/yY+6oZHm+KScKCin1lONv/ACRzf4H1V8XP2ndK8L28+m+F&#10;5o9W1kgobpPmt7c+uf42HoOPU18h319caleT3d3M9xdTuZJZpDlnYnJJNVYZAy+hFPr+2uBeEMl4&#10;Vy9f2SnJ1EnKpL4peT7JP7K263ep/LXFeIzR5jUwmZrllSbXKtl5rvdWafVBRRRX6WfFhRRRQAV+&#10;uH7IP/JuXgr/AK9n/wDRr1+R9frh+yD/AMm5eCv+vZ//AEa9fJ8Sf7rD/F+jPocl/jy9P1R7EeB0&#10;zVO7N5JGwhEcQwfmk5PT0FXabJypHrxX54j7I4HWNC+1MTd3Us/+yPlFc1d6TZ2ufLt0B/vMMn9a&#10;7nVerVyOp969GnJnJOKO88Ezeb4fh7bXcf8AjxP9a3q4b4a6oJFurFj864kXJ6jocfT5fzrua46y&#10;5Zs3pu8UFFFFYmgUUUUAFUNemFtoeozMcLHbSOT9FJq/XIfGHVRofwl8aaix2i10W8mz/uwOa0px&#10;5pqPdkyfLFs/BG4lM88kjfedix/E17x+wpora1+1P4GULuS2uJLpvokLsD+eK8Ebqa+tf+CZGlNf&#10;ftKLdbcpZaTdSk+hbag/9CNftuZT9ngq0v7r/I/NcHHnxNNeaP1rooor8OP0w+eaKKK/zKP2AKKK&#10;KAOX+J+ratoPgHWtQ0RVbUreDzIyy7toBG5gO5C5IHtXyr4OsNc+JsySpPBe6lDc+dPdahPlmjBB&#10;GBy3UkcDGDX2hNElxDJFIoeORSjq3QgjBH5V5P4d+Cek/DTXrrVdLvLh4bqNovss4UrEM7uG6kfW&#10;v2rw3xeXTxH9mYqNqlSV4u2rVneLfRaXXTV9bHqRzSnl2W4hxS9qrOLte/Rp/mulzgNP/Z3up0Ww&#10;fXobeNpvMj2wFmjzyVDbhwSB27Cq3jb9lzXdt1qNpqun3hjjMjxtG0LNtGSe4yce1aPxu+I2if8A&#10;CN6holpfC61OfYB9lO5YsOGJZh06dq9B+C19fav8D7Rr15pbg29zEstwSWdcsFOT1GCB+FfonHdf&#10;FcO1aOOyyqlTbUZRaT1d25XeuqSTXz6s6crzHOoYFZlipW5p2ScUrppO+y0bX63PkLw7o7eJNWtr&#10;COUQtPnEjDIGAT0/CvafE/ii38B6Xp8lxbvcec6237rAPC8sc/SvJR4O1bT/ABBaaSGjj1CWPfG0&#10;cmABg9+3Q0+HwrrOvapfaY0onn0/LSCaYlQRxlc16mLoZfmOMo18dVUsNBczgnZtPS/N0V7fd5n0&#10;fE2ClnVK+ExkafLG6bXMld25ul09vU7r4wafFJpFrdtOkHkuwSLbzKzY6fgMmvMvCvxB1DwPqj3e&#10;kzeXPInlszRh1Zc5xg+4qjqV1cz2YkuJZZos7QJJCfTdj04IrpLm40i+1zS9YtrPOlaeltHdP5hw&#10;jH7oxjnbjn1r77g/JKeX4K+MU6sVzqLg4xSkknGLb1vOUlGHeWm235fxpxFjuFaVHI8HKnJySnL2&#10;kXJODlJNKK6R5ZSm3srWse7/AA/+LUnxE0G5hjjW11u3USSLE2A8Y6vGMHJ7bffrXQ3mmSQ2k11c&#10;qsBdlZSxJ5PUYGcdfwr5s8CeNLHwz8TG1qJJYtKE8gdYvmYowIOBx1ODivbrj9obwfdQvDNFfyRO&#10;MMpgGCPT71fU+2eEnKjWfLJW0luk0mk7aXV7PzTMMJQxmIoUMxybDN06yUnyJuzUrSjFv7Lcbxun&#10;7rPRdBkeTS4iyKg6Lt7gd6881f4D634s8eanr0d7YWum3WI/LnVpGkUKAcqOnI457VHZ/tBeDbG3&#10;WCCLUEiUkhfJBxkk/wB71NeqeH/FcPiL4Z3Wt6Ss5V7a4eBSuJNyqwGAO+RX5V4jZ1WwWVQeBmua&#10;dRR76NS/VLU68swuaZXjquJnQdONS8feXdp2166Hk17+zndaa1qq+IYZrmGCRA5tmAO/PUb+vNcX&#10;4w+Ht74Sj0ye8nht7K1dIzc2k+yRsADOThgepO3NWfgN8S9O0NdTs/EGoSxXd9cLMt1ckshO3BDM&#10;ehz68V6/4n+HNj8WrW3tJtRkt7SKX7Qs1oFff8uMAnjv1rqqYHC5dkn1vH1b1KUW5TS7t/ZWn2rL&#10;TzPer5lmmV55HC42b9i3pLktdNXfLbfVvvYm/Z58Ua34q8I3s+rTG7toLxoLG6k5kljA53H+LBwM&#10;969SrL8L+GrHwfoFlo+mxmOztU2IGOWPOSSe5JJNalfxtmuJo4zHVq+Hhywk3Zbaend7vzMMXUhW&#10;rzqU1aLeiCiiivKOQ8//AGhJpLf4E/EGWJ2jkTQrxldTggiJsEGvLfhz+yr4G8Q/C7wxqcR1rR9d&#10;vdKt7g6tp2r3EcyTNGrFx85HU5xjFey/F7wze+M/hX4u0DTlRtQ1PSri0txI21TI8ZVcnsMmvJ/C&#10;9x8e9D8F6N4Z0/wb4V0yaxsorFNWvdYaZI9iBfMMSLljxnb0r7zKcRiIZW6WDxKpT9pd3moXjyro&#10;37yv0s/Q82vGLq3nG6t2ueU/Erx/rWufsv8AizRfFeoSXur+E/F9roV9qkGUe9hWZGEh2/xGNsHH&#10;UivVPgLD8FG8cSP8PodUTXUtHLNeJeqnlEgN/rvlznHvVPxl+zXrGmfs9T+FPD1xH4i8WXet2+u6&#10;jfX0ggF9ciYSSsT/AAjChQPQCvS/AniT4map4hSDxT4H0fQNI8py15ZasLiQOB8q7No4J79q93MM&#10;dha2WVoYCpaLnUbUakaaacaevs2ryjJqTjFWstDmpU5xrJ1F0XS/fr0MP9pTxlr+kWPhHwl4Xvv7&#10;I1zxlq66QmqhctZw7C8siZ/j2jA9Cc1nxfsY/DuG1DCTxB/bWMnX11q4F8z/AN/fuxnPPSuw+OHw&#10;of4reGLOHT9SOieJNHvY9U0fVAm4W9ymcbh3RgSpHoa5BfFn7QbWYsD4D8JjUsbDrLay32Qnp5nk&#10;hfM99teJgMRXWX0qeWYmNGacvaXmoOTv7ru7c0eXTlTdmm+X3teipGPtZOrFyXTS/wDw3qZsnn2P&#10;7V2qWP2u4nig+HZGZZCS7CdRvPbcfWvDf2eD8ENQ8HeEm8TrrFx45kuT50qi/aNp/tLeV8y/u8YC&#10;e3r3r6Uh+GviWT463Xi28FrLZz+DP7GkmhfbuvDIrNhDyE4ODXG/BjS/jN8J/AegeED4A0G/tNOZ&#10;42v21tVdkeZnLbdvUBzxntX0dDH0VgJU6Na0+Wj8NWNJ6RqqWslqk2rx0eq7HJKnL2ico6a9L9Uc&#10;dJ4j8a+APj18YfHWjtca74Z0jVrW117w7HlnNq1pG5uoB/fjOSVHVc16P8SPFth4w+JX7O+saBqS&#10;3uj6pql7LFPbyHZMhtMjIHoex6EV2Xwx8A6t4W+JHxV1nUI4RYeItUtrqxKyBi8aWqRtuHb5geD2&#10;rzaX9mPVvCvx88Ia/wCFLqNPAFrqVxqtzokkm0afdSwlHeAf3H4JUdCDXJ9fy3FYm9SUYTpULRkt&#10;p3w/LyS/vxm/dfXWL1US/ZVoQsldOX3e9v6WKvgnwan7V2ueKPFHjXUL+fwnp+rXGkaN4ZtLp7e3&#10;VYSFeebYQXdie54rpvFvwT0D4P8Awn+Jl74XutWs7a68OXcf9mzahLNbQssbMJIlcko3YkHpTG+H&#10;vxE+DPjHxBqPw4s9L8T+FPEF22o3Ph3Uro2k1ldNjzHgkwVKPgEqelaN7Y/Fn4jeC/HOm+JNC0Hw&#10;9baholxZaZp1pfG4uHuXUqGllwEVcHGB9axrYurKtTnhsVGODvC1PnSsk43Tp78yespW1d5czuXG&#10;CUWpwfPrrb9f0MXVviRc/Dv9j/wzf2bmXxDqWkWel6WrtlpLudAiHJ/u5LH/AHab+ytdX3w+1HxH&#10;8H9c1X+17/QBHqOm37SbzdWc4y2Dk52S7x+I9Kht/wBnvU/G198N9F8cafa3Hgrwl4fVJLIXO77X&#10;qjKEJIUg7Y1Bwc8lq0da/ZtsPAPjLwf4u+FuiWul6npt95OqWv2h1W90+UbZVy7H5l4ZR3Iq6lfK&#10;ZYWvl8qvv1nOpzJRcVJN+zTnzXXupp6NfvdXpooxrKcattI2Xnbrp/Wx77RS0lflh7IUUUUAFFFF&#10;ABRRRQB6b8K/+Qfd/wC8v/s1eYf8FA/+TSfHP0s//SyGvT/hX/yD7v8A3l/9mrzD/goH/wAmk+Of&#10;pZ/+lkNf6B+E3/Imyv8Axf8AuRn5RxB8eI9H+R+LlFFFf2kfjYUUUUAFFFFAG54N8aar4B1xdY0S&#10;ZbTVI4pIobrYGaHepUumejYJwe2am8YfEDXfH39mP4gvW1O70+3+yxXk/M7xbiwV36vjJwTzjiud&#10;orzpZdg5YpY6VGLrJWU7LmS105t7avTbVm6rVFT9kpPl7dD1H9nPxJo/h/4l6f8A8JJZ6PdeG3Je&#10;/fWIPMEMaAtviI5EmQAAOpOMV3n7XXxY8KfEy+0rU/B1lpYs9SjMt/dm08vUvtCHaElJ6LtCkbeo&#10;78V85UV8rieD8FiuIqPEs5yVWnHlUU/cad7tx6yvyu/9yOh3wzGpTwcsGkuVu9+v9b/ea/hPxRf+&#10;CvEVlrmltHHqVk/mW8siBxHJggOAeMjORnuBWj4v+JniPx9Y6bb+ItSl1h9PMn2e6ujvnVXO5kL9&#10;Su7kA9MnHFcvRX1VTLsHVxUcbOjF1o6KbS5ktdE90velt3fc4FWqRg6Sk+V9On9aIKKKK9EwCiii&#10;gAooooA/S7/gkj/yJ/xD/wCv61/9FvX0d+2j/wAm3+LP92H/ANHJXzj/AMEkf+RP+If/AF/Wv/ot&#10;6+jv20f+Tb/Fn+7D/wCjkr8Rzb/kfv8AxR/KJ95hf+RZ/wBuy/U/Juiiivvj4sKKKKACiiigDc8J&#10;eDdU8cai1ho8cM96F3rBJOkTOO+3cRuPsK9D8Yfs4+JPDvhvRLy3sJLy7kgkl1MJIuy1YMNq5Jx9&#10;3OT65rz3wRr1p4V8TWWsXVm2ofYW86G3V9geUfc3H+6DycdcYrvPiB8fL34neCH0jWLb7JfxXSzw&#10;zWLFYZU5BjkQnsCMH26V+Y57Piz+28IspUPqaa9o3G795SjsqicoxupOyjZ21kk0vpcDHKvqVV4p&#10;v21nypPTSz/ldm9uvXbQ8guwVcA9RxUFTXX3l+lQZr5LiL/ka1vVf+ko/t3w3T/1TwPpL/0uRZt/&#10;9WfrUtRW3+rP1qWv1zIP+RZQ9P1Z/IHiD/yVOP8A8f8A7aiG4jz8w696gq7VWaPy246GviOKsn9n&#10;L6/QWj+Jdn3+fXz9T9y8JuMvrVNcPY6XvxX7pvrFbw9Y7x/u3X2UNRijAirasGAI6VTqSGTa2D0N&#10;ebw1nP1Gt9WrP93P8H39H1+8+m8TuC3n2C/tLBQ/2iitlvOG7Xqt4/NdUWaKKK/aD+JAooooAK/X&#10;D9kH/k3LwV/17P8A+jXr8j6/XD9kH/k3LwV/17P/AOjXr5PiT/dYf4v0Z9Dkv8eXp+qPY6QjcCD0&#10;paK/Oz7I5rXoTGxbsetcVqfevUryzS8hKNwexrzrxJpU2nyMHX5T0b1rtoyT0OeorHK2GtSaBq8N&#10;5Hzsb5l/vDuPxFe3afqEGqWUN1bvvhlXcp/ofevn7VO9XvAvxGfwlfG2uy0mmSt8w6mM/wB4f1Hf&#10;+fXWoOrHmjujnp1eR2ex75RUNneQahaxXNtKs8Ei7kkQ5DCpq8c9AKKKKACvFP20Nc/4R/8AZf8A&#10;iFcb9jS6f9lX3MrrHj8nNe118hf8FPPFC6N+zzbaWHKy6tq0MQA7rGrSH9QtelltP22NpQ/vL87n&#10;HjJ+zw1SXkz8nK+5/wDglBp/nfE/xpelciDSEiBx0LzKf/ZDXwxX6Jf8EldNynxIvyOV+wwA/Xz2&#10;P8hX6nnsuXLqr9PzR8PlcebFw+f5M/Q6iiivxo/RD55ooor/ADKP2AKKKKAM3xLq0mg+HdT1KK3+&#10;1SWdu86wbtu8qM4z2r5Lvte+JXxvbfGs6aSzEKkH7i0X2LfxEfjX2FdW8d5azW8y7oZkaN19VYYI&#10;/I1534P+H5+Guh3GkxXj3WntfSTWaSHJiiKr8p985r9h8OK+BjmEcPVgnWnJKLe6jaXNy9nt6ps9&#10;GnmVPK8HWxEacZVVbl5ldefzWjPOfhz+zpp2m6pazeIpU1WUMG+xxgiAH/a7t+gr6EvIkg0uaKJF&#10;jiSFlVEGFUBeAB2Fc9pv/IVg+tdHqH/IPuf+uTfyNep4sxVHOMNRh8Kpp283OV366L7jwMLmuMze&#10;Eq+Mqczvp2Wi2S0R8j6p/wAlf0b/AK9R/KSk8J/8lC8Zf7rf+hUuqf8AJX9G/wCvUfykpPCf/JQv&#10;GX+63/oVexL/AHN/9g8P/Tp91L/dH/14j/6cOMtfD8erfDe9vc4lsrpm/wB5GVAR/I1ztjrWoaZo&#10;F9o8JH2a8KsHLEFR/EAMc5/pXc+G/wDkk/iH/rqf/ZKj8UIn/CsfCzEKrb8F8c42tX6RlnEGIwFW&#10;pg3FThKurKSuoyilOMku6a+d7O60IzfIcu4gxSjmEG5KpKEZRlyyUZQvKL0d4vtunrFpmF4Q0a90&#10;yX7TBbxyXSJ5iQzsY96ltpYH2IAweua6Jbq/TR9HnhtbOS5klYGHyQgXhs4OfkIwdxGO1Nuvskfi&#10;CKd9cnt51towvy8lcD5txGDkfNtx170Q+ZDqEpeIWEEYZ1vkXLAvjeQhJ2ZOOudufevFx2LrZpXl&#10;jMRaU5e87pq901bW3MryT91X3stEd0p4XLaWGwtKjywdoQShNpJRlaLf8v8Ae6vrdok1aaaTQtYU&#10;29uLpFX7Q8YAGcAlR3cquDuPc8V9Ifs5f8kh0T6y/wDoZr5cmjtI9F182+rTXYcozkqfvZyAT/Fk&#10;5GRjpX1H+zl/ySDRfrL/AOhmvzzjOCp5Lyr/AJ+x6Nf8u+zKzaChl7iv510a+x5mD8WvgTonizUG&#10;vbHGj6nIu95IUzFK2erp6+4rx2Hw78R/g/cS3elPO1pD80klmfOgK+rxnoPw/Gvq3X/+PuP/AHP6&#10;1zuraHdeJtC13SbO6+xXN5bNCk/Py5256e2a/S8rdGnwPRxuJSlaHvc2qa57a73SX5HwOB4mxtDH&#10;rAV2qlBtK01eyt0e+nz8kWvg/wCOrz4ieB7bWL60jtLlpXhYQk7H24+cZ6A56e1drWL4L8J2Xgbw&#10;zY6Jp+821qhAaQ5ZmJJZj9STW1X8mZjUw9XGVZ4SPLScnyrsr6fgd2JlTlWnKirRbdl5dAooorzz&#10;mIby8g0+1murqaO2toULyTSsFRFHJJJ6AVg6f8TPCGrX0NnY+KdHvLyZtkVvBfRu7t6BQck1gftF&#10;Dd8A/iGOn/EhvOv/AFyavHf2e7vwtNZ+A4Ifgfqul6l9jtwPFEuhwpAriHJn84HdhscN1O4V9Vgc&#10;opYnLamOm5NxbVly20jzXfM0/krs4qldwqqmup9Oalqlno1jLe6hdQ2NnCMyXFw4REGcZLHgckU0&#10;axYHUo9PF7b/AG+SH7Qlr5q+a0Wcbwuclc9+leRftmAN+zJ48BGR9li6/wDXeOvLvi14C1jxz+0d&#10;4Ubwzq7aH4q0jwKuo6Vdf8smmW5I8qUd43UlT9c1tleR0cww0a9at7NN1Fdq6XJGEk31s3PXsldJ&#10;7CrYiVOXLGN9vxb/AMj6v1LVbLRbU3OoXcFjbBlQzXEgRNzHCjJ7knAoj1axm1KbTkvLd9QhjWWS&#10;0WQGVEb7rFc5APrXyr8Yvi7B8V/2cNTivbJtF8WaPrul2muaFP8A6yznF3HyP70bdVbuKr/EDwT4&#10;l8QftYeL9f8ABOofYvGHh3w7pl3ZW8hxb6gjeYJLWb2dRgHscV2Ybhfmpy+uVfZSXtN1eN4uko3a&#10;+zL2vxK6StJXRlLGe8uRXWn6/wCR9ZahqtlpKwte3cFms0qwRGeQIHkboi56sfSotb8QaX4ZsWvd&#10;X1G10u0U4M95MsSZ9MsRzXzN8Tvitpfxi+H/AMONUs4ZLC/tvHOnWup6TdDFxp90pcPFIvseh7jm&#10;tLwf4N0r49/Hb4l6z43tk1yz8I6mmiaNod589rbKIw7zmI8M7k8EjpWEeHlQoPEY+TgoKXOkk5XU&#10;owSjqlq5Xu3ZLVX0Tt4rmly01e+33XPoDw74v0Lxdavc6HrNhrECffksbhJQv12k4q5perWWtWaX&#10;mnXkF9aOSFntpBIhIJBAI44II/Cvmz9ob4f6F8EY9A+JvgWwt/C+vWOr2dndW+nKIYNTtppRG8Ms&#10;a/Kxwcg4yMGrGheMNP8A2ZfHXxO8PaoRa+GJLSXxnoaNwuG4urZB6iXaQB2el/YNLF4b6zl05Scr&#10;8sWkpNxcVNaN3a54STW8ea6TiH1mUJ8lVWt1/L8mfRVrrFje3V5bW97bz3FmwW5ijkDNASMgOB90&#10;kc80umapZa1Yx3mn3cN9aSZ2XFvIHRsEg4YcHBBH4V8l6xrV58EP2V7vVdUvIdN8f/Ea+Ms93dOE&#10;8ie8P3mY9FhgP0BHvWl+yf4u8N+AfFniz4U+H/Etl4r0Ozt11zQ7qzulnDRsgFxAWU8Msg3Y9Hz3&#10;retwvKOCxGMoTc1Tk0tNJKNlUkntZSkuXvFSfQmOM9+MJK1/12/A+lfEXjHQfCEKS67rWn6PHJ9x&#10;r65SLd9Nx5pYPF+g3WjSavDrWnzaVGNz30d0jQoP9pwcD8a+ef2bvhp4f+MXhq4+KPjnT7bxZ4m1&#10;29udn9poJ4tOgjmaNLeGNvlTAXkgZya0v2ivhX4S+HP7OnxRm8MaDZ6F/alnC13FZJ5cUjJKoVtg&#10;+UH5jkgDPesZZPgIY+GVSqz9tzxhJ8q5LuSjJL3r+7rZ295rZJ3K9vVdN1kly2v5+R9B3GoWlpYt&#10;e3F1Db2Sr5jXMsgWMKf4ixOMVwvwu+KkHxEvNdUX+iFIL2SLT7SxvlnuXt0486VQSFLHJAHRcZ5N&#10;eP6xodv8aPjl4W8BeJGebwboPhK11x9H3lYtSuXKxqZQPvog/h6ZzXQ/Hv4A+C9P+Gus+JfDmkWP&#10;gzxN4bs5NS03WdHiW1kieFS4RiuNyNt2lT61dPKsBQdPB4qpJVayi01G8YKT92/vJu+jlZe6npd3&#10;RLrVZXnBaR89+57tJq1jDqUOnSXlumoTI0sVq0gEsiL95lXOSB3IpdS1Sz0axlvNQu4bG0iwZLi4&#10;kCImTgZY8DmvjvxxpOsfHf4kfBzU7LU5PDXiyfwbNrNlfQjCxXilGAcd42JII9GrX+MHxeb4lfst&#10;/ELSddsRonjrQlgttb0V+sb+cmJo/wC9E/VWHrit48KSlPCwVS7m4qoktYc1RwUvOLa36S0drxuv&#10;ritPTbbz0ufWwIYAjkHkUVFaf8edv/1yT/0EVLXwL0dj0lsFFFFIZ6b8K/8AkH3f+8v/ALNVP9oL&#10;4Sn45/CPXfBI1L+yf7T8n/TPK8zZ5cySfdyM52Y696ufCv8A5B93/vL/AOzV3Nf3p4bVZ0eGsDVp&#10;u0o3a9VOR+YZvBVMVVhLZ/5H51f8OkP+qjD/AMFf/wBso/4dIf8AVRh/4K//ALZXr3jv4zfFjVf2&#10;mPFvw88HeIPCfh/TNG0+1vUm8QW7Ev5kcZZQwYZO5yenSum174jfEP4feEfBT+KPHHg1NX1jxNHY&#10;td21jPJbXVq4AEEWzdtmLBvmbC9K/oF5lnUVC+IV5JNKyvZq/wDL2PilhcA3L927LS99NHbufPf/&#10;AA6Q/wCqjD/wV/8A2yj/AIdIf9VGH/gr/wDtlfWPjL9rz4T+AtW1nStZ8UiDVNHnW3vbOKyuJZYm&#10;K7s4WM5UDqwyo4BOSK2PFX7SPw58GeCtF8V6l4lgGi60B/ZsltFJPJef9c4kUucd+ODwcVyf2zn/&#10;ALusve29xa9dNNdNTb6jluu2m/vf8E+Nv+HSH/VRh/4K/wD7ZR/w6Q/6qMP/AAV//bK+v9L/AGpP&#10;hjrHw51Hx1beJ4z4b02dba9uGtplktpSQAjxFN4JLD+GjwT+1H8MfiL42PhPw/4nivtbKNJFF9nl&#10;jS4VQSxikZQsmAD90nofQ0POc/Sk25Wjv7i0t300D6jl10tNdve3/E+QP+HSH/VRh/4K/wD7ZR/w&#10;6Q/6qMP/AAV//bK+sNc/bA+EfhzxpL4Wv/F8EOpwzi1ncW8zW0E2ceXJOEMatkHOW4wc4qXT/ivJ&#10;b/HTxnoWp+KNETw7ouixambHyJY7m0UhC00szDyzHgk8HIyKr+2M9SvKTWl9YrVaLT3fNC+o5dey&#10;Sett/wDg+R8lf8OkP+qjD/wV/wD2yj/h0h/1UYf+Cv8A+2V9aeA/2uPhX8SvFlv4b0HxN5+rXW77&#10;LHcWc9ul1tzu8p5EVX6Hoe1cl8dP2z/A3gPQ/Gmk6F4ntJfHGj2cphhktZZbZbpR8sLSBfL35BG3&#10;dnIx14q4ZpxDOqqN5KT7wWzdrv3dvMmWDyyMPaaW9f8Agnzx/wAOkP8Aqow/8Ff/ANso/wCHSH/V&#10;Rh/4K/8A7ZX1Lpf7T3hfwf8ABPwB4t+ImuW+man4i0m1uxb20Ekkk8zxIz+VCgZtoLfQZHNeifDX&#10;4reFfjB4dGueEdYh1jTt5id4wyPE45KOjAMjcjggVjUzvPKMXOU3yp2vyq1152NIYDL5tRS13td3&#10;/M+Fv+HSH/VRh/4K/wD7ZR/w6Q/6qMP/AAV//bK+xviN+0v8OPhP4gk0LxR4jXTdZWzW+WxFtNLJ&#10;JEzFVKBEO5iVb5Rk4BOMc1d0X4//AA+8QfDafx9Z+KLI+E7fIn1CQtGIWGAUdWAYPkj5cZORgHIp&#10;f23nvIql3yvZ8is77W06h/Z+XczjZXXm/wDM+LP+HSH/AFUYf+Cv/wC2Uf8ADpD/AKqMP/BX/wDb&#10;K+w/hd+058NvjJf3dh4W8RreX9tEZ3tLi3ltpWiH/LRFkVS68jlc9ag8B/tUfDH4neLLXw34Y8Sj&#10;V9YuY5ZVgitJ12iMkPvZkAU8E4OMjBHUVUs5z+LkpOS5dX7i09dNBLA5c7Wtrt72/wCJ8h/8OkP+&#10;qjD/AMFf/wBso/4dIf8AVRh/4K//ALZX6K0Vxf6zZr/z9/CP+Rv/AGTg/wCT8X/meAfskfsr/wDD&#10;LukeIrH/AISD+3/7Wnim3/ZvJ8vYrDH3jnO79K0P20f+Tb/Fn+7D/wCjkr2+vEP20f8Ak2/xZ/uw&#10;/wDo5K86liauLzCFes7yco3f3I6KtKFHCTp01ZJM/Juiiiv1k/OworqvAXwu8U/E+4vYfDGkSatJ&#10;ZIslwEkRBGrEhSSxA5INS6z8I/F/h2x1671XQ59Oh0KaGDUBclUaFpf9V8pOWDdiuRWTrU1Lkclf&#10;tfU09nNrm5XY5Cil2sGwVYHGcYOcetBBU4IIPXBGK1MxKK2vDvg3WPFlprFzpdmbmDSbNr+8feqC&#10;OBWClxkjdgkDAyaxf4VODhuhxwfpUqSbaT2HZpXYUYHoPyrv/CPwE8f+PfD8et+H/DVxqemSO8cc&#10;8UkY3shwyqpYEkHsBXC3VrPZXE9vcQyQT27mOaORSGjYHBDDscjHNZqVKpJpNNrc3vWpxW6XTcio&#10;o7ZwcZxnHGfSneW/TY2en3TWuxg25O7G0UNlcFgVBGRuGM0u1gxBVgwGSCDnHrT3BNp3QlFLtYBi&#10;VYBepwcDPTPpT7W3kvLiGCIZkmlWFMnALsQAMngde9Tyx7Gntan8zI6K6iH4ba7J4yvvCzRWsOrW&#10;KyvciS7jEMSxrudjLu2YA7g8kgVzG0kZCkjrkDI46miMoy+FkOLW6EoooqiQr9cP2Qf+TcvBX/Xs&#10;/wD6NevyPr9cP2Qf+TcvBX/Xs/8A6Nevk+JP91h/i/Rn0OS/x5en6o9jooor87PsgqG6tYbyExTx&#10;rIh7NU1FAHm3ir4YyzK82mOJD18lzg/geh/SvGvEmlXelzPFdQSQuM/K6kGvq6qmpaTZaxbmC+tY&#10;rqI/wyqD+XpXoUcXKnpJXOSph1L4dD5a8GfFfU/AN1sU/a9NZsyWsjce5U9jX0R4L+JGheOrZX02&#10;8X7RjL2kpCzJ9V7j3GRXGeKv2ddI1gO+mXcumynOEcebHn8wR+ZryjXP2a/Gmk3BuNImt7tkOY2t&#10;7jy5M+vzYwfxruksJi9eblkc0fb0NLXR9ZUV8p6b49+Nvw+/d6j4fvNdso+ouLczMB7Sx5P4nNdT&#10;pX7YWkW42eKPDWsaBIo+aRYDLGD34IVsfga5JZfW3p2kvJ3N44untL3fU+g6/Nb/AIKweNBdeLvB&#10;PhSKXIs7OXUZ4x/elcIn6RN+dfcvh39ob4ceKPKFj4v00SSHCxXUv2eQn02ybTX5IftnfERfiX+0&#10;d4v1SCUTWNvcDT7V1OVMcIEeR7Eqzf8AAq97h3B1Pr3PUi1ypvVd9Dy83xEfq3LB35n/AME8Sr9N&#10;P+CTtn5fw58dXeP9bqsMWf8Adhz/AOz1+Zdfqf8A8Eq7TyfgV4inxzN4gk/IW8A/xr6viOVsvku7&#10;X5nhZOr4uPoz7Rooor8jPvj55ooor/Mo/YAooooAK5Hx34mg0ZrWEqJpWyxRXAKjsSPf+ldeOSBX&#10;zH4i8Xa34i1K6vHnmfYTEkmn6FLJbKqk4yzOHY+pVfpX6n4fcN5vnmPlisplGMsPZ3b6yul0d9n0&#10;Pns5zPC5fTjDFJtTvt5W80el6R44t31e18yLyUZwpkaQYXPc16ZcR/aLWVAc+YhAP1FfKlvrmp32&#10;54rqS7VRjOk6LNKin/aMrJz/ALKg19B/C/xHeeKPCkV5fSwTXCytCWt7eSAYXAAKSfMG9e3pX1Hi&#10;JwtxHg6NPOc6nGVrQ0eqveSVlFLuefk2cYDFVHhsImr3fSz2XdnzbrUTQfGTSYnGHS32sPcCQGme&#10;E/8AkoXjL/db/wBCr2T4jfB+fVPHFh4s0lg8kSlLuzPBYYbDp75PIryHw3Y3Nn8RPGAuLaaAsjEC&#10;SMrkbu2RTwWPoZhgJOjK7jQimuqaqK6P1b21OphZxi/hoxT9VURzvhv/AJJP4h/66n/2SreuaTPe&#10;fB3Rr6NS0ViY3k4/vFlB+lXPAfhi81f4b6zbMFsI5pjm6vMxxIvyZYk9uDXt/hfQPD9r4X8NeG4J&#10;bbWvD+oQXcOqap564g2JuQjBxyc9fTiv03B5bOpiKuJrxahGq2tN/wB3ZW8k/wArbmeY51QweNlS&#10;pzTqRqubjdfBGHvfN6peZ88X2sCzisvEEkKzSSW6wxRLkbGJLMxfn6ADsccVS/tqPTdJ0zVY3Et5&#10;JNMZI9xAO/PmAccY+XByetbmoeD9V8DXl7Nohj8T6E3Ba1k8wx85AkVc4PYnGCM1z0OvwKtpHb+H&#10;5Gu4pGZYsOVVm+8V7k9MAjjFRWyqthJ+ylRcknumleNpe677JX31vvvY+qwdXC42iq2DtVpvqpL4&#10;bP3ZJu8bX1+/exZ1O6W18L313DGscGqSKwhKlTESCHHo3K8ema+q/gXpM2i/Cjw9BcKUleEzlT2D&#10;sWH6EfnXivw7+But+PNfi1zxXbSaZo6MrrZy5Ek4HRQp5VfUnk819KeIL5tF8PX93b+TE1rbs8fm&#10;KxjXaOMhecew5r8c4ux9LFqjk2Ekp1JTTlZ3SduWMb9Wr6v9bnzueY2jToewjK9nzSa1tZWUb9bL&#10;d/8ABOU8ZeMLfT9Y+zLGJzGgDMsg4Pofeo/B/i63vdcEDJ5BmUhWeQcnjAHua8Y1DxNrN9JJqU9z&#10;NG0reY88mgzLZnPoQ5kC+jFaTT/EmsW8keoQXM0phcSRzW+hTPaDHqWYSMPUha/W14f8aLKf7G9r&#10;D2PLy2vpve1+S++u5+Gf6yZT7b2/LLm36ff8R9U0Vl+FdUl1rw3pl/M0TzXNukrtArLGSRklQ3zA&#10;ex5rUr+ScTh6mErzw9X4oNxfqnZn6NTqRqwjUjs1f7wooornNDmfid4Sl8ffDnxN4aguI7SbVtOn&#10;skuJVLLGZEKhiByQM9q89+HXgj4y+D4fD2k6h4q8G3nhzTY4bWWG20m5S5kgRQuFcybQ2AOSMe1e&#10;0UV62HzOth8NLCJRcG7+9FOzta6bV1p2MJUYzmp3d/U4X46fDq6+LXwn8ReEbK9h0651SJI0urhG&#10;dI9sivkheTwuOPWqdv8AC28h+NGl+Njf25tLPwz/AGC1nsbzGk87zPMB6bccY616NRU0cyxNDD/V&#10;qcvc97ovtqKl96ivToOVGEpc730/D/hzwr9oT9l+1+Mmo6brmkakvh7xHbzQLd3BVjFf20cgcRTK&#10;v3ipXKt2+nTtdF+Gl3pXxu8S+OXvoJLPVtJs9Njs1RhJG0BYly3Qg7uAPSvQKK6JZ1jpYWODlUvC&#10;MXFXS0jJxk1ffeEbdrWWhH1emp+0S1/r/M8J+LX7Ltt47+JXhzxtoepLoOpWmoW91q9uVYwamkLZ&#10;RmVekq8gMex5rT8b/BPX4fiFeePPhv4lt/DHiHUY0i1Wx1K2Nxp+pBBhHkRSGWQDjcp5Fex0VrHi&#10;DMIxpwc+aMIuCUkmnFtPlkmnzK6Vr3tZWtZWl4Wk23a19fmeH2PwP8X+OfFmja58VfFGn61a6LOL&#10;vT/D2g2b29iLgfdmmLszSMvYE4re+OXwD0n44XHhGXUpPJfQtUS9Y4ybiDrJAfZiEP4V6lRUf25j&#10;o4iniaU+SVNNR5UoqKd72SVtbu73fVlfVqfK4tXvvc808S/CBvGnxi0bxTrs1lf+G9D06WDT9Dkg&#10;LgXUpxJO+75SAgCqMcZNVvH3wPt9U1zwh4h8IJpfhjxB4e1IXImjtAkdzbMpWeBxGATuU8E9DXql&#10;FZU83xtN03GdlCPKl05Xe6a2d+Z3vvcbw9Np3W+p4T/wpDxv8OfEGr3nwp8V6Xpmiatcve3HhzxF&#10;ZPcWsE7nLvA0bKyBjyVzipdf+DvxE8ffC/xr4f8AF3jbS7/U9egigtEstOaCy08K4YkDJdy2OST2&#10;Fe40V1/6wY3mhUfK5xcXz8kee8Wmrytd7K73a0baI+q09Vrbtd21PI/iD8CrnxJJ4X1/w74gbwv4&#10;88O2i2dtq8cIlhuIdoDwzxn78ZIz6jNc9rXwX+J3xWto9G+JHjbRk8JF1a80vwrYS28moqpBEcss&#10;jMVQkDIXrXvtFRRz7HUIxjFxbh8MnGLlHW/uyaurNtrs9VZhLC05N+e+ujPOrv4UufjF4V8X2Vxb&#10;Wmk6HotxpC6asZD4crsKnoFULjFcl+0r+zHa/HWxhvNM1FfDvimFBbHUNrGO6tSwLQTqvLLkZX0I&#10;r3KissNnePweIo4qjUtOkrRem127Pvdt3vcqWHpzjKEloxkKGKGNCclUC5+gxT6KK8M6QooooA9N&#10;+Ff/ACD7v/eX/wBmrua4b4V/8g+7/wB5f/Zq7mv7v8O/+SWwfpL/ANLkfmeaf75U9f0PjPUv2d9G&#10;+Ln7bfxDuPHHhK41Tw2NGsmsruZZYrdphHCrBZFIDEDcMZ7GtL9qD4Ow+F/C3wW8OeBPDd1/Y2ke&#10;NLS5a1sY5JxbRF2d5HPJC5YkknvX1Na+KNGvdevNDt9Vsp9as41ludOjuEa4gRsFWeMHcoORgkc5&#10;rUr9k/tbERqUpSvywSSjd20ja9vPc+a+p0nGaW8m9eu97Hx/8P8AwFqSfGH9qa/vPD90ItUtlhsL&#10;ia0bbdqbeQMsTEfOCQuQO+K8w0m48f8Aw9+BPwI0/wDsPWtF0hHvhrOsadoK32raaxlbykiSRSYt&#10;+fvAZx9MH778R+KdG8H6adR13VrLRrAOsZutQuEgi3McKu5iBknoKZrvi/QvC9vaXGs6zYaVBdyr&#10;Bby3tykKzSN91ELEbmPYDk1vDNajacqXMny/+SwcNPvv116GcsHG2k7PX8ZX/Sx+cn/CvvFs/wAA&#10;/wBoqxHhzxZNf6prlheWUetWbG/vIjLnzGCrhmxywUfLnmvefHHgXU4/2h/2ZbzT9Auhp2laZcwX&#10;k9vat5VoPs6hUkYDCc5wD3zX1zWVrvivRfC7WI1nV7HSjfXC2loL24SH7RM33Y03EbmPZRzRPOat&#10;aWlPfm0/xQUPwSuEcDCmtZdvwk5frY+DvhzrOs/BX4f+I/hNrvwX1Xx54uufEElzbrNp/maZqcby&#10;KVnkuCrAbQCckHHGSOcd3rmh+NNG/aC+NWvaL4SbULuTwNbRafbzWpls7i4VYswqSAsuMN8vfbjF&#10;fWfinxhofgjTU1DX9VtNHsnlWBZ7yURq0jHCoCerHsBWurBlDDkEZFKebOUpVvYr3731dm7xb8lt&#10;su++wRwaSUOf4dttN/8AM/N7wPZ+K/GHxZ+A2vXdn441IaXemLVX1TQ1sNM0uVkUGG2ijQBUUggu&#10;eCAvQ5FSQWviD4c/BP4w/B7Ufhn4i1zxdql/eXtrqVjppmtLuFypS4M3qgUsByckAc5r9Hq5vxZ8&#10;SvCPgOW3j8S+KNH8PyXCloV1S+itjIBwSodhkDPaulZ3OrNRjRulayTe8ZOS2Xm9LGbwCim3U76+&#10;qS6+h8W2mh698I/FHwI+JWt+Dda8Q+GtN8C2ui3lpYWJuLrSbsRcyGHqCd2CeMc9wAfU/wBkDwnr&#10;c/xA+K/xFudAvfCPh3xZfwyaVo2oQ+RMVQNunaL+AuWz9Se3J958K/FbwV46v5LHw54u0PX72OPz&#10;Xt9M1GG4kVMgbiqMSBkgZ966quPFZlUnTlSnT5ZSVm9fh5uZad79TajhYxkpxldLX52tv+h8RfFv&#10;xrB8Pf8AgoNY69deGtS8TWtr4JBlj0i0+03FqpnlHnrH1IBIU45Acnsa86uvgl458afBPx94p03w&#10;bfWVlq3jmHxNZ+EZovKuLixj8zcPK7FvMHy9SEOM8Z+7G+EHh5vi8vxKKXP/AAky6X/Y4bzv3P2f&#10;fvxsx97J65rtq6VnSoRpqhDVRim3f7Lva3r1M3gXUcvaPRttW89P6R8W6XfX/wC0J+018P8Axj4Z&#10;8D694R0Dwjpt2mqX+s6f9iadpIiiWqL/AB7SfoAzdOM91+wF4GuPCHwPf+1dCl0fWZtYvZZBeWpi&#10;nZS4Ck7gGxtAx9K+mKK4MRmbrUHh4Q5Y+6lq27Jye/W7k/wOinhFCp7Vyu9fxt/kFFFFeId4V4h+&#10;2j/ybf4s/wB2H/0cle314h+2j/ybf4s/3Yf/AEcld2B/3ql/iX5nLiv93qej/I/Juiiiv2I/Nj2b&#10;4C+OvCvg/wAF/E+28URG/j1PT7SK20tLh7d7xknLMqyoCVwMN+Fd3B8evD/xK8O+I4/E1zH4UhuN&#10;S0G1s7O033EsNhaudzhmB8xlBJJbrnoa+XqK4KmCp1Juo27tp+lrbdOiOyGKnCKgtlf8b/5n3LqH&#10;xm+H/wDwmngfUr3xBo19c6Td6wkt4qm4/wBFezdbYSHyEBzIV+XaQpOM4r52+OnxAsfiN4X+Gl+9&#10;3bX3iWHSp4NbNvAsLBxOfKVtqgZ8vpj1ro/hjo/wv1T4M+J/Eet+CtRv9U8MLarcPDrLwretPKUy&#10;FAwm0Y45zisqb9nW3/s/wNdDxTCl54wVLq00a3sZrm6t7Zt5aRgg+YJtA9TknoDXm0KeHw9S7unF&#10;21t2b6X0tK/TodtWVatCys1LXT1S6+at957Pr3xk8HTeC/F0Vn4x0n/hGtR8MQWWkeEYdPaK6tJ0&#10;CCZHkCYyxDfxHdnPauc/aQ+KngTxV8NJrHw3Ppd7bXE9o+l2SllutKRI8OojEKhB/CwLtuOCK5XU&#10;/wBkaTR9eu4L3xhaWeiQ6C/iAapPZSgiFJPLkR4vvBgeeM54og/ZEnm8Q+IrEeLLaa002ytL+3mt&#10;LKSee7huELpIIAd4VQPmIyRkcVlThgqclUVR6a7ei7b7X673NJyxU04OC10/N9/XyOk+Dfxa+G/h&#10;/wCH/wALtI8VR/a77T9avrtrqO5njOkOzhoZpI0wJUJAyMnAHTtXR+A/jZ4NtfCGqHVtS0OXXzqu&#10;qXWuQ3AaO21tZS3ksgELtIm3CquUKnk+tcXH+z/4a8RfCz4a2eg3VunjHxGbu+vdUvDOqw2tuW84&#10;7PuhYwACMbicY71zugfsux+L9U0R9B8badqHhnV7W+nh1x7aSJYZLQAyxyxtyvBB3DIxmiVPB1Oa&#10;U5SWr79HL7utl1te10EZYmHKoxT0X5L/AIH39ja1n4gaPdfBbRrLwz4s0bw7pdrpiwar4TudP8y+&#10;vLwT7mdZvLOdy4w+4YCkd69Rm8V/DzWPG2oTaH4m0vWbrxV4z0PUbTTYbR45LaCMqsiOWULnIOQD&#10;/OvIvCP7KNh40s9InsPiLpqnXLm/tdH8yymC3rWp+Zs/wKRk889OtUYf2Z0k8ReGE0zxf/aeh63p&#10;02owazp2mTu0flPsdTGPmX5ujHApyhhZNxVRp69PO+umuse99GhRliFZuCe3X5d9N/TU9h8cfFDw&#10;NpHiK3tfGmu6T40Fp43N3a2unaZ5Z0iwQurxS/IN437fkG7O0nmk1L42eCrP4laDqM+qaFq8lhpu&#10;rkap81x5nmRn7NbyjyIwRu+6uDtBIJrx/Wv2XZfCmt+JT4r8Z6fofh/SJLWM63Lbyy/apLlN8QEQ&#10;G4Hbktnp70aX8AofGHg3wY2kXmnQfbbzWGvfETNMY2s7PYxmaIjgBSSoUbjuGalUMJyp87ata+y1&#10;i32tt0Wvcr2uJu1ypP8AHRpd+/8AwD0r4P8Axe8JN4Bmk8V+JtPe91xdSk1zTL2JY1juHjIgEMKQ&#10;EMpIU7t67SOBXLa/4+0W++G3ha28PeMtF0bw5a2Wnwah4Rn00m+kvI51a4l83yzndgvv3cgFe+Kp&#10;6h+zvpXjjWtP1Twzrul6b4HvNDnv7bVYop3BNoFW481H+YSEtuOBjngV5b8Wvhmnwu17TLWLWItd&#10;0vVNNt9VstQt4mj8y3lBIJRuQeOn0rejRw1SreMnzPW1trX02tdbd1YxqVK8KfvJWWl7/wDB2/DU&#10;+lIvip4LuPE3imTw54y0PwjPJ4sOo3d9f6WZ4tV0vYgEMXyHGMP8mBndmofBvx78DaDfeHbXSbqw&#10;0fwzeeK9Wm1OxurJXMemSp+5DZQlVLdlORgeleM+Pv2eZfAPhnXPEFxrsNzpFv8A2f8A2TcJAQNV&#10;+1R+Z8nPyhFDZ68r714/V08Dh68HyybW34enn8tiZ4qtSl70Un/wfXy+Z2Hj/wACr4StdA1KPUbe&#10;8g8QW8t/DbwxsjWsYlZVVs9cgZBHBFcfTnkeQgu7OQAo3EnAHQfSm17UE4q0ndnlyabulYK/XD9k&#10;H/k3LwV/17P/AOjXr8j6/XD9kH/k3LwV/wBez/8Ao16+W4k/3WH+L9Ge/kv8eXp+qPY6KKK/Oz7I&#10;a7rGpZ2CqOSzHAFMmuobePzJZUij6bnYAc9OTXz7+3bfTXHwFl8K2t+umXvjLVrDw5FdmQRmFZ51&#10;81wxIxtjSQ/hXzt4d1zRvjtrfwGsPH9tLr/hGw+Hup6hfaUfNmSa9tZY7R5mjjy0rjy3K4BILEjm&#10;gD9CpryC3YLLNHEx5AdwCaf50e0HzFxnbnI6+n1r82PCOj+ENd+NfwU0a6i1j46+FE8AXcVnfNZs&#10;JFdNYEaXM0UsilRCu6IsSWwOhzWXpPxA1fRfHmueC9Wu5TpWsfGhb/w7L5rEYt9UWG8ts+g3QyBf&#10;7rNQB+nIuYmmaESoZVG5o9w3AepFL9oiKowkQq5wrbhhj6Cvgf8AZ3+FFv428B+D/jANbj0jx7L4&#10;p1q41jU7qdzPrVt5t3CbEZbBG0RlVwQvl8AV5H4k8balB+zD+zjDYa1JZ3fhi0vfH155lyVaeGxu&#10;wgTJOXJ89/l5zigD9WKjmhjuEKSxrIn911BFMsL2LUrG3u4G3wXEayxt6qwBB/I1PQB47+0peeEv&#10;hv8ABnxZ4o1Hw/pFzLZ2Ti2W4s4233D/ACRLyP77L+ANfiXNql3OxMk7vn+9zX6yf8FEvhb8QPil&#10;8LdOt/B0C6jpunXDXupabCT9pnwuEZF6OFy5KjnkYzivyUmhkt5nilRo5UYqyOMFSOCCOxr9R4Zh&#10;BYWU+a8m9V27f5nxGdSl7dRtZJfeNZi3XH5V+s3/AATDtvJ/Zvmkx/rtauW/JYx/SvyYr9d/+Cak&#10;Xl/sv2Df39Tu2/8AHgP6VtxM7YD/ALeX6meS/wC9fJ/ofVNFFFflB92fPNFFFf5lH7AFFFFAC9K8&#10;/b4GeErgyyXdrd3t5Ixb7ZcXspmjJOfkYN8oHbFd/RXs5dnWZZRz/wBnYmdHmtfkk43te17NXtdn&#10;FicFhsZb6zTU7bXSdr+p59D8CfCjbjqEV9rUnRJNSvpZTGP9jkbfr1rq/C/hm18JaWNPs5bqa3V2&#10;dTdztM4z23Nzgdq1qK68w4lzrNqbo5hjKlWDadpTk1dbOzdlv0MsPluCwkufD0YxltdJJ/eFRXFn&#10;BdriaJZPTcORUtFeBRrVMPNVKMnGS2admvmj0JRUlaSujLuPDttcKyHdsYYKNhlI9CD2rlR8EfCi&#10;SM0el28KOWMkMaFY5MjB3KDg8V31FfbUOOuJcPHkhjZ287S/GSbPJrZPl+IadWjF28jnND8A6P4b&#10;tjb6bax2MBO4x2yBAT6nua27fTba1bfHCof++RlvzqxRXlZhxNnWaRcMZipzi+l7L7lZfgdVDA4X&#10;DJKjTUbdkLVbUrFNT0+5tJHkiSeMxs8LbXUEYyp7H3qxRXzlOpKlNVIOzTun2aOyUVJOMtmefH4D&#10;+EVhHlW97Bejn+0Y7+YXRPqZN3P0PFC/Afwi0Lefb3t3eHn+0J7+U3Kn1V93y/hXoNFfY/67cT25&#10;f7Srb3/iT3+/8Njxv7Dyv/oGh/4Cv8vxKuk6cmj6Za2Mcks0dvGsayTuXkYAYyzHqferVFFfH1as&#10;61SVWo7yk22+7e7PZjFQioxVkgooorMoKKKKACiiigAooooAKKKKACiiigAooooAKKKKACiiigAo&#10;oooAKKKKACiiigD034V/8g+7/wB5f/Zq7muG+Ff/ACD7v/eX/wBmrua/u/w7/wCSWwfpL/0uR+Z5&#10;p/vlT1/Q+QtJ1e58P/tlfH7UrObT7a7tfCtlNDNqspitEcQxENK4+6gIGT6Vynwp/am8dTfG/wAA&#10;+HNS8b6P4/0fxQ08N22maHJZ29jKqFgsFwyr54BGCeePqDXvPir9lXRPGXjD4k65qOr3uzxvpEOk&#10;3NrCqr9mWJUCyI3OTmNTgjHWua8K/sc3ejeJvh/rmr/EnV/EFz4KfZplvNZwxW6W2zZ5W1edxGAX&#10;JJO0ccV+8RxeXzpv2rTfJGOq6qnbR2f2vNd9dj450cTGS5NuZvfvK/ft6/Iz/wDgpF/ybRc+n9r2&#10;Of8Avs1i/t5Yb4c/CQdc+K9Nx/3w1fRnxd+FWifGr4f6p4Q8QpIdOv1XMkDBZInVgySISCMggHkY&#10;7V4loH7E8zeIPC9340+J3iHxzo/hi4S50rR75EjijkTHllyCS+3A9OmOhIrmy/GYalSpOrOzpyk7&#10;WbvzJJW6brrY2xNCrOc+SN1JJX7Wb/z6Gd4l+Jvxf8ZftDfEb4e+C/EGi+H9O0HTba/hvL7TvtEq&#10;Fo1JjAzg72blmB2gcDNedah+0JrXxQ+CvwE8T65o2iX2r6l46g0y5a6sxKissjJ50QJ/dyYAOR0O&#10;cV9T6B8C7LQfjL4z+ISapcS3fiaxhsZbJo1EcAjVQGVupJ296870n9ifR9J+HPgLwinia+kg8I+I&#10;x4ihujboHuJA5fy2GcBeeo5rajjMvioppK3Jqo6/BJTu+vvW/NdTOdDEu9m3e/X+8rfhc4PxZ4o+&#10;JP7RPxD8b/8ACHHwvpei/DLUjHYprmnfbJrzUI0fc4LcRdGAYDI3DvkitcftfePPHvhb4G33g6HS&#10;9J1bxlqV5pWpQahCZbdZoTGm5SDuCgsXwDnoM16Z44/ZAbWPGniXX/CPxC17wHH4px/b2n6ckcsN&#10;4cEM67uY2IY5Iz1PrWyv7JfhjTf+FUQ6NeXOl2Pw9upbu1twiyG8eTaXMrHHJZckgfxHjpV/W8t5&#10;YJpNJaLlenuO/N3vOzW9vLYXscVeVm1ffXf3la3a0br/ADMP9nX4o+Pr74yfEf4a+PdUsPEN14bS&#10;2urbVrGzFr5iSrnayDjjI9+Dya8l/bos5779pT4LQW3hG38dzvbXwXw9dyrFFedPlZ2BAx97kfw1&#10;9PeEvgjZ+E/jR4z+IkWpz3F54lt7e3lsXjURwCIAAqw5Ocd65r47fsy/8Lo8a+FfFVp4y1PwhrPh&#10;2OaO0uNNiRmzIRlst0OAR+Nc2HxmFpY9V1aMXCz0aXM4Wei1S5u3yNatCtPDOm9XzfhzX6+Xc4H4&#10;W2mr+B9C8eeIn+BGi/CPUdO0Keaz1Gyu4bo3LqrP5bBEXCgop561l69+0x440/8AZd+EfjiK6sx4&#10;g8Sa3a2OoSG1Uo8TvMGCp0U4ReR716r4H/Z78Q6Ddaonib4q+I/HGkahp02ny6XqaxrHiQAGQFeQ&#10;wGQP9415za/sEL/wjuheH7/4neINQ0Hw9qceoaPpslvCsVsFcuVbHLkknDEjbk4HNbxxGAnUcq8k&#10;7Si9pu6s01713vZ66duxm6eJjG1NNaNbpa3Wumm1xIfid8YPiD+03498C+GvEGiaH4a8LT2VzPNd&#10;2HnTtA6IXiXsS2XO49MDBrmE+PHxu+Ingzxv8V/CWpeH9I8F+Gbu6S38O3lkZZr6C2AaVpJs5Riu&#10;cBSORjjqfo3wP8DbLwP8YPHnj+HVLi6u/Fi2yzWUkaiO38lNo2kcnPvXlmt/sN29xda/p2hfETxD&#10;4a8C+IbprvVfC1mI2hlZyN6xyNzGrYAIweOOmBU0cXgOa0oxSShq436Ln6Xu3s/WzV7jnRxNrpt3&#10;cuv/AID8u6Oe1b9oz4jfEn4hfC3Q/h9c6XoFr408LNq8zara/aPsUgL72XBBcrsIC9DnJrntS/bK&#10;8dfDL4e/FDSvFEel6z478I6tbaTbapDCYrW5FxvKTPGvQqqE4GM5UdjnY+KnwB1LUv2nPhhpnhOT&#10;WfCGhaH4WltbPXtJh3pYvGX2IzMCrbgcFW+8GNd9p/7E/hmT4a+LfDfiDXdU8Qa14ovE1HUfEkxW&#10;O6NzGSYnQDKqFLNxzncw+nU6mV0oU3UiuV2dkve+N3bf+HS1/l1MeXFzlLlburq99PhWy9dbnEfA&#10;r9pjxbqfxOufCGr+J9I8f2F1o82oW3iG10qbS4bK6jVma3m3ooKYGd+M4x9K4rw/+1p8QNM+JXga&#10;G78d+H/HGn+INaXS7/TNE0WWOzsd77R5V8yjzWGc4yenfrX0F4T/AGY9Qt5tdm8bfErxH46bVNHl&#10;0MQ3DC1ghtpFKswiQlWlwT+8PPJrjtH/AGHJ7G18F2l98T9b1LTvBupR3+i2L2UCQwqj7yjgDLk9&#10;N+eATgc1EcRlXPNyS1SXw6PR6r3VbW2yj312dOljOWKV9+/mt9devc+p68Q/bR/5Nv8AFn+7D/6O&#10;Svb68Q/bR/5Nv8Wf7sP/AKOSvmMD/vVL/EvzPUxX+71PR/kfk3RRRX7EfmwUUUUAb+j+OdW0Lwn4&#10;g8N2kkS6VrphN6jRhnbyn3ptbqvPp1roNL+OXi3R9b8Lara3Vul14b086VY7rZSn2YhgySD+PIdg&#10;Seea4CisZUacr80Vr/lb8tDVVJxtZ7f8P+Z7V4Z+I/xI+L+rDwl4ftdLM13otxosen2trFbRJZFv&#10;NkReykYzu61veK/HPxh+DesaZrGt6bpC3N5bQWmnaktpb3aj7Mnlp5MqE4dQeRnnuDXE/s0+OtG+&#10;HHxWttd16UR6dFY3kTbkZw7vCyqhC84JOM+9eveF/wBoD4eabqHwuuIdPt/Dug6ZFffb9AtLeST+&#10;zdRlQot6kjEmRcYwAdy9etePiIunU5YUVKFu271dr/JdP0PSoyU4c0qjUr9/T/N9TxSx+MXj2x1X&#10;wv8AZLiWLU/DLXJsVWzzL+/cvMJVx84Yk5DDGDXoXh/xX8VviNqXh+70R/D1qLy31LSNP0e1SG2i&#10;gVoy12zQAfIWUcOepGBXoNj+0F4Uh+KcNzL4j00WsegpplxrYjvWmuv3+/aLnHmrIijiQqQc7SOK&#10;zfCPxw8AaDq3hphrd5LZ2HiPXL6S4voGa4NvcQMsLuQOWZj26d6yqTlJXjh9bPpfdN9u/wCZcYxT&#10;s62l+/p+n5HkOm/EDx18NdP+HcdjcadOlhFdalokVsqXMkYuSUlEyjncdpwp5Awar+G/jj430bS7&#10;LRrO3tr7TbKxm0g2FxponSSGWTzWjlXHJ3gEZ54r174d/HLwNo48K215ftZ3sHgj+xP7VVJU/s+8&#10;+0vIQXQb1DIQN6ZIzjvVjUf2mtJ0y48c3mg62mnavqGraI0V5p9vIPtcMBxdSkyDO5lOCTy3XvWj&#10;nKUnF4e/n/296ebf3kKMUk1Wt/w3r5JHklv+0h48l1vVtQlh07VEvLe3hvNNudJSazxbjbC/k4wj&#10;IOM8elTT/En4i+D28GzWt3p7N/pms6dBpcMcwC3bYnjmiUYCttx5RHAr1nVPjd4V1L/hMIfCvjxv&#10;h1Pc+IrrU5L6HS2lGsWskQCJgDIKtu+RsA7s1Q8J/GPwVZ/8Itc/8JNc6RrGkeDRpkU6+fDB9q+1&#10;NI8cxiG8jZgjbwT1NLm0usP8rPt6W8tL6b2K5dbOt87+fr/lqeRal+0T40vNQkl8ywsIV0y40ePT&#10;bOwSG2t7eY5lCRAYVmI5brXH+LvG+reNl0YapLFJ/ZGnQ6VaeXEE2wRAhAcdTz1PWuv/AGkvF2he&#10;O/jLr2veG5VuNKvRC6zLEYvMkESiRtp5yWB69eteZV6uHpw5I1FDldvuPPrTnzSg5XX5npvxQ+M3&#10;/CeeCfBXhHT7C40zQfDMDrHHc3f2iSaVzkuW2jCgcKMcCvMqKK2p040o8sFp/nqZTnKo+aQUUUVq&#10;ZhX64fsg/wDJuXgr/r2f/wBGvX5H1+uH7IP/ACbl4K/69n/9GvXyfEn+6w/xfoz6HJf48vT9Uex0&#10;UUV+dn2R8/ftYaL8O7m8+G+s/FLxJZaV4V0fWpJ00jULI3MOrXbW0iRRsBn7gMj42nOO2K8DtPCP&#10;w1+GfiTwTP4L+O2l+EPEM15qd1oUd1o3nW66XqlwHW0aJmURqkqnyncpnptNesftwHWhr3wAPh2O&#10;wl1z/hYEH2RNUZ1tjJ9iu8eYUBYL16AmuG+PNrD8P/GXjPxvq8Gi+OfC+oaTpNp8V/BkLlpdOjQH&#10;7Pf2pOGMa5cmNsFlXcORwAc78J/CPgvw/wDE3wTovw2+Ptm/jXw/pF94ce01Dw3JdSXcc+oPeuzD&#10;egjYH5d3Q7SR1xW34j8L/BLT/BeleIta+KlmLbTvife+LbTXUsXKQ3az77qxO3OFAO0sSOQpwcYr&#10;oz44tvAP7Rf7THi2OREt9K8B6JqEUh6fJDesn5kD86+Z/h7qtlov7GP7SPgq2e9/c+G7DxCYb60l&#10;t3Wa7tEF1tWVQxXz4ZMMBg54NAHvPgb4W+BYdS+H1zD8Y4L74bP4pvr/AMG+H5NK8mZ9UnWb919o&#10;YhpEjM0rKCi5yAScDOr8O/2M/h3rE2ueEdV8UWXj278K+GI/B7Wd1pShtHmmaW6+0jLHEjrPGRjo&#10;Ixzzx5f+3L46s7Pxp4A8yS7E/gHwzB4utTZ2kswjuzeWoUSNGpEamCC4+Z8Lz1r6G/ZouI739pD9&#10;pe6hbfDcaxok0bDoVbSIGB/IigDptL+NPw6/Z70vwx8M/GfxGsf+En0nSrO2luL6NoDOu0RJM+Ny&#10;Rhyh6tjPeuquv2h/h1Z/EhfAMvim1/4S8vDH/ZaRyO4aZA8QLKpUblIIyehr5W/aEhjm+KH7WQlR&#10;Xj/4VLaE7wCOFvTn9P0q9+xrJ4sb4+/EVtPj0mXQG0nwmdXlv5JRehv7ETy/ICqVbn728j2oA+4a&#10;+Vf2r/2FfD/x0huvEHhsQeHvHG3eZlXbb35H8MwHRj/z0HPqD2+qqK6sNiq2DqKrRlZ/1uYVqNPE&#10;Q5Kiuj8APHvw/wDEHwx8T3nh/wATaZPpOq2rYeGdcZHZlPRlPZhwa/V7/gm6u39ljRT/AHr+8P8A&#10;5FIr1P47fs7+Dv2hPDZ0zxNY/wClRKRZ6pbgLc2rHurY5GeqnIP61X/Zl+DFz8AvhTa+DbrUYdVa&#10;1u7mWO6hQoHjeQsuVPRsHkZI9zX1OZZzTzLAKDVqikrrps9UeJg8ung8U5LWNnr9256tRRRXxh9E&#10;fPNFFFf5lH7AFFFFABRRRQAUUUUAFFFFABRRRQAUUUUAFFFFABRRRQAUUUUAFFFFABRRRQAUUUUA&#10;FFFFABRRRQAUUUUAFFFFABRRRQAUUUUAFFFFABRRRQAUUUUAem/Cv/kH3f8AvL/7NXc1w3wr/wCQ&#10;fd/7y/8As1dzX93+Hf8AyS2D9Jf+lyPzPNP98qev6HIab8WvCerfErWPh/a6xC/i/SbWK9u9LIZZ&#10;EhkAKuMjDDkZwTjIz1rT8N+NdH8XXmu2ulXgup9Ev202/UKR5NwI0kKcjn5ZEORxzXyl4l+H2reJ&#10;f2gPjR4q8ILGvxA8I3Wh6jo5Y7ReKdPYT2Mjf88548r7Nsb+GvOrf41X+tfDHxz4i8Fz3Gn2Piz4&#10;sW+nX80l3/Zs9pBJY2olhe4ZW+zOZEEJkx8pY4wSDX6PY8s/Q6qWoa1YaTNZQ3t7BaS3032a1jmk&#10;CtPLtZtiA/ebarHA7KT2r41muviB8O/hz4t1OTWpLS50rXdOuPB3h6PxM2uXN3duu2TSp5iqs8dw&#10;SNqvkx7y+cJWF4g0m1+J2i/AbxR4j8Wa0+q6p45uRq3k6nLZppVy1tdB7JVyPKMDRLCOhOGP/LSi&#10;wH1d8Qv2gPBfw11uPRNUvru8114Rc/2To9hPf3SQkkCR44UYopIwC2M9s11ng3xhpfj3wzY69o0s&#10;s2m3iF4mngkgk4JUho5AGUgggggHivnT4Q68PDPir47aKuq6Po/xNn8SNqFvL4kY7LrTmhiFnKMM&#10;rSQrGrp8jYVw2cEnPm2u/HXx18YLf4UWE8dollrk2vJfRaD4hfRLfU7ixuRBCkd3h3Cld8vlqQXw&#10;OSFIosB93UV8YaDp/jvWdc+C3g3xZ4x1CC01C48SC6Og66Z5buyhWM2sM93GFMkkYbazqFbKnkEk&#10;1y+seOvG2l6Ho3gK31rUtU0X/hYms+HZNQvteOnXc1pbwma1s31AqzKWZiu777iMKGBOaLAfe9Ff&#10;Ey2fxCXSPAPhXV/F19pFjqnxCmsIm0fxEdQvI9L/ALPnkazmvAqszLIpwxG9V285ANYv7RHxAuPD&#10;83im/wDB+qa5YXXgG90vRjqmqeMJIVM4MBMUen7W+1+ZHKAzzEbyWIPy5osB9r6t4y0rSbTXZTO1&#10;9Potv9pvbHT0NxdRqULqPKTLFmVTtXGW7Vp6Zfpqum2l7EkscVzEkypPGY5FDKCAynlTzyDyDXxh&#10;r2gweDfid+1d4i0zxDrNl4htNAhv7SP+1pMBpNPmfzFjzyEZcIcfJjAxW/o90vxY+Iuo6H468daz&#10;4c07RfCej3+l2tjrL6Ybvz4Ha5v3kVlaUpIoTklV2kkfNQB9c1w/xQ+M/hX4PRaQ/iW7uYX1a4a2&#10;soLOymu5p5FQuwWOJWY4UE9Ogr5b+GmseKfjVrnwY0rxJ4v1+LTtS8La5c3zabdvYvqyQX0UNpcS&#10;NHhgXiKybkwSW9DisD/hIPFGoWfwPg/4TWGw1jSPG/iXR7fxH4jQXX+j28V3FH52XTe5jUJuLAk4&#10;PJosB9h+HfjP4V8TTeGYbW6uoLrxGt02m2t9YzWs0otsecTHIqsuMg/MBkHIzW5b+NdHuvGl54Tj&#10;vA2vWdjFqM1ptOVt5HdEfOMctG4xnPFfPnizXv7C+MX7P2teJ/FGlatETrelz+ILRVt7KS6lt1aK&#10;P77KhYRsoBbkrjqcV0ngLU7TxR+198RNT0m6h1HT9O8L6Tpdzc2zh447rz7uYxbhxuCOjEdtwz1o&#10;A97ooopAFeIfto/8m3+LP92H/wBHJXt9eIfto/8AJt/iz/dh/wDRyV3YH/eqX+JfmcuK/wB3qej/&#10;ACPybooor9iPzYKKKKACiiigAooooAKKKKACiiigAooooAKKKKACiiigAooooAK/XD9kH/k3LwV/&#10;17P/AOjXr8j6/XD9kH/k3LwV/wBez/8Ao16+T4k/3WH+L9GfQ5L/AB5en6o9jooor87Psjwv9qTS&#10;/AfiCX4Y6P43h1oz6l4qhtdDutDu3tpbW/NvOVlaRGVlUIJBxnkjivDdStf2f/ib4V8EeLZtP8Wa&#10;6msNdeHpIF1Kbz9S/s9Z7g22pL5oFxjyH27y2d6joa9V/a8/5Hb9nT/so9p/6R3dfIP7PPh7VPBv&#10;jv8AZxWCBpfCXjLWdS1p2Y5W31SCO9t5x9JYmhbHrG1AH0b8SvGHwQ1jwzd+KNV0bW9QtPip4LOp&#10;ajHYyFWXS9NhEwR1DgRN+/8AL+X7zZBPGao+OvG3w7+IejjVNc+FHjv+2viBo48K2GgwiKO81jTk&#10;T7W0kYWfYqxqSTIzKw3YHWvBfB2gahD4J/aK0e/tZI7X4V+D9W8GWDyciVLi7nuw49D5SwD6Yr2P&#10;UNJ8Oal8F/gzpOufFa8i8bzPHN4S8awR20cWhXq2CuLS4aPCGN0Vk2SZMnI7ZoAu6p8cPhfqF4t7&#10;ZfDDxx4kX4q6QnhxZbeKMLdR20c6SWQWSdTFJF+/D8AZyQTVPw/4i+EHgvxUnifwnovxEu/GU/iS&#10;TwtH4Z0vUJDJql3pVqkcjSQmYRPHHCi5ZyM46ZNVNO+KV98YtU/ZO8RapY2djqv/AAlWsWV3/Zv/&#10;AB6TzQW88TzQHvHIULj/AHsc4zXCfDfUotE/aA8K6jc31tpVsnxY+Idst/fELbxTyWiCIOSQOSpw&#10;MjOMCgD1D4va1+z/AONvAw+PHi2y8TGy1i5tvCuqaRHeTWrSyRXDx/ZLu2WRVYRv5hYEkFQeoNbf&#10;xa1T4X/Bn476h4lsNE8dat4pTTLXxFr8Hg+7cWNrp1shghmuoPNRHQJEwCKGJCNxXgfjTxlrH7RX&#10;hXwv4KtPDGleJrhtW8W3l3aeEY4rC2vY7aFrSG/AlfbkzXQkPzEsRxk11vwl+Mnh9PF3iLxx4yNq&#10;1hqHwV0q5ubG9nSMXzQNdJdQKWOGbepQgZOWHrQB9Na3+2T4D0W38UTBNU1BNFj0holsrYSPqUmp&#10;pvs4rZdwLO2eQ23H4Vx/wv8A2pPDngfwc1j41ufE1t4ni8V2+iaxB4jt0jubK61BnmtWYLIyLbbM&#10;BSrNhV5718yePtSsLjxl4j1y10z/AIRzQbfxJ8M9RezlwqaZaeS2BIeiqgZQT0Fafxu8N6P8ZPjd&#10;8VtK+1pe+Htf8feC9IOoWMoePzBptwrhHU43xllJweDjNAH6AeB/iZpfj7WfGGmafFcxz+F9V/si&#10;8adAqvN5Mc2UwTldsq8nHINddXyZ/wAE+9S8RanY/GI+LofJ8UWvjSSw1IjpLNBZWsRlHtIED/8A&#10;Aq+s6ACiiigD55ooor/Mo/YAooooAKKKKACiiigAooooAKKKKACiiigAooooAKKKKACiiigAoooo&#10;AKKKKACiiigAooooAKKKKACiiigAooooAKKKKACiiigAooooAKKKKACiiigD034V/wDIPu/95f8A&#10;2au5oor+7/Dv/klsH6S/9Lkfmeaf75U9f0PI/hp/yXz4y/7+j/8ApGa+ctc/5Ni/a3/7GzWP/Rdt&#10;RRX6OeWeXfsI/wDJJ/gz/wBlEu//AE2SVu/ta/8AJtnxy/7KhD/O1ooquoHJf8FdP+QP8I/+vZv5&#10;JXSftdf8oz/h/wD9dtP/APQXooo7Aet/szf8iz+y7/2Bta/9FpXI/tUf8me/Hv8A7Ha6/wDR0NFF&#10;LqAz9j//AJID+zz/ANjfdf8ApJdV5X+1l/yft4m/7Fe1/wDZaKKAPUv2lP8Ak9a//wCyT6t/6BLX&#10;nn/BTr/kUfgD/wBe6/8AouGiijsB9m2f/JfPhj/2Jd7/AOjLSvi79s3/AJN00L/soOuf+j56KKAB&#10;v+USOsf9hCb/ANK6+iP+CV//ACaRpH/YRuv/AEJaKKOgH17RRRUgFeIfto/8m3+LP92H/wBHJRRX&#10;dgf96pf4l+Zy4r/d6no/yPybooor9iPzYKKKKACiiigAooooAKKKKACiiigAooooAKKKKACiiigA&#10;ooooAK/XD9kH/k3LwV/17P8A+jXoor5PiT/dYf4v0Z9Dkv8AHl6fqj2Oiiivzs+yPBf2oP8Akbvg&#10;T/2Plt/6S3NeZ/Cf/klv7NP/AGM99/6BqFFFAEepf8i1+2Z/1+t/6abevgjwr/yjr+NH/YyaZ/6L&#10;WiigD7q8H/8AIrfsZ/7z/wDpvevCP2tv+TK/jH/2V7UP/R9FFAHrP7Gv/JbtE/7FrU//AErtK+Y/&#10;2lv+SRfsvf8AYx6p/wCnN6KKAPrP42fe/a8/7FrSP/SR68q/Yt/5M7+DP/ZUbb/0J6KKAPtX4I/8&#10;j98Zv+xoT/032tevUUUAFFFFAH//2VBLAwQUAAYACAAAACEAW6JfGd4AAAAJAQAADwAAAGRycy9k&#10;b3ducmV2LnhtbEyPQUvDQBCF74L/YRnBW7sbS0RjNqUU9VQEW0G8TbPTJDQ7G7LbJP33bk56e8N7&#10;vPlevp5sKwbqfeNYQ7JUIIhLZxquNHwd3hZPIHxANtg6Jg1X8rAubm9yzIwb+ZOGfahELGGfoYY6&#10;hC6T0pc1WfRL1xFH7+R6iyGefSVNj2Mst618UOpRWmw4fqixo21N5Xl/sRreRxw3q+R12J1P2+vP&#10;If343iWk9f3dtHkBEWgKf2GY8SM6FJHp6C5svGg1xCFBw2L1nICYbaXSqI6zSlOQRS7/Lyh+A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PX6&#10;UdASBAAAkAsAAA4AAAAAAAAAAAAAAAAARAIAAGRycy9lMm9Eb2MueG1sUEsBAi0ACgAAAAAAAAAh&#10;AMTNFAnOlAAAzpQAABQAAAAAAAAAAAAAAAAAggYAAGRycy9tZWRpYS9pbWFnZTEucG5nUEsBAi0A&#10;CgAAAAAAAAAhACm3cgz0igAA9IoAABUAAAAAAAAAAAAAAAAAgpsAAGRycy9tZWRpYS9pbWFnZTIu&#10;anBlZ1BLAQItABQABgAIAAAAIQBbol8Z3gAAAAkBAAAPAAAAAAAAAAAAAAAAAKkmAQBkcnMvZG93&#10;bnJldi54bWxQSwECLQAUAAYACAAAACEAjJp/u8gAAACmAQAAGQAAAAAAAAAAAAAAAAC0JwEAZHJz&#10;L19yZWxzL2Uyb0RvYy54bWwucmVsc1BLBQYAAAAABwAHAL8BAACzK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Texto&#10;&#10;Descripción generada automáticamente" style="position:absolute;top:476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zP5vQAAANoAAAAPAAAAZHJzL2Rvd25yZXYueG1sRI9LC8Iw&#10;EITvgv8hrOBN0wf4qEZRQfDqA89Ls7bFZlOaqPXfG0HwOMzMN8xy3ZlaPKl1lWUF8TgCQZxbXXGh&#10;4HLej2YgnEfWWFsmBW9ysF71e0vMtH3xkZ4nX4gAYZehgtL7JpPS5SUZdGPbEAfvZluDPsi2kLrF&#10;V4CbWiZRNJEGKw4LJTa0Kym/nx5GQbO92i5N4nR2vKX3dxwV83S6UWo46DYLEJ46/w//2getIIHv&#10;lXAD5OoDAAD//wMAUEsBAi0AFAAGAAgAAAAhANvh9svuAAAAhQEAABMAAAAAAAAAAAAAAAAAAAAA&#10;AFtDb250ZW50X1R5cGVzXS54bWxQSwECLQAUAAYACAAAACEAWvQsW78AAAAVAQAACwAAAAAAAAAA&#10;AAAAAAAfAQAAX3JlbHMvLnJlbHNQSwECLQAUAAYACAAAACEAP0sz+b0AAADaAAAADwAAAAAAAAAA&#10;AAAAAAAHAgAAZHJzL2Rvd25yZXYueG1sUEsFBgAAAAADAAMAtwAAAPECAAAAAA==&#10;">
                <v:imagedata r:id="rId3" o:title="Texto&#10;&#10;Descripción generada automáticamente" croptop="5581f" cropbottom="5209f" cropleft="2543f" cropright="1842f"/>
              </v:shape>
              <v:group id="Grupo 8" o:spid="_x0000_s1030" style="position:absolute;left:42449;top:-254;width:21374;height:8964" coordorigin="41774,-292" coordsize="21045,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1 Rectángulo" o:spid="_x0000_s1031" style="position:absolute;left:49855;top:-115;width:12964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2CDFCA19" w14:textId="77777777" w:rsidR="00D1693E" w:rsidRPr="00EB5222" w:rsidRDefault="00D1693E" w:rsidP="00D1693E">
                        <w:pPr>
                          <w:spacing w:before="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B5222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SUBDIVISIÓN DE </w:t>
                        </w:r>
                        <w:r w:rsidRPr="00EB5222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PROGRAMAS</w:t>
                        </w:r>
                        <w:r w:rsidRPr="00EB5222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CIENTÍFICO-TÉCNICOS TRANSVERSALES, FORTALECIMIENTO Y EXCELENCIA</w:t>
                        </w:r>
                      </w:p>
                    </w:txbxContent>
                  </v:textbox>
                </v:rect>
                <v:shape id="Imagen 12" o:spid="_x0000_s1032" type="#_x0000_t75" style="position:absolute;left:41774;top:-292;width:6762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+1SwgAAANsAAAAPAAAAZHJzL2Rvd25yZXYueG1sRE9Ni8Iw&#10;EL0v+B/CLHhZNFVEtGuUIi54Kq4K4m1oZtuyzaQkWVv/vRGEvc3jfc5q05tG3Mj52rKCyTgBQVxY&#10;XXOp4Hz6Gi1A+ICssbFMCu7kYbMevK0w1bbjb7odQyliCPsUFVQhtKmUvqjIoB/bljhyP9YZDBG6&#10;UmqHXQw3jZwmyVwarDk2VNjStqLi9/hnFFx2yzafL69Z/jGZZbPt4eBz1yk1fO+zTxCB+vAvfrn3&#10;Os6fwvOXeIBcPwAAAP//AwBQSwECLQAUAAYACAAAACEA2+H2y+4AAACFAQAAEwAAAAAAAAAAAAAA&#10;AAAAAAAAW0NvbnRlbnRfVHlwZXNdLnhtbFBLAQItABQABgAIAAAAIQBa9CxbvwAAABUBAAALAAAA&#10;AAAAAAAAAAAAAB8BAABfcmVscy8ucmVsc1BLAQItABQABgAIAAAAIQA1d+1SwgAAANsAAAAPAAAA&#10;AAAAAAAAAAAAAAcCAABkcnMvZG93bnJldi54bWxQSwUGAAAAAAMAAwC3AAAA9gIAAAAA&#10;">
                  <v:imagedata r:id="rId4" o:title="" croptop="-1119f" cropleft="56752f"/>
                </v:shape>
              </v:group>
              <w10:wrap anchorx="margin"/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C42B4"/>
    <w:rsid w:val="000E70F1"/>
    <w:rsid w:val="000F377A"/>
    <w:rsid w:val="00104816"/>
    <w:rsid w:val="001048EF"/>
    <w:rsid w:val="00105F05"/>
    <w:rsid w:val="001139CE"/>
    <w:rsid w:val="001158B7"/>
    <w:rsid w:val="00127C5A"/>
    <w:rsid w:val="001402D0"/>
    <w:rsid w:val="0016551C"/>
    <w:rsid w:val="001D6D67"/>
    <w:rsid w:val="001E2A99"/>
    <w:rsid w:val="002049B1"/>
    <w:rsid w:val="002167D4"/>
    <w:rsid w:val="0022326B"/>
    <w:rsid w:val="00236012"/>
    <w:rsid w:val="00240563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B8D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474FA"/>
    <w:rsid w:val="00461C9B"/>
    <w:rsid w:val="004B1CEC"/>
    <w:rsid w:val="004C69C7"/>
    <w:rsid w:val="004C6CB1"/>
    <w:rsid w:val="004D0058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874D7"/>
    <w:rsid w:val="00593701"/>
    <w:rsid w:val="005B21BA"/>
    <w:rsid w:val="005B6012"/>
    <w:rsid w:val="005C5BB7"/>
    <w:rsid w:val="005E296B"/>
    <w:rsid w:val="00607E35"/>
    <w:rsid w:val="00613FCF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C2DEA"/>
    <w:rsid w:val="006E292A"/>
    <w:rsid w:val="006E3827"/>
    <w:rsid w:val="006F09DC"/>
    <w:rsid w:val="006F0DA2"/>
    <w:rsid w:val="006F3BA8"/>
    <w:rsid w:val="006F6E6F"/>
    <w:rsid w:val="0072577E"/>
    <w:rsid w:val="0073028C"/>
    <w:rsid w:val="00730389"/>
    <w:rsid w:val="00732026"/>
    <w:rsid w:val="00737F39"/>
    <w:rsid w:val="00744B83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7E3AFA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A1664E"/>
    <w:rsid w:val="00A2547C"/>
    <w:rsid w:val="00A3013E"/>
    <w:rsid w:val="00A3306D"/>
    <w:rsid w:val="00A534CA"/>
    <w:rsid w:val="00A81589"/>
    <w:rsid w:val="00A90E12"/>
    <w:rsid w:val="00A93C4D"/>
    <w:rsid w:val="00AA0556"/>
    <w:rsid w:val="00AD7FA4"/>
    <w:rsid w:val="00AF7C82"/>
    <w:rsid w:val="00B17AE9"/>
    <w:rsid w:val="00B23392"/>
    <w:rsid w:val="00B25F49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15CF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E3EE8"/>
    <w:rsid w:val="00CF6EC0"/>
    <w:rsid w:val="00D1693E"/>
    <w:rsid w:val="00D24BE5"/>
    <w:rsid w:val="00D27742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15B0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A539B"/>
    <w:rsid w:val="00EB1FFF"/>
    <w:rsid w:val="00F2467C"/>
    <w:rsid w:val="00F410A6"/>
    <w:rsid w:val="00F648F2"/>
    <w:rsid w:val="00F73ABB"/>
    <w:rsid w:val="00F82247"/>
    <w:rsid w:val="00F916DF"/>
    <w:rsid w:val="00FA52FF"/>
    <w:rsid w:val="00FC13C3"/>
    <w:rsid w:val="00FE2C80"/>
    <w:rsid w:val="00FE35D0"/>
    <w:rsid w:val="00FE45DE"/>
    <w:rsid w:val="00FF0072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608C6F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4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justificacione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cind.seg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188A8-D53B-4A6A-9439-F9AC42E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230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Trueba Ruiz, Olga</cp:lastModifiedBy>
  <cp:revision>6</cp:revision>
  <cp:lastPrinted>2016-06-14T12:20:00Z</cp:lastPrinted>
  <dcterms:created xsi:type="dcterms:W3CDTF">2023-11-06T15:14:00Z</dcterms:created>
  <dcterms:modified xsi:type="dcterms:W3CDTF">2023-11-29T14:30:00Z</dcterms:modified>
</cp:coreProperties>
</file>