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0854" w14:textId="77777777" w:rsidR="00B715A0" w:rsidRDefault="00B715A0" w:rsidP="00B715A0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D97FC" wp14:editId="6A4C5C83">
                <wp:simplePos x="0" y="0"/>
                <wp:positionH relativeFrom="column">
                  <wp:posOffset>-33655</wp:posOffset>
                </wp:positionH>
                <wp:positionV relativeFrom="paragraph">
                  <wp:posOffset>-26035</wp:posOffset>
                </wp:positionV>
                <wp:extent cx="5991859" cy="448309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59" cy="4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54D7" w14:textId="29C3B0B4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DF4AE2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Ayudas Ramón y Cajal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14:paraId="4F496637" w14:textId="77777777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Formato 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Trayectoria Investigadora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97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-2.05pt;width:471.8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">
                <v:textbox>
                  <w:txbxContent>
                    <w:p w14:paraId="013E54D7" w14:textId="29C3B0B4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DF4AE2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Ayudas Ramón y Cajal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14:paraId="4F496637" w14:textId="77777777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Formato 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Trayectoria Investigadora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F64339" w14:textId="77777777"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487DD133" w14:textId="77777777"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DCF7629" w14:textId="77777777" w:rsidR="00B715A0" w:rsidRDefault="00CC4FB6" w:rsidP="00B715A0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EFC0" wp14:editId="434B55BE">
                <wp:simplePos x="0" y="0"/>
                <wp:positionH relativeFrom="column">
                  <wp:posOffset>1270</wp:posOffset>
                </wp:positionH>
                <wp:positionV relativeFrom="paragraph">
                  <wp:posOffset>69850</wp:posOffset>
                </wp:positionV>
                <wp:extent cx="5991225" cy="1009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80FF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14:paraId="1B0C7461" w14:textId="77777777"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47D97A7D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IMPORTANT –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research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proposal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cannot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exceed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5D6D"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pages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available in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FC0" id="_x0000_s1027" type="#_x0000_t202" style="position:absolute;left:0;text-align:left;margin-left:.1pt;margin-top:5.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" fillcolor="yellow">
                <v:textbox>
                  <w:txbxContent>
                    <w:p w14:paraId="1EA780FF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835D6D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0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14:paraId="1B0C7461" w14:textId="77777777"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47D97A7D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IMPORTANT –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research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proposal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cannot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exceed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835D6D"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0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pages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.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available in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AF4B433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58B1CFEF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3882E1A3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1016ED94" w14:textId="77777777"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14:paraId="5AA5058E" w14:textId="77777777"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7D2FAAC" w14:textId="77777777"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43E7430B" w14:textId="77777777" w:rsidR="00B715A0" w:rsidRDefault="00B715A0" w:rsidP="00C03437">
      <w:pPr>
        <w:pStyle w:val="Prrafodelista"/>
        <w:numPr>
          <w:ilvl w:val="0"/>
          <w:numId w:val="1"/>
        </w:numPr>
        <w:spacing w:before="60" w:after="60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14:paraId="1A03DD6E" w14:textId="77777777" w:rsidR="00B715A0" w:rsidRPr="005B1BCF" w:rsidRDefault="00B715A0" w:rsidP="00B715A0">
      <w:pPr>
        <w:pStyle w:val="Prrafodelista"/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21529609" w14:textId="77777777" w:rsidR="00B715A0" w:rsidRPr="00CC4FB6" w:rsidRDefault="00F72EF9" w:rsidP="00B715A0">
      <w:pPr>
        <w:spacing w:before="60" w:after="60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CC4FB6">
        <w:rPr>
          <w:rFonts w:ascii="Arial" w:hAnsi="Arial" w:cs="Arial"/>
          <w:b/>
          <w:noProof/>
          <w:color w:val="000000"/>
          <w:lang w:val="en-US"/>
        </w:rPr>
        <w:t xml:space="preserve">NOMBRE DEL </w:t>
      </w:r>
      <w:r w:rsidR="00835D6D" w:rsidRPr="00CC4FB6">
        <w:rPr>
          <w:rFonts w:ascii="Arial" w:hAnsi="Arial" w:cs="Arial"/>
          <w:b/>
          <w:noProof/>
          <w:color w:val="000000"/>
          <w:lang w:val="en-US"/>
        </w:rPr>
        <w:t>INVESTIGADOR SOLICITANTE/</w:t>
      </w:r>
      <w:r w:rsidR="00662E1B" w:rsidRPr="00CC4FB6">
        <w:rPr>
          <w:rFonts w:ascii="Arial" w:hAnsi="Arial" w:cs="Arial"/>
          <w:b/>
          <w:i/>
          <w:noProof/>
          <w:color w:val="000000"/>
          <w:lang w:val="en-US"/>
        </w:rPr>
        <w:t>NAME OF THE APPLICANT</w:t>
      </w:r>
      <w:r w:rsidR="00B715A0" w:rsidRPr="00CC4FB6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CC4FB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8529F46" w14:textId="77777777" w:rsidR="00B715A0" w:rsidRPr="00835D6D" w:rsidRDefault="00835D6D" w:rsidP="00B715A0">
      <w:pPr>
        <w:spacing w:before="60" w:after="60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  <w:bookmarkStart w:id="0" w:name="_GoBack"/>
      <w:bookmarkEnd w:id="0"/>
    </w:p>
    <w:p w14:paraId="14B52FA0" w14:textId="77777777" w:rsidR="00B715A0" w:rsidRPr="00CE1684" w:rsidRDefault="00835D6D" w:rsidP="00B715A0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14:paraId="05F0D5E2" w14:textId="77777777" w:rsidR="00B715A0" w:rsidRPr="00CE1684" w:rsidRDefault="00B715A0" w:rsidP="00B715A0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14:paraId="034A00E5" w14:textId="77777777" w:rsidR="00B715A0" w:rsidRPr="00CE1684" w:rsidRDefault="00B715A0" w:rsidP="00B715A0">
      <w:pPr>
        <w:spacing w:after="0" w:line="240" w:lineRule="auto"/>
        <w:rPr>
          <w:rFonts w:ascii="Arial" w:hAnsi="Arial" w:cs="Arial"/>
          <w:b/>
          <w:lang w:val="en-GB"/>
        </w:rPr>
      </w:pPr>
    </w:p>
    <w:p w14:paraId="4910F0BC" w14:textId="77777777" w:rsidR="00B715A0" w:rsidRPr="00004599" w:rsidRDefault="00C03437" w:rsidP="00C03437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9F04833" w14:textId="77777777" w:rsidR="00DA3ED7" w:rsidRDefault="00DA3ED7" w:rsidP="00B715A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20E863A" w14:textId="77777777" w:rsidR="00B715A0" w:rsidRPr="00004599" w:rsidRDefault="00C03437" w:rsidP="00D258C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MOVILIDAD E INTERNACIONALIZACIÓN</w:t>
      </w:r>
      <w:r w:rsidRPr="00D258CE">
        <w:rPr>
          <w:rFonts w:ascii="Arial" w:hAnsi="Arial" w:cs="Arial"/>
          <w:b/>
        </w:rPr>
        <w:t xml:space="preserve"> </w:t>
      </w:r>
      <w:r w:rsidR="00004599">
        <w:rPr>
          <w:rFonts w:ascii="Arial" w:hAnsi="Arial" w:cs="Arial"/>
          <w:b/>
        </w:rPr>
        <w:t>/</w:t>
      </w:r>
      <w:r w:rsidR="00F72EF9">
        <w:rPr>
          <w:rFonts w:ascii="Arial" w:hAnsi="Arial" w:cs="Arial"/>
          <w:b/>
          <w:i/>
        </w:rPr>
        <w:t>INTERNATIONALIZATION AND MOB</w:t>
      </w:r>
      <w:r w:rsidR="00004599" w:rsidRPr="00004599">
        <w:rPr>
          <w:rFonts w:ascii="Arial" w:hAnsi="Arial" w:cs="Arial"/>
          <w:b/>
          <w:i/>
        </w:rPr>
        <w:t>ILITY</w:t>
      </w:r>
    </w:p>
    <w:p w14:paraId="02400D4E" w14:textId="77777777" w:rsidR="00B715A0" w:rsidRPr="00C03437" w:rsidRDefault="00B715A0" w:rsidP="00B715A0">
      <w:pPr>
        <w:spacing w:after="0" w:line="240" w:lineRule="auto"/>
        <w:rPr>
          <w:rFonts w:ascii="Arial" w:hAnsi="Arial" w:cs="Arial"/>
        </w:rPr>
      </w:pPr>
    </w:p>
    <w:p w14:paraId="6E4B1F95" w14:textId="77777777" w:rsidR="00B715A0" w:rsidRPr="00402C2C" w:rsidRDefault="00C03437" w:rsidP="00B715A0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CC4F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53079B72" w14:textId="77777777" w:rsidR="00EF78C5" w:rsidRPr="00402C2C" w:rsidRDefault="00EF78C5" w:rsidP="00EF78C5">
      <w:pPr>
        <w:rPr>
          <w:lang w:val="en-GB"/>
        </w:rPr>
      </w:pPr>
    </w:p>
    <w:p w14:paraId="65E35494" w14:textId="77777777" w:rsidR="00B715A0" w:rsidRPr="00402C2C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5D30AEBF" w14:textId="77777777" w:rsidR="000A66A4" w:rsidRPr="000A66A4" w:rsidRDefault="00F2766A" w:rsidP="000A66A4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>NEA DE INVESTIGACIÓN A DESARROLLAR</w:t>
      </w:r>
      <w:r w:rsidR="00F72EF9">
        <w:rPr>
          <w:rFonts w:ascii="Arial" w:hAnsi="Arial" w:cs="Arial"/>
          <w:b/>
          <w:color w:val="auto"/>
          <w:sz w:val="22"/>
          <w:szCs w:val="22"/>
        </w:rPr>
        <w:t xml:space="preserve"> / </w:t>
      </w:r>
      <w:r w:rsidR="00F72EF9" w:rsidRPr="00F72EF9">
        <w:rPr>
          <w:rFonts w:ascii="Arial" w:hAnsi="Arial" w:cs="Arial"/>
          <w:b/>
          <w:i/>
          <w:color w:val="auto"/>
          <w:sz w:val="22"/>
          <w:szCs w:val="22"/>
        </w:rPr>
        <w:t>LINE OF RE</w:t>
      </w:r>
      <w:r w:rsidR="00402C2C" w:rsidRPr="00F72EF9">
        <w:rPr>
          <w:rFonts w:ascii="Arial" w:hAnsi="Arial" w:cs="Arial"/>
          <w:b/>
          <w:i/>
          <w:color w:val="auto"/>
          <w:sz w:val="22"/>
          <w:szCs w:val="22"/>
        </w:rPr>
        <w:t>SEARCH</w:t>
      </w:r>
      <w:r w:rsidR="00DC6CC7">
        <w:rPr>
          <w:rFonts w:ascii="Arial" w:hAnsi="Arial" w:cs="Arial"/>
          <w:b/>
          <w:i/>
          <w:color w:val="auto"/>
          <w:sz w:val="22"/>
          <w:szCs w:val="22"/>
        </w:rPr>
        <w:t xml:space="preserve"> TO BE DEVELOPED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FACAE54" w14:textId="77777777" w:rsidR="000A66A4" w:rsidRPr="000A66A4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14:paraId="0EA8974C" w14:textId="77777777" w:rsidR="00CD464F" w:rsidRDefault="00CD464F"/>
    <w:p w14:paraId="74C0FCB9" w14:textId="77777777" w:rsidR="00CC4FB6" w:rsidRDefault="00CC4FB6"/>
    <w:p w14:paraId="2AAC354D" w14:textId="77777777" w:rsidR="00CC4FB6" w:rsidRDefault="00CC4FB6"/>
    <w:p w14:paraId="2B859A9F" w14:textId="77777777" w:rsidR="00CC4FB6" w:rsidRDefault="00CC4FB6"/>
    <w:p w14:paraId="3F89A2D3" w14:textId="77777777" w:rsidR="00CC4FB6" w:rsidRDefault="00CC4FB6"/>
    <w:p w14:paraId="1E38430F" w14:textId="77777777" w:rsidR="00CC4FB6" w:rsidRDefault="00CC4FB6"/>
    <w:p w14:paraId="6F715815" w14:textId="77777777" w:rsidR="00CC4FB6" w:rsidRDefault="00CC4FB6"/>
    <w:p w14:paraId="6A4D2253" w14:textId="77777777" w:rsidR="00CC4FB6" w:rsidRDefault="00CC4FB6"/>
    <w:p w14:paraId="2C2ABE5E" w14:textId="77777777" w:rsidR="00CC4FB6" w:rsidRDefault="00CC4FB6"/>
    <w:p w14:paraId="7ED5EB6B" w14:textId="77777777" w:rsidR="00CC4FB6" w:rsidRDefault="00CC4FB6"/>
    <w:p w14:paraId="6FB56ED0" w14:textId="77777777" w:rsidR="00CC4FB6" w:rsidRDefault="00CC4FB6"/>
    <w:p w14:paraId="1E692703" w14:textId="77777777" w:rsidR="00CC4FB6" w:rsidRDefault="00CC4FB6"/>
    <w:p w14:paraId="430A64E6" w14:textId="77777777" w:rsidR="00CC4FB6" w:rsidRDefault="00CC4FB6"/>
    <w:sectPr w:rsidR="00CC4FB6" w:rsidSect="00CC4FB6">
      <w:headerReference w:type="default" r:id="rId8"/>
      <w:footerReference w:type="default" r:id="rId9"/>
      <w:headerReference w:type="first" r:id="rId10"/>
      <w:pgSz w:w="11906" w:h="16838" w:code="9"/>
      <w:pgMar w:top="1322" w:right="1418" w:bottom="851" w:left="1418" w:header="426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2FB0" w14:textId="77777777" w:rsidR="00E026BE" w:rsidRDefault="00E026BE">
      <w:pPr>
        <w:spacing w:after="0" w:line="240" w:lineRule="auto"/>
      </w:pPr>
      <w:r>
        <w:separator/>
      </w:r>
    </w:p>
  </w:endnote>
  <w:endnote w:type="continuationSeparator" w:id="0">
    <w:p w14:paraId="42B66D9A" w14:textId="77777777"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6114" w14:textId="77777777" w:rsidR="001C7D7F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CC4FB6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2E51" w14:textId="77777777"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14:paraId="28DCD27C" w14:textId="77777777"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8" w:type="dxa"/>
      <w:tblInd w:w="-567" w:type="dxa"/>
      <w:tblLayout w:type="fixed"/>
      <w:tblLook w:val="04A0" w:firstRow="1" w:lastRow="0" w:firstColumn="1" w:lastColumn="0" w:noHBand="0" w:noVBand="1"/>
    </w:tblPr>
    <w:tblGrid>
      <w:gridCol w:w="4537"/>
      <w:gridCol w:w="1559"/>
      <w:gridCol w:w="4502"/>
    </w:tblGrid>
    <w:tr w:rsidR="00CC4FB6" w14:paraId="35EEEB3E" w14:textId="77777777" w:rsidTr="0049571F">
      <w:trPr>
        <w:trHeight w:val="851"/>
      </w:trPr>
      <w:tc>
        <w:tcPr>
          <w:tcW w:w="4537" w:type="dxa"/>
          <w:vAlign w:val="center"/>
        </w:tcPr>
        <w:p w14:paraId="149609B2" w14:textId="77777777" w:rsidR="00CC4FB6" w:rsidRPr="0005365B" w:rsidRDefault="00CC4FB6" w:rsidP="0049571F">
          <w:pPr>
            <w:pStyle w:val="Encabezado"/>
            <w:ind w:left="-142"/>
            <w:rPr>
              <w:rFonts w:ascii="Arial" w:hAnsi="Arial" w:cs="Arial"/>
            </w:rPr>
          </w:pPr>
          <w:r>
            <w:object w:dxaOrig="1620" w:dyaOrig="1440" w14:anchorId="57FC9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>
                <v:imagedata r:id="rId1" o:title=""/>
              </v:shape>
              <o:OLEObject Type="Embed" ProgID="PBrush" ShapeID="_x0000_i1025" DrawAspect="Content" ObjectID="_1763880853" r:id="rId2"/>
            </w:object>
          </w:r>
        </w:p>
        <w:p w14:paraId="5AFEA164" w14:textId="77777777"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5826E37" w14:textId="77777777"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2" w:type="dxa"/>
          <w:vAlign w:val="center"/>
        </w:tcPr>
        <w:p w14:paraId="27CB1B9C" w14:textId="77777777"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eastAsia="Times New Roman"/>
              <w:noProof/>
              <w:color w:val="000000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FD55DDA" wp14:editId="077E3D67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-186055</wp:posOffset>
                    </wp:positionV>
                    <wp:extent cx="469265" cy="771525"/>
                    <wp:effectExtent l="0" t="0" r="6985" b="9525"/>
                    <wp:wrapNone/>
                    <wp:docPr id="1" name="6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9265" cy="771525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13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14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" name="4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345F7A" id="6 Grupo" o:spid="_x0000_s1026" style="position:absolute;margin-left:150.35pt;margin-top:-14.65pt;width:36.95pt;height:60.75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">
                    <v:shape id="Imagen 1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      <v:imagedata r:id="rId5" o:title=""/>
                    </v:shape>
                    <v:shape id="Imagen 14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">
                      <v:imagedata r:id="rId6" o:title=""/>
                    </v:shape>
      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" strokecolor="windowText" strokeweight="1pt"/>
                  </v:group>
                </w:pict>
              </mc:Fallback>
            </mc:AlternateContent>
          </w:r>
        </w:p>
      </w:tc>
    </w:tr>
  </w:tbl>
  <w:p w14:paraId="29C36C83" w14:textId="77777777" w:rsidR="00A04DDF" w:rsidRPr="0005365B" w:rsidRDefault="00DF4AE2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885" w:type="dxa"/>
      <w:tblLayout w:type="fixed"/>
      <w:tblLook w:val="04A0" w:firstRow="1" w:lastRow="0" w:firstColumn="1" w:lastColumn="0" w:noHBand="0" w:noVBand="1"/>
    </w:tblPr>
    <w:tblGrid>
      <w:gridCol w:w="4821"/>
      <w:gridCol w:w="2409"/>
      <w:gridCol w:w="4678"/>
    </w:tblGrid>
    <w:tr w:rsidR="00CC4FB6" w14:paraId="5990681B" w14:textId="77777777" w:rsidTr="00DF4AE2">
      <w:trPr>
        <w:trHeight w:val="851"/>
      </w:trPr>
      <w:tc>
        <w:tcPr>
          <w:tcW w:w="4821" w:type="dxa"/>
          <w:vAlign w:val="center"/>
          <w:hideMark/>
        </w:tcPr>
        <w:p w14:paraId="523E7D38" w14:textId="05E642F1" w:rsidR="00CC4FB6" w:rsidRDefault="00DF4AE2" w:rsidP="00DF4AE2">
          <w:pPr>
            <w:pStyle w:val="Encabezado"/>
            <w:ind w:left="885" w:hanging="73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DA2D657" wp14:editId="1B05A9B0">
                <wp:extent cx="2009775" cy="762000"/>
                <wp:effectExtent l="0" t="0" r="9525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vAlign w:val="center"/>
        </w:tcPr>
        <w:p w14:paraId="4256A17D" w14:textId="77777777" w:rsidR="00CC4FB6" w:rsidRDefault="00CC4FB6" w:rsidP="0049571F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107E1194" w14:textId="12E820BB" w:rsidR="00CC4FB6" w:rsidRDefault="00DF4AE2" w:rsidP="00DF4AE2">
          <w:pPr>
            <w:spacing w:after="40" w:line="240" w:lineRule="auto"/>
            <w:ind w:left="890" w:right="-532"/>
            <w:rPr>
              <w:rFonts w:ascii="Arial" w:hAnsi="Arial" w:cs="Arial"/>
              <w:sz w:val="16"/>
              <w:szCs w:val="16"/>
            </w:rPr>
          </w:pPr>
          <w:r>
            <w:object w:dxaOrig="1110" w:dyaOrig="1050" w14:anchorId="3D4173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49" type="#_x0000_t75" style="width:55.5pt;height:52.5pt">
                <v:imagedata r:id="rId2" o:title=""/>
              </v:shape>
              <o:OLEObject Type="Embed" ProgID="PBrush" ShapeID="_x0000_i1149" DrawAspect="Content" ObjectID="_1763880854" r:id="rId3"/>
            </w:object>
          </w:r>
        </w:p>
      </w:tc>
      <w:tc>
        <w:tcPr>
          <w:tcW w:w="4678" w:type="dxa"/>
          <w:vAlign w:val="center"/>
          <w:hideMark/>
        </w:tcPr>
        <w:p w14:paraId="3631E416" w14:textId="46D6344D" w:rsidR="00DF4AE2" w:rsidRDefault="00DF4AE2" w:rsidP="00DF4AE2">
          <w:pPr>
            <w:pStyle w:val="Encabezado"/>
            <w:tabs>
              <w:tab w:val="clear" w:pos="4252"/>
              <w:tab w:val="clear" w:pos="8504"/>
              <w:tab w:val="center" w:pos="0"/>
              <w:tab w:val="right" w:pos="9070"/>
            </w:tabs>
            <w:ind w:left="-142" w:hanging="14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699DC02F" wp14:editId="5A173CFC">
                <wp:simplePos x="0" y="0"/>
                <wp:positionH relativeFrom="margin">
                  <wp:posOffset>1177290</wp:posOffset>
                </wp:positionH>
                <wp:positionV relativeFrom="paragraph">
                  <wp:posOffset>-13970</wp:posOffset>
                </wp:positionV>
                <wp:extent cx="56134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0525" y="21060"/>
                    <wp:lineTo x="20525" y="0"/>
                    <wp:lineTo x="0" y="0"/>
                  </wp:wrapPolygon>
                </wp:wrapTight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75186737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</w:t>
          </w:r>
        </w:p>
        <w:p w14:paraId="4F751416" w14:textId="1094F32B"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3F6C507" w14:textId="77777777" w:rsidR="0005365B" w:rsidRPr="0005365B" w:rsidRDefault="00DF4AE2" w:rsidP="00CC4FB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B41"/>
    <w:rsid w:val="00004599"/>
    <w:rsid w:val="00022B41"/>
    <w:rsid w:val="000848F9"/>
    <w:rsid w:val="000A66A4"/>
    <w:rsid w:val="001B2D13"/>
    <w:rsid w:val="00336E79"/>
    <w:rsid w:val="00402C2C"/>
    <w:rsid w:val="00662E1B"/>
    <w:rsid w:val="00774085"/>
    <w:rsid w:val="00781928"/>
    <w:rsid w:val="00835D6D"/>
    <w:rsid w:val="009C6A77"/>
    <w:rsid w:val="00A570F8"/>
    <w:rsid w:val="00B715A0"/>
    <w:rsid w:val="00B94DE9"/>
    <w:rsid w:val="00C03437"/>
    <w:rsid w:val="00C64AF7"/>
    <w:rsid w:val="00CA566C"/>
    <w:rsid w:val="00CC4FB6"/>
    <w:rsid w:val="00CD464F"/>
    <w:rsid w:val="00CE1684"/>
    <w:rsid w:val="00D258CE"/>
    <w:rsid w:val="00DA3ED7"/>
    <w:rsid w:val="00DC6CC7"/>
    <w:rsid w:val="00DF4AE2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413A2BE8"/>
  <w15:docId w15:val="{AD6B931E-7233-49E5-B0BC-0A6A5620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6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1AB9-0DC4-4D1F-89CA-70D6313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Moledo Freire, Paula Elisa</cp:lastModifiedBy>
  <cp:revision>4</cp:revision>
  <dcterms:created xsi:type="dcterms:W3CDTF">2022-12-15T10:38:00Z</dcterms:created>
  <dcterms:modified xsi:type="dcterms:W3CDTF">2023-12-12T09:08:00Z</dcterms:modified>
</cp:coreProperties>
</file>