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BFF0" w14:textId="77777777" w:rsidR="000763C0" w:rsidRDefault="000763C0" w:rsidP="000C6B8C"/>
    <w:p w14:paraId="3231C079" w14:textId="0AD8D890" w:rsidR="006E1EE0" w:rsidRDefault="006E1EE0" w:rsidP="000C6B8C">
      <w: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0C6B8C"/>
    <w:p w14:paraId="470D8F9E" w14:textId="77777777" w:rsidR="000763C0" w:rsidRDefault="000763C0" w:rsidP="000C6B8C"/>
    <w:p w14:paraId="39B1B6B4" w14:textId="6D7F663A" w:rsidR="006E1EE0" w:rsidRDefault="006E1EE0" w:rsidP="000C6B8C">
      <w:r>
        <w:t>INTRODUCCIÓN</w:t>
      </w:r>
    </w:p>
    <w:p w14:paraId="4B81A413" w14:textId="77777777" w:rsidR="006E1EE0" w:rsidRDefault="006E1EE0" w:rsidP="000C6B8C"/>
    <w:p w14:paraId="059CFECA" w14:textId="7387D591" w:rsidR="006E1EE0" w:rsidRDefault="006E1EE0" w:rsidP="000C6B8C">
      <w:r>
        <w:t xml:space="preserve">Las solicitudes de proyectos del </w:t>
      </w:r>
      <w:r w:rsidR="00CF7DE9" w:rsidRPr="00CF7DE9">
        <w:t>Plan Estatal de Investigación Científica y Técnica y de Innovación (PEICTI)</w:t>
      </w:r>
      <w:r w:rsidR="00CF7DE9">
        <w:t xml:space="preserve"> </w:t>
      </w:r>
      <w:r>
        <w:t>que requieran el uso de instalaciones y otros medios de las bases antárticas españolas Juan Carlos I (BAE-JCI) o Gabriel de Castilla (BAE-GDC) deberán adjuntar el presente impreso a la solicitud del proyecto.</w:t>
      </w:r>
    </w:p>
    <w:p w14:paraId="74ED23B8" w14:textId="6A6C45FD" w:rsidR="006E1EE0" w:rsidRDefault="006E1EE0" w:rsidP="000C6B8C"/>
    <w:p w14:paraId="56C5FD5C" w14:textId="77777777" w:rsidR="000763C0" w:rsidRDefault="000763C0" w:rsidP="000C6B8C"/>
    <w:p w14:paraId="153A82CE" w14:textId="77777777" w:rsidR="00717BB5" w:rsidRDefault="00717BB5" w:rsidP="000C6B8C"/>
    <w:p w14:paraId="3A6E7F9D" w14:textId="4695DA21" w:rsidR="006E1EE0" w:rsidRPr="00CF7DE9" w:rsidRDefault="00CF7DE9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8A1C60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0C6B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0C6B8C"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C6B8C"/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0C6B8C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C6B8C"/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0C6B8C"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C6B8C"/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0C6B8C"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C6B8C"/>
        </w:tc>
        <w:tc>
          <w:tcPr>
            <w:tcW w:w="1134" w:type="dxa"/>
            <w:vAlign w:val="bottom"/>
          </w:tcPr>
          <w:p w14:paraId="42F5310A" w14:textId="77777777" w:rsidR="00CF7DE9" w:rsidRDefault="00CF7DE9" w:rsidP="000C6B8C"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C6B8C"/>
        </w:tc>
      </w:tr>
    </w:tbl>
    <w:p w14:paraId="46A81967" w14:textId="77777777" w:rsidR="00686D63" w:rsidRDefault="00686D63" w:rsidP="000C6B8C"/>
    <w:p w14:paraId="4FAE84A6" w14:textId="48232267" w:rsidR="00B27FD2" w:rsidRDefault="00B27FD2" w:rsidP="000C6B8C">
      <w:r>
        <w:t>[Repetir si hubiese más de un</w:t>
      </w:r>
      <w:r w:rsidR="008A1C60">
        <w:t>/a</w:t>
      </w:r>
      <w:r>
        <w:t xml:space="preserve"> IP]</w:t>
      </w:r>
    </w:p>
    <w:p w14:paraId="7523A9A5" w14:textId="74569183" w:rsidR="00B27FD2" w:rsidRDefault="00B27FD2" w:rsidP="000C6B8C"/>
    <w:p w14:paraId="381937A4" w14:textId="77777777" w:rsidR="00B27FD2" w:rsidRDefault="00B27FD2" w:rsidP="000C6B8C"/>
    <w:p w14:paraId="74301ADF" w14:textId="107817AD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0C6B8C"/>
    <w:p w14:paraId="7E8E7DF8" w14:textId="59D4E006" w:rsidR="00B27FD2" w:rsidRDefault="00B27FD2" w:rsidP="000C6B8C">
      <w:r>
        <w:t>Coordinador/a del proyecto en el caso de proyectos coordinados:</w:t>
      </w:r>
    </w:p>
    <w:p w14:paraId="56A33DFD" w14:textId="694AF23A" w:rsidR="00B27FD2" w:rsidRDefault="00B27FD2" w:rsidP="000C6B8C"/>
    <w:p w14:paraId="7B3B8D42" w14:textId="77777777" w:rsidR="00B27FD2" w:rsidRDefault="00B27FD2" w:rsidP="000C6B8C"/>
    <w:p w14:paraId="3B83977E" w14:textId="579CF82A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0C6B8C"/>
    <w:p w14:paraId="77DB701C" w14:textId="77777777" w:rsidR="00B27FD2" w:rsidRDefault="00B27FD2" w:rsidP="000C6B8C"/>
    <w:p w14:paraId="3500594B" w14:textId="092D2E2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0C6B8C"/>
    <w:p w14:paraId="696E7154" w14:textId="400DF430" w:rsidR="00B27FD2" w:rsidRDefault="00B27FD2" w:rsidP="000C6B8C">
      <w:r>
        <w:t xml:space="preserve">Número de campañas: </w:t>
      </w:r>
    </w:p>
    <w:p w14:paraId="4CFE909C" w14:textId="34EA24DA" w:rsidR="00B27FD2" w:rsidRDefault="00B27FD2" w:rsidP="000C6B8C"/>
    <w:p w14:paraId="15948255" w14:textId="77777777" w:rsidR="00B27FD2" w:rsidRDefault="00B27FD2" w:rsidP="000C6B8C"/>
    <w:p w14:paraId="5CFE9C7E" w14:textId="75BDBC55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0C6B8C"/>
    <w:p w14:paraId="0EB24A7E" w14:textId="139EC2B9" w:rsidR="00B27FD2" w:rsidRDefault="00B27FD2" w:rsidP="000C6B8C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0C6B8C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0C6B8C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0C6B8C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0C6B8C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17C20A" w:rsidR="00B27FD2" w:rsidRDefault="00B27FD2" w:rsidP="000C6B8C">
      <w:pPr>
        <w:pStyle w:val="Prrafodelista"/>
        <w:numPr>
          <w:ilvl w:val="0"/>
          <w:numId w:val="8"/>
        </w:numPr>
      </w:pPr>
      <w:r>
        <w:t>Descripción, con suficiente detalle, en formato libre, del desarrollo del plan de trabajo y de las actividades necesarias para el desarrollo de la campaña en relación a los objetivos. Justificar el número de personas, fechas y duración en relación a los objetivos. Incluir un cronograma de las actividades (incluir gráficos o fotografías si es necesario)</w:t>
      </w:r>
    </w:p>
    <w:p w14:paraId="0AA0D84B" w14:textId="24AF1060" w:rsidR="00B27FD2" w:rsidRDefault="00B27FD2" w:rsidP="000C6B8C"/>
    <w:p w14:paraId="6B13EC91" w14:textId="77777777" w:rsidR="00B27FD2" w:rsidRDefault="00B27FD2" w:rsidP="000C6B8C"/>
    <w:p w14:paraId="579670BD" w14:textId="0933000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lastRenderedPageBreak/>
        <w:t>Indicar jefe/a de campaña si es diferente al IP y se ha establecido:</w:t>
      </w:r>
    </w:p>
    <w:p w14:paraId="7DF198F7" w14:textId="77777777" w:rsidR="00B27FD2" w:rsidRDefault="00B27FD2" w:rsidP="000C6B8C"/>
    <w:p w14:paraId="416FE50B" w14:textId="3312C865" w:rsidR="00B27FD2" w:rsidRDefault="00B27FD2" w:rsidP="000C6B8C">
      <w:r>
        <w:t>1ª campaña:</w:t>
      </w:r>
    </w:p>
    <w:p w14:paraId="7CB29D6D" w14:textId="77777777" w:rsidR="00B27FD2" w:rsidRDefault="00B27FD2" w:rsidP="000C6B8C">
      <w:r>
        <w:t>2ª campaña:</w:t>
      </w:r>
    </w:p>
    <w:p w14:paraId="6B4E54E8" w14:textId="77777777" w:rsidR="00B27FD2" w:rsidRDefault="00B27FD2" w:rsidP="000C6B8C">
      <w:r>
        <w:t>3ª campaña:</w:t>
      </w:r>
    </w:p>
    <w:p w14:paraId="371C414B" w14:textId="3D4F7334" w:rsidR="00B27FD2" w:rsidRDefault="00B27FD2" w:rsidP="000C6B8C"/>
    <w:p w14:paraId="2C0371F3" w14:textId="77777777" w:rsidR="00B27FD2" w:rsidRDefault="00B27FD2" w:rsidP="000C6B8C"/>
    <w:p w14:paraId="52019B35" w14:textId="167CF197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0C6B8C"/>
    <w:p w14:paraId="22AC2C9A" w14:textId="3613FC22" w:rsidR="00B27FD2" w:rsidRDefault="00B27FD2" w:rsidP="000C6B8C">
      <w:r>
        <w:t>a) Indicar los equipamientos científicos necesarios de la BAE/s:</w:t>
      </w:r>
    </w:p>
    <w:p w14:paraId="4237DC73" w14:textId="0434916A" w:rsidR="00B27FD2" w:rsidRDefault="00B27FD2" w:rsidP="000C6B8C">
      <w:r>
        <w:t>b) Indicar los equipamientos propios que se utilizarán durante la realización del proyecto/campaña:</w:t>
      </w:r>
    </w:p>
    <w:p w14:paraId="7410ECB5" w14:textId="77777777" w:rsidR="00B27FD2" w:rsidRDefault="00B27FD2" w:rsidP="000C6B8C"/>
    <w:p w14:paraId="4855E027" w14:textId="77777777" w:rsidR="00B27FD2" w:rsidRDefault="00B27FD2" w:rsidP="000C6B8C">
      <w:r>
        <w:t>Para todos los equipamientos indicar:</w:t>
      </w:r>
    </w:p>
    <w:p w14:paraId="21851083" w14:textId="0B0A2923" w:rsidR="00B27FD2" w:rsidRDefault="00B27FD2" w:rsidP="000C6B8C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2DC7AFD" w:rsidR="00B27FD2" w:rsidRDefault="00B27FD2" w:rsidP="000C6B8C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</w:p>
    <w:p w14:paraId="2187E196" w14:textId="06967F50" w:rsidR="00B27FD2" w:rsidRDefault="00B27FD2" w:rsidP="000C6B8C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</w:p>
    <w:p w14:paraId="74E5FCF3" w14:textId="5FAE407F" w:rsidR="00B27FD2" w:rsidRDefault="00B27FD2" w:rsidP="000C6B8C"/>
    <w:p w14:paraId="3AED2280" w14:textId="77777777" w:rsidR="00B27FD2" w:rsidRDefault="00B27FD2" w:rsidP="000C6B8C"/>
    <w:p w14:paraId="3625DEBA" w14:textId="4E6CF3E8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65DE6780" w14:textId="68ABDA00" w:rsidR="00B27FD2" w:rsidRDefault="00B27FD2" w:rsidP="000C6B8C">
      <w:r>
        <w:t>Indicar si se pretenden realizar actividades de buceo y de RPAS</w:t>
      </w:r>
      <w:r w:rsidR="00717BB5">
        <w:t>.</w:t>
      </w:r>
    </w:p>
    <w:p w14:paraId="203582DA" w14:textId="7CDF923A" w:rsidR="00B27FD2" w:rsidRDefault="00B27FD2" w:rsidP="000C6B8C"/>
    <w:p w14:paraId="27F9A6BE" w14:textId="77777777" w:rsidR="00717BB5" w:rsidRDefault="00717BB5" w:rsidP="000C6B8C"/>
    <w:p w14:paraId="3FE9A782" w14:textId="2D171778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0C6B8C"/>
    <w:p w14:paraId="01CBF68E" w14:textId="0F5F3386" w:rsidR="00B27FD2" w:rsidRDefault="00B27FD2" w:rsidP="000C6B8C">
      <w:r>
        <w:t>Indicar el tipo y el orden de magnitud de la cantidad de residuos que se producirán en el desarrollo del proyecto, tanto en las bases, como fuera de ellas</w:t>
      </w:r>
      <w:r w:rsidR="00717BB5">
        <w:t>.</w:t>
      </w:r>
      <w:r>
        <w:t xml:space="preserve"> (</w:t>
      </w:r>
      <w:r w:rsidR="00717BB5">
        <w:t>P</w:t>
      </w:r>
      <w:r>
        <w:t>ara los residuos químicos peligrosos el IP del proyecto será responsable de su evacuación incluyendo los contenedores adecuados).</w:t>
      </w:r>
    </w:p>
    <w:p w14:paraId="52485C0B" w14:textId="77777777" w:rsidR="00717BB5" w:rsidRDefault="00717BB5" w:rsidP="000C6B8C"/>
    <w:p w14:paraId="08BE4E47" w14:textId="77777777" w:rsidR="00B27FD2" w:rsidRDefault="00B27FD2" w:rsidP="000C6B8C"/>
    <w:p w14:paraId="07CD9F1D" w14:textId="4AB0E181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0C6B8C"/>
    <w:p w14:paraId="082E7808" w14:textId="5BF4EC3F" w:rsidR="00B27FD2" w:rsidRDefault="00B27FD2" w:rsidP="000C6B8C"/>
    <w:p w14:paraId="5E180620" w14:textId="0671BFFD" w:rsidR="00717BB5" w:rsidRDefault="00717BB5" w:rsidP="000C6B8C"/>
    <w:p w14:paraId="54DEF05A" w14:textId="6F7548AD" w:rsidR="00717BB5" w:rsidRDefault="00717BB5" w:rsidP="000C6B8C"/>
    <w:p w14:paraId="0171F596" w14:textId="514800C6" w:rsidR="00717BB5" w:rsidRDefault="00717BB5" w:rsidP="000C6B8C"/>
    <w:p w14:paraId="525298BA" w14:textId="52AC003A" w:rsidR="00717BB5" w:rsidRDefault="00717BB5" w:rsidP="000C6B8C"/>
    <w:p w14:paraId="2B9194CD" w14:textId="77777777" w:rsidR="00717BB5" w:rsidRDefault="00717BB5" w:rsidP="000C6B8C"/>
    <w:p w14:paraId="6677DC59" w14:textId="77777777" w:rsidR="00717BB5" w:rsidRDefault="00717BB5" w:rsidP="000C6B8C"/>
    <w:p w14:paraId="79BF7ED4" w14:textId="77777777" w:rsidR="00B27FD2" w:rsidRDefault="00B27FD2" w:rsidP="000C6B8C"/>
    <w:p w14:paraId="4271867F" w14:textId="77777777" w:rsidR="00B27FD2" w:rsidRDefault="00B27FD2" w:rsidP="000C6B8C">
      <w:r>
        <w:t>Fecha:</w:t>
      </w:r>
    </w:p>
    <w:p w14:paraId="18419D2A" w14:textId="77777777" w:rsidR="00B27FD2" w:rsidRDefault="00B27FD2" w:rsidP="000C6B8C">
      <w:r>
        <w:t>Fdo.:</w:t>
      </w:r>
    </w:p>
    <w:p w14:paraId="7FC7EA40" w14:textId="1A4D1C5B" w:rsidR="006E1EE0" w:rsidRDefault="00B27FD2" w:rsidP="000C6B8C">
      <w:r>
        <w:t>Investigador</w:t>
      </w:r>
      <w:r w:rsidR="008A1C60">
        <w:t>/a</w:t>
      </w:r>
      <w:r>
        <w:t xml:space="preserve"> principal del proyecto</w:t>
      </w:r>
      <w:r w:rsidR="00717BB5">
        <w:t>.</w:t>
      </w:r>
    </w:p>
    <w:p w14:paraId="54AC12FE" w14:textId="77777777" w:rsidR="006E1EE0" w:rsidRPr="006E1EE0" w:rsidRDefault="006E1EE0" w:rsidP="000C6B8C"/>
    <w:sectPr w:rsidR="006E1EE0" w:rsidRPr="006E1EE0" w:rsidSect="00F07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89" w:right="1134" w:bottom="124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053C" w14:textId="77777777" w:rsidR="00691CAA" w:rsidRDefault="00691CAA" w:rsidP="001923E8">
      <w:r>
        <w:separator/>
      </w:r>
    </w:p>
  </w:endnote>
  <w:endnote w:type="continuationSeparator" w:id="0">
    <w:p w14:paraId="5DA9939E" w14:textId="77777777" w:rsidR="00691CAA" w:rsidRDefault="00691CAA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0FC5" w14:textId="77777777" w:rsidR="00F075B1" w:rsidRDefault="00F075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0C6B8C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3A2130CD" w:rsidR="00CA4182" w:rsidRPr="00686D63" w:rsidRDefault="00686D63" w:rsidP="00686D63">
          <w:pPr>
            <w:pStyle w:val="Piedepgina"/>
            <w:jc w:val="left"/>
            <w:rPr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F075B1" w:rsidRPr="00686D63" w14:paraId="1DA3ABDA" w14:textId="77777777" w:rsidTr="0078542F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2E00A455" w14:textId="77777777" w:rsidR="00F075B1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69AD1117" w14:textId="77777777" w:rsidR="00F075B1" w:rsidRPr="00686D63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2F7592BF" w14:textId="77777777" w:rsidR="00F075B1" w:rsidRPr="00686D63" w:rsidRDefault="00F075B1" w:rsidP="00F075B1">
          <w:pPr>
            <w:pStyle w:val="Piedepgina"/>
            <w:jc w:val="left"/>
            <w:rPr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C8B78BC" w14:textId="77777777" w:rsidR="00F075B1" w:rsidRPr="00686D63" w:rsidRDefault="00F075B1" w:rsidP="00F075B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5351372" w14:textId="77777777" w:rsidR="00F075B1" w:rsidRDefault="00F07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732F" w14:textId="77777777" w:rsidR="00691CAA" w:rsidRDefault="00691CAA" w:rsidP="001923E8">
      <w:r>
        <w:separator/>
      </w:r>
    </w:p>
  </w:footnote>
  <w:footnote w:type="continuationSeparator" w:id="0">
    <w:p w14:paraId="0A3AAFE5" w14:textId="77777777" w:rsidR="00691CAA" w:rsidRDefault="00691CAA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FF2E" w14:textId="77777777" w:rsidR="00F075B1" w:rsidRDefault="00F075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F075B1" w:rsidRPr="00BA3BD4" w14:paraId="1BC75E1E" w14:textId="77777777" w:rsidTr="0078542F">
      <w:trPr>
        <w:trHeight w:val="19"/>
      </w:trPr>
      <w:tc>
        <w:tcPr>
          <w:tcW w:w="2709" w:type="dxa"/>
          <w:vAlign w:val="center"/>
        </w:tcPr>
        <w:p w14:paraId="50F1EF56" w14:textId="77777777" w:rsidR="00F075B1" w:rsidRPr="00BA3BD4" w:rsidRDefault="00F075B1" w:rsidP="00F075B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4A725E71" wp14:editId="209E0213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7E558036" w14:textId="384F34C8" w:rsidR="00F075B1" w:rsidRPr="00F075B1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6C7799E5" w14:textId="4F3A6284" w:rsidR="00F075B1" w:rsidRPr="00A7776D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SOLICITUD DE USO DE INFRAESTRUCTURA Y PLAN DE CAMPAÑA.</w:t>
          </w:r>
        </w:p>
      </w:tc>
      <w:tc>
        <w:tcPr>
          <w:tcW w:w="2126" w:type="dxa"/>
          <w:vAlign w:val="center"/>
        </w:tcPr>
        <w:p w14:paraId="4357D65C" w14:textId="77777777" w:rsidR="00F075B1" w:rsidRPr="00BA3BD4" w:rsidRDefault="00F075B1" w:rsidP="00F075B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68C25164" wp14:editId="01B955E7">
                <wp:simplePos x="4476750" y="104775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16800" cy="720000"/>
                <wp:effectExtent l="0" t="0" r="7620" b="4445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EI+escudoMinisterio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02576D5F" w14:textId="77777777" w:rsidR="00686D63" w:rsidRPr="001923E8" w:rsidRDefault="00686D63" w:rsidP="00F075B1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F075B1" w:rsidRPr="001923E8" w14:paraId="4880D9FE" w14:textId="77777777" w:rsidTr="0078542F">
      <w:tc>
        <w:tcPr>
          <w:tcW w:w="4531" w:type="dxa"/>
        </w:tcPr>
        <w:p w14:paraId="6FB41606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6ABDE894" w14:textId="77777777" w:rsidR="00F075B1" w:rsidRPr="001923E8" w:rsidRDefault="00F075B1" w:rsidP="00F075B1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1290650A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</w:tr>
    <w:tr w:rsidR="00F075B1" w:rsidRPr="00BA3BD4" w14:paraId="60043ABE" w14:textId="77777777" w:rsidTr="0078542F">
      <w:trPr>
        <w:trHeight w:val="19"/>
      </w:trPr>
      <w:tc>
        <w:tcPr>
          <w:tcW w:w="4531" w:type="dxa"/>
          <w:vAlign w:val="center"/>
        </w:tcPr>
        <w:p w14:paraId="1237C94E" w14:textId="77777777" w:rsidR="00F075B1" w:rsidRPr="00BA3BD4" w:rsidRDefault="00F075B1" w:rsidP="00F075B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7350851" wp14:editId="388CD6BB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675178657" name="Imagen 675178657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01327B9F" w14:textId="77777777" w:rsidR="00F075B1" w:rsidRPr="00BA3BD4" w:rsidRDefault="00F075B1" w:rsidP="00F075B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0E168C78" wp14:editId="1217847B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68630112" name="Imagen 468630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08BD44C7" w14:textId="77777777" w:rsidR="00F075B1" w:rsidRPr="00BA3BD4" w:rsidRDefault="00F075B1" w:rsidP="00F075B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2B420E98" wp14:editId="2036A1A1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395460594" name="Imagen 395460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4E7610" w14:textId="77777777" w:rsidR="00F075B1" w:rsidRDefault="00F075B1" w:rsidP="00F075B1">
    <w:pPr>
      <w:pStyle w:val="Encabezado"/>
      <w:rPr>
        <w:sz w:val="16"/>
      </w:rPr>
    </w:pPr>
  </w:p>
  <w:p w14:paraId="6613F650" w14:textId="77777777" w:rsidR="00F075B1" w:rsidRDefault="00F075B1" w:rsidP="00F075B1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F075B1" w:rsidRPr="000763C0" w14:paraId="0CE0CD6A" w14:textId="77777777" w:rsidTr="0078542F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26DD453D" w14:textId="77777777" w:rsidR="00F075B1" w:rsidRPr="006E1EE0" w:rsidRDefault="00F075B1" w:rsidP="00F075B1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1B5F766" w14:textId="77777777" w:rsidR="00F075B1" w:rsidRPr="000763C0" w:rsidRDefault="00F075B1" w:rsidP="00F075B1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640F9B8E" w14:textId="77777777" w:rsidR="00F075B1" w:rsidRDefault="00F07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3912">
    <w:abstractNumId w:val="0"/>
  </w:num>
  <w:num w:numId="2" w16cid:durableId="1273437518">
    <w:abstractNumId w:val="7"/>
  </w:num>
  <w:num w:numId="3" w16cid:durableId="1583488672">
    <w:abstractNumId w:val="6"/>
  </w:num>
  <w:num w:numId="4" w16cid:durableId="1815415233">
    <w:abstractNumId w:val="5"/>
  </w:num>
  <w:num w:numId="5" w16cid:durableId="1461260141">
    <w:abstractNumId w:val="1"/>
  </w:num>
  <w:num w:numId="6" w16cid:durableId="1913196024">
    <w:abstractNumId w:val="8"/>
  </w:num>
  <w:num w:numId="7" w16cid:durableId="1190483699">
    <w:abstractNumId w:val="3"/>
  </w:num>
  <w:num w:numId="8" w16cid:durableId="2041852332">
    <w:abstractNumId w:val="4"/>
  </w:num>
  <w:num w:numId="9" w16cid:durableId="21890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763C0"/>
    <w:rsid w:val="000851E4"/>
    <w:rsid w:val="000C6B8C"/>
    <w:rsid w:val="000F046D"/>
    <w:rsid w:val="0013564B"/>
    <w:rsid w:val="0015179D"/>
    <w:rsid w:val="001923E8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D4A13"/>
    <w:rsid w:val="002F429E"/>
    <w:rsid w:val="003155C7"/>
    <w:rsid w:val="00335350"/>
    <w:rsid w:val="00335E6E"/>
    <w:rsid w:val="00345C95"/>
    <w:rsid w:val="0039613E"/>
    <w:rsid w:val="003A7186"/>
    <w:rsid w:val="003B16C6"/>
    <w:rsid w:val="003B5235"/>
    <w:rsid w:val="004203C6"/>
    <w:rsid w:val="00420FFC"/>
    <w:rsid w:val="00421DA9"/>
    <w:rsid w:val="00426968"/>
    <w:rsid w:val="004275A2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86D63"/>
    <w:rsid w:val="00691CAA"/>
    <w:rsid w:val="006D1987"/>
    <w:rsid w:val="006E1EE0"/>
    <w:rsid w:val="007017A1"/>
    <w:rsid w:val="00713F4F"/>
    <w:rsid w:val="00717BB5"/>
    <w:rsid w:val="0076265E"/>
    <w:rsid w:val="00764C97"/>
    <w:rsid w:val="007F4EEB"/>
    <w:rsid w:val="008356E9"/>
    <w:rsid w:val="00844CDE"/>
    <w:rsid w:val="0086763D"/>
    <w:rsid w:val="00885668"/>
    <w:rsid w:val="0089643E"/>
    <w:rsid w:val="008A19BC"/>
    <w:rsid w:val="008A1C60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A7308"/>
    <w:rsid w:val="009D1CF8"/>
    <w:rsid w:val="009D4ED9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A0923"/>
    <w:rsid w:val="00BB179B"/>
    <w:rsid w:val="00BF5DE2"/>
    <w:rsid w:val="00C434C4"/>
    <w:rsid w:val="00C5122E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90DD1"/>
    <w:rsid w:val="00EB19AC"/>
    <w:rsid w:val="00EF494F"/>
    <w:rsid w:val="00F075B1"/>
    <w:rsid w:val="00F21394"/>
    <w:rsid w:val="00F22D6B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7399-6C82-4507-A181-4FF7512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Rosario Lanzas Sánchez</cp:lastModifiedBy>
  <cp:revision>5</cp:revision>
  <dcterms:created xsi:type="dcterms:W3CDTF">2023-10-27T10:58:00Z</dcterms:created>
  <dcterms:modified xsi:type="dcterms:W3CDTF">2023-12-14T13:00:00Z</dcterms:modified>
</cp:coreProperties>
</file>