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5BDACC89" w:rsidR="006D1987" w:rsidRDefault="006D1987" w:rsidP="006D1987"/>
    <w:p w14:paraId="73E59BCD" w14:textId="77777777" w:rsidR="00F15F46" w:rsidRDefault="00F15F46" w:rsidP="006D1987"/>
    <w:p w14:paraId="4881330D" w14:textId="77777777" w:rsidR="00350681" w:rsidRDefault="00350681" w:rsidP="006D1987"/>
    <w:p w14:paraId="482C9111" w14:textId="1447988C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IP (Añadir en caso de más </w:t>
      </w:r>
      <w:proofErr w:type="spellStart"/>
      <w:r w:rsidRPr="006D1987">
        <w:rPr>
          <w:b/>
        </w:rPr>
        <w:t>IPs</w:t>
      </w:r>
      <w:proofErr w:type="spellEnd"/>
      <w:r w:rsidRPr="006D1987">
        <w:rPr>
          <w:b/>
        </w:rPr>
        <w:t xml:space="preserve">):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607E1C19" w14:textId="27F0CC4F" w:rsidR="00350681" w:rsidRDefault="00350681" w:rsidP="00350681">
      <w:r>
        <w:t>[Repetir si hubiese más de un</w:t>
      </w:r>
      <w:r w:rsidR="00F15F46">
        <w:t>/a</w:t>
      </w:r>
      <w:r>
        <w:t xml:space="preserve"> IP]</w:t>
      </w:r>
    </w:p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49EFB6FF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</w:p>
    <w:p w14:paraId="303EFB75" w14:textId="77777777" w:rsidR="006D1987" w:rsidRDefault="006D1987" w:rsidP="006D1987">
      <w:pPr>
        <w:ind w:left="851"/>
      </w:pPr>
    </w:p>
    <w:p w14:paraId="7B41813B" w14:textId="01F6BAE0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</w:p>
    <w:p w14:paraId="1B07AA73" w14:textId="77777777" w:rsidR="006D1987" w:rsidRDefault="006D1987" w:rsidP="006D1987">
      <w:pPr>
        <w:ind w:left="851"/>
      </w:pPr>
    </w:p>
    <w:p w14:paraId="1022B48E" w14:textId="30981A5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6151BF05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Descripción de las operaciones a realizar en relación a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42C5B0B8" w14:textId="72B89ED3" w:rsidR="00112371" w:rsidRDefault="00112371"/>
    <w:p w14:paraId="29BA8F1A" w14:textId="77777777" w:rsidR="00112371" w:rsidRPr="00350681" w:rsidRDefault="00112371" w:rsidP="00350681"/>
    <w:sectPr w:rsidR="00112371" w:rsidRPr="00350681" w:rsidSect="001123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89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DDCE" w14:textId="77777777" w:rsidR="00CF22F4" w:rsidRDefault="00CF22F4" w:rsidP="001923E8">
      <w:r>
        <w:separator/>
      </w:r>
    </w:p>
  </w:endnote>
  <w:endnote w:type="continuationSeparator" w:id="0">
    <w:p w14:paraId="48E8B2AF" w14:textId="77777777" w:rsidR="00CF22F4" w:rsidRDefault="00CF22F4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F15F46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7BB1853D" w:rsidR="00CA4182" w:rsidRPr="001A6A34" w:rsidRDefault="001A6A34" w:rsidP="001A6A34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F15F46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112371" w:rsidRPr="001A6A34" w14:paraId="7E52628B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E946D53" w14:textId="77777777" w:rsidR="00112371" w:rsidRPr="001A6A34" w:rsidRDefault="00112371" w:rsidP="0011237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3F32B9B5" w14:textId="77777777" w:rsidR="00112371" w:rsidRPr="001A6A34" w:rsidRDefault="00112371" w:rsidP="00112371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180B2335" w14:textId="77777777" w:rsidR="00112371" w:rsidRPr="001A6A34" w:rsidRDefault="00112371" w:rsidP="0011237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AA1DCCD" w14:textId="77777777" w:rsidR="00112371" w:rsidRDefault="00112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4420" w14:textId="77777777" w:rsidR="00CF22F4" w:rsidRDefault="00CF22F4" w:rsidP="001923E8">
      <w:r>
        <w:separator/>
      </w:r>
    </w:p>
  </w:footnote>
  <w:footnote w:type="continuationSeparator" w:id="0">
    <w:p w14:paraId="0D40DDCA" w14:textId="77777777" w:rsidR="00CF22F4" w:rsidRDefault="00CF22F4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12371" w:rsidRPr="00BA3BD4" w14:paraId="40A43789" w14:textId="77777777" w:rsidTr="0078542F">
      <w:trPr>
        <w:trHeight w:val="19"/>
      </w:trPr>
      <w:tc>
        <w:tcPr>
          <w:tcW w:w="2709" w:type="dxa"/>
          <w:vAlign w:val="center"/>
        </w:tcPr>
        <w:p w14:paraId="2AB93B90" w14:textId="77777777" w:rsidR="00112371" w:rsidRPr="00BA3BD4" w:rsidRDefault="00112371" w:rsidP="0011237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76F36B24" wp14:editId="73624540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615D5011" w14:textId="5B1FB741" w:rsidR="00112371" w:rsidRPr="00A7776D" w:rsidRDefault="00112371" w:rsidP="0011237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12371">
            <w:rPr>
              <w:color w:val="808080" w:themeColor="background1" w:themeShade="80"/>
              <w:sz w:val="14"/>
              <w:szCs w:val="14"/>
            </w:rPr>
            <w:t>ACCESO A BASES ANTÁRTICAS DE OTROS PAÍSES.</w:t>
          </w:r>
        </w:p>
      </w:tc>
      <w:tc>
        <w:tcPr>
          <w:tcW w:w="2126" w:type="dxa"/>
          <w:vAlign w:val="center"/>
        </w:tcPr>
        <w:p w14:paraId="53D58034" w14:textId="77777777" w:rsidR="00112371" w:rsidRPr="00BA3BD4" w:rsidRDefault="00112371" w:rsidP="0011237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1C07AE26" wp14:editId="6DB0B20E">
                <wp:simplePos x="4476750" y="104775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16800" cy="720000"/>
                <wp:effectExtent l="0" t="0" r="7620" b="4445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EI+escudoMinisterio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12371" w:rsidRPr="00BA3BD4" w14:paraId="1C10A44B" w14:textId="77777777" w:rsidTr="0078542F">
      <w:trPr>
        <w:trHeight w:val="19"/>
      </w:trPr>
      <w:tc>
        <w:tcPr>
          <w:tcW w:w="4531" w:type="dxa"/>
          <w:vAlign w:val="center"/>
        </w:tcPr>
        <w:p w14:paraId="04095528" w14:textId="77777777" w:rsidR="00112371" w:rsidRPr="00BA3BD4" w:rsidRDefault="00112371" w:rsidP="0011237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093CC0BB" wp14:editId="7ABA780F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745008035" name="Imagen 745008035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5149AA6" w14:textId="77777777" w:rsidR="00112371" w:rsidRPr="00BA3BD4" w:rsidRDefault="00112371" w:rsidP="00112371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7456" behindDoc="0" locked="0" layoutInCell="1" allowOverlap="1" wp14:anchorId="5E9CC525" wp14:editId="3F43F349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1733409518" name="Imagen 1733409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327DB835" w14:textId="77777777" w:rsidR="00112371" w:rsidRPr="00BA3BD4" w:rsidRDefault="00112371" w:rsidP="0011237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6432" behindDoc="0" locked="0" layoutInCell="1" allowOverlap="1" wp14:anchorId="2CD8FF01" wp14:editId="1BBB87C8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1622140665" name="Imagen 1622140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B9F52" w14:textId="77777777" w:rsidR="00112371" w:rsidRDefault="00112371" w:rsidP="00112371">
    <w:pPr>
      <w:pStyle w:val="Encabezado"/>
      <w:rPr>
        <w:sz w:val="16"/>
      </w:rPr>
    </w:pPr>
  </w:p>
  <w:p w14:paraId="329BF0F8" w14:textId="77777777" w:rsidR="00112371" w:rsidRDefault="00112371" w:rsidP="00112371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12371" w14:paraId="54959332" w14:textId="77777777" w:rsidTr="0078542F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3782E51" w14:textId="77777777" w:rsidR="00112371" w:rsidRPr="006D1987" w:rsidRDefault="00112371" w:rsidP="00112371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2D510936" w14:textId="77777777" w:rsidR="00112371" w:rsidRDefault="00112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45695">
    <w:abstractNumId w:val="0"/>
  </w:num>
  <w:num w:numId="2" w16cid:durableId="1497726200">
    <w:abstractNumId w:val="4"/>
  </w:num>
  <w:num w:numId="3" w16cid:durableId="1128351245">
    <w:abstractNumId w:val="3"/>
  </w:num>
  <w:num w:numId="4" w16cid:durableId="1324747858">
    <w:abstractNumId w:val="2"/>
  </w:num>
  <w:num w:numId="5" w16cid:durableId="2039428972">
    <w:abstractNumId w:val="1"/>
  </w:num>
  <w:num w:numId="6" w16cid:durableId="171411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12371"/>
    <w:rsid w:val="0013564B"/>
    <w:rsid w:val="0015179D"/>
    <w:rsid w:val="001923E8"/>
    <w:rsid w:val="001A6A34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4289A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A2ABA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E0659"/>
    <w:rsid w:val="00BF5DE2"/>
    <w:rsid w:val="00C434C4"/>
    <w:rsid w:val="00C5122E"/>
    <w:rsid w:val="00CA4182"/>
    <w:rsid w:val="00CE2DA4"/>
    <w:rsid w:val="00CE4987"/>
    <w:rsid w:val="00CF22F4"/>
    <w:rsid w:val="00D40097"/>
    <w:rsid w:val="00D42FDE"/>
    <w:rsid w:val="00D44517"/>
    <w:rsid w:val="00D45778"/>
    <w:rsid w:val="00D606BA"/>
    <w:rsid w:val="00D64539"/>
    <w:rsid w:val="00E05BA2"/>
    <w:rsid w:val="00E1146B"/>
    <w:rsid w:val="00E239F9"/>
    <w:rsid w:val="00E45C40"/>
    <w:rsid w:val="00E75372"/>
    <w:rsid w:val="00E90DD1"/>
    <w:rsid w:val="00EB19AC"/>
    <w:rsid w:val="00EF494F"/>
    <w:rsid w:val="00F15F46"/>
    <w:rsid w:val="00F21394"/>
    <w:rsid w:val="00F22D6B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406-32F8-4DEE-A9B1-FB61A5D3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Rosario Lanzas Sánchez</cp:lastModifiedBy>
  <cp:revision>5</cp:revision>
  <dcterms:created xsi:type="dcterms:W3CDTF">2023-10-27T11:17:00Z</dcterms:created>
  <dcterms:modified xsi:type="dcterms:W3CDTF">2023-12-14T13:05:00Z</dcterms:modified>
</cp:coreProperties>
</file>