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2708" w14:textId="7B56D9A9" w:rsidR="0053395D" w:rsidRPr="0053395D" w:rsidRDefault="009343A9" w:rsidP="006E50E3">
      <w:pPr>
        <w:jc w:val="center"/>
        <w:rPr>
          <w:rFonts w:ascii="Arial" w:eastAsia="Times New Roman" w:hAnsi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INFORME </w:t>
      </w:r>
      <w:r w:rsidR="00044DB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CIENTÍFICO-TÉCNICO </w:t>
      </w:r>
      <w:r>
        <w:rPr>
          <w:rFonts w:ascii="Arial" w:eastAsia="Times New Roman" w:hAnsi="Arial"/>
          <w:b/>
          <w:bCs/>
          <w:sz w:val="28"/>
          <w:szCs w:val="28"/>
          <w:lang w:eastAsia="es-ES"/>
        </w:rPr>
        <w:t>FINAL</w:t>
      </w:r>
      <w:r w:rsidR="0053395D" w:rsidRPr="0053395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“EUROPA EXCELENCIA”</w:t>
      </w:r>
      <w:r w:rsidR="006E50E3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2020</w:t>
      </w:r>
    </w:p>
    <w:p w14:paraId="7AB82E4D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3395D" w:rsidRPr="0053395D" w14:paraId="6B22F661" w14:textId="77777777" w:rsidTr="003D6E46">
        <w:tc>
          <w:tcPr>
            <w:tcW w:w="9606" w:type="dxa"/>
            <w:shd w:val="clear" w:color="auto" w:fill="F2F2F2"/>
          </w:tcPr>
          <w:p w14:paraId="06D53C5C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D79369E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Lea detenidamente las instrucciones de elaboración </w:t>
            </w:r>
            <w:r w:rsidRPr="0053395D"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  <w:t>del informe al final de este documento.</w:t>
            </w:r>
          </w:p>
          <w:p w14:paraId="6E3110C8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6B5DAA23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Lea también atentamente la información solicitada en cada uno de los apartados del informe y revise la memoria técnica y el presupuesto presentados cuando hizo la solicitud de ayuda, para justificar adecuadamente todas aquellas actividades o gastos que se hayan hecho para la consecución de los objetivos que no estuvieran previstos o suficientemente detallados en la memoria y el presupuesto iniciales.</w:t>
            </w:r>
          </w:p>
          <w:p w14:paraId="0354E6B2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3752DE87" w14:textId="77777777" w:rsidR="0053395D" w:rsidRPr="0053395D" w:rsidRDefault="0053395D" w:rsidP="00730CC8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012FB232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sz w:val="24"/>
          <w:szCs w:val="24"/>
          <w:lang w:eastAsia="es-ES"/>
        </w:rPr>
        <w:t>A.</w:t>
      </w:r>
      <w:r w:rsidR="0004602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Datos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1DD3D0C7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53395D" w:rsidRPr="0053395D" w14:paraId="47CE25FF" w14:textId="77777777" w:rsidTr="00E05A13">
        <w:tc>
          <w:tcPr>
            <w:tcW w:w="9568" w:type="dxa"/>
            <w:gridSpan w:val="2"/>
          </w:tcPr>
          <w:p w14:paraId="61FD2700" w14:textId="77777777" w:rsidR="0053395D" w:rsidRPr="0053395D" w:rsidRDefault="0004602C" w:rsidP="0004602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A1. Datos de  la actuación</w:t>
            </w:r>
          </w:p>
        </w:tc>
      </w:tr>
      <w:tr w:rsidR="0053395D" w:rsidRPr="0053395D" w14:paraId="7E75B893" w14:textId="77777777" w:rsidTr="00297415">
        <w:tc>
          <w:tcPr>
            <w:tcW w:w="2480" w:type="dxa"/>
          </w:tcPr>
          <w:p w14:paraId="4A94748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Referencia </w:t>
            </w:r>
          </w:p>
        </w:tc>
        <w:tc>
          <w:tcPr>
            <w:tcW w:w="7088" w:type="dxa"/>
          </w:tcPr>
          <w:p w14:paraId="3C46AD5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5C11403" w14:textId="77777777" w:rsidTr="00297415">
        <w:tc>
          <w:tcPr>
            <w:tcW w:w="2480" w:type="dxa"/>
          </w:tcPr>
          <w:p w14:paraId="0536DFE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Título </w:t>
            </w:r>
          </w:p>
        </w:tc>
        <w:tc>
          <w:tcPr>
            <w:tcW w:w="7088" w:type="dxa"/>
          </w:tcPr>
          <w:p w14:paraId="25388E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BF2AE7E" w14:textId="77777777" w:rsidTr="00297415">
        <w:tc>
          <w:tcPr>
            <w:tcW w:w="2480" w:type="dxa"/>
          </w:tcPr>
          <w:p w14:paraId="5B295C5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Investigador Principal</w:t>
            </w:r>
          </w:p>
        </w:tc>
        <w:tc>
          <w:tcPr>
            <w:tcW w:w="7088" w:type="dxa"/>
          </w:tcPr>
          <w:p w14:paraId="5CC7E6E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0A430C3" w14:textId="77777777" w:rsidTr="00297415">
        <w:tc>
          <w:tcPr>
            <w:tcW w:w="2480" w:type="dxa"/>
          </w:tcPr>
          <w:p w14:paraId="281D11E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Entidad</w:t>
            </w:r>
          </w:p>
        </w:tc>
        <w:tc>
          <w:tcPr>
            <w:tcW w:w="7088" w:type="dxa"/>
          </w:tcPr>
          <w:p w14:paraId="7E44CE1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2546168D" w14:textId="77777777" w:rsidTr="00297415">
        <w:tc>
          <w:tcPr>
            <w:tcW w:w="2480" w:type="dxa"/>
          </w:tcPr>
          <w:p w14:paraId="25EF76F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Centro</w:t>
            </w:r>
          </w:p>
        </w:tc>
        <w:tc>
          <w:tcPr>
            <w:tcW w:w="7088" w:type="dxa"/>
          </w:tcPr>
          <w:p w14:paraId="6EB4B30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0495C94" w14:textId="77777777" w:rsidTr="00297415">
        <w:tc>
          <w:tcPr>
            <w:tcW w:w="2480" w:type="dxa"/>
          </w:tcPr>
          <w:p w14:paraId="0CDBD97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Fecha de inicio </w:t>
            </w:r>
          </w:p>
        </w:tc>
        <w:tc>
          <w:tcPr>
            <w:tcW w:w="7088" w:type="dxa"/>
          </w:tcPr>
          <w:p w14:paraId="6931A30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5036FE4C" w14:textId="77777777" w:rsidTr="00297415">
        <w:tc>
          <w:tcPr>
            <w:tcW w:w="2480" w:type="dxa"/>
          </w:tcPr>
          <w:p w14:paraId="0971635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Fecha final</w:t>
            </w:r>
          </w:p>
        </w:tc>
        <w:tc>
          <w:tcPr>
            <w:tcW w:w="7088" w:type="dxa"/>
          </w:tcPr>
          <w:p w14:paraId="5DFD0F0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BF518CD" w14:textId="77777777" w:rsidTr="00297415">
        <w:tc>
          <w:tcPr>
            <w:tcW w:w="2480" w:type="dxa"/>
          </w:tcPr>
          <w:p w14:paraId="68C699A0" w14:textId="77777777" w:rsidR="0053395D" w:rsidRPr="0053395D" w:rsidRDefault="00297415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Total c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oncedido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(E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uros)</w:t>
            </w:r>
          </w:p>
        </w:tc>
        <w:tc>
          <w:tcPr>
            <w:tcW w:w="7088" w:type="dxa"/>
          </w:tcPr>
          <w:p w14:paraId="26007E2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4C560D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671376C6" w14:textId="77777777" w:rsidTr="00E05A13">
        <w:tc>
          <w:tcPr>
            <w:tcW w:w="9568" w:type="dxa"/>
          </w:tcPr>
          <w:p w14:paraId="2321E9C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A2. Descripción, en su caso, de las modificaciones </w:t>
            </w:r>
            <w:r w:rsidR="00046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producidas en el pr</w:t>
            </w:r>
            <w:r w:rsidR="00425D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oyecto</w:t>
            </w: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respecto a los datos que figuran en la resolución de concesión inicial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ambio de IP, de entidad, de centro, solicitud de prórrogas…)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1D312BE9" w14:textId="77777777" w:rsidTr="00E05A13">
        <w:tc>
          <w:tcPr>
            <w:tcW w:w="9568" w:type="dxa"/>
          </w:tcPr>
          <w:p w14:paraId="70C07C3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  <w:p w14:paraId="2369641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026E388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597C47D2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B. Progreso y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0FDC31E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53395D" w:rsidRPr="0053395D" w14:paraId="7A7259D7" w14:textId="77777777" w:rsidTr="00E05A13">
        <w:tc>
          <w:tcPr>
            <w:tcW w:w="9568" w:type="dxa"/>
            <w:gridSpan w:val="2"/>
          </w:tcPr>
          <w:p w14:paraId="0D729FD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B1. Desarrollo de los objetivos planteados </w:t>
            </w:r>
          </w:p>
          <w:p w14:paraId="016AD4CC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 los objetivos y el grado de cumplimiento de los mismos (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porcentaje estimado respecto al objetivo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)</w:t>
            </w:r>
          </w:p>
        </w:tc>
      </w:tr>
      <w:tr w:rsidR="0053395D" w:rsidRPr="0053395D" w14:paraId="7FF5637B" w14:textId="77777777" w:rsidTr="00E05A13">
        <w:trPr>
          <w:trHeight w:val="342"/>
        </w:trPr>
        <w:tc>
          <w:tcPr>
            <w:tcW w:w="3598" w:type="dxa"/>
            <w:vAlign w:val="center"/>
          </w:tcPr>
          <w:p w14:paraId="0FED951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1:</w:t>
            </w:r>
          </w:p>
        </w:tc>
        <w:tc>
          <w:tcPr>
            <w:tcW w:w="5970" w:type="dxa"/>
            <w:vAlign w:val="center"/>
          </w:tcPr>
          <w:p w14:paraId="287DDF8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1</w:t>
            </w:r>
          </w:p>
        </w:tc>
      </w:tr>
      <w:tr w:rsidR="0053395D" w:rsidRPr="0053395D" w14:paraId="17B03F7B" w14:textId="77777777" w:rsidTr="00E05A13">
        <w:trPr>
          <w:trHeight w:val="427"/>
        </w:trPr>
        <w:tc>
          <w:tcPr>
            <w:tcW w:w="3598" w:type="dxa"/>
            <w:vAlign w:val="center"/>
          </w:tcPr>
          <w:p w14:paraId="03F6684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2:</w:t>
            </w:r>
          </w:p>
        </w:tc>
        <w:tc>
          <w:tcPr>
            <w:tcW w:w="5970" w:type="dxa"/>
            <w:vAlign w:val="center"/>
          </w:tcPr>
          <w:p w14:paraId="1F0B831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2</w:t>
            </w:r>
          </w:p>
        </w:tc>
      </w:tr>
      <w:tr w:rsidR="0053395D" w:rsidRPr="0053395D" w14:paraId="71FE3088" w14:textId="77777777" w:rsidTr="00E05A13">
        <w:trPr>
          <w:trHeight w:val="436"/>
        </w:trPr>
        <w:tc>
          <w:tcPr>
            <w:tcW w:w="3598" w:type="dxa"/>
            <w:vAlign w:val="center"/>
          </w:tcPr>
          <w:p w14:paraId="5F80016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n:</w:t>
            </w:r>
          </w:p>
        </w:tc>
        <w:tc>
          <w:tcPr>
            <w:tcW w:w="5970" w:type="dxa"/>
            <w:vAlign w:val="center"/>
          </w:tcPr>
          <w:p w14:paraId="4CC30E0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n</w:t>
            </w:r>
          </w:p>
        </w:tc>
      </w:tr>
    </w:tbl>
    <w:p w14:paraId="3F98B34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6021F3D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34111B05" w14:textId="77777777" w:rsidTr="00E05A13">
        <w:tc>
          <w:tcPr>
            <w:tcW w:w="9568" w:type="dxa"/>
          </w:tcPr>
          <w:p w14:paraId="1195866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B2. Actividades realizadas</w:t>
            </w:r>
          </w:p>
          <w:p w14:paraId="3051254F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Describa las actividades científico-técnicas realizadas para alcanzar los objetivos planteados en el proyecto. </w:t>
            </w:r>
          </w:p>
        </w:tc>
      </w:tr>
      <w:tr w:rsidR="0053395D" w:rsidRPr="0053395D" w14:paraId="1B12C7BE" w14:textId="77777777" w:rsidTr="00E05A13">
        <w:trPr>
          <w:trHeight w:val="551"/>
        </w:trPr>
        <w:tc>
          <w:tcPr>
            <w:tcW w:w="9568" w:type="dxa"/>
            <w:vAlign w:val="center"/>
          </w:tcPr>
          <w:p w14:paraId="0F46680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1:</w:t>
            </w:r>
          </w:p>
        </w:tc>
      </w:tr>
      <w:tr w:rsidR="0053395D" w:rsidRPr="0053395D" w14:paraId="2C660543" w14:textId="77777777" w:rsidTr="00E05A13">
        <w:trPr>
          <w:trHeight w:val="417"/>
        </w:trPr>
        <w:tc>
          <w:tcPr>
            <w:tcW w:w="9568" w:type="dxa"/>
            <w:vAlign w:val="center"/>
          </w:tcPr>
          <w:p w14:paraId="3A8571A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2:</w:t>
            </w:r>
          </w:p>
        </w:tc>
      </w:tr>
      <w:tr w:rsidR="0053395D" w:rsidRPr="0053395D" w14:paraId="3D642149" w14:textId="77777777" w:rsidTr="00E05A13">
        <w:trPr>
          <w:trHeight w:val="509"/>
        </w:trPr>
        <w:tc>
          <w:tcPr>
            <w:tcW w:w="9568" w:type="dxa"/>
            <w:vAlign w:val="center"/>
          </w:tcPr>
          <w:p w14:paraId="60E49CE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n:</w:t>
            </w:r>
          </w:p>
        </w:tc>
      </w:tr>
    </w:tbl>
    <w:p w14:paraId="455DBF6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388533C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  <w:r w:rsidRPr="0053395D">
        <w:rPr>
          <w:rFonts w:ascii="Arial" w:eastAsia="Times New Roman" w:hAnsi="Arial"/>
          <w:b/>
          <w:sz w:val="16"/>
          <w:szCs w:val="16"/>
          <w:lang w:eastAsia="es-ES"/>
        </w:rPr>
        <w:t xml:space="preserve">Nota: </w:t>
      </w:r>
      <w:r w:rsidRPr="0053395D">
        <w:rPr>
          <w:rFonts w:ascii="Arial" w:eastAsia="Times New Roman" w:hAnsi="Arial"/>
          <w:sz w:val="16"/>
          <w:szCs w:val="16"/>
          <w:lang w:eastAsia="es-ES"/>
        </w:rPr>
        <w:t>Cree tantas filas como necesite. En caso de incluir figuras, cítelas en el texto e insértelas en la última página</w:t>
      </w:r>
    </w:p>
    <w:p w14:paraId="692127B2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55C56118" w14:textId="77777777" w:rsidTr="00E05A13">
        <w:trPr>
          <w:trHeight w:val="963"/>
        </w:trPr>
        <w:tc>
          <w:tcPr>
            <w:tcW w:w="9568" w:type="dxa"/>
          </w:tcPr>
          <w:p w14:paraId="37FCCAE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B3. Problemas y cambios en el plan de trabajo</w:t>
            </w:r>
          </w:p>
          <w:p w14:paraId="7800E7B1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Describa, en su caso, las dificultades y/o problemas que hayan podido surgir durante el desarrollo </w:t>
            </w:r>
            <w:r w:rsidR="008B0E4B">
              <w:rPr>
                <w:rFonts w:ascii="Arial" w:eastAsia="Times New Roman" w:hAnsi="Arial"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 Indique cualquier cambio que se haya producido respecto a los objetivos o el plan de </w:t>
            </w:r>
            <w:r w:rsidR="005F2C1A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trabajo inicialmente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, así como las soluciones propuestas para resolverlos.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0ABF9EB8" w14:textId="77777777" w:rsidTr="00E05A13">
        <w:tc>
          <w:tcPr>
            <w:tcW w:w="9568" w:type="dxa"/>
          </w:tcPr>
          <w:p w14:paraId="102AAFD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0A9521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438A23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22A2D2DF" w14:textId="77777777" w:rsidTr="00E05A13">
        <w:tc>
          <w:tcPr>
            <w:tcW w:w="9568" w:type="dxa"/>
          </w:tcPr>
          <w:p w14:paraId="3BB388EC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B4. Colaboraciones con otros grupos de investigación directamente relacionadas con el proyecto</w:t>
            </w:r>
          </w:p>
          <w:p w14:paraId="71988C17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otros grupos de investigación y el valor añadido para el proyecto.</w:t>
            </w:r>
          </w:p>
          <w:p w14:paraId="04433DB4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Describa, si procede, el acceso a equipamientos o infraestructuras de otros grupos o instituciones.</w:t>
            </w:r>
          </w:p>
        </w:tc>
      </w:tr>
      <w:tr w:rsidR="0053395D" w:rsidRPr="0053395D" w14:paraId="6E148745" w14:textId="77777777" w:rsidTr="00E05A13">
        <w:tc>
          <w:tcPr>
            <w:tcW w:w="9568" w:type="dxa"/>
          </w:tcPr>
          <w:p w14:paraId="5B807C7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B34D28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47E50D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CEF942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249644C0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1F9508F3" w14:textId="77777777" w:rsidTr="00E05A13">
        <w:tc>
          <w:tcPr>
            <w:tcW w:w="9568" w:type="dxa"/>
          </w:tcPr>
          <w:p w14:paraId="33D835C5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B5. Colaboraciones con empresas o sectores socioeconómicos directamente relacionados con el proyecto</w:t>
            </w:r>
          </w:p>
          <w:p w14:paraId="08938D01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empresas o sectores socioeconómicos y el valor añadido que aporta al  proyecto.</w:t>
            </w:r>
          </w:p>
        </w:tc>
      </w:tr>
      <w:tr w:rsidR="0053395D" w:rsidRPr="0053395D" w14:paraId="249BCA66" w14:textId="77777777" w:rsidTr="00E05A13">
        <w:tc>
          <w:tcPr>
            <w:tcW w:w="9568" w:type="dxa"/>
          </w:tcPr>
          <w:p w14:paraId="338524D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5E3791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2AA370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70E248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7B07AD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1865E832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7BD83535" w14:textId="77777777" w:rsidTr="00E05A13">
        <w:tc>
          <w:tcPr>
            <w:tcW w:w="9568" w:type="dxa"/>
          </w:tcPr>
          <w:p w14:paraId="1889885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B6. Actividades de internacionalización y otras colaboraciones relacionadas con el proyecto</w:t>
            </w:r>
          </w:p>
          <w:p w14:paraId="6F3FC0E6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Indique si ha colaborado con otros grupos o si ha concurrido y con qué resultado a alguna de las convocatorias de ayudas (proyectos, formación, infraestructuras, otros)</w:t>
            </w: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programas europeos y/o a otros programas internacionales en temáticas relacionadas con la de este proyecto. Indique el programa, socios, países y temática y, en su caso, financiación recibida.</w:t>
            </w:r>
          </w:p>
        </w:tc>
      </w:tr>
      <w:tr w:rsidR="0053395D" w:rsidRPr="0053395D" w14:paraId="61AE505B" w14:textId="77777777" w:rsidTr="00E05A13">
        <w:tc>
          <w:tcPr>
            <w:tcW w:w="9568" w:type="dxa"/>
          </w:tcPr>
          <w:p w14:paraId="307E239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2295DD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802854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3BF01A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74DAF3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7A47A9FE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C. Difusión de los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2A516D6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35D90F58" w14:textId="77777777" w:rsidTr="00E05A13">
        <w:tc>
          <w:tcPr>
            <w:tcW w:w="9568" w:type="dxa"/>
          </w:tcPr>
          <w:p w14:paraId="10DE290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C1. Publicaciones científico-técnicas (con peer-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review</w:t>
            </w:r>
            <w:proofErr w:type="spell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) derivadas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y, en su caso, patentes</w:t>
            </w:r>
          </w:p>
        </w:tc>
      </w:tr>
      <w:tr w:rsidR="0053395D" w:rsidRPr="0053395D" w14:paraId="06CAC1A8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AF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</w:t>
            </w:r>
            <w:r w:rsidR="00C349DC">
              <w:rPr>
                <w:rFonts w:ascii="Arial" w:eastAsia="Times New Roman" w:hAnsi="Arial"/>
                <w:sz w:val="20"/>
                <w:szCs w:val="24"/>
                <w:lang w:eastAsia="es-ES"/>
              </w:rPr>
              <w:t>o, referencia de la publicación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…</w:t>
            </w:r>
          </w:p>
        </w:tc>
      </w:tr>
      <w:tr w:rsidR="0053395D" w:rsidRPr="0053395D" w14:paraId="67AD50E8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C6D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941D363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D5742E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B3187B1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</w:tcBorders>
          </w:tcPr>
          <w:p w14:paraId="7F05C3B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EBED457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6E0" w14:textId="77777777" w:rsidR="0053395D" w:rsidRPr="0053395D" w:rsidRDefault="0053395D" w:rsidP="00943E3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C2. 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Otras publicaciones derivadas de colaboraciones mantenidas durante la ejecución </w:t>
            </w:r>
            <w:r w:rsid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 que pudieran ser relevantes para el mismo, así como artículos de divulgación libros y conferencias</w:t>
            </w:r>
          </w:p>
        </w:tc>
      </w:tr>
      <w:tr w:rsidR="0053395D" w:rsidRPr="0053395D" w14:paraId="5332D13D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D0F" w14:textId="77777777" w:rsidR="0053395D" w:rsidRPr="0053395D" w:rsidDel="00885F73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943E34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referencia de la publicación…</w:t>
            </w:r>
          </w:p>
        </w:tc>
      </w:tr>
      <w:tr w:rsidR="0053395D" w:rsidRPr="0053395D" w14:paraId="00E1FC1A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45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D58808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746C43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891128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3395D" w:rsidRPr="0053395D" w14:paraId="46BD7A92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31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C3. </w:t>
            </w:r>
            <w:r w:rsidR="00943E34">
              <w:t xml:space="preserve"> </w:t>
            </w:r>
            <w:r w:rsidR="00943E34" w:rsidRP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Asistencia y presentaciones en congresos, conferencias o workshops relacionados con el proyecto</w:t>
            </w:r>
          </w:p>
        </w:tc>
      </w:tr>
      <w:tr w:rsidR="0053395D" w:rsidRPr="0053395D" w14:paraId="14E546E4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E8F" w14:textId="77777777" w:rsidR="0053395D" w:rsidRPr="0053395D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Nombre del congreso, tipo de comunicación (invitada, oral, póster), autores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, presentaciones realizadas…</w:t>
            </w:r>
          </w:p>
        </w:tc>
      </w:tr>
      <w:tr w:rsidR="0053395D" w:rsidRPr="0053395D" w14:paraId="262D6BA2" w14:textId="77777777" w:rsidTr="00E05A13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4E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A73F39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D54B84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0527553" w14:textId="04D6CE1D" w:rsidR="00FF4AE0" w:rsidRDefault="00FF4AE0" w:rsidP="00FF4AE0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FF4AE0" w:rsidRPr="0053395D" w14:paraId="5D82E489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81C" w14:textId="77777777" w:rsidR="00FF4AE0" w:rsidRPr="0053395D" w:rsidRDefault="00FF4AE0" w:rsidP="00D9729E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C4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Estancias breves</w:t>
            </w:r>
          </w:p>
        </w:tc>
      </w:tr>
      <w:tr w:rsidR="00FF4AE0" w:rsidRPr="0053395D" w14:paraId="156D3915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7DC" w14:textId="514FFE06" w:rsidR="00FF4AE0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Estancias breves realizadas por el/la IP de la actuación y por el resto del personal que haya participado en actividades relacionadas con la misma (puntos 3º y 4</w:t>
            </w:r>
            <w:r w:rsidR="0027759A">
              <w:rPr>
                <w:rFonts w:ascii="Arial" w:eastAsia="Times New Roman" w:hAnsi="Arial"/>
                <w:sz w:val="20"/>
                <w:szCs w:val="24"/>
                <w:lang w:eastAsia="es-ES"/>
              </w:rPr>
              <w:t>º del apartado b del artículo 8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.3 de la convocatoria), justificando su necesidad para lograr los objetivos de la actuación.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Sólo de aquellas para</w:t>
            </w:r>
            <w:r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 xml:space="preserve"> las que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se hayan justificado gastos asociados a la ayuda.</w:t>
            </w:r>
          </w:p>
          <w:p w14:paraId="1519AF78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FF4AE0" w:rsidRPr="0053395D" w14:paraId="2E39A034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3C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88A5046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D367BD5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3C3AE40" w14:textId="77777777" w:rsidR="00FF4AE0" w:rsidRDefault="00FF4AE0" w:rsidP="00FF4AE0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FF4AE0" w:rsidRPr="0053395D" w14:paraId="76C8FBA5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267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C5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G</w:t>
            </w:r>
            <w:r w:rsidRPr="00C349DC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estión de la pro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piedad industrial e intelectual</w:t>
            </w:r>
          </w:p>
        </w:tc>
      </w:tr>
      <w:tr w:rsidR="00FF4AE0" w:rsidRPr="0053395D" w14:paraId="7C3F9998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E2B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Desarrollo del plan de transferencia de resultados.</w:t>
            </w:r>
          </w:p>
        </w:tc>
      </w:tr>
      <w:tr w:rsidR="00FF4AE0" w:rsidRPr="0053395D" w14:paraId="4744FDA9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257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06D82D6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44146C7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FB66219" w14:textId="217DD891" w:rsidR="0053592B" w:rsidRDefault="0053592B" w:rsidP="00730CC8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7134A08F" w14:textId="77777777" w:rsidR="00357562" w:rsidRDefault="00357562" w:rsidP="0035756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D. 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Equipo participante en la actuación</w:t>
      </w:r>
    </w:p>
    <w:p w14:paraId="0B0080F8" w14:textId="77777777" w:rsidR="00357562" w:rsidRDefault="00357562" w:rsidP="00357562">
      <w:pPr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Incluir una lista de las personas que han participado en el proyecto y </w:t>
      </w:r>
      <w:r w:rsidRPr="00FE0627">
        <w:rPr>
          <w:rFonts w:ascii="Arial" w:eastAsia="Times New Roman" w:hAnsi="Arial" w:cs="Arial"/>
          <w:iCs/>
          <w:sz w:val="20"/>
          <w:szCs w:val="24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, exceptuando el/la IP y el personal contratado con cargo a la ayuda, indicando su relación y/o vinculación laboral con la entidad beneficiaria, explicando las actividades relacionadas con la actuación en las que han participado y justificando la necesidad de su participación para conseguir los objetivos de la ayuda. Indicar los gastos asociados a la ayuda que se han justificado relacionados con la participación de cada una de estas personas.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252"/>
        <w:gridCol w:w="2308"/>
        <w:gridCol w:w="2102"/>
        <w:gridCol w:w="2268"/>
        <w:gridCol w:w="1718"/>
      </w:tblGrid>
      <w:tr w:rsidR="00357562" w:rsidRPr="0053395D" w14:paraId="4A124CCC" w14:textId="77777777" w:rsidTr="00D9729E">
        <w:tc>
          <w:tcPr>
            <w:tcW w:w="5926" w:type="dxa"/>
            <w:gridSpan w:val="4"/>
          </w:tcPr>
          <w:p w14:paraId="2D6056AD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ersonal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ha participado en el proyecto</w:t>
            </w:r>
          </w:p>
        </w:tc>
        <w:tc>
          <w:tcPr>
            <w:tcW w:w="2268" w:type="dxa"/>
          </w:tcPr>
          <w:p w14:paraId="63EA079B" w14:textId="77777777" w:rsidR="00357562" w:rsidRDefault="00357562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2432C091" w14:textId="77777777" w:rsidR="00357562" w:rsidRDefault="00357562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</w:tr>
      <w:tr w:rsidR="00357562" w:rsidRPr="0053395D" w14:paraId="4837509E" w14:textId="77777777" w:rsidTr="00D9729E">
        <w:tc>
          <w:tcPr>
            <w:tcW w:w="264" w:type="dxa"/>
          </w:tcPr>
          <w:p w14:paraId="3B190AF2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52" w:type="dxa"/>
            <w:vAlign w:val="center"/>
          </w:tcPr>
          <w:p w14:paraId="4AC5C1C7" w14:textId="77777777" w:rsidR="00357562" w:rsidRPr="0053395D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y apellidos</w:t>
            </w:r>
          </w:p>
        </w:tc>
        <w:tc>
          <w:tcPr>
            <w:tcW w:w="2308" w:type="dxa"/>
            <w:vAlign w:val="center"/>
          </w:tcPr>
          <w:p w14:paraId="1FA7BD4C" w14:textId="77777777" w:rsidR="00357562" w:rsidRPr="0053395D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Relación/vinculación</w:t>
            </w: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laboral</w:t>
            </w:r>
          </w:p>
        </w:tc>
        <w:tc>
          <w:tcPr>
            <w:tcW w:w="2102" w:type="dxa"/>
            <w:vAlign w:val="center"/>
          </w:tcPr>
          <w:p w14:paraId="0115C376" w14:textId="77777777" w:rsidR="00357562" w:rsidRPr="0053395D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Actividades realizadas</w:t>
            </w:r>
          </w:p>
        </w:tc>
        <w:tc>
          <w:tcPr>
            <w:tcW w:w="2268" w:type="dxa"/>
          </w:tcPr>
          <w:p w14:paraId="3AF837D8" w14:textId="77777777" w:rsidR="00357562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Necesidad de su participación</w:t>
            </w:r>
          </w:p>
        </w:tc>
        <w:tc>
          <w:tcPr>
            <w:tcW w:w="1718" w:type="dxa"/>
          </w:tcPr>
          <w:p w14:paraId="5F83393A" w14:textId="77777777" w:rsidR="00357562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Gastos justificados</w:t>
            </w:r>
          </w:p>
        </w:tc>
      </w:tr>
      <w:tr w:rsidR="00357562" w:rsidRPr="0053395D" w14:paraId="7B58F45E" w14:textId="77777777" w:rsidTr="00D9729E">
        <w:tc>
          <w:tcPr>
            <w:tcW w:w="264" w:type="dxa"/>
          </w:tcPr>
          <w:p w14:paraId="0D1CA27B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252" w:type="dxa"/>
          </w:tcPr>
          <w:p w14:paraId="1E91FD6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61B4605E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</w:tcPr>
          <w:p w14:paraId="5FE1D63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75E383D8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3445F872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285921EE" w14:textId="77777777" w:rsidTr="00D9729E">
        <w:tc>
          <w:tcPr>
            <w:tcW w:w="264" w:type="dxa"/>
          </w:tcPr>
          <w:p w14:paraId="1EA3BAE1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252" w:type="dxa"/>
          </w:tcPr>
          <w:p w14:paraId="0A44FF9E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140EF48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1CC73490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382C2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03031569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004A9836" w14:textId="77777777" w:rsidTr="00D9729E">
        <w:tc>
          <w:tcPr>
            <w:tcW w:w="264" w:type="dxa"/>
          </w:tcPr>
          <w:p w14:paraId="7E77778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3</w:t>
            </w:r>
          </w:p>
        </w:tc>
        <w:tc>
          <w:tcPr>
            <w:tcW w:w="1252" w:type="dxa"/>
          </w:tcPr>
          <w:p w14:paraId="4832A076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59429DE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BB10C0C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2813BC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5689D203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083632A2" w14:textId="77777777" w:rsidTr="00D9729E">
        <w:tc>
          <w:tcPr>
            <w:tcW w:w="264" w:type="dxa"/>
          </w:tcPr>
          <w:p w14:paraId="48BDEEF0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4</w:t>
            </w:r>
          </w:p>
        </w:tc>
        <w:tc>
          <w:tcPr>
            <w:tcW w:w="1252" w:type="dxa"/>
          </w:tcPr>
          <w:p w14:paraId="3984442E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22387C8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C0DABB1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809A0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57A24B79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3B68274E" w14:textId="77777777" w:rsidTr="00D9729E">
        <w:tc>
          <w:tcPr>
            <w:tcW w:w="264" w:type="dxa"/>
          </w:tcPr>
          <w:p w14:paraId="224123E1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5</w:t>
            </w:r>
          </w:p>
        </w:tc>
        <w:tc>
          <w:tcPr>
            <w:tcW w:w="1252" w:type="dxa"/>
          </w:tcPr>
          <w:p w14:paraId="380A3CF7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7BD19B7B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3346B006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DBB736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3D107513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0249ECC3" w14:textId="77777777" w:rsidTr="00D9729E">
        <w:tc>
          <w:tcPr>
            <w:tcW w:w="264" w:type="dxa"/>
          </w:tcPr>
          <w:p w14:paraId="25B8A72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6</w:t>
            </w:r>
          </w:p>
        </w:tc>
        <w:tc>
          <w:tcPr>
            <w:tcW w:w="1252" w:type="dxa"/>
          </w:tcPr>
          <w:p w14:paraId="37F1C93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51C0ACA7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7AC578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A8016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1D4BDC2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3E9F3A3" w14:textId="77777777" w:rsidR="00357562" w:rsidRDefault="00357562" w:rsidP="00730CC8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66E05998" w14:textId="17C5302B" w:rsidR="00A81513" w:rsidRDefault="00357562" w:rsidP="00917BA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</w:t>
      </w:r>
      <w:r w:rsidR="0053395D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Gastos realizados durante el periodo de ejecución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02D5B193" w14:textId="77777777" w:rsidR="00917BAB" w:rsidRPr="00A81513" w:rsidRDefault="00917BAB" w:rsidP="00917BA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47D9FA07" w14:textId="77777777" w:rsidR="0053395D" w:rsidRPr="0053592B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Debe cumplimentarse este apartado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independientemente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justificación económica enviada por la entidad. Se deben incluir los principales conceptos de gastos con su importe, no el desglose de las facturas </w:t>
      </w:r>
      <w:r w:rsidR="008B0E4B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del proyecto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, para valorar su adecuación a los objetivos y activid</w:t>
      </w:r>
      <w:r w:rsidR="009E438F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ades realizadas en el proyecto.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indispensable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especificar si el gasto estaba previsto en la solicitud original.</w:t>
      </w:r>
    </w:p>
    <w:p w14:paraId="1059C845" w14:textId="77777777"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53395D" w:rsidRPr="0053395D" w14:paraId="0BF2D081" w14:textId="77777777" w:rsidTr="00E05A13">
        <w:tc>
          <w:tcPr>
            <w:tcW w:w="7583" w:type="dxa"/>
            <w:gridSpan w:val="5"/>
          </w:tcPr>
          <w:p w14:paraId="5F64BDDB" w14:textId="00635D5A" w:rsidR="0053395D" w:rsidRPr="0053395D" w:rsidRDefault="00357562" w:rsidP="00784CF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1.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84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Costes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personal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(indique número de personas, situación laboral y función desempeñada)</w:t>
            </w:r>
          </w:p>
        </w:tc>
        <w:tc>
          <w:tcPr>
            <w:tcW w:w="1912" w:type="dxa"/>
          </w:tcPr>
          <w:p w14:paraId="36D45CA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original (S/N)</w:t>
            </w:r>
          </w:p>
        </w:tc>
      </w:tr>
      <w:tr w:rsidR="0053395D" w:rsidRPr="0053395D" w14:paraId="23FC08CD" w14:textId="77777777" w:rsidTr="00E05A13">
        <w:tc>
          <w:tcPr>
            <w:tcW w:w="312" w:type="dxa"/>
          </w:tcPr>
          <w:p w14:paraId="7D359EE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318" w:type="dxa"/>
            <w:vAlign w:val="center"/>
          </w:tcPr>
          <w:p w14:paraId="0D1F07E6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</w:p>
        </w:tc>
        <w:tc>
          <w:tcPr>
            <w:tcW w:w="1842" w:type="dxa"/>
            <w:vAlign w:val="center"/>
          </w:tcPr>
          <w:p w14:paraId="7A7ECAB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Situación laboral</w:t>
            </w:r>
          </w:p>
        </w:tc>
        <w:tc>
          <w:tcPr>
            <w:tcW w:w="2552" w:type="dxa"/>
            <w:vAlign w:val="center"/>
          </w:tcPr>
          <w:p w14:paraId="6D337EE2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Función desempeñada</w:t>
            </w:r>
          </w:p>
        </w:tc>
        <w:tc>
          <w:tcPr>
            <w:tcW w:w="1559" w:type="dxa"/>
            <w:vAlign w:val="center"/>
          </w:tcPr>
          <w:p w14:paraId="6B978B2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FC1418A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3B8211BF" w14:textId="77777777" w:rsidTr="00E05A13">
        <w:tc>
          <w:tcPr>
            <w:tcW w:w="312" w:type="dxa"/>
          </w:tcPr>
          <w:p w14:paraId="16EA66C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318" w:type="dxa"/>
          </w:tcPr>
          <w:p w14:paraId="3974E27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5421B03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2B725A3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FCC6B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85FBA7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s-ES"/>
              </w:rPr>
            </w:pPr>
          </w:p>
        </w:tc>
      </w:tr>
      <w:tr w:rsidR="0053395D" w:rsidRPr="0053395D" w14:paraId="1F2748BA" w14:textId="77777777" w:rsidTr="00E05A13">
        <w:tc>
          <w:tcPr>
            <w:tcW w:w="312" w:type="dxa"/>
          </w:tcPr>
          <w:p w14:paraId="07EF990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lastRenderedPageBreak/>
              <w:t>2</w:t>
            </w:r>
          </w:p>
        </w:tc>
        <w:tc>
          <w:tcPr>
            <w:tcW w:w="1318" w:type="dxa"/>
          </w:tcPr>
          <w:p w14:paraId="0DCEE78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559415A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2D0FA7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88491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12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DDA558B" w14:textId="77777777" w:rsidTr="00E05A13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14:paraId="411DD3B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304F427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65B5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C109FF8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536"/>
        <w:gridCol w:w="1559"/>
        <w:gridCol w:w="1843"/>
      </w:tblGrid>
      <w:tr w:rsidR="0053395D" w:rsidRPr="0053395D" w14:paraId="08E16921" w14:textId="77777777" w:rsidTr="00E05A13">
        <w:tc>
          <w:tcPr>
            <w:tcW w:w="9426" w:type="dxa"/>
            <w:gridSpan w:val="5"/>
          </w:tcPr>
          <w:p w14:paraId="34D5CB34" w14:textId="5A08C1C7" w:rsidR="0053395D" w:rsidRPr="0053395D" w:rsidRDefault="00357562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2.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Material inventariable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material adquirido) </w:t>
            </w:r>
          </w:p>
        </w:tc>
      </w:tr>
      <w:tr w:rsidR="0053395D" w:rsidRPr="0053395D" w14:paraId="1CDDA080" w14:textId="77777777" w:rsidTr="00E05A13">
        <w:tc>
          <w:tcPr>
            <w:tcW w:w="369" w:type="dxa"/>
          </w:tcPr>
          <w:p w14:paraId="4A8AC54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19" w:type="dxa"/>
            <w:vAlign w:val="center"/>
          </w:tcPr>
          <w:p w14:paraId="48BFB1D3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Equipo</w:t>
            </w:r>
          </w:p>
        </w:tc>
        <w:tc>
          <w:tcPr>
            <w:tcW w:w="4536" w:type="dxa"/>
            <w:vAlign w:val="center"/>
          </w:tcPr>
          <w:p w14:paraId="7D15D4D9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Descripción del equipo</w:t>
            </w:r>
          </w:p>
        </w:tc>
        <w:tc>
          <w:tcPr>
            <w:tcW w:w="1559" w:type="dxa"/>
            <w:vAlign w:val="center"/>
          </w:tcPr>
          <w:p w14:paraId="499389EF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3C1F6E7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inicial (S/N)</w:t>
            </w:r>
          </w:p>
        </w:tc>
      </w:tr>
      <w:tr w:rsidR="0053395D" w:rsidRPr="0053395D" w14:paraId="59FEFD95" w14:textId="77777777" w:rsidTr="00E05A13">
        <w:tc>
          <w:tcPr>
            <w:tcW w:w="369" w:type="dxa"/>
          </w:tcPr>
          <w:p w14:paraId="7D631D1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119" w:type="dxa"/>
          </w:tcPr>
          <w:p w14:paraId="5E6036A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2C1E689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259EFEE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5FA50D6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4F38756" w14:textId="77777777" w:rsidTr="00E05A13">
        <w:tc>
          <w:tcPr>
            <w:tcW w:w="369" w:type="dxa"/>
          </w:tcPr>
          <w:p w14:paraId="2653119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119" w:type="dxa"/>
          </w:tcPr>
          <w:p w14:paraId="5BD6031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3C40E57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20AFDFD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162B449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32A498B" w14:textId="77777777" w:rsidTr="00E05A13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14:paraId="5D9BBB5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material inventariable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A6EF54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DC4D4F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854161D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53395D" w:rsidRPr="0053395D" w14:paraId="55BC080A" w14:textId="77777777" w:rsidTr="00E05A13">
        <w:tc>
          <w:tcPr>
            <w:tcW w:w="9426" w:type="dxa"/>
            <w:gridSpan w:val="4"/>
          </w:tcPr>
          <w:p w14:paraId="2CE12E5A" w14:textId="16360815" w:rsidR="0053395D" w:rsidRPr="0053395D" w:rsidRDefault="00357562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3.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fungible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tipo de material por concepto o partida, p. ej., reactivos, material de laboratorio, consumibles informáticos, etc.</w:t>
            </w:r>
            <w:r w:rsidR="001565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excluyendo material de oficina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</w:tr>
      <w:tr w:rsidR="0053395D" w:rsidRPr="0053395D" w14:paraId="2BCE7D74" w14:textId="77777777" w:rsidTr="00E05A13">
        <w:tc>
          <w:tcPr>
            <w:tcW w:w="369" w:type="dxa"/>
          </w:tcPr>
          <w:p w14:paraId="298D3D3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5655" w:type="dxa"/>
            <w:vAlign w:val="center"/>
          </w:tcPr>
          <w:p w14:paraId="2A71B80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1559" w:type="dxa"/>
            <w:vAlign w:val="center"/>
          </w:tcPr>
          <w:p w14:paraId="67ACB61C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67D32F6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inicial (S/N)</w:t>
            </w:r>
          </w:p>
        </w:tc>
      </w:tr>
      <w:tr w:rsidR="0053395D" w:rsidRPr="0053395D" w14:paraId="36F99DA9" w14:textId="77777777" w:rsidTr="00E05A13">
        <w:tc>
          <w:tcPr>
            <w:tcW w:w="369" w:type="dxa"/>
          </w:tcPr>
          <w:p w14:paraId="2BAF885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5655" w:type="dxa"/>
          </w:tcPr>
          <w:p w14:paraId="080EF44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40BD62B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3C80DF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0E4CDA2" w14:textId="77777777" w:rsidTr="00E05A13">
        <w:tc>
          <w:tcPr>
            <w:tcW w:w="369" w:type="dxa"/>
          </w:tcPr>
          <w:p w14:paraId="21222F1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5655" w:type="dxa"/>
          </w:tcPr>
          <w:p w14:paraId="377659C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525E225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0059678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588F7EAC" w14:textId="77777777" w:rsidTr="00E05A13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64B1667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gastos material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4B3D3C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01D1615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13FB7E4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3395D" w:rsidRPr="0053395D" w14:paraId="73270059" w14:textId="77777777" w:rsidTr="00E05A13">
        <w:tc>
          <w:tcPr>
            <w:tcW w:w="9426" w:type="dxa"/>
            <w:gridSpan w:val="6"/>
          </w:tcPr>
          <w:p w14:paraId="32293D72" w14:textId="2BC31F5E" w:rsidR="0053395D" w:rsidRPr="0053395D" w:rsidRDefault="00357562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4.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Viajes y dietas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la actividad y la persona que ha originado el gasto descrito). Debe incluir aquí los gastos derivados de la asistencia a congresos, conferencias, colaboraciones.</w:t>
            </w:r>
          </w:p>
        </w:tc>
      </w:tr>
      <w:tr w:rsidR="0053395D" w:rsidRPr="0053395D" w14:paraId="25FF0240" w14:textId="77777777" w:rsidTr="00E05A13">
        <w:tc>
          <w:tcPr>
            <w:tcW w:w="348" w:type="dxa"/>
          </w:tcPr>
          <w:p w14:paraId="3A4550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74" w:type="dxa"/>
            <w:vAlign w:val="center"/>
          </w:tcPr>
          <w:p w14:paraId="102FA1D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0" w:type="dxa"/>
            <w:vAlign w:val="center"/>
          </w:tcPr>
          <w:p w14:paraId="0E616C1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4A7B4DF2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85" w:type="dxa"/>
            <w:vAlign w:val="center"/>
          </w:tcPr>
          <w:p w14:paraId="776A163A" w14:textId="77777777" w:rsidR="0053395D" w:rsidRPr="0053395D" w:rsidRDefault="0048053F" w:rsidP="0053395D">
            <w:pPr>
              <w:spacing w:after="0" w:line="240" w:lineRule="auto"/>
              <w:ind w:left="71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34" w:type="dxa"/>
            <w:vAlign w:val="center"/>
          </w:tcPr>
          <w:p w14:paraId="3BE39CB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original (S/N)</w:t>
            </w:r>
          </w:p>
        </w:tc>
      </w:tr>
      <w:tr w:rsidR="0053395D" w:rsidRPr="0053395D" w14:paraId="4E861E82" w14:textId="77777777" w:rsidTr="00E05A13">
        <w:tc>
          <w:tcPr>
            <w:tcW w:w="348" w:type="dxa"/>
          </w:tcPr>
          <w:p w14:paraId="430623D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74" w:type="dxa"/>
          </w:tcPr>
          <w:p w14:paraId="5D990F9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53F73D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4F00A76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672222A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2399636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513BB2D" w14:textId="77777777" w:rsidTr="00E05A13">
        <w:tc>
          <w:tcPr>
            <w:tcW w:w="348" w:type="dxa"/>
          </w:tcPr>
          <w:p w14:paraId="0A4D49C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74" w:type="dxa"/>
          </w:tcPr>
          <w:p w14:paraId="5213338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45AB8CC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614512A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31EA42E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0315596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A4F003E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4100A9B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17C497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281C497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03AC97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3C91E98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147"/>
      </w:tblGrid>
      <w:tr w:rsidR="0053395D" w:rsidRPr="0053395D" w14:paraId="65CFE94F" w14:textId="77777777" w:rsidTr="00E05A13">
        <w:trPr>
          <w:trHeight w:val="280"/>
        </w:trPr>
        <w:tc>
          <w:tcPr>
            <w:tcW w:w="9495" w:type="dxa"/>
            <w:gridSpan w:val="6"/>
          </w:tcPr>
          <w:p w14:paraId="65A77F6A" w14:textId="2FAADCE1" w:rsidR="0053395D" w:rsidRPr="0053395D" w:rsidRDefault="00357562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5.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Otros gastos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(describa la actividad y la persona que ha originado el gasto descrito)</w:t>
            </w:r>
          </w:p>
        </w:tc>
      </w:tr>
      <w:tr w:rsidR="0053395D" w:rsidRPr="0053395D" w14:paraId="53D07C37" w14:textId="77777777" w:rsidTr="00E05A13">
        <w:tc>
          <w:tcPr>
            <w:tcW w:w="319" w:type="dxa"/>
          </w:tcPr>
          <w:p w14:paraId="743679C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94" w:type="dxa"/>
            <w:vAlign w:val="center"/>
          </w:tcPr>
          <w:p w14:paraId="68EBA23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9" w:type="dxa"/>
            <w:vAlign w:val="center"/>
          </w:tcPr>
          <w:p w14:paraId="32BACB7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431C192D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2041" w:type="dxa"/>
            <w:vAlign w:val="center"/>
          </w:tcPr>
          <w:p w14:paraId="27FEACBD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47" w:type="dxa"/>
            <w:vAlign w:val="center"/>
          </w:tcPr>
          <w:p w14:paraId="70359CE2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original (S/N)</w:t>
            </w:r>
          </w:p>
        </w:tc>
      </w:tr>
      <w:tr w:rsidR="0053395D" w:rsidRPr="0053395D" w14:paraId="0E87815A" w14:textId="77777777" w:rsidTr="00E05A13">
        <w:tc>
          <w:tcPr>
            <w:tcW w:w="319" w:type="dxa"/>
          </w:tcPr>
          <w:p w14:paraId="003A3C6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94" w:type="dxa"/>
          </w:tcPr>
          <w:p w14:paraId="552BD68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0DD262E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5B28CF9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47B0E35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680E7AB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60B905A" w14:textId="77777777" w:rsidTr="00E05A13">
        <w:tc>
          <w:tcPr>
            <w:tcW w:w="319" w:type="dxa"/>
          </w:tcPr>
          <w:p w14:paraId="7F7A014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94" w:type="dxa"/>
          </w:tcPr>
          <w:p w14:paraId="068F173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3A7A9BE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0CBAED1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7A2669D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2EB738D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11CC9BE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44ADB22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otros gastos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698336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27F8907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5CC13B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874405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3395D" w:rsidRPr="0053395D" w14:paraId="3A90DC31" w14:textId="77777777" w:rsidTr="00E05A13">
        <w:tc>
          <w:tcPr>
            <w:tcW w:w="9426" w:type="dxa"/>
            <w:gridSpan w:val="2"/>
          </w:tcPr>
          <w:p w14:paraId="2ED4F391" w14:textId="3CA8B6DC" w:rsidR="0053395D" w:rsidRPr="0053395D" w:rsidRDefault="00357562" w:rsidP="0053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6. Descripción de gastos no contemplados en la solicitud original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(si ha realizado algún gasto no contemplado en la solicitud original, se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debe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justificar la necesidad de su adquisición en este apartado) </w:t>
            </w:r>
          </w:p>
        </w:tc>
      </w:tr>
      <w:tr w:rsidR="0053395D" w:rsidRPr="0053395D" w14:paraId="61FB7700" w14:textId="77777777" w:rsidTr="00E05A13">
        <w:tc>
          <w:tcPr>
            <w:tcW w:w="4713" w:type="dxa"/>
          </w:tcPr>
          <w:p w14:paraId="625C077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</w:t>
            </w:r>
          </w:p>
        </w:tc>
        <w:tc>
          <w:tcPr>
            <w:tcW w:w="4713" w:type="dxa"/>
          </w:tcPr>
          <w:p w14:paraId="7F97148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Justificación</w:t>
            </w:r>
          </w:p>
        </w:tc>
      </w:tr>
      <w:tr w:rsidR="0053395D" w:rsidRPr="0053395D" w14:paraId="13E8E36C" w14:textId="77777777" w:rsidTr="00E05A13">
        <w:trPr>
          <w:trHeight w:val="396"/>
        </w:trPr>
        <w:tc>
          <w:tcPr>
            <w:tcW w:w="4713" w:type="dxa"/>
          </w:tcPr>
          <w:p w14:paraId="071133D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4713" w:type="dxa"/>
          </w:tcPr>
          <w:p w14:paraId="39FF583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68694FB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53395D" w:rsidRPr="0053395D" w14:paraId="49FC5750" w14:textId="77777777" w:rsidTr="00E05A13">
        <w:tc>
          <w:tcPr>
            <w:tcW w:w="9426" w:type="dxa"/>
            <w:gridSpan w:val="2"/>
          </w:tcPr>
          <w:p w14:paraId="2B251DFE" w14:textId="31C626D9" w:rsidR="0053395D" w:rsidRPr="0053395D" w:rsidRDefault="00357562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7. Total ejecutado 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(costes directos únicamente)</w:t>
            </w:r>
          </w:p>
        </w:tc>
      </w:tr>
      <w:tr w:rsidR="0053395D" w:rsidRPr="0053395D" w14:paraId="7758E816" w14:textId="77777777" w:rsidTr="00E05A13">
        <w:trPr>
          <w:trHeight w:val="315"/>
        </w:trPr>
        <w:tc>
          <w:tcPr>
            <w:tcW w:w="4748" w:type="dxa"/>
          </w:tcPr>
          <w:p w14:paraId="70AE812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highlight w:val="yellow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 total concedido</w:t>
            </w:r>
          </w:p>
        </w:tc>
        <w:tc>
          <w:tcPr>
            <w:tcW w:w="4678" w:type="dxa"/>
          </w:tcPr>
          <w:p w14:paraId="719EE23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02E246F2" w14:textId="77777777" w:rsidTr="00E05A13">
        <w:trPr>
          <w:trHeight w:val="315"/>
        </w:trPr>
        <w:tc>
          <w:tcPr>
            <w:tcW w:w="4748" w:type="dxa"/>
          </w:tcPr>
          <w:p w14:paraId="28CC964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ejecutado </w:t>
            </w:r>
          </w:p>
        </w:tc>
        <w:tc>
          <w:tcPr>
            <w:tcW w:w="4678" w:type="dxa"/>
          </w:tcPr>
          <w:p w14:paraId="4BAE904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3DC86025" w14:textId="77777777" w:rsid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6A521AD0" w14:textId="77777777" w:rsidR="00357562" w:rsidRDefault="00357562" w:rsidP="00A42F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4B1D480E" w14:textId="4FEA51DE" w:rsidR="00A42F6A" w:rsidRDefault="00357562" w:rsidP="00A42F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F</w:t>
      </w:r>
      <w:r w:rsidR="00A42F6A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</w:t>
      </w:r>
      <w:r w:rsidR="00A42F6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Cumplimiento del principio DNSH (“</w:t>
      </w:r>
      <w:r w:rsidR="00054661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Do No</w:t>
      </w:r>
      <w:r w:rsidR="00A42F6A" w:rsidRPr="00635F3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A42F6A" w:rsidRPr="00635F3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</w:t>
      </w:r>
      <w:r w:rsidR="00054661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ignificant</w:t>
      </w:r>
      <w:proofErr w:type="spellEnd"/>
      <w:r w:rsidR="00054661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054661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Harm</w:t>
      </w:r>
      <w:proofErr w:type="spellEnd"/>
      <w:r w:rsidR="00A42F6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”)</w:t>
      </w:r>
    </w:p>
    <w:p w14:paraId="3D621F0C" w14:textId="77777777" w:rsidR="00A42F6A" w:rsidRPr="00A81513" w:rsidRDefault="00A42F6A" w:rsidP="00A42F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784DE0A7" w14:textId="2029FEAB" w:rsidR="00A42F6A" w:rsidRDefault="00A42F6A" w:rsidP="00A42F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En base a lo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informado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en la notificación enviada </w:t>
      </w:r>
      <w:r w:rsidR="000B05E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al beneficiario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a través de la Carpeta Virtual de Expedientes-</w:t>
      </w:r>
      <w:proofErr w:type="spellStart"/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Facilit</w:t>
      </w:r>
      <w:proofErr w:type="spellEnd"/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@ el 5 de octubre de 2021,</w:t>
      </w:r>
      <w:r w:rsidR="000E67B0" w:rsidRPr="000E67B0">
        <w:t xml:space="preserve">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esta convocatoria ha sido financiada por el “Mecanismo de Recuperación y Resiliencia”</w:t>
      </w:r>
      <w:r w:rsidR="000E67B0" w:rsidRP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Unión Europea, a tr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avés del Plan de Recuperación, </w:t>
      </w:r>
      <w:r w:rsidR="000E67B0" w:rsidRPr="000E67B0">
        <w:rPr>
          <w:rFonts w:ascii="Arial" w:eastAsia="Times New Roman" w:hAnsi="Arial" w:cs="Arial"/>
          <w:iCs/>
          <w:sz w:val="20"/>
          <w:szCs w:val="24"/>
          <w:lang w:eastAsia="es-ES"/>
        </w:rPr>
        <w:t>Transformación y Resiliencia, presentado por el Gobier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no de España el 30 de abril de </w:t>
      </w:r>
      <w:r w:rsidR="000E67B0" w:rsidRPr="000E67B0">
        <w:rPr>
          <w:rFonts w:ascii="Arial" w:eastAsia="Times New Roman" w:hAnsi="Arial" w:cs="Arial"/>
          <w:iCs/>
          <w:sz w:val="20"/>
          <w:szCs w:val="24"/>
          <w:lang w:eastAsia="es-ES"/>
        </w:rPr>
        <w:t>2021 y aprobado por la Comisión Europea el 16 de junio de 2021.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lastRenderedPageBreak/>
        <w:t xml:space="preserve">Por lo tanto,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las actuaciones financiadas no pueden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, directa o indirectamente,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ocasionar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un perjuicio significativo al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medio ambiente (principio DNSH)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acuerdo con el artículo 17 del Reglamento (UE) 2020/852 del Parlamento Europeo y del C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onsejo de 18 de junio de 2020 (“Reglamento de Taxonomía”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>), relativo al establecimiento de un marco para facilitar las inversiones sostenibles y por el que se modifi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ca el Reglamento (UE) 2019/2088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>.</w:t>
      </w:r>
    </w:p>
    <w:p w14:paraId="5EB069F1" w14:textId="77777777" w:rsidR="00A42F6A" w:rsidRDefault="00A42F6A" w:rsidP="00A42F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A42F6A" w:rsidRPr="0053395D" w14:paraId="2EEFEA7B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562" w14:textId="77777777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Declaración de c</w:t>
            </w:r>
            <w:r w:rsidRPr="00BE5E43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umplimiento del principio DNSH</w:t>
            </w:r>
          </w:p>
        </w:tc>
      </w:tr>
      <w:tr w:rsidR="00A42F6A" w:rsidRPr="0053395D" w14:paraId="2ADE81E3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45" w14:textId="1D70E36B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Explique y justifique si</w:t>
            </w:r>
            <w:r w:rsidR="009F7CA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se ha cumplido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el principio DNSH y si se ha respetado </w:t>
            </w:r>
            <w:r w:rsidRPr="00F75A84">
              <w:rPr>
                <w:rFonts w:ascii="Arial" w:eastAsia="Times New Roman" w:hAnsi="Arial" w:cs="Arial"/>
                <w:iCs/>
                <w:sz w:val="20"/>
                <w:szCs w:val="24"/>
                <w:lang w:eastAsia="es-ES"/>
              </w:rPr>
              <w:t>el cumplimiento de la legislación medioambiental nacional y comunitaria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.</w:t>
            </w:r>
          </w:p>
        </w:tc>
      </w:tr>
      <w:tr w:rsidR="00A42F6A" w:rsidRPr="0053395D" w14:paraId="00BB7477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C9E" w14:textId="77777777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AD00A5C" w14:textId="77777777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A2A208C" w14:textId="77777777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D2F6C61" w14:textId="77777777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F5DB70F" w14:textId="60B810E0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06C5A76" w14:textId="27D728BA" w:rsidR="007672C1" w:rsidRDefault="007672C1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4422278" w14:textId="77777777" w:rsidR="007672C1" w:rsidRPr="0053395D" w:rsidRDefault="007672C1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9446AA0" w14:textId="77777777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F9DC04E" w14:textId="73FBE243" w:rsidR="00A42F6A" w:rsidRPr="0053395D" w:rsidRDefault="00A42F6A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61E76F73" w14:textId="77777777" w:rsidR="0053395D" w:rsidRPr="0053395D" w:rsidRDefault="00294857" w:rsidP="0053395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Artículo 23</w:t>
      </w:r>
      <w:r w:rsidR="00D7409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convocatoria </w:t>
      </w:r>
    </w:p>
    <w:p w14:paraId="06AB81CC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C9F1B9D" w14:textId="77777777" w:rsidR="00294857" w:rsidRPr="00294857" w:rsidRDefault="00112BBC" w:rsidP="00294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BBC">
        <w:rPr>
          <w:rFonts w:ascii="Arial" w:hAnsi="Arial" w:cs="Arial"/>
          <w:sz w:val="20"/>
          <w:szCs w:val="20"/>
        </w:rPr>
        <w:t xml:space="preserve">3. </w:t>
      </w:r>
      <w:r w:rsidR="00294857" w:rsidRPr="00294857">
        <w:rPr>
          <w:rFonts w:ascii="Arial" w:hAnsi="Arial" w:cs="Arial"/>
          <w:sz w:val="20"/>
          <w:szCs w:val="20"/>
        </w:rPr>
        <w:t>El informe final al que se refiere el apartado anterior se</w:t>
      </w:r>
      <w:r w:rsidR="008B3F30">
        <w:rPr>
          <w:rFonts w:ascii="Arial" w:hAnsi="Arial" w:cs="Arial"/>
          <w:sz w:val="20"/>
          <w:szCs w:val="20"/>
        </w:rPr>
        <w:t xml:space="preserve"> presentará en el plazo de tres </w:t>
      </w:r>
      <w:r w:rsidR="00294857" w:rsidRPr="00294857">
        <w:rPr>
          <w:rFonts w:ascii="Arial" w:hAnsi="Arial" w:cs="Arial"/>
          <w:sz w:val="20"/>
          <w:szCs w:val="20"/>
        </w:rPr>
        <w:t>meses a contar desde el día siguiente a la finalización del pe</w:t>
      </w:r>
      <w:r w:rsidR="008B3F30">
        <w:rPr>
          <w:rFonts w:ascii="Arial" w:hAnsi="Arial" w:cs="Arial"/>
          <w:sz w:val="20"/>
          <w:szCs w:val="20"/>
        </w:rPr>
        <w:t xml:space="preserve">ríodo de ejecución del proyecto </w:t>
      </w:r>
      <w:r w:rsidR="00294857" w:rsidRPr="00294857">
        <w:rPr>
          <w:rFonts w:ascii="Arial" w:hAnsi="Arial" w:cs="Arial"/>
          <w:sz w:val="20"/>
          <w:szCs w:val="20"/>
        </w:rPr>
        <w:t>y deberá contener la siguiente información:</w:t>
      </w:r>
    </w:p>
    <w:p w14:paraId="7EF35230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a) Resumen del desarrollo de la actuación.</w:t>
      </w:r>
    </w:p>
    <w:p w14:paraId="57A4FAE4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b) Descripción de los objetivos propuestos en la actuación y las actividades realizadas.</w:t>
      </w:r>
    </w:p>
    <w:p w14:paraId="6F39D59E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c) Descripción de los resultados, incluyendo su rel</w:t>
      </w:r>
      <w:r>
        <w:rPr>
          <w:rFonts w:ascii="Arial" w:hAnsi="Arial" w:cs="Arial"/>
          <w:sz w:val="20"/>
          <w:szCs w:val="20"/>
        </w:rPr>
        <w:t xml:space="preserve">evancia, impacto y difusión. Se </w:t>
      </w:r>
      <w:r w:rsidRPr="00294857">
        <w:rPr>
          <w:rFonts w:ascii="Arial" w:hAnsi="Arial" w:cs="Arial"/>
          <w:sz w:val="20"/>
          <w:szCs w:val="20"/>
        </w:rPr>
        <w:t>presentarán evidencias, entre otros, mediante publicaciones,</w:t>
      </w:r>
      <w:r>
        <w:rPr>
          <w:rFonts w:ascii="Arial" w:hAnsi="Arial" w:cs="Arial"/>
          <w:sz w:val="20"/>
          <w:szCs w:val="20"/>
        </w:rPr>
        <w:t xml:space="preserve"> revistas científicas, libros y </w:t>
      </w:r>
      <w:r w:rsidRPr="00294857">
        <w:rPr>
          <w:rFonts w:ascii="Arial" w:hAnsi="Arial" w:cs="Arial"/>
          <w:sz w:val="20"/>
          <w:szCs w:val="20"/>
        </w:rPr>
        <w:t>presentaciones en congresos, acciones de transferencia, pa</w:t>
      </w:r>
      <w:r>
        <w:rPr>
          <w:rFonts w:ascii="Arial" w:hAnsi="Arial" w:cs="Arial"/>
          <w:sz w:val="20"/>
          <w:szCs w:val="20"/>
        </w:rPr>
        <w:t xml:space="preserve">tentes, internacionalización de </w:t>
      </w:r>
      <w:r w:rsidRPr="00294857">
        <w:rPr>
          <w:rFonts w:ascii="Arial" w:hAnsi="Arial" w:cs="Arial"/>
          <w:sz w:val="20"/>
          <w:szCs w:val="20"/>
        </w:rPr>
        <w:t>las actividades y colaboraciones con grupos nacionales e internacionales.</w:t>
      </w:r>
    </w:p>
    <w:p w14:paraId="18C4F19B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d) Relación de cambios respecto a los gastos contemplados e</w:t>
      </w:r>
      <w:r>
        <w:rPr>
          <w:rFonts w:ascii="Arial" w:hAnsi="Arial" w:cs="Arial"/>
          <w:sz w:val="20"/>
          <w:szCs w:val="20"/>
        </w:rPr>
        <w:t xml:space="preserve">n el presupuesto incluido en la </w:t>
      </w:r>
      <w:r w:rsidRPr="00294857">
        <w:rPr>
          <w:rFonts w:ascii="Arial" w:hAnsi="Arial" w:cs="Arial"/>
          <w:sz w:val="20"/>
          <w:szCs w:val="20"/>
        </w:rPr>
        <w:t>solicitud inicial del proyecto, justificando adecuadamente s</w:t>
      </w:r>
      <w:r>
        <w:rPr>
          <w:rFonts w:ascii="Arial" w:hAnsi="Arial" w:cs="Arial"/>
          <w:sz w:val="20"/>
          <w:szCs w:val="20"/>
        </w:rPr>
        <w:t xml:space="preserve">u necesidad para la consecución </w:t>
      </w:r>
      <w:r w:rsidRPr="00294857">
        <w:rPr>
          <w:rFonts w:ascii="Arial" w:hAnsi="Arial" w:cs="Arial"/>
          <w:sz w:val="20"/>
          <w:szCs w:val="20"/>
        </w:rPr>
        <w:t>de los objetivos científico-técnicos de la actuación subvencionada.</w:t>
      </w:r>
    </w:p>
    <w:p w14:paraId="56758DAA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e) Descripción de cualquier incorporación de personal al proy</w:t>
      </w:r>
      <w:r>
        <w:rPr>
          <w:rFonts w:ascii="Arial" w:hAnsi="Arial" w:cs="Arial"/>
          <w:sz w:val="20"/>
          <w:szCs w:val="20"/>
        </w:rPr>
        <w:t xml:space="preserve">ecto mediante la contratación a </w:t>
      </w:r>
      <w:r w:rsidRPr="00294857">
        <w:rPr>
          <w:rFonts w:ascii="Arial" w:hAnsi="Arial" w:cs="Arial"/>
          <w:sz w:val="20"/>
          <w:szCs w:val="20"/>
        </w:rPr>
        <w:t>la que se refiere el artículo 8.</w:t>
      </w:r>
    </w:p>
    <w:p w14:paraId="76C8A219" w14:textId="77777777" w:rsidR="00CE4356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f) Si se ha realizado o se prevé realizar una nueva</w:t>
      </w:r>
      <w:r>
        <w:rPr>
          <w:rFonts w:ascii="Arial" w:hAnsi="Arial" w:cs="Arial"/>
          <w:sz w:val="20"/>
          <w:szCs w:val="20"/>
        </w:rPr>
        <w:t xml:space="preserve"> solicitud a la correspondiente </w:t>
      </w:r>
      <w:r w:rsidRPr="00294857">
        <w:rPr>
          <w:rFonts w:ascii="Arial" w:hAnsi="Arial" w:cs="Arial"/>
          <w:sz w:val="20"/>
          <w:szCs w:val="20"/>
        </w:rPr>
        <w:t>convocatoria del ERC.</w:t>
      </w:r>
    </w:p>
    <w:p w14:paraId="09FF9624" w14:textId="77777777"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2F9CB3" w14:textId="77777777" w:rsidR="0053395D" w:rsidRPr="0053395D" w:rsidRDefault="0053395D" w:rsidP="005339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Instrucciones para la elaboración del Informe científico-técnico final</w:t>
      </w:r>
    </w:p>
    <w:p w14:paraId="169B4CA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ED8836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A.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deben indicar los datos actuales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 Si ha habido alguna modificación en los datos iniciales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debe indicarlo en el Apartado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3335CD00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20656E3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B.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reflejará el progreso de las actividades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el cumplimiento de los objetivos propuestos:</w:t>
      </w:r>
    </w:p>
    <w:p w14:paraId="38400CCB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C37A8C8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B1.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 el grado de cumplimiento de los objet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4E52BCC0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71FDF2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B2.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describirán las actividades científico-técnicas desarrolladas para alcanz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ar los objetivos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7CC0A6FE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5D35796" w14:textId="77777777" w:rsidR="0053395D" w:rsidRPr="0053395D" w:rsidRDefault="0053395D" w:rsidP="0053395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17D3CBF8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33449E9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B3.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reflejarán las dificultades o problemas que hayan podido surgir en el desarrollo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,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así como su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repercusión en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misma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Si se hubieran propuesto soluciones para superar dichas dificultades, deberán reflejarse </w:t>
      </w:r>
      <w:r w:rsidR="00795C84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también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en este apartado.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</w:p>
    <w:p w14:paraId="6A84FB3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0AA6708F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lastRenderedPageBreak/>
        <w:t>Se entiende que estas situaciones son inherentes a la propia actividad científica, pero se debe informar y ayudar a valorar su alcance.</w:t>
      </w:r>
    </w:p>
    <w:p w14:paraId="2E38CFEE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548D96DB" w14:textId="77777777" w:rsidR="0053395D" w:rsidRPr="0053395D" w:rsidRDefault="00C45647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B4</w:t>
      </w:r>
      <w:r w:rsidR="0046692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B5.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relacionarán, si las ha habido, las colaboraciones con otros grupos de investigación que tengan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relación directa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</w:t>
      </w:r>
      <w:r w:rsidR="00AD4180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con empresas o sectores socioeconómicos. </w:t>
      </w:r>
    </w:p>
    <w:p w14:paraId="56E12EA4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17C736AD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Las actividades de colaboración</w:t>
      </w:r>
      <w:r w:rsidR="00EE067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deben detallarse y justificarse adecuadamente, especialmente cuando hayan implicado gasto o haya sido necesaria su realización con posterioridad a la presentación de la solicitud</w:t>
      </w:r>
      <w:r w:rsidRPr="0053395D"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  <w:t>.</w:t>
      </w:r>
    </w:p>
    <w:p w14:paraId="5089504E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3EDAA8C9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B6.</w:t>
      </w:r>
      <w:r w:rsidR="0046692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describirán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actividades de internacionalización y otras colaboraciones relacionadas con </w:t>
      </w:r>
      <w:r w:rsidR="00EE0675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658A08CD" w14:textId="77777777" w:rsidR="0053395D" w:rsidRPr="0053395D" w:rsidRDefault="0053395D" w:rsidP="0053395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B807BE2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C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Se reflejará la difusión de los resultados </w:t>
      </w:r>
      <w:r w:rsidR="008B0E4B">
        <w:rPr>
          <w:rFonts w:ascii="Arial" w:eastAsia="Times New Roman" w:hAnsi="Arial" w:cs="Arial"/>
          <w:bCs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0B1D7E0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0578557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C1.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únicamente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las publicaciones derivadas directamente </w:t>
      </w:r>
      <w:r w:rsidR="0004602C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presente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7473934A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10E66EA7" w14:textId="77777777" w:rsidR="007439CF" w:rsidRPr="0053395D" w:rsidRDefault="007439CF" w:rsidP="00743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C2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referenciarán otras publicaciones relacionadas con la temática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o fruto de colaboraciones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la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732FBE61" w14:textId="77777777"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9A7748C" w14:textId="41823FA0" w:rsid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C3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la asistencia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y presentaciones en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congresos, conferencias o workshops relacionados con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, con indicación del título de la ponencia, nombre del congreso/conferencia y de 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as personas que hayan asistido.</w:t>
      </w:r>
    </w:p>
    <w:p w14:paraId="3CCFA608" w14:textId="052150A2" w:rsidR="00917BAB" w:rsidRDefault="00917BAB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562F899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  <w:r w:rsidRPr="00D25EDF">
        <w:rPr>
          <w:rFonts w:ascii="Arial" w:eastAsia="Times New Roman" w:hAnsi="Arial"/>
          <w:b/>
          <w:sz w:val="20"/>
          <w:szCs w:val="24"/>
          <w:lang w:eastAsia="es-ES"/>
        </w:rPr>
        <w:t>C4</w:t>
      </w:r>
      <w:r>
        <w:rPr>
          <w:rFonts w:ascii="Arial" w:eastAsia="Times New Roman" w:hAnsi="Arial"/>
          <w:sz w:val="20"/>
          <w:szCs w:val="24"/>
          <w:lang w:eastAsia="es-ES"/>
        </w:rPr>
        <w:t>. Se indicarán las estancias breves realizadas por el/la IP de la actuación y por el resto del personal que haya participado en actividades relacionadas con la misma, justificando su necesidad para lograr los objetivos de la actuación.</w:t>
      </w:r>
    </w:p>
    <w:p w14:paraId="00E7EDF6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</w:p>
    <w:p w14:paraId="6A1F1484" w14:textId="3719CB83" w:rsidR="00917BAB" w:rsidRPr="00917BAB" w:rsidRDefault="00917BAB" w:rsidP="0053395D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u w:val="single"/>
          <w:lang w:eastAsia="es-ES"/>
        </w:rPr>
      </w:pP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 xml:space="preserve">Sólo de aquellas para las que se hayan justificado </w:t>
      </w:r>
      <w:r w:rsidRPr="00D25EDF">
        <w:rPr>
          <w:rFonts w:ascii="Arial" w:eastAsia="Times New Roman" w:hAnsi="Arial"/>
          <w:i/>
          <w:sz w:val="20"/>
          <w:szCs w:val="24"/>
          <w:u w:val="single"/>
          <w:lang w:eastAsia="es-ES"/>
        </w:rPr>
        <w:t>gastos asociados a la ayuda</w:t>
      </w: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>.</w:t>
      </w:r>
    </w:p>
    <w:p w14:paraId="782EC226" w14:textId="77777777"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4DB1AD9" w14:textId="097126DC" w:rsidR="0053395D" w:rsidRDefault="00917BAB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C5</w:t>
      </w:r>
      <w:r w:rsidR="007439CF" w:rsidRPr="00743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 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informará de todas las actividades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que se han desarrollado 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relacionadas con </w:t>
      </w:r>
      <w:r w:rsidR="007439CF" w:rsidRPr="007439CF">
        <w:rPr>
          <w:rFonts w:ascii="Arial" w:eastAsia="Times New Roman" w:hAnsi="Arial" w:cs="Arial"/>
          <w:bCs/>
          <w:sz w:val="20"/>
          <w:szCs w:val="20"/>
          <w:lang w:eastAsia="es-ES"/>
        </w:rPr>
        <w:t>la propiedad industrial e intelectual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401E0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>la transferencia de resultados</w:t>
      </w:r>
      <w:r w:rsidR="00401E0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haya podido derivar de ellas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54A1D82A" w14:textId="77777777" w:rsidR="007439CF" w:rsidRP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7F76129B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D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Se incluirá</w:t>
      </w:r>
      <w:r w:rsidRPr="0014311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una lista de las personas que han participado en el proyecto y que han justificado gastos asociados a la ayuda, indicando su relación y/o vinculación laboral con la entidad beneficiaria, explicando las actividades relacionadas con la actuación en las que han participado y justificando la necesidad de su participación para conseguir los objetivos de la ayuda.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Además, se deben detallar los gastos asociados a la ayuda que se han justificado relacionados con la participación de cada una de estas personas.</w:t>
      </w:r>
    </w:p>
    <w:p w14:paraId="6FB4C93B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598BF45" w14:textId="77777777" w:rsidR="00917BAB" w:rsidRPr="0014311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14311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Sólo de las personas que han participado en actividades relacionadas con la actuación y </w:t>
      </w:r>
      <w:r w:rsidRPr="0014311D">
        <w:rPr>
          <w:rFonts w:ascii="Arial" w:eastAsia="Times New Roman" w:hAnsi="Arial" w:cs="Arial"/>
          <w:bCs/>
          <w:i/>
          <w:sz w:val="20"/>
          <w:szCs w:val="20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</w:t>
      </w:r>
      <w:r w:rsidRPr="00BF1F80">
        <w:t xml:space="preserve"> </w:t>
      </w:r>
      <w:r w:rsidRP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exceptuando el/la IP y el personal contratado con cargo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</w:t>
      </w:r>
    </w:p>
    <w:p w14:paraId="4FEE5DA8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68BDA97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detallarán los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gastos realizados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el periodo de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3E4D7D31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DC88C54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Se pretende relacionar el gasto con el presupuesto solicitado inicialmente y valorar su adecuación a los objetivos y actividades 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 En el caso de que el gasto no estuviera previsto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inicialmente, deberán justificarse detalladamente las razones de dicho gasto.</w:t>
      </w:r>
    </w:p>
    <w:p w14:paraId="51BC4FF3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40540A86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E1 al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deben mencionar los principales gastos realizados agrupados por tipo de gasto. Se trata de conocer los principales conceptos de gasto,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desglose de todas las facturas de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73248A12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BD1DB1C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E6.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Se indicarán los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gastos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no contem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plados en la solicitud original. 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importante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detallen las necesidades de la ejecución del gasto para el desarrollo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proyecto.</w:t>
      </w:r>
    </w:p>
    <w:p w14:paraId="1CCFA3B4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4C804C2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 indicará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importe total concedido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el importe t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ejecutado. </w:t>
      </w:r>
    </w:p>
    <w:p w14:paraId="686B748B" w14:textId="77777777" w:rsidR="00917BAB" w:rsidRPr="00497A30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F9EC82" w14:textId="6CC4FC00" w:rsidR="006E47CC" w:rsidRPr="00917BAB" w:rsidRDefault="00917BAB" w:rsidP="00917BAB">
      <w:pPr>
        <w:jc w:val="both"/>
        <w:rPr>
          <w:rFonts w:ascii="Arial" w:hAnsi="Arial" w:cs="Arial"/>
          <w:sz w:val="20"/>
          <w:szCs w:val="20"/>
        </w:rPr>
      </w:pPr>
      <w:r w:rsidRPr="00142D3F">
        <w:rPr>
          <w:rFonts w:ascii="Arial" w:hAnsi="Arial" w:cs="Arial"/>
          <w:b/>
          <w:sz w:val="20"/>
          <w:szCs w:val="20"/>
        </w:rPr>
        <w:t>Apartado F.</w:t>
      </w:r>
      <w:r w:rsidRPr="00142D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4"/>
          <w:lang w:eastAsia="es-ES"/>
        </w:rPr>
        <w:t>Se justificará el cumplimiento del principio DNSH y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legislación medioambiental nacional y comunitaria</w:t>
      </w:r>
      <w:r>
        <w:rPr>
          <w:rFonts w:ascii="Arial" w:eastAsia="Times New Roman" w:hAnsi="Arial"/>
          <w:sz w:val="20"/>
          <w:szCs w:val="24"/>
          <w:lang w:eastAsia="es-ES"/>
        </w:rPr>
        <w:t>.</w:t>
      </w:r>
    </w:p>
    <w:sectPr w:rsidR="006E47CC" w:rsidRPr="00917BAB" w:rsidSect="00294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9" w:right="991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5015" w14:textId="77777777" w:rsidR="00F344E4" w:rsidRDefault="00F344E4" w:rsidP="004E3E30">
      <w:pPr>
        <w:spacing w:after="0" w:line="240" w:lineRule="auto"/>
      </w:pPr>
      <w:r>
        <w:separator/>
      </w:r>
    </w:p>
  </w:endnote>
  <w:endnote w:type="continuationSeparator" w:id="0">
    <w:p w14:paraId="611617DC" w14:textId="77777777" w:rsidR="00F344E4" w:rsidRDefault="00F344E4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223E" w14:textId="77777777" w:rsidR="00897175" w:rsidRDefault="008971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0112" w14:textId="77777777" w:rsidR="008B0E4B" w:rsidRDefault="009E438F" w:rsidP="00D50467">
    <w:pPr>
      <w:pStyle w:val="Piedepgina"/>
      <w:tabs>
        <w:tab w:val="clear" w:pos="8504"/>
        <w:tab w:val="right" w:pos="978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BE19" w14:textId="77777777" w:rsidR="008B0E4B" w:rsidRDefault="008B0E4B" w:rsidP="00D50467">
    <w:pPr>
      <w:pStyle w:val="Piedepgina"/>
      <w:tabs>
        <w:tab w:val="clear" w:pos="4252"/>
        <w:tab w:val="clear" w:pos="8504"/>
        <w:tab w:val="center" w:pos="9781"/>
      </w:tabs>
      <w:ind w:firstLine="708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0288" w14:textId="77777777" w:rsidR="00F344E4" w:rsidRDefault="00F344E4" w:rsidP="004E3E30">
      <w:pPr>
        <w:spacing w:after="0" w:line="240" w:lineRule="auto"/>
      </w:pPr>
      <w:r>
        <w:separator/>
      </w:r>
    </w:p>
  </w:footnote>
  <w:footnote w:type="continuationSeparator" w:id="0">
    <w:p w14:paraId="6897B1A8" w14:textId="77777777" w:rsidR="00F344E4" w:rsidRDefault="00F344E4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BE7" w14:textId="77777777" w:rsidR="00897175" w:rsidRDefault="008971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0"/>
      <w:gridCol w:w="160"/>
      <w:gridCol w:w="160"/>
      <w:gridCol w:w="160"/>
      <w:gridCol w:w="160"/>
      <w:gridCol w:w="160"/>
    </w:tblGrid>
    <w:tr w:rsidR="004B1988" w:rsidRPr="004E3E30" w14:paraId="175FC461" w14:textId="77777777" w:rsidTr="00294857">
      <w:trPr>
        <w:trHeight w:val="907"/>
      </w:trPr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A6404" w14:textId="77777777" w:rsidR="004B1988" w:rsidRPr="004E3E30" w:rsidRDefault="004B1988" w:rsidP="004B1988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3BD500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67623F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3117D4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5000" w:type="pct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</w:tblGrid>
          <w:tr w:rsidR="004B1988" w:rsidRPr="004E3E30" w14:paraId="32746E38" w14:textId="77777777" w:rsidTr="00294857">
            <w:trPr>
              <w:trHeight w:val="1950"/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676BED1D" w14:textId="77777777" w:rsidR="004B1988" w:rsidRPr="004E3E30" w:rsidRDefault="004B1988" w:rsidP="0033339C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14:paraId="37B51769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4FF268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1362C3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1C0AAA8" w14:textId="77777777" w:rsidR="004B1988" w:rsidRPr="004E3E30" w:rsidRDefault="004B1988" w:rsidP="005A3C7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</w:p>
      </w:tc>
    </w:tr>
  </w:tbl>
  <w:p w14:paraId="4FFD6C71" w14:textId="77777777" w:rsidR="008B0E4B" w:rsidRDefault="008B0E4B" w:rsidP="00294857">
    <w:pPr>
      <w:pStyle w:val="Encabezado"/>
      <w:tabs>
        <w:tab w:val="clear" w:pos="4252"/>
        <w:tab w:val="left" w:pos="270"/>
        <w:tab w:val="center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80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25"/>
      <w:gridCol w:w="1216"/>
      <w:gridCol w:w="1216"/>
      <w:gridCol w:w="1659"/>
      <w:gridCol w:w="1646"/>
      <w:gridCol w:w="1216"/>
      <w:gridCol w:w="201"/>
      <w:gridCol w:w="201"/>
    </w:tblGrid>
    <w:tr w:rsidR="008B0E4B" w:rsidRPr="004E3E30" w14:paraId="554BAE57" w14:textId="77777777" w:rsidTr="00897175">
      <w:trPr>
        <w:trHeight w:val="1980"/>
      </w:trPr>
      <w:tc>
        <w:tcPr>
          <w:tcW w:w="4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29BF150" w14:textId="77777777" w:rsidR="008B0E4B" w:rsidRPr="004E3E30" w:rsidRDefault="008B0E4B" w:rsidP="00985CB7">
          <w:pPr>
            <w:spacing w:after="0" w:line="240" w:lineRule="auto"/>
            <w:jc w:val="center"/>
            <w:rPr>
              <w:rFonts w:eastAsia="Times New Roman"/>
              <w:color w:val="000000"/>
              <w:lang w:eastAsia="es-ES"/>
            </w:rPr>
          </w:pPr>
        </w:p>
        <w:p w14:paraId="138564CE" w14:textId="72C0D216" w:rsidR="008B0E4B" w:rsidRPr="004E3E30" w:rsidRDefault="0081391A" w:rsidP="00985CB7">
          <w:pPr>
            <w:spacing w:after="0" w:line="240" w:lineRule="auto"/>
            <w:ind w:left="405"/>
            <w:jc w:val="center"/>
            <w:rPr>
              <w:rFonts w:eastAsia="Times New Roman"/>
              <w:color w:val="000000"/>
              <w:lang w:eastAsia="es-ES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  <w:szCs w:val="24"/>
            </w:rPr>
            <w:drawing>
              <wp:inline distT="0" distB="0" distL="0" distR="0" wp14:anchorId="6A4878AC" wp14:editId="794A40DD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78E509" w14:textId="62BADC48" w:rsidR="008B0E4B" w:rsidRPr="004E3E30" w:rsidRDefault="00721C28" w:rsidP="00797594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</w:rPr>
            <w:t xml:space="preserve">     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F77EEE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CD699F" w14:textId="77777777" w:rsidR="008B0E4B" w:rsidRPr="004E3E30" w:rsidRDefault="00721C2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rFonts w:eastAsia="Times New Roman"/>
              <w:color w:val="000000"/>
              <w:lang w:eastAsia="es-ES"/>
            </w:rPr>
            <w:t xml:space="preserve">  </w:t>
          </w:r>
        </w:p>
      </w:tc>
      <w:tc>
        <w:tcPr>
          <w:tcW w:w="16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59C797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6"/>
          </w:tblGrid>
          <w:tr w:rsidR="008B0E4B" w:rsidRPr="004E3E30" w14:paraId="384DCBDC" w14:textId="77777777" w:rsidTr="00985CB7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64AA2A1" w14:textId="56468323" w:rsidR="008B0E4B" w:rsidRPr="004E3E30" w:rsidRDefault="00C349DC" w:rsidP="00985CB7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rFonts w:eastAsia="Times New Roman"/>
                    <w:color w:val="000000"/>
                    <w:lang w:eastAsia="es-ES"/>
                  </w:rPr>
                  <w:t xml:space="preserve">     </w:t>
                </w:r>
                <w:r w:rsidR="0081391A">
                  <w:rPr>
                    <w:rFonts w:asciiTheme="majorHAnsi" w:eastAsiaTheme="majorEastAsia" w:hAnsiTheme="majorHAnsi" w:cstheme="majorBidi"/>
                    <w:noProof/>
                    <w:color w:val="4F81BD" w:themeColor="accent1"/>
                    <w:sz w:val="24"/>
                    <w:szCs w:val="24"/>
                  </w:rPr>
                  <w:drawing>
                    <wp:inline distT="0" distB="0" distL="0" distR="0" wp14:anchorId="6A21C608" wp14:editId="2CB70576">
                      <wp:extent cx="956930" cy="676705"/>
                      <wp:effectExtent l="0" t="0" r="0" b="0"/>
                      <wp:docPr id="345648567" name="Imagen 345648567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5648567" name="Imagen 1" descr="Logotipo, nombre de la empresa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9967" cy="6929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eastAsia="Times New Roman"/>
                    <w:color w:val="000000"/>
                    <w:lang w:eastAsia="es-ES"/>
                  </w:rPr>
                  <w:t xml:space="preserve">         </w:t>
                </w:r>
              </w:p>
            </w:tc>
          </w:tr>
        </w:tbl>
        <w:p w14:paraId="1B929ACE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49892E" w14:textId="275F121D" w:rsidR="008B0E4B" w:rsidRPr="004E3E30" w:rsidRDefault="008B0E4B" w:rsidP="00C349DC">
          <w:pPr>
            <w:spacing w:after="0" w:line="240" w:lineRule="auto"/>
            <w:ind w:left="489" w:right="-688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209A54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FCD6295" w14:textId="77777777" w:rsidR="008B0E4B" w:rsidRPr="00C924AF" w:rsidRDefault="008B0E4B" w:rsidP="00C924AF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</w:p>
      </w:tc>
    </w:tr>
  </w:tbl>
  <w:p w14:paraId="536C32FF" w14:textId="77777777" w:rsidR="008B0E4B" w:rsidRPr="004E3E30" w:rsidRDefault="008B0E4B" w:rsidP="00190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D64"/>
    <w:multiLevelType w:val="hybridMultilevel"/>
    <w:tmpl w:val="8CF074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10241"/>
    <w:multiLevelType w:val="hybridMultilevel"/>
    <w:tmpl w:val="654C6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67">
    <w:abstractNumId w:val="1"/>
  </w:num>
  <w:num w:numId="2" w16cid:durableId="1511798151">
    <w:abstractNumId w:val="0"/>
  </w:num>
  <w:num w:numId="3" w16cid:durableId="28181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30"/>
    <w:rsid w:val="00011175"/>
    <w:rsid w:val="00034F6E"/>
    <w:rsid w:val="00044DBD"/>
    <w:rsid w:val="0004602C"/>
    <w:rsid w:val="00054661"/>
    <w:rsid w:val="00061E26"/>
    <w:rsid w:val="0009100E"/>
    <w:rsid w:val="000B05EB"/>
    <w:rsid w:val="000B25D4"/>
    <w:rsid w:val="000C1B47"/>
    <w:rsid w:val="000C3525"/>
    <w:rsid w:val="000E67B0"/>
    <w:rsid w:val="00112BBC"/>
    <w:rsid w:val="0014019A"/>
    <w:rsid w:val="00156576"/>
    <w:rsid w:val="00190682"/>
    <w:rsid w:val="001E337E"/>
    <w:rsid w:val="001F1661"/>
    <w:rsid w:val="0021657F"/>
    <w:rsid w:val="00235C3B"/>
    <w:rsid w:val="002629DE"/>
    <w:rsid w:val="0027759A"/>
    <w:rsid w:val="0028327E"/>
    <w:rsid w:val="00294857"/>
    <w:rsid w:val="00297415"/>
    <w:rsid w:val="002A7281"/>
    <w:rsid w:val="002F22A6"/>
    <w:rsid w:val="002F6252"/>
    <w:rsid w:val="0033339C"/>
    <w:rsid w:val="00357562"/>
    <w:rsid w:val="003D6E46"/>
    <w:rsid w:val="00401E0B"/>
    <w:rsid w:val="00425D82"/>
    <w:rsid w:val="00450144"/>
    <w:rsid w:val="0046692F"/>
    <w:rsid w:val="0047509C"/>
    <w:rsid w:val="0048053F"/>
    <w:rsid w:val="004B1988"/>
    <w:rsid w:val="004E3E30"/>
    <w:rsid w:val="0050564D"/>
    <w:rsid w:val="0053395D"/>
    <w:rsid w:val="0053592B"/>
    <w:rsid w:val="005A3C7C"/>
    <w:rsid w:val="005F2C1A"/>
    <w:rsid w:val="006772C1"/>
    <w:rsid w:val="00683A5A"/>
    <w:rsid w:val="006E47CC"/>
    <w:rsid w:val="006E50E3"/>
    <w:rsid w:val="00721C28"/>
    <w:rsid w:val="00730CC8"/>
    <w:rsid w:val="007439CF"/>
    <w:rsid w:val="007672C1"/>
    <w:rsid w:val="00781692"/>
    <w:rsid w:val="00784CF9"/>
    <w:rsid w:val="00795C84"/>
    <w:rsid w:val="00797594"/>
    <w:rsid w:val="007A4260"/>
    <w:rsid w:val="0081391A"/>
    <w:rsid w:val="00815BB5"/>
    <w:rsid w:val="008354C5"/>
    <w:rsid w:val="00897175"/>
    <w:rsid w:val="008B0E4B"/>
    <w:rsid w:val="008B3F30"/>
    <w:rsid w:val="008E373E"/>
    <w:rsid w:val="00917BAB"/>
    <w:rsid w:val="009343A9"/>
    <w:rsid w:val="00943E34"/>
    <w:rsid w:val="00985CB7"/>
    <w:rsid w:val="009E438F"/>
    <w:rsid w:val="009F7CAD"/>
    <w:rsid w:val="00A003C9"/>
    <w:rsid w:val="00A343E4"/>
    <w:rsid w:val="00A42F6A"/>
    <w:rsid w:val="00A81513"/>
    <w:rsid w:val="00A868F2"/>
    <w:rsid w:val="00AD4180"/>
    <w:rsid w:val="00B12F70"/>
    <w:rsid w:val="00B70683"/>
    <w:rsid w:val="00B90924"/>
    <w:rsid w:val="00C348DD"/>
    <w:rsid w:val="00C349DC"/>
    <w:rsid w:val="00C45647"/>
    <w:rsid w:val="00C924AF"/>
    <w:rsid w:val="00CA5CC2"/>
    <w:rsid w:val="00CE4356"/>
    <w:rsid w:val="00D275A0"/>
    <w:rsid w:val="00D304EB"/>
    <w:rsid w:val="00D40CB5"/>
    <w:rsid w:val="00D50467"/>
    <w:rsid w:val="00D74095"/>
    <w:rsid w:val="00DE21E4"/>
    <w:rsid w:val="00E05A13"/>
    <w:rsid w:val="00E2488F"/>
    <w:rsid w:val="00E4704C"/>
    <w:rsid w:val="00EB47DD"/>
    <w:rsid w:val="00EB644C"/>
    <w:rsid w:val="00EE0675"/>
    <w:rsid w:val="00F344E4"/>
    <w:rsid w:val="00F46CCE"/>
    <w:rsid w:val="00F65925"/>
    <w:rsid w:val="00FC68C2"/>
    <w:rsid w:val="00FD05C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3D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30"/>
  </w:style>
  <w:style w:type="paragraph" w:styleId="Piedepgina">
    <w:name w:val="footer"/>
    <w:basedOn w:val="Normal"/>
    <w:link w:val="Piedepgina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48D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B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2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F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F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FEAE-8CF9-44BB-A218-C040042F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2131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2023-11-23T07:45:00Z</dcterms:created>
  <dcterms:modified xsi:type="dcterms:W3CDTF">2023-11-23T07:47:00Z</dcterms:modified>
</cp:coreProperties>
</file>