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2A97" w14:textId="7AA850A0" w:rsidR="002412D6" w:rsidRPr="002412D6" w:rsidRDefault="00CA5B9A" w:rsidP="0002636A">
      <w:pPr>
        <w:spacing w:before="60" w:after="6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DECLARACIÓN DE OTR</w:t>
      </w:r>
      <w:r w:rsidR="0002636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O</w:t>
      </w:r>
      <w:r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S</w:t>
      </w:r>
      <w:r w:rsidR="0002636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 INGRESOS O</w:t>
      </w:r>
      <w:r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 AYUDAS</w:t>
      </w:r>
      <w:r w:rsidR="0002636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 QUE HAYAN CONTRIBUIDO A FINANCIAR LA ACTUACIÓN INCENTIVADA</w:t>
      </w:r>
    </w:p>
    <w:tbl>
      <w:tblPr>
        <w:tblStyle w:val="Tablaconcuadrcula"/>
        <w:tblpPr w:leftFromText="141" w:rightFromText="141" w:vertAnchor="text" w:horzAnchor="margin" w:tblpXSpec="center" w:tblpY="136"/>
        <w:tblW w:w="0" w:type="auto"/>
        <w:tblLook w:val="04A0" w:firstRow="1" w:lastRow="0" w:firstColumn="1" w:lastColumn="0" w:noHBand="0" w:noVBand="1"/>
      </w:tblPr>
      <w:tblGrid>
        <w:gridCol w:w="3221"/>
        <w:gridCol w:w="1737"/>
        <w:gridCol w:w="1465"/>
        <w:gridCol w:w="3204"/>
      </w:tblGrid>
      <w:tr w:rsidR="0002636A" w:rsidRPr="00CA5B9A" w14:paraId="5E53D779" w14:textId="77777777" w:rsidTr="0002636A">
        <w:tc>
          <w:tcPr>
            <w:tcW w:w="9627" w:type="dxa"/>
            <w:gridSpan w:val="4"/>
            <w:shd w:val="clear" w:color="auto" w:fill="8DB3E2" w:themeFill="text2" w:themeFillTint="66"/>
          </w:tcPr>
          <w:p w14:paraId="72CA84C1" w14:textId="77777777" w:rsidR="0002636A" w:rsidRPr="00CA5B9A" w:rsidRDefault="0002636A" w:rsidP="0002636A">
            <w:pPr>
              <w:spacing w:before="60" w:after="60"/>
              <w:jc w:val="both"/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  <w:t>DATOS DE LA ENTIDAD BENEFICIARIA</w:t>
            </w:r>
          </w:p>
        </w:tc>
      </w:tr>
      <w:tr w:rsidR="0002636A" w:rsidRPr="00CA5B9A" w14:paraId="4CEC5725" w14:textId="77777777" w:rsidTr="0002636A">
        <w:tc>
          <w:tcPr>
            <w:tcW w:w="6423" w:type="dxa"/>
            <w:gridSpan w:val="3"/>
          </w:tcPr>
          <w:p w14:paraId="517E246F" w14:textId="77777777" w:rsidR="0002636A" w:rsidRPr="00CA5B9A" w:rsidRDefault="0002636A" w:rsidP="0002636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RAZÓN SOCIAL</w:t>
            </w:r>
          </w:p>
        </w:tc>
        <w:tc>
          <w:tcPr>
            <w:tcW w:w="3204" w:type="dxa"/>
          </w:tcPr>
          <w:p w14:paraId="6F488A3E" w14:textId="77777777" w:rsidR="0002636A" w:rsidRPr="00CA5B9A" w:rsidRDefault="0002636A" w:rsidP="0002636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CIF</w:t>
            </w:r>
          </w:p>
        </w:tc>
      </w:tr>
      <w:tr w:rsidR="0002636A" w:rsidRPr="00CA5B9A" w14:paraId="1976DABB" w14:textId="77777777" w:rsidTr="0002636A">
        <w:tc>
          <w:tcPr>
            <w:tcW w:w="6423" w:type="dxa"/>
            <w:gridSpan w:val="3"/>
          </w:tcPr>
          <w:p w14:paraId="21D81291" w14:textId="77777777" w:rsidR="0002636A" w:rsidRPr="00CA5B9A" w:rsidRDefault="0002636A" w:rsidP="0002636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04" w:type="dxa"/>
          </w:tcPr>
          <w:p w14:paraId="794CFC45" w14:textId="77777777" w:rsidR="0002636A" w:rsidRPr="00CA5B9A" w:rsidRDefault="0002636A" w:rsidP="0002636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02636A" w:rsidRPr="00CA5B9A" w14:paraId="3B3746B9" w14:textId="77777777" w:rsidTr="0002636A">
        <w:tc>
          <w:tcPr>
            <w:tcW w:w="6423" w:type="dxa"/>
            <w:gridSpan w:val="3"/>
          </w:tcPr>
          <w:p w14:paraId="7FB1EE8E" w14:textId="77777777" w:rsidR="0002636A" w:rsidRPr="00CA5B9A" w:rsidRDefault="0002636A" w:rsidP="0002636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DOMICILIO (calle/plaza, número y puerta)</w:t>
            </w:r>
          </w:p>
        </w:tc>
        <w:tc>
          <w:tcPr>
            <w:tcW w:w="3204" w:type="dxa"/>
          </w:tcPr>
          <w:p w14:paraId="6819A762" w14:textId="77777777" w:rsidR="0002636A" w:rsidRPr="00CA5B9A" w:rsidRDefault="0002636A" w:rsidP="0002636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CP</w:t>
            </w:r>
          </w:p>
        </w:tc>
      </w:tr>
      <w:tr w:rsidR="0002636A" w:rsidRPr="00CA5B9A" w14:paraId="4918FB48" w14:textId="77777777" w:rsidTr="0002636A">
        <w:tc>
          <w:tcPr>
            <w:tcW w:w="6423" w:type="dxa"/>
            <w:gridSpan w:val="3"/>
          </w:tcPr>
          <w:p w14:paraId="52A1052B" w14:textId="77777777" w:rsidR="0002636A" w:rsidRPr="00CA5B9A" w:rsidRDefault="0002636A" w:rsidP="0002636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04" w:type="dxa"/>
          </w:tcPr>
          <w:p w14:paraId="065013EC" w14:textId="77777777" w:rsidR="0002636A" w:rsidRPr="00CA5B9A" w:rsidRDefault="0002636A" w:rsidP="0002636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02636A" w:rsidRPr="00CA5B9A" w14:paraId="1B172AEA" w14:textId="77777777" w:rsidTr="0002636A">
        <w:tc>
          <w:tcPr>
            <w:tcW w:w="3221" w:type="dxa"/>
          </w:tcPr>
          <w:p w14:paraId="5E6CDBFC" w14:textId="77777777" w:rsidR="0002636A" w:rsidRPr="00CA5B9A" w:rsidRDefault="0002636A" w:rsidP="0002636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LOCALIDAD</w:t>
            </w:r>
          </w:p>
        </w:tc>
        <w:tc>
          <w:tcPr>
            <w:tcW w:w="3202" w:type="dxa"/>
            <w:gridSpan w:val="2"/>
          </w:tcPr>
          <w:p w14:paraId="114042CB" w14:textId="77777777" w:rsidR="0002636A" w:rsidRPr="00CA5B9A" w:rsidRDefault="0002636A" w:rsidP="0002636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PROVINCIA</w:t>
            </w:r>
          </w:p>
        </w:tc>
        <w:tc>
          <w:tcPr>
            <w:tcW w:w="3204" w:type="dxa"/>
          </w:tcPr>
          <w:p w14:paraId="694F1CF7" w14:textId="77777777" w:rsidR="0002636A" w:rsidRPr="00CA5B9A" w:rsidRDefault="0002636A" w:rsidP="0002636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TELÉFONO</w:t>
            </w:r>
          </w:p>
        </w:tc>
      </w:tr>
      <w:tr w:rsidR="0002636A" w:rsidRPr="00CA5B9A" w14:paraId="33D33C19" w14:textId="77777777" w:rsidTr="0002636A">
        <w:tc>
          <w:tcPr>
            <w:tcW w:w="3221" w:type="dxa"/>
            <w:tcBorders>
              <w:bottom w:val="single" w:sz="4" w:space="0" w:color="auto"/>
            </w:tcBorders>
          </w:tcPr>
          <w:p w14:paraId="62D61E29" w14:textId="77777777" w:rsidR="0002636A" w:rsidRPr="00CA5B9A" w:rsidRDefault="0002636A" w:rsidP="0002636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02" w:type="dxa"/>
            <w:gridSpan w:val="2"/>
            <w:tcBorders>
              <w:bottom w:val="single" w:sz="4" w:space="0" w:color="auto"/>
            </w:tcBorders>
          </w:tcPr>
          <w:p w14:paraId="4B4FEBDA" w14:textId="77777777" w:rsidR="0002636A" w:rsidRPr="00CA5B9A" w:rsidRDefault="0002636A" w:rsidP="0002636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5417E5AF" w14:textId="77777777" w:rsidR="0002636A" w:rsidRPr="00CA5B9A" w:rsidRDefault="0002636A" w:rsidP="0002636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02636A" w:rsidRPr="00CA5B9A" w14:paraId="4CC59C3C" w14:textId="77777777" w:rsidTr="0002636A">
        <w:tc>
          <w:tcPr>
            <w:tcW w:w="9627" w:type="dxa"/>
            <w:gridSpan w:val="4"/>
            <w:shd w:val="clear" w:color="auto" w:fill="8DB3E2" w:themeFill="text2" w:themeFillTint="66"/>
          </w:tcPr>
          <w:p w14:paraId="49B55689" w14:textId="77777777" w:rsidR="0002636A" w:rsidRPr="00CA5B9A" w:rsidRDefault="0002636A" w:rsidP="0002636A">
            <w:pPr>
              <w:spacing w:before="60" w:after="60"/>
              <w:jc w:val="both"/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  <w:t>DATOS DEL REPRESENTANTE LEGAL</w:t>
            </w:r>
          </w:p>
        </w:tc>
      </w:tr>
      <w:tr w:rsidR="0002636A" w:rsidRPr="00CA5B9A" w14:paraId="081D8575" w14:textId="77777777" w:rsidTr="0002636A">
        <w:tc>
          <w:tcPr>
            <w:tcW w:w="3221" w:type="dxa"/>
          </w:tcPr>
          <w:p w14:paraId="54079B2A" w14:textId="77777777" w:rsidR="0002636A" w:rsidRPr="00CA5B9A" w:rsidRDefault="0002636A" w:rsidP="0002636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02" w:type="dxa"/>
            <w:gridSpan w:val="2"/>
          </w:tcPr>
          <w:p w14:paraId="42D86D47" w14:textId="77777777" w:rsidR="0002636A" w:rsidRPr="00CA5B9A" w:rsidRDefault="0002636A" w:rsidP="0002636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04" w:type="dxa"/>
          </w:tcPr>
          <w:p w14:paraId="03E52087" w14:textId="77777777" w:rsidR="0002636A" w:rsidRPr="00CA5B9A" w:rsidRDefault="0002636A" w:rsidP="0002636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02636A" w:rsidRPr="00CA5B9A" w14:paraId="3AA603AA" w14:textId="77777777" w:rsidTr="0002636A">
        <w:tc>
          <w:tcPr>
            <w:tcW w:w="6423" w:type="dxa"/>
            <w:gridSpan w:val="3"/>
          </w:tcPr>
          <w:p w14:paraId="6F9585A2" w14:textId="77777777" w:rsidR="0002636A" w:rsidRPr="00CA5B9A" w:rsidRDefault="0002636A" w:rsidP="0002636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NOMBRE Y APELLIDOS DEL REPRESENTANTE LEGAL</w:t>
            </w:r>
          </w:p>
        </w:tc>
        <w:tc>
          <w:tcPr>
            <w:tcW w:w="3204" w:type="dxa"/>
          </w:tcPr>
          <w:p w14:paraId="56349787" w14:textId="77777777" w:rsidR="0002636A" w:rsidRPr="00CA5B9A" w:rsidRDefault="0002636A" w:rsidP="0002636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NIF</w:t>
            </w:r>
          </w:p>
        </w:tc>
      </w:tr>
      <w:tr w:rsidR="0002636A" w:rsidRPr="00CA5B9A" w14:paraId="54CC308B" w14:textId="77777777" w:rsidTr="0002636A">
        <w:tc>
          <w:tcPr>
            <w:tcW w:w="6423" w:type="dxa"/>
            <w:gridSpan w:val="3"/>
          </w:tcPr>
          <w:p w14:paraId="0DE760A2" w14:textId="77777777" w:rsidR="0002636A" w:rsidRPr="00CA5B9A" w:rsidRDefault="0002636A" w:rsidP="0002636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04" w:type="dxa"/>
          </w:tcPr>
          <w:p w14:paraId="0072F275" w14:textId="77777777" w:rsidR="0002636A" w:rsidRPr="00CA5B9A" w:rsidRDefault="0002636A" w:rsidP="0002636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02636A" w:rsidRPr="00CA5B9A" w14:paraId="60770A4E" w14:textId="77777777" w:rsidTr="0002636A">
        <w:tc>
          <w:tcPr>
            <w:tcW w:w="6423" w:type="dxa"/>
            <w:gridSpan w:val="3"/>
          </w:tcPr>
          <w:p w14:paraId="386F2D9F" w14:textId="77777777" w:rsidR="0002636A" w:rsidRPr="00CA5B9A" w:rsidRDefault="0002636A" w:rsidP="0002636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CORREO ELECTRÓNICO</w:t>
            </w:r>
          </w:p>
        </w:tc>
        <w:tc>
          <w:tcPr>
            <w:tcW w:w="3204" w:type="dxa"/>
          </w:tcPr>
          <w:p w14:paraId="1C360C00" w14:textId="77777777" w:rsidR="0002636A" w:rsidRPr="00CA5B9A" w:rsidRDefault="0002636A" w:rsidP="0002636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TELÉFONO</w:t>
            </w:r>
          </w:p>
        </w:tc>
      </w:tr>
      <w:tr w:rsidR="0002636A" w:rsidRPr="00CA5B9A" w14:paraId="52943AFE" w14:textId="77777777" w:rsidTr="0002636A">
        <w:tc>
          <w:tcPr>
            <w:tcW w:w="6423" w:type="dxa"/>
            <w:gridSpan w:val="3"/>
            <w:tcBorders>
              <w:bottom w:val="single" w:sz="4" w:space="0" w:color="auto"/>
            </w:tcBorders>
          </w:tcPr>
          <w:p w14:paraId="51D335EA" w14:textId="77777777" w:rsidR="0002636A" w:rsidRPr="00CA5B9A" w:rsidRDefault="0002636A" w:rsidP="0002636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2EC83B35" w14:textId="77777777" w:rsidR="0002636A" w:rsidRPr="00CA5B9A" w:rsidRDefault="0002636A" w:rsidP="0002636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02636A" w:rsidRPr="00CA5B9A" w14:paraId="164ED869" w14:textId="77777777" w:rsidTr="0002636A">
        <w:tc>
          <w:tcPr>
            <w:tcW w:w="9627" w:type="dxa"/>
            <w:gridSpan w:val="4"/>
            <w:shd w:val="clear" w:color="auto" w:fill="8DB3E2" w:themeFill="text2" w:themeFillTint="66"/>
          </w:tcPr>
          <w:p w14:paraId="1BA7FAD7" w14:textId="77777777" w:rsidR="0002636A" w:rsidRPr="00CA5B9A" w:rsidRDefault="0002636A" w:rsidP="0002636A">
            <w:pPr>
              <w:spacing w:before="60" w:after="60"/>
              <w:jc w:val="both"/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  <w:t>DATOS DE LA AYUDA</w:t>
            </w:r>
          </w:p>
        </w:tc>
      </w:tr>
      <w:tr w:rsidR="0002636A" w:rsidRPr="00CA5B9A" w14:paraId="245A801A" w14:textId="77777777" w:rsidTr="0002636A">
        <w:tc>
          <w:tcPr>
            <w:tcW w:w="4958" w:type="dxa"/>
            <w:gridSpan w:val="2"/>
          </w:tcPr>
          <w:p w14:paraId="69D0E080" w14:textId="77777777" w:rsidR="0002636A" w:rsidRPr="00CA5B9A" w:rsidRDefault="0002636A" w:rsidP="0002636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REFERENCIA</w:t>
            </w:r>
          </w:p>
        </w:tc>
        <w:tc>
          <w:tcPr>
            <w:tcW w:w="4669" w:type="dxa"/>
            <w:gridSpan w:val="2"/>
          </w:tcPr>
          <w:p w14:paraId="0D417CB9" w14:textId="77777777" w:rsidR="0002636A" w:rsidRPr="00CA5B9A" w:rsidRDefault="0002636A" w:rsidP="0002636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ANUALIDAD</w:t>
            </w:r>
          </w:p>
        </w:tc>
      </w:tr>
      <w:tr w:rsidR="0002636A" w:rsidRPr="00CA5B9A" w14:paraId="2CFA5318" w14:textId="77777777" w:rsidTr="0002636A">
        <w:tc>
          <w:tcPr>
            <w:tcW w:w="4958" w:type="dxa"/>
            <w:gridSpan w:val="2"/>
          </w:tcPr>
          <w:p w14:paraId="3EF13671" w14:textId="77777777" w:rsidR="0002636A" w:rsidRPr="00CA5B9A" w:rsidRDefault="0002636A" w:rsidP="0002636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4669" w:type="dxa"/>
            <w:gridSpan w:val="2"/>
          </w:tcPr>
          <w:p w14:paraId="46C27474" w14:textId="77777777" w:rsidR="0002636A" w:rsidRPr="00CA5B9A" w:rsidRDefault="0002636A" w:rsidP="0002636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</w:tbl>
    <w:p w14:paraId="27423B7F" w14:textId="70B4E305" w:rsidR="001A06FA" w:rsidRDefault="001A06FA" w:rsidP="0002636A">
      <w:pPr>
        <w:tabs>
          <w:tab w:val="left" w:pos="1560"/>
        </w:tabs>
        <w:spacing w:before="60" w:after="6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</w:p>
    <w:p w14:paraId="771318FF" w14:textId="6B3C12C0" w:rsidR="00CA5B9A" w:rsidRPr="00CA5B9A" w:rsidRDefault="00CA5B9A" w:rsidP="0002636A">
      <w:pPr>
        <w:spacing w:after="0" w:line="240" w:lineRule="auto"/>
        <w:ind w:firstLine="284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 xml:space="preserve">El beneficiario </w:t>
      </w: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t xml:space="preserve">DECLARA </w:t>
      </w: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>que</w:t>
      </w:r>
    </w:p>
    <w:p w14:paraId="32B2EE17" w14:textId="00048D62" w:rsidR="00CA5B9A" w:rsidRPr="00CA5B9A" w:rsidRDefault="00CA5B9A" w:rsidP="00CA5B9A">
      <w:pPr>
        <w:spacing w:before="240" w:after="240" w:line="240" w:lineRule="auto"/>
        <w:ind w:left="284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sym w:font="Wingdings" w:char="F0A8"/>
      </w: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t xml:space="preserve"> NO </w:t>
      </w: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 xml:space="preserve">ha obtenido ninguna otra </w:t>
      </w:r>
      <w:r w:rsidR="00411ECE">
        <w:rPr>
          <w:rFonts w:ascii="Arial Narrow" w:eastAsia="Times New Roman" w:hAnsi="Arial Narrow" w:cs="Arial"/>
          <w:sz w:val="18"/>
          <w:szCs w:val="18"/>
          <w:lang w:eastAsia="es-ES"/>
        </w:rPr>
        <w:t xml:space="preserve">subvención o </w:t>
      </w: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 xml:space="preserve">ayuda </w:t>
      </w:r>
      <w:r w:rsidR="009328B1">
        <w:rPr>
          <w:rFonts w:ascii="Arial Narrow" w:eastAsia="Times New Roman" w:hAnsi="Arial Narrow" w:cs="Arial"/>
          <w:sz w:val="18"/>
          <w:szCs w:val="18"/>
          <w:lang w:eastAsia="es-ES"/>
        </w:rPr>
        <w:t>de</w:t>
      </w: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 xml:space="preserve"> otras entidades, organismo o administraciones nacionales, autonómicas o locales para idéntico objetivo, finalidad y periodo.</w:t>
      </w:r>
    </w:p>
    <w:p w14:paraId="1564C126" w14:textId="2C38C9B3" w:rsidR="00CA5B9A" w:rsidRPr="00CA5B9A" w:rsidRDefault="00CA5B9A" w:rsidP="00CA5B9A">
      <w:pPr>
        <w:spacing w:before="240" w:after="240" w:line="240" w:lineRule="auto"/>
        <w:ind w:left="284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sym w:font="Wingdings" w:char="F0A8"/>
      </w: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t xml:space="preserve"> SÍ</w:t>
      </w: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 xml:space="preserve"> </w:t>
      </w:r>
      <w:r w:rsidR="009328B1">
        <w:rPr>
          <w:rFonts w:ascii="Arial Narrow" w:eastAsia="Times New Roman" w:hAnsi="Arial Narrow" w:cs="Arial"/>
          <w:sz w:val="18"/>
          <w:szCs w:val="18"/>
          <w:lang w:eastAsia="es-ES"/>
        </w:rPr>
        <w:t xml:space="preserve">ha </w:t>
      </w: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 xml:space="preserve">obtenido las siguientes </w:t>
      </w:r>
      <w:r w:rsidR="00411ECE">
        <w:rPr>
          <w:rFonts w:ascii="Arial Narrow" w:eastAsia="Times New Roman" w:hAnsi="Arial Narrow" w:cs="Arial"/>
          <w:sz w:val="18"/>
          <w:szCs w:val="18"/>
          <w:lang w:eastAsia="es-ES"/>
        </w:rPr>
        <w:t xml:space="preserve">subvenciones o </w:t>
      </w: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>ayudas para el mismo objetivo, finalidad y periodo de otras entidades, organismos o administraciones nacionales, autonómicas o locales.</w:t>
      </w:r>
    </w:p>
    <w:tbl>
      <w:tblPr>
        <w:tblStyle w:val="Tablaconcuadrcula"/>
        <w:tblW w:w="9639" w:type="dxa"/>
        <w:tblInd w:w="279" w:type="dxa"/>
        <w:tblLook w:val="04A0" w:firstRow="1" w:lastRow="0" w:firstColumn="1" w:lastColumn="0" w:noHBand="0" w:noVBand="1"/>
      </w:tblPr>
      <w:tblGrid>
        <w:gridCol w:w="2268"/>
        <w:gridCol w:w="1984"/>
        <w:gridCol w:w="2694"/>
        <w:gridCol w:w="2693"/>
      </w:tblGrid>
      <w:tr w:rsidR="009655EE" w:rsidRPr="00CA5B9A" w14:paraId="33461496" w14:textId="77777777" w:rsidTr="009655EE">
        <w:tc>
          <w:tcPr>
            <w:tcW w:w="2268" w:type="dxa"/>
            <w:vAlign w:val="center"/>
          </w:tcPr>
          <w:p w14:paraId="55528BA5" w14:textId="77777777" w:rsidR="009655EE" w:rsidRPr="00CA5B9A" w:rsidRDefault="009655EE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CONVOCATORIA</w:t>
            </w:r>
          </w:p>
        </w:tc>
        <w:tc>
          <w:tcPr>
            <w:tcW w:w="1984" w:type="dxa"/>
            <w:vAlign w:val="center"/>
          </w:tcPr>
          <w:p w14:paraId="5AC425A9" w14:textId="77777777" w:rsidR="009655EE" w:rsidRPr="00CA5B9A" w:rsidRDefault="009655EE" w:rsidP="009328B1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ORGANISMO QUE CONCEDE</w:t>
            </w:r>
          </w:p>
        </w:tc>
        <w:tc>
          <w:tcPr>
            <w:tcW w:w="2694" w:type="dxa"/>
            <w:vAlign w:val="center"/>
          </w:tcPr>
          <w:p w14:paraId="31E5B3BD" w14:textId="33819204" w:rsidR="009655EE" w:rsidRPr="009328B1" w:rsidRDefault="009655EE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  <w:r w:rsidRPr="009328B1"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IMPORTE DE OTRAS AYUDAS ASIGNADO A ESTA ANUALIDAD</w:t>
            </w:r>
            <w:r w:rsidR="00B342B7">
              <w:rPr>
                <w:rStyle w:val="Refdenotaalpie"/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footnoteReference w:id="1"/>
            </w:r>
            <w:r w:rsidRPr="009328B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64A4CC9A" w14:textId="1FE51C76" w:rsidR="009655EE" w:rsidRDefault="009655EE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CONCEPTO CONCURRENTE</w:t>
            </w:r>
            <w:r>
              <w:rPr>
                <w:rStyle w:val="Refdenotaalpie"/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footnoteReference w:id="2"/>
            </w:r>
          </w:p>
          <w:p w14:paraId="214A1CF8" w14:textId="77777777" w:rsidR="009655EE" w:rsidRPr="00CA5B9A" w:rsidRDefault="009655EE" w:rsidP="007E7BC9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86301B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 xml:space="preserve">(personal,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financiación adicional</w:t>
            </w:r>
            <w:r w:rsidRPr="0086301B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)</w:t>
            </w:r>
          </w:p>
        </w:tc>
      </w:tr>
      <w:tr w:rsidR="009655EE" w:rsidRPr="00CA5B9A" w14:paraId="1334EE36" w14:textId="77777777" w:rsidTr="009655EE">
        <w:tc>
          <w:tcPr>
            <w:tcW w:w="2268" w:type="dxa"/>
          </w:tcPr>
          <w:p w14:paraId="229084B4" w14:textId="77777777" w:rsidR="009655EE" w:rsidRPr="00CA5B9A" w:rsidRDefault="009655EE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984" w:type="dxa"/>
          </w:tcPr>
          <w:p w14:paraId="1D3FA870" w14:textId="77777777" w:rsidR="009655EE" w:rsidRPr="00CA5B9A" w:rsidRDefault="009655EE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2694" w:type="dxa"/>
          </w:tcPr>
          <w:p w14:paraId="2E2D8943" w14:textId="77777777" w:rsidR="009655EE" w:rsidRPr="00CA5B9A" w:rsidRDefault="009655EE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2693" w:type="dxa"/>
          </w:tcPr>
          <w:p w14:paraId="6A2E746A" w14:textId="77777777" w:rsidR="009655EE" w:rsidRPr="00CA5B9A" w:rsidRDefault="009655EE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</w:tr>
      <w:tr w:rsidR="009655EE" w:rsidRPr="00CA5B9A" w14:paraId="751F7DBB" w14:textId="77777777" w:rsidTr="009655EE">
        <w:tc>
          <w:tcPr>
            <w:tcW w:w="2268" w:type="dxa"/>
          </w:tcPr>
          <w:p w14:paraId="70A35013" w14:textId="77777777" w:rsidR="009655EE" w:rsidRPr="00CA5B9A" w:rsidRDefault="009655EE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984" w:type="dxa"/>
          </w:tcPr>
          <w:p w14:paraId="4443ED87" w14:textId="77777777" w:rsidR="009655EE" w:rsidRPr="00CA5B9A" w:rsidRDefault="009655EE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2694" w:type="dxa"/>
          </w:tcPr>
          <w:p w14:paraId="7CFC1AFF" w14:textId="77777777" w:rsidR="009655EE" w:rsidRPr="00CA5B9A" w:rsidRDefault="009655EE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2693" w:type="dxa"/>
          </w:tcPr>
          <w:p w14:paraId="3E023106" w14:textId="77777777" w:rsidR="009655EE" w:rsidRPr="00CA5B9A" w:rsidRDefault="009655EE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</w:tr>
    </w:tbl>
    <w:p w14:paraId="542764DF" w14:textId="77777777" w:rsid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6"/>
          <w:szCs w:val="16"/>
          <w:lang w:eastAsia="es-ES"/>
        </w:rPr>
      </w:pPr>
      <w:r>
        <w:rPr>
          <w:rFonts w:ascii="Arial Narrow" w:eastAsia="Times New Roman" w:hAnsi="Arial Narrow" w:cs="Arial"/>
          <w:sz w:val="16"/>
          <w:szCs w:val="16"/>
          <w:lang w:eastAsia="es-ES"/>
        </w:rPr>
        <w:tab/>
      </w:r>
    </w:p>
    <w:p w14:paraId="06559542" w14:textId="2E79FDFD" w:rsidR="00CA5B9A" w:rsidRDefault="00CA5B9A" w:rsidP="00725ED5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sym w:font="Wingdings" w:char="F0A8"/>
      </w: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t xml:space="preserve"> </w:t>
      </w:r>
      <w:r>
        <w:rPr>
          <w:rFonts w:ascii="Arial Narrow" w:eastAsia="Times New Roman" w:hAnsi="Arial Narrow" w:cs="Arial"/>
          <w:sz w:val="18"/>
          <w:szCs w:val="18"/>
          <w:lang w:eastAsia="es-ES"/>
        </w:rPr>
        <w:t xml:space="preserve">La ayuda arriba referenciada, obtenida por la entidad a la que represento, </w:t>
      </w:r>
      <w:r>
        <w:rPr>
          <w:rFonts w:ascii="Arial Narrow" w:eastAsia="Times New Roman" w:hAnsi="Arial Narrow" w:cs="Arial"/>
          <w:b/>
          <w:sz w:val="18"/>
          <w:szCs w:val="18"/>
          <w:lang w:eastAsia="es-ES"/>
        </w:rPr>
        <w:t>SÍ es compatible</w:t>
      </w:r>
      <w:r>
        <w:rPr>
          <w:rFonts w:ascii="Arial Narrow" w:eastAsia="Times New Roman" w:hAnsi="Arial Narrow" w:cs="Arial"/>
          <w:sz w:val="18"/>
          <w:szCs w:val="18"/>
          <w:lang w:eastAsia="es-ES"/>
        </w:rPr>
        <w:t xml:space="preserve"> con las ayudas concedidas indicadas.</w:t>
      </w:r>
    </w:p>
    <w:p w14:paraId="1C4BBB14" w14:textId="77777777" w:rsidR="00CA5B9A" w:rsidRP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</w:p>
    <w:p w14:paraId="2054A74A" w14:textId="77777777" w:rsid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 xml:space="preserve">En </w:t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  <w:t>, a</w:t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  <w:t>de</w:t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  <w:t>de 20</w:t>
      </w:r>
      <w:r w:rsidR="00DD0886">
        <w:rPr>
          <w:rFonts w:ascii="Arial Narrow" w:eastAsia="Times New Roman" w:hAnsi="Arial Narrow" w:cs="Arial"/>
          <w:sz w:val="18"/>
          <w:szCs w:val="16"/>
          <w:lang w:eastAsia="es-ES"/>
        </w:rPr>
        <w:t xml:space="preserve">   </w:t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 xml:space="preserve">  </w:t>
      </w:r>
    </w:p>
    <w:p w14:paraId="6A11EFA4" w14:textId="77777777" w:rsidR="00EF7176" w:rsidRDefault="00EF7176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</w:p>
    <w:p w14:paraId="623377F0" w14:textId="77777777" w:rsidR="00EF7176" w:rsidRDefault="00EF7176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</w:p>
    <w:p w14:paraId="76CD6CF6" w14:textId="4D236701" w:rsidR="00CA5B9A" w:rsidRP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  <w:r>
        <w:rPr>
          <w:rFonts w:ascii="Arial Narrow" w:eastAsia="Times New Roman" w:hAnsi="Arial Narrow" w:cs="Arial"/>
          <w:sz w:val="18"/>
          <w:szCs w:val="16"/>
          <w:lang w:eastAsia="es-ES"/>
        </w:rPr>
        <w:t>Firmado,</w:t>
      </w:r>
    </w:p>
    <w:sectPr w:rsidR="00CA5B9A" w:rsidRPr="00CA5B9A" w:rsidSect="00EF7176">
      <w:headerReference w:type="default" r:id="rId7"/>
      <w:footerReference w:type="default" r:id="rId8"/>
      <w:pgSz w:w="11906" w:h="16838"/>
      <w:pgMar w:top="1225" w:right="1134" w:bottom="1418" w:left="851" w:header="425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E33A" w14:textId="77777777" w:rsidR="001833CA" w:rsidRDefault="001833CA" w:rsidP="002412D6">
      <w:pPr>
        <w:spacing w:after="0" w:line="240" w:lineRule="auto"/>
      </w:pPr>
      <w:r>
        <w:separator/>
      </w:r>
    </w:p>
  </w:endnote>
  <w:endnote w:type="continuationSeparator" w:id="0">
    <w:p w14:paraId="5DD10CD8" w14:textId="77777777" w:rsidR="001833CA" w:rsidRDefault="001833CA" w:rsidP="0024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7789258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129438138"/>
          <w:docPartObj>
            <w:docPartGallery w:val="Page Numbers (Top of Page)"/>
            <w:docPartUnique/>
          </w:docPartObj>
        </w:sdtPr>
        <w:sdtContent>
          <w:p w14:paraId="2E31E5D3" w14:textId="77777777" w:rsidR="00BA429B" w:rsidRPr="00D32E07" w:rsidRDefault="00D32E07" w:rsidP="00D32E07">
            <w:pPr>
              <w:pStyle w:val="Piedepgin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</w:t>
            </w:r>
          </w:p>
          <w:p w14:paraId="4B4A8F57" w14:textId="77777777" w:rsidR="00D32E07" w:rsidRDefault="00D32E07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7994AF7" w14:textId="67D3470F" w:rsidR="00F63CFF" w:rsidRDefault="001A06FA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Agencia Estatal de Investigación</w:t>
            </w:r>
          </w:p>
          <w:p w14:paraId="3EDDA44C" w14:textId="3D7CB801" w:rsidR="00567643" w:rsidRDefault="00567643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Subdivisi</w:t>
            </w:r>
            <w:r w:rsidR="00F75212">
              <w:rPr>
                <w:rFonts w:ascii="Arial" w:hAnsi="Arial" w:cs="Arial"/>
                <w:b/>
                <w:bCs/>
                <w:sz w:val="16"/>
                <w:szCs w:val="16"/>
              </w:rPr>
              <w:t>ó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 de Gestión de Ayudas de Fondos Europeos</w:t>
            </w:r>
          </w:p>
          <w:p w14:paraId="57F4C4C9" w14:textId="77777777" w:rsidR="00BA429B" w:rsidRPr="00D32E07" w:rsidRDefault="00BA429B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E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Agencia Estatal de Investigación </w:t>
            </w:r>
            <w:r w:rsidR="00D32E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 w:rsidR="006023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  <w:r w:rsidR="00D32E07" w:rsidRPr="00D32E07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3790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D32E07" w:rsidRPr="00D32E07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3790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14:paraId="642E304E" w14:textId="77777777" w:rsidR="00BA429B" w:rsidRPr="00D32E07" w:rsidRDefault="00440A75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C/ Torrelaguna, 58 bis</w:t>
            </w:r>
          </w:p>
          <w:p w14:paraId="5AFFFFA5" w14:textId="77777777" w:rsidR="00BA429B" w:rsidRPr="00D32E07" w:rsidRDefault="00BA429B" w:rsidP="00BA429B">
            <w:pPr>
              <w:pStyle w:val="Piedepgina"/>
              <w:rPr>
                <w:rFonts w:ascii="Arial" w:hAnsi="Arial" w:cs="Arial"/>
              </w:rPr>
            </w:pPr>
            <w:r w:rsidRPr="00D32E07">
              <w:rPr>
                <w:rFonts w:ascii="Arial" w:hAnsi="Arial" w:cs="Arial"/>
                <w:b/>
                <w:bCs/>
                <w:sz w:val="16"/>
                <w:szCs w:val="16"/>
              </w:rPr>
              <w:t>280</w:t>
            </w:r>
            <w:r w:rsidR="00440A75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  <w:r w:rsidRPr="00D32E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Madrid</w:t>
            </w:r>
          </w:p>
          <w:p w14:paraId="29FF3895" w14:textId="77777777" w:rsidR="00BA429B" w:rsidRPr="00D32E07" w:rsidRDefault="00000000">
            <w:pPr>
              <w:pStyle w:val="Piedepgina"/>
              <w:jc w:val="right"/>
              <w:rPr>
                <w:rFonts w:ascii="Arial" w:hAnsi="Arial" w:cs="Arial"/>
              </w:rPr>
            </w:pPr>
          </w:p>
        </w:sdtContent>
      </w:sdt>
    </w:sdtContent>
  </w:sdt>
  <w:p w14:paraId="3F2A653A" w14:textId="77777777" w:rsidR="00D81645" w:rsidRPr="00D81645" w:rsidRDefault="00D81645" w:rsidP="00D816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5D3A" w14:textId="77777777" w:rsidR="001833CA" w:rsidRDefault="001833CA" w:rsidP="002412D6">
      <w:pPr>
        <w:spacing w:after="0" w:line="240" w:lineRule="auto"/>
      </w:pPr>
      <w:r>
        <w:separator/>
      </w:r>
    </w:p>
  </w:footnote>
  <w:footnote w:type="continuationSeparator" w:id="0">
    <w:p w14:paraId="5F0CFE62" w14:textId="77777777" w:rsidR="001833CA" w:rsidRDefault="001833CA" w:rsidP="002412D6">
      <w:pPr>
        <w:spacing w:after="0" w:line="240" w:lineRule="auto"/>
      </w:pPr>
      <w:r>
        <w:continuationSeparator/>
      </w:r>
    </w:p>
  </w:footnote>
  <w:footnote w:id="1">
    <w:p w14:paraId="0CCB714F" w14:textId="77777777" w:rsidR="00B342B7" w:rsidRDefault="00B342B7" w:rsidP="00B342B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EF7176">
        <w:rPr>
          <w:i/>
          <w:sz w:val="16"/>
        </w:rPr>
        <w:t>Se recuerda que los fondos propios de la entidad no se consideran otras ayudas.</w:t>
      </w:r>
    </w:p>
  </w:footnote>
  <w:footnote w:id="2">
    <w:p w14:paraId="507460B5" w14:textId="77777777" w:rsidR="009655EE" w:rsidRPr="00A40FE3" w:rsidRDefault="009655EE" w:rsidP="00A40FE3">
      <w:pPr>
        <w:pStyle w:val="Textonotapie"/>
        <w:jc w:val="both"/>
        <w:rPr>
          <w:i/>
          <w:sz w:val="16"/>
        </w:rPr>
      </w:pPr>
      <w:r>
        <w:rPr>
          <w:rStyle w:val="Refdenotaalpie"/>
        </w:rPr>
        <w:footnoteRef/>
      </w:r>
      <w:r>
        <w:t xml:space="preserve"> </w:t>
      </w:r>
      <w:r w:rsidRPr="00A40FE3">
        <w:rPr>
          <w:i/>
          <w:sz w:val="16"/>
        </w:rPr>
        <w:t xml:space="preserve">Debe indicar el importe concurrente para cada concepto, de modo que, si con una misma ayuda financia dos conceptos distintos (p.ej. personal y </w:t>
      </w:r>
      <w:r>
        <w:rPr>
          <w:i/>
          <w:sz w:val="16"/>
        </w:rPr>
        <w:t>financiación adicional</w:t>
      </w:r>
      <w:r w:rsidRPr="00A40FE3">
        <w:rPr>
          <w:i/>
          <w:sz w:val="16"/>
        </w:rPr>
        <w:t>) debe indicar la ayuda concurrente para cada uno de esos conceptos en filas distintas de la tabla.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81"/>
    </w:tblGrid>
    <w:tr w:rsidR="001A06FA" w:rsidRPr="007E365A" w14:paraId="2F08BE6C" w14:textId="77777777" w:rsidTr="00A620F8">
      <w:trPr>
        <w:trHeight w:val="1726"/>
      </w:trPr>
      <w:tc>
        <w:tcPr>
          <w:tcW w:w="9781" w:type="dxa"/>
          <w:vAlign w:val="center"/>
        </w:tcPr>
        <w:tbl>
          <w:tblPr>
            <w:tblStyle w:val="Tablaconcuadrcula"/>
            <w:tblW w:w="9639" w:type="dxa"/>
            <w:tblInd w:w="10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804"/>
            <w:gridCol w:w="2835"/>
          </w:tblGrid>
          <w:tr w:rsidR="00A620F8" w:rsidRPr="007E365A" w14:paraId="09D8F313" w14:textId="77777777" w:rsidTr="00DA1016">
            <w:trPr>
              <w:trHeight w:val="1726"/>
            </w:trPr>
            <w:tc>
              <w:tcPr>
                <w:tcW w:w="6804" w:type="dxa"/>
                <w:vAlign w:val="center"/>
              </w:tcPr>
              <w:tbl>
                <w:tblPr>
                  <w:tblStyle w:val="Tablaconcuadrcula"/>
                  <w:tblW w:w="6904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4772"/>
                  <w:gridCol w:w="2132"/>
                </w:tblGrid>
                <w:tr w:rsidR="00EF7176" w14:paraId="5ED12F6E" w14:textId="77777777" w:rsidTr="00EF7176">
                  <w:tc>
                    <w:tcPr>
                      <w:tcW w:w="4772" w:type="dxa"/>
                    </w:tcPr>
                    <w:p w14:paraId="02221023" w14:textId="12E66E49" w:rsidR="00EF7176" w:rsidRDefault="00B75FA2" w:rsidP="00EF7176">
                      <w:pPr>
                        <w:ind w:right="-390"/>
                        <w:rPr>
                          <w:rFonts w:cstheme="minorHAnsi"/>
                        </w:rPr>
                      </w:pPr>
                      <w:r>
                        <w:rPr>
                          <w:noProof/>
                        </w:rPr>
                        <mc:AlternateContent>
                          <mc:Choice Requires="wpg">
                            <w:drawing>
                              <wp:anchor distT="0" distB="0" distL="114300" distR="114300" simplePos="0" relativeHeight="251659264" behindDoc="0" locked="0" layoutInCell="1" allowOverlap="1" wp14:anchorId="2D2197E6" wp14:editId="2B7F89CD">
                                <wp:simplePos x="0" y="0"/>
                                <wp:positionH relativeFrom="column">
                                  <wp:posOffset>-1905</wp:posOffset>
                                </wp:positionH>
                                <wp:positionV relativeFrom="paragraph">
                                  <wp:posOffset>2540</wp:posOffset>
                                </wp:positionV>
                                <wp:extent cx="3524250" cy="867410"/>
                                <wp:effectExtent l="0" t="0" r="0" b="0"/>
                                <wp:wrapNone/>
                                <wp:docPr id="1258066165" name="Grupo 2"/>
                                <wp:cNvGraphicFramePr/>
                                <a:graphic xmlns:a="http://schemas.openxmlformats.org/drawingml/2006/main">
                                  <a:graphicData uri="http://schemas.microsoft.com/office/word/2010/wordprocessingGroup">
                                    <wpg:wgp>
                                      <wpg:cNvGrpSpPr/>
                                      <wpg:grpSpPr>
                                        <a:xfrm>
                                          <a:off x="0" y="0"/>
                                          <a:ext cx="3524250" cy="867410"/>
                                          <a:chOff x="0" y="0"/>
                                          <a:chExt cx="3771900" cy="927100"/>
                                        </a:xfrm>
                                      </wpg:grpSpPr>
                                      <pic:pic xmlns:pic="http://schemas.openxmlformats.org/drawingml/2006/picture">
                                        <pic:nvPicPr>
                                          <pic:cNvPr id="574185667" name="Imagen 574185667" descr="Interfaz de usuario gráfica&#10;&#10;Descripción generada automáticamente con confianza medi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452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6350"/>
                                            <a:ext cx="1781175" cy="861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82883251" name="Imagen 82883251" descr="Título Bachiller | I.E.S. José María Morón y Barrientos (Cumbres Mayores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1943100" y="0"/>
                                            <a:ext cx="1828800" cy="382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pic:pic xmlns:pic="http://schemas.openxmlformats.org/drawingml/2006/picture">
                                        <pic:nvPicPr>
                                          <pic:cNvPr id="150868907" name="Imagen 150868907" descr="Imagen que contiene oscuro, cerca, firmar, gato&#10;&#10;Descripción generada automáticament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8654" b="32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1905000" y="374650"/>
                                            <a:ext cx="148717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wpg:wgp>
                                  </a:graphicData>
                                </a:graphic>
                                <wp14:sizeRelH relativeFrom="margin">
                                  <wp14:pctWidth>0</wp14:pctWidth>
                                </wp14:sizeRelH>
                                <wp14:sizeRelV relativeFrom="margin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>
                            <w:pict>
                              <v:group w14:anchorId="3AC694B6" id="Grupo 2" o:spid="_x0000_s1026" style="position:absolute;margin-left:-.15pt;margin-top:.2pt;width:277.5pt;height:68.3pt;z-index:251659264;mso-width-relative:margin;mso-height-relative:margin" coordsize="37719,9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Imagen 574185667" o:spid="_x0000_s1027" type="#_x0000_t75" alt="Interfaz de usuario gráfica&#10;&#10;Descripción generada automáticamente con confianza media" style="position:absolute;top:63;width:17811;height:8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">
                                  <v:imagedata r:id="rId4" o:title="Interfaz de usuario gráfica&#10;&#10;Descripción generada automáticamente con confianza media" cropright="29666f"/>
                                </v:shape>
                                <v:shape id="Imagen 82883251" o:spid="_x0000_s1028" type="#_x0000_t75" alt="Título Bachiller | I.E.S. José María Morón y Barrientos (Cumbres Mayores)" style="position:absolute;left:19431;width:18288;height:3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">
                                  <v:imagedata r:id="rId5" o:title="Título Bachiller | I.E.S"/>
                                </v:shape>
                                <v:shape id="Imagen 150868907" o:spid="_x0000_s1029" type="#_x0000_t75" alt="Imagen que contiene oscuro, cerca, firmar, gato&#10;&#10;Descripción generada automáticamente" style="position:absolute;left:19050;top:3746;width:14871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">
                                  <v:imagedata r:id="rId6" o:title="Imagen que contiene oscuro, cerca, firmar, gato&#10;&#10;Descripción generada automáticamente" cropbottom="2114f" cropleft="31886f"/>
                                </v:shape>
                              </v:group>
                            </w:pict>
                          </mc:Fallback>
                        </mc:AlternateContent>
                      </w:r>
                    </w:p>
                  </w:tc>
                  <w:tc>
                    <w:tcPr>
                      <w:tcW w:w="2132" w:type="dxa"/>
                    </w:tcPr>
                    <w:p w14:paraId="6FD1CDCD" w14:textId="71BF59CE" w:rsidR="00EF7176" w:rsidRDefault="00EF7176" w:rsidP="00A620F8">
                      <w:pPr>
                        <w:ind w:right="-390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0E6705B" wp14:editId="6359B2CC">
                            <wp:extent cx="644464" cy="861060"/>
                            <wp:effectExtent l="0" t="0" r="3810" b="0"/>
                            <wp:docPr id="1965583674" name="Imagen 19655836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801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66249" cy="89016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EF7176" w14:paraId="51338767" w14:textId="77777777" w:rsidTr="00EF7176">
                  <w:tc>
                    <w:tcPr>
                      <w:tcW w:w="4772" w:type="dxa"/>
                    </w:tcPr>
                    <w:p w14:paraId="76D589EC" w14:textId="1AB6A262" w:rsidR="00EF7176" w:rsidRDefault="00EF7176" w:rsidP="00EF7176">
                      <w:pPr>
                        <w:ind w:right="-390"/>
                        <w:rPr>
                          <w:noProof/>
                        </w:rPr>
                      </w:pPr>
                    </w:p>
                  </w:tc>
                  <w:tc>
                    <w:tcPr>
                      <w:tcW w:w="2132" w:type="dxa"/>
                    </w:tcPr>
                    <w:p w14:paraId="79190DCE" w14:textId="77777777" w:rsidR="00EF7176" w:rsidRDefault="00EF7176" w:rsidP="00A620F8">
                      <w:pPr>
                        <w:ind w:right="-390"/>
                        <w:jc w:val="center"/>
                        <w:rPr>
                          <w:noProof/>
                          <w:lang w:eastAsia="es-ES"/>
                        </w:rPr>
                      </w:pPr>
                    </w:p>
                  </w:tc>
                </w:tr>
              </w:tbl>
              <w:p w14:paraId="37494BD9" w14:textId="44AB26AC" w:rsidR="00A620F8" w:rsidRPr="007E365A" w:rsidRDefault="00A620F8" w:rsidP="00A620F8">
                <w:pPr>
                  <w:ind w:right="-390"/>
                  <w:jc w:val="center"/>
                  <w:rPr>
                    <w:rFonts w:cstheme="minorHAnsi"/>
                  </w:rPr>
                </w:pPr>
              </w:p>
            </w:tc>
            <w:tc>
              <w:tcPr>
                <w:tcW w:w="2835" w:type="dxa"/>
              </w:tcPr>
              <w:p w14:paraId="11EF943C" w14:textId="77777777" w:rsidR="00A620F8" w:rsidRDefault="00A620F8" w:rsidP="00A620F8">
                <w:pPr>
                  <w:pStyle w:val="Encabezado"/>
                  <w:spacing w:line="160" w:lineRule="exact"/>
                  <w:rPr>
                    <w:rFonts w:ascii="Arial" w:hAnsi="Arial" w:cs="Arial"/>
                    <w:sz w:val="12"/>
                    <w:lang w:eastAsia="es-ES"/>
                  </w:rPr>
                </w:pPr>
              </w:p>
              <w:p w14:paraId="2F167174" w14:textId="77777777" w:rsidR="00A620F8" w:rsidRDefault="00A620F8" w:rsidP="00A620F8">
                <w:pPr>
                  <w:pStyle w:val="Encabezado"/>
                  <w:spacing w:line="160" w:lineRule="exact"/>
                  <w:rPr>
                    <w:rFonts w:ascii="Arial" w:hAnsi="Arial" w:cs="Arial"/>
                    <w:sz w:val="12"/>
                    <w:lang w:eastAsia="es-ES"/>
                  </w:rPr>
                </w:pPr>
                <w:bookmarkStart w:id="0" w:name="_Hlk147307821"/>
                <w:r>
                  <w:rPr>
                    <w:rFonts w:ascii="Arial" w:hAnsi="Arial" w:cs="Arial"/>
                    <w:sz w:val="12"/>
                    <w:lang w:eastAsia="es-ES"/>
                  </w:rPr>
                  <w:t>DIVISIÓN DE PROGRAMACIÓN Y GESTIÓN ECONÓMICA Y ADMINISTRATIVA</w:t>
                </w:r>
              </w:p>
              <w:p w14:paraId="0B0B36B3" w14:textId="77777777" w:rsidR="00A620F8" w:rsidRDefault="00A620F8" w:rsidP="00A620F8">
                <w:pPr>
                  <w:pStyle w:val="Encabezado"/>
                  <w:spacing w:line="160" w:lineRule="exact"/>
                  <w:rPr>
                    <w:rFonts w:ascii="Arial" w:hAnsi="Arial" w:cs="Arial"/>
                    <w:sz w:val="12"/>
                  </w:rPr>
                </w:pPr>
              </w:p>
              <w:p w14:paraId="483E3669" w14:textId="77777777" w:rsidR="00A620F8" w:rsidRDefault="00A620F8" w:rsidP="00A620F8">
                <w:pPr>
                  <w:pStyle w:val="Encabezado"/>
                  <w:spacing w:line="160" w:lineRule="exact"/>
                  <w:rPr>
                    <w:rFonts w:ascii="Arial" w:hAnsi="Arial" w:cs="Arial"/>
                    <w:sz w:val="12"/>
                  </w:rPr>
                </w:pPr>
              </w:p>
              <w:p w14:paraId="34891435" w14:textId="77777777" w:rsidR="00A620F8" w:rsidRPr="007E365A" w:rsidRDefault="00A620F8" w:rsidP="00A620F8">
                <w:pPr>
                  <w:rPr>
                    <w:rFonts w:cstheme="minorHAnsi"/>
                    <w:noProof/>
                    <w:lang w:eastAsia="es-ES"/>
                  </w:rPr>
                </w:pPr>
                <w:r>
                  <w:rPr>
                    <w:rFonts w:ascii="Arial" w:hAnsi="Arial" w:cs="Arial"/>
                    <w:sz w:val="12"/>
                    <w:lang w:eastAsia="es-ES"/>
                  </w:rPr>
                  <w:t>SUBDIVISIÓN DE GESTIÓN DE AYUDAS DE FONDOS EUROPEOS</w:t>
                </w:r>
                <w:bookmarkEnd w:id="0"/>
              </w:p>
            </w:tc>
          </w:tr>
        </w:tbl>
        <w:p w14:paraId="600A2CE3" w14:textId="383DD60C" w:rsidR="001A06FA" w:rsidRPr="007E365A" w:rsidRDefault="001A06FA" w:rsidP="001A06FA">
          <w:pPr>
            <w:jc w:val="center"/>
            <w:rPr>
              <w:rFonts w:cstheme="minorHAnsi"/>
            </w:rPr>
          </w:pPr>
        </w:p>
      </w:tc>
    </w:tr>
  </w:tbl>
  <w:p w14:paraId="5523FD69" w14:textId="77777777" w:rsidR="001A06FA" w:rsidRDefault="001A06FA" w:rsidP="001A06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D6"/>
    <w:rsid w:val="0002636A"/>
    <w:rsid w:val="000541F9"/>
    <w:rsid w:val="00070031"/>
    <w:rsid w:val="000E1815"/>
    <w:rsid w:val="000E5ECC"/>
    <w:rsid w:val="0014255D"/>
    <w:rsid w:val="001833CA"/>
    <w:rsid w:val="001A06FA"/>
    <w:rsid w:val="002412D6"/>
    <w:rsid w:val="002941E8"/>
    <w:rsid w:val="00307A41"/>
    <w:rsid w:val="0033790D"/>
    <w:rsid w:val="0036579F"/>
    <w:rsid w:val="00376B09"/>
    <w:rsid w:val="003813CC"/>
    <w:rsid w:val="0041098B"/>
    <w:rsid w:val="00411ECE"/>
    <w:rsid w:val="004228B3"/>
    <w:rsid w:val="00440A75"/>
    <w:rsid w:val="00467CB4"/>
    <w:rsid w:val="00534BDD"/>
    <w:rsid w:val="00567643"/>
    <w:rsid w:val="005A6082"/>
    <w:rsid w:val="00602317"/>
    <w:rsid w:val="00655B33"/>
    <w:rsid w:val="006A6163"/>
    <w:rsid w:val="006E4380"/>
    <w:rsid w:val="00702A43"/>
    <w:rsid w:val="00725ED5"/>
    <w:rsid w:val="007A08E3"/>
    <w:rsid w:val="007B4259"/>
    <w:rsid w:val="007E7BC9"/>
    <w:rsid w:val="007F7A7A"/>
    <w:rsid w:val="00812C10"/>
    <w:rsid w:val="008215C8"/>
    <w:rsid w:val="00836549"/>
    <w:rsid w:val="00850B32"/>
    <w:rsid w:val="0086301B"/>
    <w:rsid w:val="0086354A"/>
    <w:rsid w:val="00872C46"/>
    <w:rsid w:val="008764E0"/>
    <w:rsid w:val="008A4738"/>
    <w:rsid w:val="00906D95"/>
    <w:rsid w:val="009328B1"/>
    <w:rsid w:val="009471AF"/>
    <w:rsid w:val="009655EE"/>
    <w:rsid w:val="00992AB3"/>
    <w:rsid w:val="00A40FE3"/>
    <w:rsid w:val="00A620F8"/>
    <w:rsid w:val="00B342B7"/>
    <w:rsid w:val="00B7309E"/>
    <w:rsid w:val="00B7340D"/>
    <w:rsid w:val="00B75FA2"/>
    <w:rsid w:val="00BA429B"/>
    <w:rsid w:val="00BA6004"/>
    <w:rsid w:val="00BD3CD4"/>
    <w:rsid w:val="00C33068"/>
    <w:rsid w:val="00CA5B9A"/>
    <w:rsid w:val="00CB6D53"/>
    <w:rsid w:val="00D23846"/>
    <w:rsid w:val="00D32E07"/>
    <w:rsid w:val="00D6009F"/>
    <w:rsid w:val="00D81645"/>
    <w:rsid w:val="00DA4A69"/>
    <w:rsid w:val="00DD0886"/>
    <w:rsid w:val="00E277BB"/>
    <w:rsid w:val="00E66975"/>
    <w:rsid w:val="00EF7176"/>
    <w:rsid w:val="00F15BAC"/>
    <w:rsid w:val="00F16552"/>
    <w:rsid w:val="00F34250"/>
    <w:rsid w:val="00F63CFF"/>
    <w:rsid w:val="00F75212"/>
    <w:rsid w:val="00F81733"/>
    <w:rsid w:val="00FA33F2"/>
    <w:rsid w:val="00FB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F0157"/>
  <w15:docId w15:val="{109B57B9-1702-44E5-8EEB-A3F3AB1A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1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2D6"/>
  </w:style>
  <w:style w:type="paragraph" w:styleId="Piedepgina">
    <w:name w:val="footer"/>
    <w:basedOn w:val="Normal"/>
    <w:link w:val="PiedepginaCar"/>
    <w:uiPriority w:val="99"/>
    <w:unhideWhenUsed/>
    <w:rsid w:val="00241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2D6"/>
  </w:style>
  <w:style w:type="paragraph" w:styleId="Textodeglobo">
    <w:name w:val="Balloon Text"/>
    <w:basedOn w:val="Normal"/>
    <w:link w:val="TextodegloboCar"/>
    <w:uiPriority w:val="99"/>
    <w:semiHidden/>
    <w:unhideWhenUsed/>
    <w:rsid w:val="0024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2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6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40FE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0FE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40F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2BADC-E2BB-4D8D-92E9-47114AE1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 y Competitividad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Lence Moreno, Mª Ángeles</dc:creator>
  <cp:lastModifiedBy>Fernández Martín, Eva</cp:lastModifiedBy>
  <cp:revision>11</cp:revision>
  <cp:lastPrinted>2017-06-20T11:50:00Z</cp:lastPrinted>
  <dcterms:created xsi:type="dcterms:W3CDTF">2023-10-04T06:21:00Z</dcterms:created>
  <dcterms:modified xsi:type="dcterms:W3CDTF">2023-10-04T08:45:00Z</dcterms:modified>
</cp:coreProperties>
</file>