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7736"/>
      </w:tblGrid>
      <w:tr w:rsidR="006903B3" w:rsidRPr="006903B3" w14:paraId="6BFF50C1" w14:textId="77777777" w:rsidTr="0011174D">
        <w:trPr>
          <w:trHeight w:val="850"/>
          <w:jc w:val="center"/>
        </w:trPr>
        <w:tc>
          <w:tcPr>
            <w:tcW w:w="7736" w:type="dxa"/>
            <w:shd w:val="pct10" w:color="auto" w:fill="auto"/>
            <w:vAlign w:val="center"/>
          </w:tcPr>
          <w:p w14:paraId="7969B86B" w14:textId="1603C950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6903B3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ICTS BASES </w:t>
            </w:r>
            <w:r w:rsidR="00F3023E" w:rsidRPr="006903B3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ANT</w:t>
            </w:r>
            <w:r w:rsidR="00F3023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Á</w:t>
            </w:r>
            <w:r w:rsidR="00F3023E" w:rsidRPr="006903B3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RTICAS </w:t>
            </w:r>
            <w:r w:rsidRPr="006903B3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ESPAÑOLAS</w:t>
            </w:r>
          </w:p>
          <w:p w14:paraId="67D4DBC0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color w:val="000000"/>
                <w:sz w:val="20"/>
                <w:szCs w:val="24"/>
                <w:lang w:eastAsia="es-ES"/>
              </w:rPr>
            </w:pPr>
            <w:r w:rsidRPr="006903B3">
              <w:rPr>
                <w:color w:val="000000"/>
                <w:sz w:val="20"/>
                <w:szCs w:val="24"/>
                <w:lang w:eastAsia="es-ES"/>
              </w:rPr>
              <w:t>SOLICITUD DE USO DE INFRAESTRUCTURA Y PLAN DE CAMPAÑA</w:t>
            </w:r>
          </w:p>
        </w:tc>
      </w:tr>
    </w:tbl>
    <w:p w14:paraId="3CC9ED8E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29AB3ABA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SOLICITUD PARA EL USO DE INSTALACIONES Y OTROS MEDIOS DE LAS BASES ANTÁRTICAS ESPAÑOLAS </w:t>
      </w:r>
      <w:r w:rsidRPr="006903B3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JUAN CARLOS I</w:t>
      </w: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Y </w:t>
      </w:r>
      <w:r w:rsidRPr="006903B3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GABRIEL DE CASTILLA </w:t>
      </w:r>
    </w:p>
    <w:p w14:paraId="28F8B8C1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INTRODUCCIÓN</w:t>
      </w:r>
    </w:p>
    <w:p w14:paraId="68D48D04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Las solicitudes de proyectos del Plan Estatal de I+D+i que requieran el uso de instalaciones y otros medios de las bases antárticas españolas </w:t>
      </w:r>
      <w:r w:rsidRPr="006903B3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Juan Carlos I</w:t>
      </w: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(BAE-JCI) o </w:t>
      </w:r>
      <w:r w:rsidRPr="006903B3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Gabriel de Castilla </w:t>
      </w: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(BAE-GDC) deberán adjuntar el presente impreso a la solicitud del proyecto.</w:t>
      </w:r>
    </w:p>
    <w:p w14:paraId="3D32C88A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tbl>
      <w:tblPr>
        <w:tblW w:w="9355" w:type="dxa"/>
        <w:tblLook w:val="0000" w:firstRow="0" w:lastRow="0" w:firstColumn="0" w:lastColumn="0" w:noHBand="0" w:noVBand="0"/>
      </w:tblPr>
      <w:tblGrid>
        <w:gridCol w:w="4767"/>
        <w:gridCol w:w="4588"/>
      </w:tblGrid>
      <w:tr w:rsidR="006903B3" w:rsidRPr="006903B3" w14:paraId="7FF84D81" w14:textId="77777777" w:rsidTr="0011174D">
        <w:trPr>
          <w:trHeight w:val="29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60443A29" w14:textId="370F2653" w:rsidR="006903B3" w:rsidRPr="006903B3" w:rsidRDefault="006903B3" w:rsidP="000E1D0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903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1.- IP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3478238B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903B3" w:rsidRPr="006903B3" w14:paraId="5A48C5E0" w14:textId="77777777" w:rsidTr="0011174D">
        <w:trPr>
          <w:trHeight w:val="31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24F09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90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Centro: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005F122C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903B3" w:rsidRPr="006903B3" w14:paraId="6F8D7C4A" w14:textId="77777777" w:rsidTr="0011174D">
        <w:trPr>
          <w:trHeight w:val="34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BFC71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90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Dirección: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49A6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3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90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Teléfono: </w:t>
            </w:r>
          </w:p>
          <w:p w14:paraId="4CC653E6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3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903B3" w:rsidRPr="006903B3" w14:paraId="2CC487DC" w14:textId="77777777" w:rsidTr="0011174D">
        <w:trPr>
          <w:trHeight w:val="343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21E605A4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903B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s-ES"/>
              </w:rPr>
              <w:t>E-mail: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27A4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s-ES"/>
              </w:rPr>
            </w:pPr>
          </w:p>
        </w:tc>
      </w:tr>
    </w:tbl>
    <w:p w14:paraId="0A9CCF21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i/>
          <w:sz w:val="20"/>
          <w:szCs w:val="20"/>
          <w:lang w:eastAsia="es-ES"/>
        </w:rPr>
        <w:t>[Repetir si hubiese más de un IP]</w:t>
      </w:r>
    </w:p>
    <w:p w14:paraId="3CC2CE0D" w14:textId="2F58A66A" w:rsidR="006903B3" w:rsidRPr="006903B3" w:rsidRDefault="00913680" w:rsidP="003D78C6">
      <w:pPr>
        <w:widowControl w:val="0"/>
        <w:tabs>
          <w:tab w:val="left" w:pos="254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es-ES"/>
        </w:rPr>
      </w:pPr>
      <w:r>
        <w:rPr>
          <w:rFonts w:ascii="Arial" w:eastAsia="Times New Roman" w:hAnsi="Arial" w:cs="Arial"/>
          <w:sz w:val="20"/>
          <w:szCs w:val="20"/>
          <w:lang w:val="fr-FR" w:eastAsia="es-ES"/>
        </w:rPr>
        <w:tab/>
        <w:t>.</w:t>
      </w:r>
    </w:p>
    <w:p w14:paraId="186790E2" w14:textId="27CA0469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2.- Título del proyecto</w:t>
      </w:r>
    </w:p>
    <w:p w14:paraId="72BDE1BD" w14:textId="0C1801BF" w:rsid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>Coordinador/a del proyecto en el caso de proyectos coordinados</w:t>
      </w:r>
      <w:r w:rsidR="00F3023E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31D056BA" w14:textId="77777777" w:rsidR="00F3023E" w:rsidRPr="006903B3" w:rsidRDefault="00F3023E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989F88E" w14:textId="1007A873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3.-</w:t>
      </w:r>
      <w:r w:rsidRPr="006903B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Resumen del proyecto. </w:t>
      </w:r>
      <w:r w:rsidRPr="00690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Breve descripción del proyecto, objetivos científicos y </w:t>
      </w:r>
      <w:r w:rsidR="00F3023E" w:rsidRPr="00690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técnic</w:t>
      </w:r>
      <w:r w:rsidR="00F30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o</w:t>
      </w:r>
      <w:r w:rsidR="00F3023E" w:rsidRPr="00690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s </w:t>
      </w:r>
      <w:r w:rsidRPr="00690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 utilizar</w:t>
      </w:r>
      <w:r w:rsidR="0091368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p w14:paraId="3D116B2E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0498678" w14:textId="7A5BD73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4.- Indicar cuántas campañas se solicitan para el </w:t>
      </w:r>
      <w:r w:rsidR="00F3023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</w:t>
      </w:r>
      <w:r w:rsidR="00F3023E"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royecto</w:t>
      </w:r>
      <w:r w:rsidR="009136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</w:p>
    <w:p w14:paraId="7FB8A3B9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left="4820" w:hanging="4820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Número de campañas: </w:t>
      </w:r>
    </w:p>
    <w:p w14:paraId="696DF341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3A19F8FA" w14:textId="305C4ED8" w:rsidR="006903B3" w:rsidRPr="006903B3" w:rsidRDefault="006903B3" w:rsidP="00690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5.- Descripción de cada una de las campañas (</w:t>
      </w:r>
      <w:r w:rsidR="0074662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</w:t>
      </w:r>
      <w:r w:rsidR="00746627"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epetir 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tantas veces como sea necesario). </w:t>
      </w:r>
    </w:p>
    <w:p w14:paraId="11716C09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14:paraId="474A473F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Infraestructura solicitada (bases y buques)</w:t>
      </w:r>
    </w:p>
    <w:p w14:paraId="079C1BA6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Número de personas</w:t>
      </w:r>
    </w:p>
    <w:p w14:paraId="0ADD6807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Fechas estimadas</w:t>
      </w:r>
    </w:p>
    <w:p w14:paraId="6AEC9B46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Duración</w:t>
      </w:r>
    </w:p>
    <w:p w14:paraId="120DB841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Zonas de trabajo (adjuntar mapas y coordenadas geográficas)</w:t>
      </w:r>
    </w:p>
    <w:p w14:paraId="336257C7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Descripción con suficiente detalle en formato libre del desarrollo del plan de trabajo y de las actividades necesarias para el desarrollo de la campaña en relación a los objetivos. Justificar el número de personas, fechas y duración en relación a los objetivos. Incluir un cronograma de las actividades (incluir gráficos o fotografías si es necesario)</w:t>
      </w:r>
    </w:p>
    <w:p w14:paraId="5ECE2FAE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2707FD81" w14:textId="604983AB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6.- Indicar jefe/a de campaña si es diferente al IP y se ha establecido</w:t>
      </w:r>
      <w:r w:rsidR="0091368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</w:t>
      </w:r>
    </w:p>
    <w:p w14:paraId="789508CA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1ª campaña: </w:t>
      </w:r>
    </w:p>
    <w:p w14:paraId="087F1FCD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right="3629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>2ª campaña:</w:t>
      </w:r>
    </w:p>
    <w:p w14:paraId="0FF3BD0A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right="3630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>3ª campaña:</w:t>
      </w:r>
    </w:p>
    <w:p w14:paraId="14A7D9A4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0655141E" w14:textId="4A87DF6D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7</w:t>
      </w:r>
      <w:r w:rsidR="009136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- Equipamiento científico</w:t>
      </w:r>
      <w:r w:rsidR="009136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</w:p>
    <w:p w14:paraId="08F16478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a) Indicar los equipamientos científicos necesarios de la BAE/s </w:t>
      </w:r>
    </w:p>
    <w:p w14:paraId="2FA81175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lastRenderedPageBreak/>
        <w:t>b) Indicar los equipamientos propios que se utilizarán durante la realización del proyecto/campaña</w:t>
      </w:r>
    </w:p>
    <w:p w14:paraId="5DB28261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440AB04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>Para todos los equipamientos indicar:</w:t>
      </w:r>
    </w:p>
    <w:p w14:paraId="5FED81E2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>- tiempo estimado de utilización.</w:t>
      </w:r>
    </w:p>
    <w:p w14:paraId="359C953E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- experiencia en el manejo de los equipos que se solicitan del personal que participará en la campaña. </w:t>
      </w:r>
    </w:p>
    <w:p w14:paraId="531632B4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 necesidades energéticas y de comunicación de los equipos propios</w:t>
      </w:r>
    </w:p>
    <w:p w14:paraId="15A412A9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 indicar si hay equipos que permanecerán adquiriendo datos durante el invierno y sus requerimientos</w:t>
      </w:r>
    </w:p>
    <w:p w14:paraId="526CAD1E" w14:textId="77777777" w:rsidR="006903B3" w:rsidRPr="006903B3" w:rsidRDefault="006903B3" w:rsidP="006903B3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3A3BEE" w14:textId="59933E6D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8</w:t>
      </w:r>
      <w:r w:rsidR="009136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- Instalaciones, equipamiento y vehículos de la base que se solicita utilizar: laboratorios (indicando explícitamente los tipos de análisis a realizar), refugio, embarcaciones, motos de nieve, material náutico o de montaña, etc.</w:t>
      </w:r>
    </w:p>
    <w:p w14:paraId="0B19DFBF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Wingdings" w:eastAsia="Times New Roman" w:hAnsi="Wingdings"/>
          <w:sz w:val="16"/>
          <w:szCs w:val="16"/>
          <w:lang w:eastAsia="es-ES"/>
        </w:rPr>
        <w:t></w:t>
      </w:r>
      <w:r w:rsidRPr="006903B3">
        <w:rPr>
          <w:rFonts w:ascii="Wingdings" w:eastAsia="Times New Roman" w:hAnsi="Wingdings"/>
          <w:sz w:val="16"/>
          <w:szCs w:val="16"/>
          <w:lang w:eastAsia="es-ES"/>
        </w:rPr>
        <w:t></w:t>
      </w:r>
      <w:r w:rsidRPr="006903B3">
        <w:rPr>
          <w:rFonts w:ascii="Arial" w:eastAsia="Times New Roman" w:hAnsi="Arial" w:cs="Arial"/>
          <w:sz w:val="20"/>
          <w:szCs w:val="20"/>
          <w:lang w:eastAsia="es-ES"/>
        </w:rPr>
        <w:t>Indicar si se pretenden realizar actividades de buceo y de RPAS</w:t>
      </w:r>
    </w:p>
    <w:p w14:paraId="7AA96465" w14:textId="77777777" w:rsidR="006903B3" w:rsidRPr="006903B3" w:rsidRDefault="006903B3" w:rsidP="006903B3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F7D77DE" w14:textId="00CEAFAC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9</w:t>
      </w:r>
      <w:r w:rsidR="009136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- Generación de residuos. </w:t>
      </w:r>
    </w:p>
    <w:p w14:paraId="1B6C5F2F" w14:textId="7776D83A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Wingdings" w:eastAsia="Times New Roman" w:hAnsi="Wingdings"/>
          <w:sz w:val="16"/>
          <w:szCs w:val="16"/>
          <w:lang w:eastAsia="es-ES"/>
        </w:rPr>
        <w:t></w:t>
      </w:r>
      <w:r w:rsidRPr="006903B3">
        <w:rPr>
          <w:rFonts w:ascii="Wingdings" w:eastAsia="Times New Roman" w:hAnsi="Wingdings"/>
          <w:sz w:val="16"/>
          <w:szCs w:val="16"/>
          <w:lang w:eastAsia="es-ES"/>
        </w:rPr>
        <w:t></w:t>
      </w:r>
      <w:r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Indicar el tipo y el orden de magnitud de la cantidad de residuos que se producirán en el desarrollo del proyecto, tanto en las bases, como fuera de ellas (para los residuos químicos peligrosos </w:t>
      </w:r>
      <w:r w:rsidR="006E6098">
        <w:rPr>
          <w:rFonts w:ascii="Arial" w:eastAsia="Times New Roman" w:hAnsi="Arial" w:cs="Arial"/>
          <w:sz w:val="20"/>
          <w:szCs w:val="20"/>
          <w:lang w:eastAsia="es-ES"/>
        </w:rPr>
        <w:t xml:space="preserve">será el </w:t>
      </w:r>
      <w:r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IP del proyecto </w:t>
      </w:r>
      <w:r w:rsidR="000E1D0B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0E1D0B"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6903B3">
        <w:rPr>
          <w:rFonts w:ascii="Arial" w:eastAsia="Times New Roman" w:hAnsi="Arial" w:cs="Arial"/>
          <w:sz w:val="20"/>
          <w:szCs w:val="20"/>
          <w:lang w:eastAsia="es-ES"/>
        </w:rPr>
        <w:t>responsable de su evacuación incluyendo los contenedores adecuados).</w:t>
      </w:r>
    </w:p>
    <w:p w14:paraId="278C5841" w14:textId="77777777" w:rsidR="006903B3" w:rsidRPr="006903B3" w:rsidRDefault="006903B3" w:rsidP="006903B3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2288B5" w14:textId="255232AE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right="51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10.- Requerimientos especiales y otras consideraciones</w:t>
      </w:r>
      <w:r w:rsidR="000E1D0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</w:p>
    <w:p w14:paraId="1DE37274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39AA98CB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60B4769D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06376132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right="49"/>
        <w:jc w:val="both"/>
        <w:rPr>
          <w:rFonts w:ascii="Arial" w:eastAsia="Times New Roman" w:hAnsi="Arial" w:cs="Arial"/>
          <w:sz w:val="20"/>
          <w:lang w:eastAsia="es-ES"/>
        </w:rPr>
      </w:pPr>
      <w:r w:rsidRPr="006903B3">
        <w:rPr>
          <w:rFonts w:ascii="Arial" w:eastAsia="Times New Roman" w:hAnsi="Arial" w:cs="Arial"/>
          <w:sz w:val="20"/>
          <w:lang w:eastAsia="es-ES"/>
        </w:rPr>
        <w:t>Fecha:</w:t>
      </w:r>
    </w:p>
    <w:p w14:paraId="15986DD2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6903B3">
        <w:rPr>
          <w:rFonts w:ascii="Arial" w:eastAsia="Times New Roman" w:hAnsi="Arial" w:cs="Arial"/>
          <w:sz w:val="20"/>
          <w:lang w:eastAsia="es-ES"/>
        </w:rPr>
        <w:t>Fdo.:</w:t>
      </w:r>
    </w:p>
    <w:p w14:paraId="13B9BCAD" w14:textId="72561D10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6903B3">
        <w:rPr>
          <w:rFonts w:ascii="Arial" w:eastAsia="Times New Roman" w:hAnsi="Arial" w:cs="Arial"/>
          <w:sz w:val="20"/>
          <w:lang w:eastAsia="es-ES"/>
        </w:rPr>
        <w:t>Investigador</w:t>
      </w:r>
      <w:r w:rsidR="00F07AEF">
        <w:rPr>
          <w:rFonts w:ascii="Arial" w:eastAsia="Times New Roman" w:hAnsi="Arial" w:cs="Arial"/>
          <w:sz w:val="20"/>
          <w:lang w:eastAsia="es-ES"/>
        </w:rPr>
        <w:t>/a</w:t>
      </w:r>
      <w:r w:rsidRPr="006903B3">
        <w:rPr>
          <w:rFonts w:ascii="Arial" w:eastAsia="Times New Roman" w:hAnsi="Arial" w:cs="Arial"/>
          <w:sz w:val="20"/>
          <w:lang w:eastAsia="es-ES"/>
        </w:rPr>
        <w:t xml:space="preserve"> principal del proyecto</w:t>
      </w:r>
    </w:p>
    <w:p w14:paraId="5026C64A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4A45236E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11B62687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41E4994E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61929D4F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10E9AE57" w14:textId="255D8A80"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</w:p>
    <w:sectPr w:rsidR="005140E5" w:rsidRPr="005140E5" w:rsidSect="00484C5A">
      <w:headerReference w:type="default" r:id="rId8"/>
      <w:footerReference w:type="default" r:id="rId9"/>
      <w:headerReference w:type="first" r:id="rId10"/>
      <w:pgSz w:w="11906" w:h="16838" w:code="9"/>
      <w:pgMar w:top="1655" w:right="1418" w:bottom="851" w:left="1418" w:header="170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6E17" w14:textId="77777777" w:rsidR="00290614" w:rsidRDefault="00290614" w:rsidP="00B45F1A">
      <w:pPr>
        <w:spacing w:after="0" w:line="240" w:lineRule="auto"/>
      </w:pPr>
      <w:r>
        <w:separator/>
      </w:r>
    </w:p>
  </w:endnote>
  <w:endnote w:type="continuationSeparator" w:id="0">
    <w:p w14:paraId="0B338C2B" w14:textId="77777777" w:rsidR="00290614" w:rsidRDefault="0029061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CC32" w14:textId="77777777" w:rsidR="001C7D7F" w:rsidRPr="00615AAF" w:rsidRDefault="001C7D7F" w:rsidP="009134D6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ADA9" w14:textId="77777777" w:rsidR="00290614" w:rsidRDefault="00290614" w:rsidP="00B45F1A">
      <w:pPr>
        <w:spacing w:after="0" w:line="240" w:lineRule="auto"/>
      </w:pPr>
      <w:r>
        <w:separator/>
      </w:r>
    </w:p>
  </w:footnote>
  <w:footnote w:type="continuationSeparator" w:id="0">
    <w:p w14:paraId="3B5BDB45" w14:textId="77777777" w:rsidR="00290614" w:rsidRDefault="0029061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041F" w14:textId="2364B412" w:rsidR="00C44F5D" w:rsidRDefault="00E44C16" w:rsidP="00C44F5D">
    <w:pPr>
      <w:pStyle w:val="Encabezado"/>
      <w:ind w:left="-709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027D7F" wp14:editId="695CD2DB">
              <wp:simplePos x="0" y="0"/>
              <wp:positionH relativeFrom="column">
                <wp:posOffset>5429250</wp:posOffset>
              </wp:positionH>
              <wp:positionV relativeFrom="page">
                <wp:posOffset>193040</wp:posOffset>
              </wp:positionV>
              <wp:extent cx="579120" cy="985520"/>
              <wp:effectExtent l="0" t="0" r="0" b="5080"/>
              <wp:wrapNone/>
              <wp:docPr id="2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22" name="Imagen 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n 2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6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C53FEC" id="6 Grupo" o:spid="_x0000_s1026" style="position:absolute;margin-left:427.5pt;margin-top:15.2pt;width:45.6pt;height:77.6pt;z-index:251660288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3spCsgMAAF8KAAAOAAAAZHJzL2Uyb0RvYy54bWzUVtFu2zYUfR+wfyD0&#10;7lhSLcsW4hSdkwYFui1o1w+gKcoiJpEESVs2hv377iUlxbWdLutetoc4pMR7eXju0bm8fXtoG7Ln&#10;xgolV1FyE0eES6ZKIber6Mtv7yeLiFhHZUkbJfkqOnIbvb378YfbThc8VbVqSm4IJJG26PQqqp3T&#10;xXRqWc1bam+U5hJeVsq01MHUbKeloR1kb5tpGsfzaadMqY1i3Fp4eh9eRnc+f1Vx5n6tKssdaVYR&#10;YHP+1/jfDf5O725psTVU14L1MOh3oGipkLDpmOqeOkp2RlykagUzyqrK3TDVTlVVCcb9GeA0SXx2&#10;mkejdtqfZVt0Wz3SBNSe8fTdadkv+ydDRLmK0iQikrZQozl5NDutkJtObwtY8mj0Z/1k+gfbMMPj&#10;HirT4n84CDl4Vo8jq/zgCIOHWb5MUuCewavlIstg7FlnNZTmIorVD33cPEln+TzEJckbKHaCgdNh&#10;1ymCG7FowQr46zmC0QVHf68liHI7w6M+SfuqHC01v+/0BMqpqRMb0Qh39NKEwiEouX8S7MmEyQnd&#10;6UD3h5ZuuSRpiqfDCFyEIXjYiwybRuj3ommQdRz3WEHSZ5K4ctwgt3vFdi2XLnw/hjcAW0lbC20j&#10;YgrebjjIwXwoPd20sM5wx2rcsIKNP8E3FcowvvAon4EhZgtyeVEgWZ4v814Fg0pOq40aWX5dbFpo&#10;Y90jVy3BAeADGMAwLej+o+0BDUt63gIGDw4gBW5h8P+RSHYukey/JpHUlwBqCDXAYmA1ve39kS7e&#10;xfEy/WmyzuL1ZBbnD5N3y1k+yeOHfBbPFsk6Wf+J0cms2Fn+UTHa3GvRFweeXgj6qsf13SC4p3dh&#10;sqfe64NGAZC3jAEiuAcKFbFaw3ot/wuNk033syrBNOnOKU/GmSXm+fwN9MArthgvlhm8QVuczbNF&#10;mn/lbv9Q8LSQCm1h8Ixz7Xca+qsd3AJmr6MXu+u1zvS5pprDcTHtiaeBW4cWMiNraPfMKUPwQ+17&#10;iV+7ln0jsS+ZRJot8qWnLJvHeeJ5CdLy7QSexfBlIG/eQ8aGcEFZIySCfMEjaNFI0sGlJc3j2C+z&#10;qhHlYK7+CsLXjQmCcofBkE5WwdaNBH0hDYFxP3LHhuO2jfzEK2iu0ASTsAFea55zUsbAh4e8fjWG&#10;BZftA3tk3wrs12Mo91eecddXBI8Rfmcl3RjcCqnMNdjPVFRh/cBAODdSsFHlMTQwnIHw/BJ/i/Gf&#10;Y3/jwmvS6dyver4X3v0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d5Os74QAAAAoBAAAPAAAAZHJzL2Rvd25yZXYueG1sTI9Ba4NAEIXvhf6HZQq9NatJFGNcQwht&#10;T6HQpFB62+hEJe6suBs1/77TU3Mc5uO972WbybRiwN41lhSEswAEUmHLhioFX8e3lwSE85pK3VpC&#10;BTd0sMkfHzKdlnakTxwOvhIcQi7VCmrvu1RKV9RotJvZDol/Z9sb7fnsK1n2euRw08p5EMTS6Ia4&#10;odYd7mosLoerUfA+6nG7CF+H/eW8u/0co4/vfYhKPT9N2zUIj5P/h+FPn9UhZ6eTvVLpRKsgiSLe&#10;4hUsgiUIBlbLeA7ixGQSxSDzTN5PyH8BAAD//wMAUEsDBAoAAAAAAAAAIQBF31ry6yoAAOsqAAAU&#10;AAAAZHJzL21lZGlhL2ltYWdlMS5wbmeJUE5HDQoaCgAAAA1JSERSAAAA0AAAAJ8IBgAAAIiqV80A&#10;AAABc1JHQgCuzhzpAAAABGdBTUEAALGPC/xhBQAAAAlwSFlzAAAXEQAAFxEByibzPwAAKoBJREFU&#10;eF7tnQdUVNf2xtEkL76X3l56+ae8xJhYk2g0ajQmtiSmmpjENGNMjNGYZroFBVEUFTt2EOyKiNgo&#10;0kRFEBsgqBQVsGJBKZrvf77NXIM4zAwMKjjnW+ssYbj3zrjW+c0uZ599nKClpVVhaYC0tOyQBkhL&#10;yw5pgLS07JAGSEvLDmmAtLTskAZIS8sOaYC0tOyQBkhLyw5pgLS07JAGSEvLDmmAtLTskAZIS8sO&#10;aYCucBUVnUVefqHpN63KlgboClfmgeP4xiUQo2ZGYVNSFo4cP236i1ZlSAN0heuwAqZF12lwurcf&#10;bms9Eq/29IXrtEgEb9yDQ7l5pqu0KioN0BWus3//jZ9HrYHTEwPg1NAFTrXVv3UG4vYW7nix20z8&#10;Oi4UgZEpyD2pLVNFpAFyAE3zj4dTPWdc9fwwXNNsOK5q4ganBkMEJKenBuG2pm54putUfD9iFVZE&#10;EaZ8051a1qQBcgCFxqXjumbD4NTIRQGkIGpKkIpHzcYKpoYKprrOAtN1jYeiXhcv/Oi+EsHrdyH7&#10;8EnTU7TMSQN02fU3TuUXIOfISWTmHEPuicr/9t+RdgiPdxoHp6edxQIJQCWHCSqxTM8NFWvl9OQA&#10;XKVgavzRFPw5LgShsWk4dEzHTKWlAaoCOp1fqODJRUR8OmYGJmDq0ngERaciPeuo6Qr7dPjYKbTt&#10;4SPxj1mAzIyr1aihAKJVcqrdHzeo39t+6Q23GdGITdxverKWBqgKqbDoLFIyDmPUnPVo12cOWvec&#10;jR9Gr4H/2mQctCNjxkRC98HLBCCCYQ6YMocCjvecS0A8PQgPvzIan/zpjyAVLxWdOWN6F8eUBqgK&#10;iQCt37YXYZvSkJxxCM7TIvHg6+Nw36vj8EpvPwz3jsGuzCOmq8sn15lRMvkZ85gFxdqQmGm4up8u&#10;3mDJ6t36nAsmLdpkegfHlAaoiigjOxeTF8fBd+U2nMgrML0KLA5LxlNdpuCWV0bhjnZj0KDrVLj7&#10;rJOYqTyavWI7/vWsK5wauZ6LeSo81P1Oz6hn1RmIUX7rTe/gmNIAXWYVFp1BeFwG/pgQhnlrdiC/&#10;8EKXaFlkCh7vPBn3vz4ed7Yfg+tauuPlb3wRnZBpusK6wuLScU9rDzjVH2w/QGowo3dbC3esVc91&#10;ZGmALqOyDp3E9IAE9PVYjcCoVPytYpWyNNI3BncqC/TwmxNw/2vjZBLf33Es/FZtM11hWbv2HkHd&#10;tyfCqe6gygFIgfi4el6Og6e5NUCXQWfOnsXGxP1wmbEO33usEetgTQeUy9amlx/uaDsGD3UaL3HR&#10;NU2H46ZWI5Xl2m66qmydOl2IVl/7SFbNHBDlGVc/rwBS8dSrfecp6E1v4KDSAF1iHT1+GkvW7sTv&#10;E9bil3FhWLfFdjdszLyNuOUlDzygXLn7lPW5u/1Y1HzODQ909JRCUWv6eECATPyrn69gIsE0rlL3&#10;E8TfxoWYnuy40gBdQiWlH4LXknj8MTEcAyZHYt3Wvaa/2CZe/3/KhbuzvacAdFc7T9z+yhjllg3G&#10;e78uMhs/ldTvKs5ixUGFM3GmUaOJG65qNATzV1u3fFe6NECXQKcLChEenw4P3w0YNCUSg6dFISoh&#10;02LMY047Mw7juU9n4JY2o5QL9w9AtV5wx79VXBNuxRUcvyAW16iJz2oDc2DYOpiBu7WNB3bsOWB6&#10;suNKA3SRxXTzkrAkuM9ej+Gz1sNVxT1hm9Jx9mz5g4e0/blo0cMHN7X2kBhIAHp5NG5s5SGW5Zcx&#10;waYrzSsgYidubqrcr2dczIJh02AKW73Xcx9Pw9GLUHZU3aQBukgiHsnKYngv34pRfhswZm4shs2K&#10;waqY3ThTAXio1MwjeL7bTNys4qALAGowBO2+9bMIZlzSftytLAerCszCYcsgQLUH4PMBS1F45qzp&#10;yY4rDdBFUIGKRTbu2I+p/gkYvzAOExbFYbhPDJZGpMjfKqr45GzU7jwZd7Qd/Y8LpwC6iQA1ckGj&#10;rtNw8tQ/i7Clte/AMTz61gSBzSwcNgwp63lqIEb5xpie6tjSAFWyjuflS+XylCWbMXVpAqaoMVJZ&#10;oLkq4D5hYXLboiVrk3FXe0/cq+A5l0Q4B5Ar6n0wBcdOlL0xrqCwSCwYS3HMwWHLqPGsK65u7IrV&#10;G3abnurY0gBVorh3ZnlUKqYHbMGswG2YGbgFY+fHqZ+34FCufQuOZ5S79Pv4UNyk3LcHO43HvRcA&#10;5CJwEBJLevOn+aZUtnlALI5mwwW+hzp6Sq2elgao0pS2/6hYiNlB2+C3coeKfbbBS1mhKf6bsXuf&#10;/dsSDh49iVZfz8Z/2425ACCJgdTEfufnBaary1YPl0ABiGs5ZiGxNAiQin9e6eGtvhBOmZ7o2NIA&#10;2SkG7VzfWRyarNy0RMxfkyQAzVi2FZMXxWPzzmzTlfZpYWgS7lGu20NvTJCF1JIA3dBqpKwFOXuF&#10;m64uWwMmrS0GqEkFAXpiAHoNDZItEloaILvEQtCElBwsDksRgBapMX9NInwVQJOV9eG2hIqkq0vr&#10;dH4ROv++GHd28MTDb068AKB/txiBWmpy8/2sacKCWFxVzxk1KwCQbP+u66zc0ljT07Q0QBXU6YIi&#10;xCVnwz8iBQERu7A0PEUAWhichBkBW6Vcx96kgaEFwTukAoGjNECsjavxjAuafDYDR45Z76yzMCQR&#10;16jra5S3GoHp64Yu+E9TNwStSzU9TUsDVAHlnS5EbGIWlkWlIih6NwIjd8N/bbEVovvmu2I7MnOO&#10;m662T3vVc7g79b7XxuGxdyddANBtygI5NRiMET7rbCrs5PaDWoThWVfzoJQ16L4p1+/x18YiITXH&#10;9DQtDVA5xXUW9gQIitmNVet3Y8W6YoCWKoAWhiTBO2gb4pOtF3baqv6T18r2hSc6T8Zj75wPEItJ&#10;r1aWhNsKWOZji7amHsDN3BdU3moEQvfkQLT50htHjusEgiENUDlEeDYl7Zeunmti07F6w57zAKL1&#10;Wb1+j7h3laHFoUmo/Z4Xnnh3Mup08ToPIK4D3d6G7psrhntHm+6wrszsY7j/1bHlrkaQLQx1BuLz&#10;wctMT9KiNEA2Ku9UoWTUuHcnPD4DwaUAkvgnJBlZB0+Y7rBPG3bsQ4se3nj8XS/U/2ganny/FEAK&#10;gquU9WnVwwfZh2x/T3boqfPe5OKdqWZAKWvUYLurus5wmRllepIWpQGyQdyMtkW5PlFbMhGtRvjm&#10;8wFaFrVbsm9xNuzJsUXJ6Yfx5k8LldvmhUafzEC9D6eeB9CDCqAbW43EPe09ERZrPfNWUsfzCtD0&#10;8xkKhnLsTKX71shFmi7OsXEHrKNIA2RF7NmWtOcQYrZnYcP2fcUAlbJAS5T7tjJ6t3Lx7D9GhFuv&#10;P+rvjzrvT0Hjz2ai4cfTzwPokbcmSjnP9S1HwnPuRtNdtotHnbTv5Ve8M7U8ACmLdX8bD6zfXr49&#10;TFe6NEAWVFB0Rvq0bUrMVrFPjpo8FwIUpABaFJaM1EzbgnhLYrX1ZwMDUPeDqWjazfsCgP6nYqH7&#10;XxuP61q4o59nCIrOlr8amvFZ558XSDxjM0BqsNKhrnL9HL0HQmlpgMoQ+xakZx1TcU8OEtTYlJRt&#10;FiD/8BSsjctAfoF9DQa378rBJwMC0EgB0+JLH7zwhTeeKwFQnS5TZB3o+hfd0dMtqMJrTOw9111B&#10;yoyarQBJBbaKfzr0nVvuTYBXujRAZsRJknXoOLbtOoituw+UCdDKmN2yRSE9O9d0Z8XE2Oq93xbj&#10;+c9n4aVv/PBiDx80KwEQkwiPvj0JNysX6pthK3DUQsW1NbEw4nv3ldL72laApGf204PQS7231vnS&#10;AJnR4dw8JKUdQuKew9i2+6BZgEIUQGxFFZ2wt8J7fFjms2RtEl7/YT6a95iNdn3m4qWefmhZAiAm&#10;Ef6nYp97Onqi37hQ2S5hr/5Sz6EFsrXNLzNwV9d3xggfvQeotDRApcS1HgbyzIQlpZUB0OYMrN6Y&#10;huXRu2SbdUXEamYmAdoraF5WQX3H7+fjlW/nnAPohe7FADFxwEVUD9/1VpuG2Kqh06MkBrIVIFYt&#10;XNfYFf4q1tM6XxqgEqIlYQlOqgIoJeOIRYBWrt+DiM2ZKvYp/6LpdvXMn8YECzyv/bgAb6jR4bt5&#10;5wBq9dVsNFHwPKLctlY9Z0tz+crUaL/1sqvU1j1BbCJy20seSEipnMryK0kaIJNYnn/wSB72KIvC&#10;/TuWAFqrXDgCRCtVHrHnNasLPhu0DK8raN79dQne7rcInUwAte09F216zcEzym2r854XegwNUrBV&#10;fuebSQvjyrWpjrV2j787SZ8PZEYaIEoF1sdOFoj1ycg6ZhWg0E0ZcupbeQ7D2rHnINxmrsN7vy3B&#10;e7/748O/lqKz+vktE0Ad+86XzqMNu05X//pK/zguel4MTVuaADny0YYtDcUZuEFo881sFOkmIhdI&#10;A6RE1y370EnsPXDCJoCCVfzDBh+2JHRzT5zGguBE9Bq+Cl3+8MengwLxiRof/FkMEC3Qqyr+aanc&#10;NsY9dO3o4l1M+QRtFatiy54gAUjFS1846xo4c3J4gLiswXa7bPS+rxwApWcfMz3BvBjw86yfITMi&#10;0W1woBrL0cM1CN2cl+PjgYFigd75ZTHa9ZmH1l/7ilu3LHInTuVXTiGqJc1dsx1ODW0DiAcTM15y&#10;mRphulurpBweIO72PHj0lDQEsQWgqIQMRGzOKDOdzNQ0qxfYlafPyNX42m0lermvwjfDVhYDpEAi&#10;QJ1+WigxzycDl0nvuAMq/rpUWhSyQwE0xKYWvzXZB1tZK5+gLaa7tUrKoQE6e/asxDG2AsRaOJ7l&#10;w6JRc/FAhrJKi8OS8OekcHw3Yg1+HBOC70cHo/eI1ehpAqiLct3eUPB8MWS5dO9h0uJSi2tP3A9k&#10;y67U4jbAbgjf7NjnAJUlhwaIdWF03w7m2m6BuJ0hpVTdG+9dsS5Vmif+MjYUv44Pk9MXfvYMFYAY&#10;/3zmXBz39FFg+a3ajj3qPS6X/gHISo9sFpE2dMFd7UZLal/rQjksQHS1TpwqFIC4qGkTQNv2IVK5&#10;b0eOFe/IPJSbh5DYNIydvwkDp0RigFckBk2NQn+vcPw6LhR9PYLxldsKfKksD3eWBkSkyPtcbpUL&#10;oKedUb+LF7LLeaSko8hhAWJR5fFTBTYDFJ+cI+16CdGe/UcRtTkTXv7xGDZrPYaqMcw7BkNnxihQ&#10;IvCzct36jlyDfmPDFFwb1bUqZjpZdRqx2w7QcCn56fitH45Voc9fleSQADHzll+gAMorG6CdJoB2&#10;pB3Ctl0HVNyTLQ05loTtxIxlW+A5NxZj5m6UpvEjfTdiyLQo/DEhHH9ODFe/r5fqATaXZ1V3VdPi&#10;sEQ4NRpiG0C1B6DHoABp4aV1oRwSIE5qpouPW3DhuDeHsc5WBQ/P8lkWkQrfldsl8GfH0UmL4wUg&#10;t1kxcJkejVFzNmB+cCI2JWfjsHpeVRbbZNmUhRMLNAADJ6013alVWg4JEDNo5gDaf/CEtJFKy8pF&#10;4p6DiFHu2op1u6TbzpyVOzA7aLt0HJ24KF4sECFaFJokx4bwHKDqslI/Z5Vt60CSwq7rLF8YWubl&#10;cACxeoDxz6n8MwIQKwXYkJDrMLRAdLvWb9+PNRvTEBCZKr3eFgQnYe6qRPgogNh5Z0X0LulIeujo&#10;Kdm1Wt3EZvfcom2tlIdV2DWfc8WyqBTTnVql5ZAAFSmACgrOIE9ZIQJE68OYZ1NilqSpV8TsRqCC&#10;ZKkCiB1HmT0LUr9zbEs9WCntei+npiyJL66Fs9Rgnhm4Bi645UV3rFOWWMu8HNKFO6uMRt7pImQf&#10;PaninCOIS85Rcc5eOWOUAIXGZSA8PhPRW/dJ5o0tfJmF4yG/jI2qu8bP32iqxrYEkIp/lPv26Gtj&#10;se0iVIRfKXIogLhVm215cw7nKRCOSpdOwkGAElIOyBZu7kJNTj8inT53KlgS0w4VX5eUjciETHCn&#10;anW3QCO911nfUEeA1DXPd52KjBzLdX+OrCseIKasC7jmk5cvgT7Lbfbsy0Va1jFJGLARIl24LI6D&#10;J88lEWhpzl9IzRGAdqhvYx52VZ3lPDnc+pZuUwq707d+yD1Z8R4MV7quWIBobRjrnCookvUeLgSy&#10;kw2zb+ygw8EYiK8fPnZawZWH/RYrEejmZWJLSk61TBwYou3sN3q1pKctb+kuBujT/v4oOqPXgMrS&#10;FQrQ37LDlKdhFx8Edb7LRQuSb2UdyCxAW/YiVsVEBK+6iqn2njylzkpXHumFrazUj1aOznd0OVwS&#10;gTzRMnEbQ/kAypZsVLSCKLcal7XkFxbhw98WWQWoZuOhkmgYMVt34rEkDVA5AGI1NjN1XHCtrmJr&#10;31f7zLHa2lfWgBoNloOStcqWBqgcAHE/EOvhJBMnrmH1E+PB5l/MlCrrMgHiGlBDF1zXdCiWhOtW&#10;VpakASonQBHx6fIvXaHqqCPq/1v3fS/pdW0WHg4CVH8w7mo1UpqnaJUtDVA5AYrakoHQTek4cLR6&#10;7o9hGv+B13jA1hDz8HAQoLqD8VhHT8RX0injV6ocDyA1imvhKhYDGU1FWKVdHcU0/E2tR0qzRLPw&#10;cBCgpwehQefJsvdJq2w5HEBUWdXYtgLEcp+wODYWuTh92y6mQjbuwbVN3Uy9DszAYxpMMjT/fJY+&#10;D9WKHBIgJgBOsxrbwoY6SwAZnUmZTKhu8g3aimsacS+QdYA69Jmr3F29iGpJDgkQ/ThrO1ItAcTe&#10;2KsUQCEqFqpKW7VtEevgatZ1trgXSBZRFUAf/ulvukurLDkmQEp041jaU1GAeD4QjzfZkppTrVLa&#10;P3isEjgs7QUyzgPqPWKV6S6tsuSwAFFsa8W0bnnaWglApgO2uG9oedQuZJXjlOzLrfdZhfC0s8XG&#10;8lKFUM8Zf03WW7mtyaEBouU4frKgXJ1JSwJUfMRjqqyVcJtEVRcbgzT/cpblNSA1eKBWzQaDdRmP&#10;DXJogKhC5crRhdtfjt7YJQHiKd0LQ3eqv2ehqp8fuv/gcTz29gQ41bewBqQGy3hqPeOCKf7xpju1&#10;ypLDA0TxKHu6YftsPN6kNEBLI1KxMCRZ3WP/Sd0XUxt37MNdXANq6GIWHGOwZ9yNTYZK9x4ty9IA&#10;mXTydIEAlG7DAVulAQqMUlZIAcTuPXsPVN3dm/PW7MANjV0tL6KqQcBub+6u/n+7TXdqlSUNUAnx&#10;BDkebZ+6t5wARSortDYFc1btwOKwZOSoeKoqym1WNGrUd5YYxxw4xmCZzz0veUjpkpZlaYBKiant&#10;NGWBuEhaHoD8FUCLQpOl9RUhupTHldiqr92CrKawOZwaDMGDHTylN56WZWmAzChPuXOsAWOTka1q&#10;lAcg9pCbEbBF3Lmcw1UnvV1YeAav9PITgCxv5SZAg/HYWxOQqZuJWJUGqAzx2Ec2GCE88QoeWwGa&#10;vyZRmi/ygC3fFduqTEcbHk/ytIKCC6Rl7gMyDaa5634wRRaZtSxLA2RBbF918GietLWK2Z4lrX5t&#10;Bch7+TZMXBgvB/rygOHLrVUbduOOlu5iXawD5IymX8xEfkHVX9u63NIA2aBT+YXSgDFmK5svZmBt&#10;fLpNAPEUh/EL4zBufqw0JLmc3XwmLY5DDQWPtQSC1MHVdUbb3nNk64eWZWmAbBSrFriJjsc7Bsem&#10;STU2C0qtATRVWaCxCiD32euxJCwZh02Hc11qfTdyFZxqD7RYwsMhACk37+1+C013almSBqicohVJ&#10;z8oVi7I8KlUa0BMgprHNATRFATRxURw8FURDZ6zD5MXxl9ylO3oiHx16zpY+b2yYaA4cY7DdLwH6&#10;+K+lpru1LEkDVEGx9o3nB3FLw+KwnVgYzIXUsgEat2CTHMblMiMarjOjsTx6l5rYlyZI5+7ZRzp6&#10;imtmLf4xKrF7Dg0y3a1lSRogO3XyVKGc7LBauXPzVu+A74rtshY0K9A8QB5+G+CqLNGfkyLkbFU2&#10;r7/Y5woFROzE1c+6osazVk6kU8MA6KfRa0x3a1mSBqiSlF9QhF17jyB4Q5pANNU/AV5L4jF5yebz&#10;ABrpuwHuPuuVJVqH3yeEqxGGSeq6+OTsi1LRzUSAsxd7YVtr5Vs8uNGOlmrg5PDiB2hZlAaoksV2&#10;wlyAjIjPkOPsxytwaHVGzSk+T5U/D1cA8UDiwdOilSUKl/a5P44KwSgFV1hscePGyqrs5kHKr7OR&#10;onQitRz/cBCgmvWc4e69zvQELUvSAF1E8eS7rSkHsFS5UBOUFXJT0AyZrmIgZX1cZxQDNMArQiD6&#10;ZWwYvh2+Gl8NXYnfxq/F9IAExGzbKydK2CMuoN7bXsU/DYbYDNBV9Z0xYX6s6QlalqQBugRi5m6f&#10;sipcR/JbuV2s0ACvSAHll3GhaoShn2eoHI//nUcwuruswCcDAtBtcKD6W4is4QRv3COW7e9yrs4s&#10;CkkUeKydh2oMObm74RDMXJZgeoKWJWmALrHYTouFpvE7c7AsMkU2rTEr96sCqc+I1fjabRW+dF2B&#10;L4Ysx0f9A/Dur4vx1s+L5N8vXAIxUFksn6BtiE3cLxsBrR0/32f4CjllwZb4h4MAXfusC+av2W56&#10;gpYlaYAuoxjmMAPHxdXk9MNS5bAgOBETF25S7l2kio3WoMfQIHz0VwDe+Gkh2vaei5Y9fNCs+yy0&#10;+mo23vllEfqOWiPXh8amyT4mPss4AIxw1fvAS7JqXN+xtojKwX5xtRREgZE75RlalqUBqqJiRm7f&#10;gePYmpojDe2XrE2WqoZhs9bhZ88QdB+8TFmmBWipQGr08Qw07Dodzbt7462fFqD3iJWSvBi/MBZ3&#10;th2NWgqMa5sVVxkUg6TinDKAIkD/buqGkI1ppk+iZUkaoGomZudOnipA9uETspDL0qK1ynL5h++U&#10;tPmgqRHo7b5KxVHL0eTzmXjw9fF4sNN43N1hLG5vOwY3t/bA9S1H4N/N3XHtC8Pxr2ZqCDzFCQb2&#10;Q/hP82GI2pJpekctS9IAXYESyOQYk1m4hseUKGCubzkSN7xYPAjQdS0URC3cUcuAyJShI0A3vDgC&#10;m5L2m56mZUkaoCtU0QmZuFOBwmNK6K6xwsCIg8R1KyMeYkORW9t4YHs1bZ5/qaUBukLFrJ5TnUG4&#10;qrFt6WtjODVykbhpZ0b16/t9OaQBugLFxdfnu05VAA20afG05CBA93b01Mea2CgN0BUo9nP797Mu&#10;qKFgMAeJpcFF14c6javS7bmqkjRAJVRUVITc3FycPftPdTR/3rVrF1JSUuTvVEFBAY4cOYK9e/ci&#10;MzMTp06dQl5e3rn6tdOnT+PYsWPnfs/JycGOHTvkNcp4H+N5fI+jR4+e+90esZfDZ3/5w+mJ/uW2&#10;PhwE6LG3J9pdQuQo0gCVkLe3N+rXr4+tW7fK74Ti559/xmOPPSbj66+/xokTJ7Bs2TI0aNBARuvW&#10;rbF69Wp0794dc+bMkftmzZqFLl26CBSBgYFyXb169fDyyy8jLS0NcXFxeOaZZxAWFibXb968GXXq&#10;1Dl3vz1iVfd/W49EDRtr30oPtv19svOky7ZztrpJA1RCPXv2hJOTE3x9feX3uXPn4sYbb4SPjw+W&#10;LFmC//znP5g5c6a8fuedd2LRokUy+Wlhnn76abRo0ULuGzFiBJo2bSpWh2B8+OGHSEhIwHPPPScQ&#10;BgcH49prr8XSpcW7Pvl8vu/3338vv1dUpwvOoPcwlu7YVnltbjBrV6+LF45Vs3OPLpc0QCadPHkS&#10;b7zxBm644Qb89NNP8tpff/2F//u//xOrQ7Vv3x7jxo3DwoUL8eijj4obR9EFo0W5+uqrxdWbOHGi&#10;XLt+/Xrcd999mD9/vlz3+eefo1mzZlizZg3uuOMOrFixQl7n+1133XXo3LnzOTevIjqYm4eG70+G&#10;08N/4CoCYWX3qbnBllaNPppSLY+vvBzSAJm0adMmvPjii3j33Xfx+uuvy2t//PGHuG7Z2cUnVWdk&#10;ZODw4cOYMmUKHnjgAaxdu1bctPz8fLz00ksCH6GjlerYsSPWrVuHhx9+WCwWFRERIdYnJCQEt956&#10;K1atKj7A6rXXXsPbb7+NNm3aiHtXUbGuLnJzOl7qPkusEDNq5c7C1XNG40+mSYdWLevSAJlEN4oQ&#10;MGahK8bEwODBg/G///1PwKHVWLx4sbhrdPFuuukmPPXUU+jXrx+OHz+OV199FZ9++qlYMbpijIGi&#10;o6PFgvn5+ZnepVihoaG4+eabJXY6dOiQWKWVK1cKQLRu9irnaB76KleuVsMhsrtUKrFttEa8vlm3&#10;mQog3RPOFmmATHJ2VhPHNJEZz8THx8PV1RW1a9cWgAYMGCBu17Bhw+Dv748HH3xQYNu3b58kG1q2&#10;bCnJAyYdeN3HH38sLlxJgPgcZvQIEC0QAYqKipLEBf8luO7u7nJtZWi6fzzua+MBp9r9pRrBFmtE&#10;gFp098bJanBgWFWQBkjpzJkz+PLLL8Uq0ArddtttmD17Ntzc3M6LdWhd6KIxecDXCQ/FtHXjxo0l&#10;1qF7VrNmTbzzzjsC4UMPPYQFCxbIdX379kWnTp3Emv33v/8VgOgOEqa2bdvK+zKRwc9TWYpOyMAL&#10;n82QtLY0FbECEbc+tOrhowGyURogJa7n1K1bF9999x1iYmIkAcBsGWOZW265Benp6eLSMR4aNGiQ&#10;AETLwtcpxkBMIkydOlUSDi+88IKAmJiYiHvuuUeychRjK8ZGjIMIC2OgTz75RN5vw4YN+OabbyTl&#10;bcRclaW9B46jh3MAatQdVHw6nQV3jgC93NMXefn2r0k5gjRASpGRkWJ9goKKe6HR8nDNJjU1VWAg&#10;XLQ+tBojR44UF45p7FdeeQUfffSRuGSMXyZMmCD3u7i4iEXav38/fvvtN3H3aGHuv/9+WUNi8oHv&#10;RxD5PnQLKaa1+R60XJWt04VFGD07Bje9oCCpM1C5dAoYMyARoHa9/GTnrJZ1aYCUWE3A4J0ZNYqW&#10;hfFNYWEhdu/eLcmEyZMny8RmmppgzJs3D56enhg/fjySk5MFCv6N4t/5O+9ndQGTDgTJyLodOHBA&#10;4OGz6cYZlowJBb6elZUlv18MBUam4Km3JyqXboCcxl3apSNAHXrP0QDZKA2QA4qHh73Td560+pXz&#10;Ul/4ByKeH/QqASrQANkiDZASLQUtCuMepqKZfWMgz/Wbrl274scffxRrwWu4GMqFTyYdGA8xNqIF&#10;GTp0qJTp8Lpvv/1WBtPZLPExFkwZU3Eh1hCfRwvG9y8pWi1m7nr16iX3jxo1Smrn+F5eXl7o0aOH&#10;fE6+XlEdyyvA72OCUauRS3HPBAKkXDoC9Pp3c3FaA2STNEBKTEMzkGfG7Ndff5V0NF0pLoIShOef&#10;f15iGJbzdOvWTcpwWrVqJZOfhaUzZsyQUhzCQfdt+PDheOKJJ3DNNdcIfExMEIonn3xSSoO4bkRx&#10;8ZSvsQqipPh5uKjLz/Pnn3/K5yA0XINq2LChpNl///13+Zz2iKWu3oFb8XC7MWKNajYZKjB16qsB&#10;slUaICVO2A4dOkgK2RDXc5hAoLiewwl98OBBiZdY38Y0tyFCR4BonQz16dNHFloJGMWMHKsXWE8X&#10;G1vctJBrRayP4/uXlLGuxL9TXBviehRjLa5Vcc2qMhWflIV2PbwlueD0yB94o+8cDZCN0gApccIy&#10;vcxveUMEhNUGdLMorgVxe8LOnTtlMtPqULQsXPNp0qSJZNS4JkT17t1bLAXdLoqV3s8++6xYEFou&#10;im4Y7zMHEC0cqxkofgZWc7PMh2BxUbeyxeMc+ymX7qYnB+DFbtORl6/XgWyRBkiJk5w1cI888gi+&#10;+uoryaDRzaL7xnTztGnTTFcWWxK6Z8ZrSUlJAgHT23T1WJ1N8V5aIMM9oytHi8K1ni+++EJe++yz&#10;zywC9P7778vvhJnVCswC0lLyubRwtIyVrcXBiRjps05O5dOyLg2QEicsrQi/5ekesQiUonXhxGel&#10;NNPYFIEpCRBjJS6i0i2jdTBeNwAyLBLXkWh5WJXANSOKIHG9qDwAtWvXTtw4rh0Z+5Yuhkx7AbWs&#10;SAOkxAnLb3Zm4Qwx3uF6DLcqsEKBVQjMsrGWrSRAXAtiXPPmm2/i9ttvxy+//CKvGwARQlZw09Jw&#10;4nPxla4dty3Q2tkCELOBBMhw4So7BtKquDRASpywjIFKJhGYSWPigCIAd911l1QKsCCUADElTfEe&#10;WiCmvjm533rrLXndSCJQtGjMqBFQAsafWanNOMlIVJQUPw/fmzESRetnJBF4/ZAhQ+R1rcsvDZAS&#10;4xRaBtahMdhnxQDXbphEYDaOWTZCQ/eN1Qasb2MSgZUDrIkzJvT06dMl5cyKBiYk7r33XnmdVooA&#10;sviUdXPcIsF7aKVYukNAWB5Eq0fx83BHK11Kfh6WEr333ntiEfkzt5Fz+wULV42+C+ZEEAkv15C0&#10;Lo40QEqc1FzDYaU014MY99D1YuxBS8AJy1iHYuHpDz/8IBOTQDCOMXobbN++XSwSXT1OcFZfc4LT&#10;BRs4cOC5lDZr7Vh4yuwa14LoPnLBlIBSvI6LpLRm3GdEF5KLtSxUZVkRX+M9/fv3twgQIW/evPk5&#10;MLUqXxqgEuLEZfaNQBmiNSgZo3DClqwcKL31wICkpMxtTzA6//C9+J6l7+M9fF8jDW6IYPNa3mdt&#10;2wOhNfo7aF0caYCUCAWtBqsIKH7bG9/s3FrACgCjTMcQF1T5O+MjppO5RYGb4ngfJz7dQO774WSn&#10;BeDfuWWBld8bN24US8aYxoCAz2OGjtu+SwJKgLZt23Yum0cRvvDwcCxfvlw+G0X3jtcZYPLnMWPG&#10;yHsa70H300ir0/2kxTMHvJbt0gAp8Vud2xLofnFicz2HE57ia4yDuKeHrhOvpZh1Y88ETlKuFbGi&#10;gOs6TC3zX1YrMPCnG8c4hjENd6qyyQizb3TFmI3jJGYKnLENM3Lc+sD3MyY9a9+Y3WO8Q9GNYzkR&#10;YzJm5pitoyvp4eEhSQvex2QH4ywmHLjxz9jlyv1I3GpB0cWke0dwtSouDZASv/EZb7AUhxaHQHCj&#10;G8V/GewHBARIKpuVCPzWJiCMYZgMIAiGdWIRKBMDTDkbXXm4NYJuGpMUnPy0UoyBuKmO8HzwwQcC&#10;Aq9hwoGb+GidKMY/LBPiQi1FK8XmJbRuTKkzOWFsqyA0tKJ8Fv8vTJUTfMJGC8UvAAJKMT4igMZW&#10;Cq2KSQOkRKvCllIM5OnacIs1M22cjKwc4OAiJicfC0oJEaHhtze3eHN9x3CxmGzgBKeLRRE8pr4J&#10;DdeCmLqmaJX4Hkxn0+IZKXQ+m5ARILpvBJvXGSltJhdoyfjZ+EymzmlhuDWcQDCRwTS5UanNz0HI&#10;6MrRyhJGvsbYiFaTn02r4tIAKZUEiBaIE5GTkN/q7LpDl4vf4JzodJWYcm7UqJFMYFZF001iPwRO&#10;fqaMmSHjpOdOVUMEjBOWMFIEiGluAkQADYBoDVl3x1iGZUFsNEILyC3iFF1G7oal9eH702XkZ+N2&#10;Cqa9CRBLkvg7xSYpBIgV4QSTBa3cikEXjm6lBsg+aYCUSgLECcXJSnD47c8SHLpRnNhc2+EeHa4L&#10;cV2GogViJQIhMGIN7jhlYSktEbdwU3T7ygKIsQrfg/DyeSzToTtHF5EWhtaD8QrdLabbCZDh4hli&#10;gSnjKHZDJdAlAbr77rsFILqj3KPEdD3jNKbsmRzRqrg0QEolAeIk5aTlhGNsUqtWLVkXoiZNmiTV&#10;1KyqNmIS/o3WiO5cybQyLRHh48Iq4yNaFEsWiMkGJgNoieii0WWkBWQigguttCqMpdh3gQAZz2Qf&#10;B2bXCK8lC8R1K/5/GPvQiv7rX/+Sujqjs5BWxaQBUiptgQgIXSQG+owZOLkpTnZORm6UY8qa4jc6&#10;XTtaDIoTlWU8DOBZkcAkAst8KGbZzAFEV4puIsW0NIHk67R0dAXZuZTvy/IiZuWMGIjAMjHBjB4/&#10;qxEDsTqCkFCsLDdcOFpN1vDRSl1//fXyRUFrqVVxaYCU6J4xLU23hhaI3+Rs9ctJyswWYweKLhYn&#10;LLN0jDsowmJk4WgRWAJE6PhNz293QmJ03aH1MvYc8e9MVjALx20OdNEIHK0NkxVMPtAysdqA60iM&#10;W7jlgul13kfLQzeOcLAX99ixY8V14+ei+8hn8nm0RExvG1k4gkV3kl8YBI7/J62KSwOkRICMdDXX&#10;gVi+w7iDYtaMRaCEg0E7JyZdH2NBkn0RmLamFWKWi5aLr9GNIoictJy8vJ8lQSwDopjupqVg4oEp&#10;b0JIwLjVgUkIQkFLxMVSimVFvJ8TnlaPqWnewxo+Wi1m3fh+tEq8h64fn8fPwcQDRZfS6MnALBxj&#10;Pb0OZJ80QEoEg8E0JxNh4qQ2AGGlAV8nABR/Ll2pwMoCukp034zSG7p4jFmMQk5ez+cSUIqZNlYL&#10;GGVDtGBc42EvOrpVfB9u3jPKiLiASveM1/OzsP6Oz+fno/g5eL3xOWmdmFKnJTU+K59t1MXxc/L/&#10;XLJsSav80gBpadkhDZCWlh3SAGlp2SENkJaWHdIAaWnZIQ2QlpYd0gBpadkhDZCWlh3SAGlp2SEN&#10;kJaWHdIAaWnZIQ2QlpYd0gBpadkhDZCWlh3SAGlp2SENkJaWHdIAaWlVWMD/A2Jq+sK1gR5AAAAA&#10;AElFTkSuQmCCUEsDBAoAAAAAAAAAIQA0NNqSfaEAAH2hAAAUAAAAZHJzL21lZGlhL2ltYWdlMi5w&#10;bmeJUE5HDQoaCgAAAA1JSERSAAAAfQAAAIMIBgAAAKAYFEwAAAABc1JHQgCuzhzpAAAABGdBTUEA&#10;ALGPC/xhBQAAAAlwSFlzAAAXEQAAFxEByibzPwAAoRJJREFUeF7cvQdAVde6/es5yUnOSWz03u29&#10;925iSYzGJCaaYhITE3vvYu8KUhRBsWIDBQERsABSBOkdRYoKCNh7L/m9b64N6sk15+Te/333vvf/&#10;kunerL3anmN+4xtjtV3jt99+4//aUF/txQtpz/lNXp/J69PnD3nBQ+3D589/Q339pzzh4YvHyJ8y&#10;r1rwvzdUH1e338e/+uzfxb9b3+8/f/HiRYRM0/+/GHT1vaT9pgP8hSCqmpr2m0wrKMzlaPgBUpNi&#10;ePDgvm4JraP++1GvBuBNff2vPvt38e/W9/vP/1tBf30j/x3r++8I3V68UPks+ySgKyyr8CyvqGDf&#10;rlWsmt+Nza4/kJedqvtc4rnMK99C98d/U/yrvvlXn/27+Hfr+/3nfwj67//+M1G9ger2/5WQvRGc&#10;BXRpOsR/4+qViwT5O7PDpSNHt9bi4AZL9m+byLlzuRq9q73/f/M7/L6vft/+u+JN6/tvBf3/UyG7&#10;r30F7VWBLrVc6Lwa9PSU43is7EPs/to8yX+P4qPv4r3CnrCQLTx6/EytQdcHv+uG/65+Uev5o/bf&#10;GW9a5/8VoFd/sdfbC0XPVU2KuWAnua696iI3K0GyfARRuy24llabnBBDdjp1Jur4fh4/qQZdlQNd&#10;09ar/pMV/L7Jv9r8/5n4/f6+3qrj93//V+JN6/j/P+iym7+9kC+mNQFHXhVIz6vAeqFNV/X8mUxT&#10;n6llfuPuzZucigzCd/OnHPcx4/DWjhwLcqfsUokwgiynAf78tSZ/P69eX/U2dYPhvxJquT9q1fH7&#10;v/8r8aZ1vBH0N23o95+/aZ43RfW8f3b+Pwy1vNbU++om/2idL2A+F2Ck/fF2dMA9eyaIacjD2cKL&#10;7Ng6kd0edtL6kxQfzZOnatXK1j2RVSsd8Afrk+0o9a9jEt0yqml//EG83hd/pj/+7Hx/Jl5fz38a&#10;dPVa3f5M/Gfnf1P8q3W80Ka/OeNUJj5XA0EGxe/jyp1HrPPYxfixvSTbHVgyrxHTZ88hM+dS1Ry6&#10;gVEdz1WWS3vTt9DWL0zym/h83UB4tc+vR/W0N332pviz8/2ZeH09/7/IdF1tVdQs7bX1ae+r5lHx&#10;4MEDLl++TGFREbl5eWRkpJOclER2RiZF5wqprKzg4YP72nriU5MZNmIAU77XJzukIRtWGPPhx/XZ&#10;vnsnTyTdnzx+wvVrVym9eJEzOWdITU7TWnZONvkFeVoZuH3nlurAqq2r/XsmTTGKeq8G4uvt1X5X&#10;t38Xf3a+PxOvr+eNoP+7+KOd+c+s403xpvWqP3WdVjWhKtSf1dNUNhcXFeLr54vTemeWr1rNkhUr&#10;WbR8OUuXr2DNynWsX+fKRvcNBPgFEHMylu071+A4twX+XuZcONmYGH9bli20YL3LT0RGHSU0/Bie&#10;nl64rF/PeidnVq9axbLly1i6YikrVq1kzdp1bN7qTVLyaR48vKfbEW1fq968HI6va4M/D/jrUb3M&#10;m5Z907Tq+KPp/+ugqyX+80u9iju373D8WDgrBIwFCxawdMkKeV2Go+MyZs9ZwBIBftXqdSxf7sS6&#10;de44Obkyf74jY8aN4OcJPZg8pwtTZ7VnxuyOTJjciV/G9GfGjAmsWLOe1c4eLFu5Fmen9axdvZaF&#10;C5cyb/4yFjquZPni9fL3KuYvmMeu3Vu4WFJUtUf/Pv6z/VTd39Xt9XjTtOr4o2X+90GvWpe26O90&#10;kJr++PEjrl27Jp16gdzcbNKEljPSUzl7Jo+ignME+h9g2dIlzJ23UMB1xmn1apY5TmHtorGsnPcd&#10;qxf/wJplv7Js8URcXVbj5LKeVU4uTJmzkBY9+9N2YDeGj+9LvxG9adKpLyNHTWbNahkgq11xc3Fl&#10;9dIZrF8+nvVLR7PK8UdWLxrDcscJrFu2Euc1Xtrgmuc4A6/NLmRlpVNQcJYMeU1NTSE9PYPCwkIq&#10;Ksq5d++uxki/j+ouq+6HN8WrPvqP87xpWnX80TL/+/SurUsJLp0Krp5WWXmJU/Ex+PnuY6u3Nxs9&#10;N7FWAbZmHc7rnPHy2Civa5gxbaJkobPQrQezp/3AirntcVlki7OjCSun6bF0Ql0WT9Bj4WQjFk9v&#10;zKKZA3F3WcJMx4X0GtCOBfOaciKwE9s9OvLJkLb8+MtEPDasY+28r1kxqR1LJ1myaKKsY2JNlk+t&#10;xfp5+rgtNMPJsRXzJ33Bcsl2F3dPps2eyNKl89ng4YqTqxOr1q6WfVqDu5sLm7088dm1g6NhoTIo&#10;CmQgP6n6ojqBqE746DTAm/uvur+r2+vxpmnV8UfT/0ug/1H859ah5tUBrnx0ddy4cZ14AdtjkzsL&#10;HOezUKh46dLlLFi0goXLnFm81IWVSwX4NWuZNmsay6S+rly0ktljBuPmaIm/x/vs31AXz9WWeKxu&#10;jPe6tmxf10ZaA9wXG7Fqqh4zRtdj+GeNmfqLHb6ezQnwak2wZ2tWzWnIV180ZOyPjQVwE9xmG+G9&#10;qj5b1jfHy6kFnmsas3mFHXudDAjw/AdbVxnjOKY7jrNnstJlLTPmzGCFMMCqletFSzixVErD/PlL&#10;pRSIvli4gLnzZwmLrCD08BHKSkvku+u+tzoB9Jt2Eug/hurT37fX402fv6m9Hv87oKvZFJWr5BZx&#10;Ux1F54tFHG1mtnTi4vmLWb5oLe6uHpJ5bqxdvhDn5XNYtWQCKxeOwXmtI86b3Njss5vFU7/CY3Zd&#10;oncb4uvRBk+n79m9bSVHDu8gJjqIU9GBRB7ZSvA+R/ZuHMaSqU2Y9qMFmxY2Zs3cdgwf0ZVpv7Zm&#10;8+KGzB9jLoPCFm+njzm4axbhwZ5ER/oRE3OQ40f3cWD3Jra4jGOba0eO77Vm/1p95o3twIaNrnht&#10;3c0GJ3dWL5zHSikna1dOFcBn4+68nk2enixft47FixYzf/osnNat5nTyKR5J+VKhQFfZrr1/Daw3&#10;tdfjTZ+rVv3Zm+J/DXQ1yCXJX0ZOTi7rnNYyacpUEUgr8XDbzBLH6cycNJjZEzoxf3wDVkyxYtkM&#10;cyb/asPU8YPZvGWzUPwiXOc357CnAQe9e3LA11NqfxFXr97h1u2H3HvwXGu35f3NGzcpu1BAsJ83&#10;bsuHsn11U6H9Jgz9vCu//tCULUtt2bC4PVs2ziNX6vKN6ze4deuB1OMn3H/wlDt3noi+eEjxhXKO&#10;hR3Cb/PXhG6zZPMqE5bN/47t2/aydP40Jo5qzMLppiyVfZ0/wU72vzWzJvVn/sxf8VjvgtOKdcya&#10;Poe5C+YTejSEh490p3QV6NpxhSrg/qi9Hm/6XLXqz94U/yXQX1/x6/Fn16EdQVNHxqpmz8/PZ/Xq&#10;VcyYOUNslScrRYlPGt+PeVMscZ5fl01LjNnh1BDfjZ3Z4zGQRTN6M27UMFzWurJ2wbfsdrIR69Wa&#10;QwdcKau8rVvpv4jKskoigpfg49aY5bPqM/6XXsyZ1IItq6wJ2DWCzKwEnv1HzfVPcf/eC06dCMV3&#10;Sz/2ehmyan5nXNc6MW3qaKZMFtbY0JV9nr3Z7dKKzStNcHWsw9LJZswc254Fc0Q3bNzBIqH9mbOm&#10;ikU8xtOnT7X1KuB/379/1N8qqj/7fav+7E3xPwJ69fza59LUQYxqJVtRXsEGdzep2Y5s27aTNYvn&#10;4DixNesd32OXsxH+W7oKQJPJS9tF5cV4SorTOOS/VxT7Clyc3Fg5dyBb1xgTtOszstKTtHXCY357&#10;9kjbnjqQ+vt4/PAmGdHL8HWzZ9nUBjLABjFtUnu8pF5HBfzMlcozVXO+HgoMycSqOqyioqyC0ANz&#10;8HG3Zq1jU9atWsgKqeM7truTmx3F5dIULuQdIT5yOQE+g9kl29uwvKbQuy2zZ45ky5ZdwlSuLJZ6&#10;n5qSovWN/PMS+Op42XdviOrP/l17Pf7HQVcHKZ4/16nXR48f43/Qn0ULFuLtvY01KxYx8+fmbF1e&#10;l7CdLTkVMp+89GOUlxfx8KGu9qlIScsSlewltd6VVXP74r7EhGMBE4S6q72yLmtUqD1S58wePX/G&#10;Xamftx8+pqA4h+NBv+Lrbovj2EaMGNaLn75vItt14LjPV6SnHePG/QfcefSIB0+f8FTtt7a2f46b&#10;t24QH7FBBmdDnOY1wG3dPDxcvYkIi+P+Xd0+PJWNXxVxml+QSkLUJsL3fYLPBlNmjzcR8Eezfasf&#10;K1c5icp3o7KiQlumuq+q4/d/vx7Vn/279nr8j9K7+vyZdH71ac/s7EyWLFshoswd1zVO/PxVS9bP&#10;1SfEpzMxx525VFKGcnK/j6ysLDZu9GSHtxfrF3+K60Jbwg9MFiY4XzUHPBQmuVBxmdMp6RwJC2Hf&#10;ni14ezjhtc4F5wWzRIn3ZLtLfSaPbs03X37ET1+3ZcviRqLMe0jJGM2GNavxdnNi99ZNBAb5czIu&#10;jtzi89yQgVD9LW/fu0HsybVsdbKTMtSUbR7LBXQPIsOP80Tm08WrPrl18x7p8SEc3z9cBooNv35r&#10;xdzZU9i8eat2YClMLN1jSQQVr/flH/W3iurPft+qP3tTvAS96u//Ury+oTfFy8+lqYsSVahj4P7+&#10;+1m52gkP960ieL5h7mgDfFzsORwwk5JLF7XukiW1/16PCyUleG/3wctrM+uXf4vnivoEbR9GXsYp&#10;Lt+8S3xaKrt9vFkvFmr58M9Z8kEHVnS0w6WVOWsa2jKvtT2uk+qzcXkTJo3uxaL585g2fjir5zTD&#10;a0Fj5vWxYVEDa5yaWbOmjT0rurdi2ZD+rJrwq9RqF45FnqC08orsRxFHAiezbZ01Lo498PRYj5t4&#10;8gRR5WrPX8Zvimt03/v+3YecjtjDIe9+rJltypSf2ou6X4arqxsbNmzQrFx1VB+2/VfxZ/v+9Xn+&#10;Z0GXUCdJVFy/Wsk27024urvj6b6G1bO7ipq2wHdzX07F+fPg8SuKVqH+uiFi55rQbkZeNm6eG1kl&#10;StjNeSbbnVuz000Ac5siXnw1S7/4nEXtHXBrbERAfX3iGtYhr3ltylrWJaeRCYE9bDgwvxmbFjdl&#10;4sgeLJztyPjx30rWNcRnlS1+Q6xIaGjOhaam5Dc34HTjOoQ00GdrA2NWN5WSMKC7DJDZbHJbJmLw&#10;A/asa4DHqu9w3rCRJS4uHDkZQcXtW1x/9JBXRelVFBacIdhnIr7OTXGd0wjXVRPx3uIt7sWJ7KzM&#10;qrn+B0D/Vwv+UVQvU73S37d/FSXnCzX/rVS76+pf2b62ESGb7Qjw/pqCs2naPCo3rty5Q07BOU5E&#10;R3Jwnw9+nm5sXTCDhSOHs3DaHDZu2ojvtm85tFMydKwFI20N8LYwIqOZEZfam3G3gxkPO1jyqJsN&#10;j7vbUdzKktCP7Qhc24r1i5rw7Wed+fHbMQwf/oXYRQcB0YagHxxIb2nDw4723O9uw/Uu1tzoZMO1&#10;dpZcaGbCoXr6/CjbGT3YigPuDYRlBuC1ZTWrVq5m3g/f4j5pLPtc17F/hzdhoYdJy8jQmOFhVa26&#10;ceeW2MbFBHg054BrE9xXfM968fCrVq0hNjZGdIBuwOv68F/347/r6+rPX5/nfwn03ygqOCuqfRMr&#10;lq9i07rvpQMcOOptgd+mz8nMOM2V2/dISDqN93on1oz+hrUDu7KpU2P2tLYhoI0NO5pas7hbV9av&#10;Wof/ARdOBX3EPlH7S3u+x/FGpjzs7MCznnY87G7J3a7WXO/uwK0eDchvbUvgh1Z4zmzEhDGN+WhI&#10;dyaMHcv3Xw3lu6/rs3a2Pbu+dCC+jSU3u9hws4ct17vayTrstUHzrLs9eS1scG6lz4Zp+kT7t+Gw&#10;/1w8vXfh+OXneLYwIbSlKX6t7NnUrglrenRmxbChYtlmE3YkhIrL1ykVx3Jg9zz8NjYmbEsTdjh/&#10;jfOaFRrokZGRv6vr/xqXf9fX1Z+/Ps//KOivn/8uLi7CfeMWli5bxWanHwne1JDIHZbSAd2kxi2U&#10;eruO1V8MwVUyLrihIclNDTnbQp+LTQ240tqCi81NCZEBsOnn71k0ZwqrHHuyY1U99nzvwKn2dtzq&#10;VJ+b3Ry40sWWK51t5NVa/rbhRlcHEnrYsbSfLR/3tmPYsAZ4OXVn3pjmDOplxaS+dgT3dKC0az1u&#10;ybzXZNkbHS242UkGQVcrbnWz41ybehweIKywyBanlc2YM1cydfpsdvRsR0bLOtxqa0CFlIVzwjbJ&#10;TUw40sQIDykVqz/ojMeM2XiuX4vn2q847NWEcO/67NjwGevWLGHNamfiYuN4qi7fkdCu3HnNIr4p&#10;dH1d9ccb4k14/DeA/mqlv2+/j9drlDpr5urpxdKVK6Ue/sRBl0YkHmqAj3MzJg1szIIm0rGNLChs&#10;ps+t1sbc72QlVGvLvW723JOsfSTvKyT7dnVqxnc9G/LF57aM/9QWb8nEws4NeNC5oYDkwOWuAnoX&#10;e652VhlryZNeDrJcI9yaWPJdR0O8VppSmmlD5H4LRn9iyLRGZmS1q8/zHo000Ctl0FzrbCX0LoBL&#10;5t+XrL/apT5HOtky5yNzvh5uzuf9bVjZqQmZXRpxu0c97svAuN/dmns9rHjQxZJbHc0439qIWBkA&#10;Lo1sGC3rWDO7KXF7mxLiZc0Gp4+lzC1l9SpnTick8bzqyNALdTXOnwJdh8Obovrz6n5X8X8o5FSN&#10;kp2qPqaqrVx7eeMuqA3LBrX3V65exmvHZta6OuPpNIcdK9uQGNCAozsa4zrKAu8WNSkWin3Rsz73&#10;ukq2ScZd6yQgCIgVPay508ueMqm52xrqs2yEAXu9GrB+kj0LmhtxormtgNRUGxw3ullo2Xqts72A&#10;LgOgkz1ZzRzYUs8Cl+GmXIyzFBNvzN0LlmxbZMGK5hacbGhPaQc7KoXOK2WQVcr2r0lTFH+3a0My&#10;JNPXCPssGGbMXs96uM80ZlWL2qS0UmA34m4nGRiyzUopK7c6y752seNJzwby3oHDwlRLB+qxda0t&#10;yQEN8XMVV7H6W9zc3Fm1Yq2Utkyt/1ToLr16vSdV36lWPU11tOp7ddxDsYOub19f4veAq/gvg66t&#10;Rluh2qjaeNVLVXtTaKBXiZkHD8WyBfmx1tmFDaJ4nRd/Jt7VgRO+IujWNyGgrylFLa150LW+Bpbq&#10;xGuSXaojb0iW3+om5aCpHas6GXJisxXPrzfgYoI9S4cbM8HMgB317EhuaycizJ5HQtX3e9hzSZYN&#10;bGrB8vrmTGtqwqpvzTgbIQxyvhYVqeZsdbRmUltz5jaUmt/UkpyODtztXo+7UtdvCYOck7IR2sgO&#10;R0MzxnXS5+hec57fdqA4xg6nz03Z3sSGSx2FZUT8XeliJWVFB/5VYRg17Vp7K451lHo/vQGhe5ri&#10;LwPGdWFXXNfOZ72zm2bbLl68oPXPPwH18q0OdO0zNU01scC/Cei//fYK9Fcfyr8y7z+tS+L/KNO1&#10;bct2Xl2cqHbgnw8hvh5q+nNtJwV8mTc7O501q5xwdvZk3dpl/PpTC9ykTh6a0YjY3g5cbVuPp13q&#10;cUey7ZrU46tdzUVcCUXLQMhv25CFlmb83ENo84Bk0gUDimLr4C7ed3RvY2Z9aMHqtqZENJGs79KY&#10;O71lkLQ1Y0EXfZaMt8BjgTkrx5mwcbGDOIKmeK9qzLJxlrjNssR1rlD3QFP2NrPkeuf6PO5Rn7Q2&#10;tmxoZsrS7iZM6GbI7O+NiQoy5O5FPUoS7Vg4ypKfrKR+i6W72seaaz3NudpJXgXwGz1MZZ/FDcig&#10;yZJBEPxLI7atbs7E0Y1YMHMcmz03sWjxAoJDAnn48IGur7TjGVXgvezO34Ou+lF3oOvVPCrUsroB&#10;oOb9PR7/B6C/0IBTB1ueySh78dtj2a4acaoO/fNGqkNNVqC/eKFTp+oAzb59e1myeKV45Bl8/lkz&#10;fvjYhAXtzTnexp6KTvUob2lFuXT4rW71pF5a86insk/27GwgNVmofMLXFuwQPRCwqQkejra4O1oS&#10;stOW6AM2eM82wnWAMf7trQlqbM/6jiZsWWJEfo4Zt4sNiNplyqq5g3B1d2P5knGiJxpRmW7KNaH6&#10;4B0WrOkvWSlZf1wYx7OXBWt/EmW+1ZiTB4zZstoEp/l2+Lg2k0HThIWTbRguGsHR3pD09pLZvey4&#10;18VBq++VnU25IOu40aYR+W3q4yJs8vMnVnz6cT0m/fIDK1cuw8VtLRdLdYeRVR++eFGdudVNQ1lr&#10;OiBlqup/oXXd+QDFuNXz/RdAf9OMr0JNl9GlrvzUTgPqpirRoXZBW05N+4PF1Y6+eK4Gh26GwqIC&#10;HOfM4MsBDVg61QLnWVbM7KcnWWrIflHNfu3MCZA6m9pcFLkIqHt96hHf1oqVnY3xXGLJkX0C9IqO&#10;4nMX47RmGbs39uZWgR3cMaIyz5Kt660Y2cGUL/QtmfiBFScCrOCeEdx+j6xQIzydfyUgOJ2tmzdy&#10;ZFdLnpfoSXk0ojDNmiWjbfjK3ILh9qYsn2BFdrQ9T6+bwDV9Yg7Ux23FBKFkdVHHhxwQu+m70RzH&#10;jw3Y30qUfremUpqaidK350hLI3bJ9zjQvh7bWlkzu2ttlkyqi+sSfUYPM+XnUcM5GRPD8+c64fZc&#10;kuIVXatWDaKuzzQ2rT73Lk3d2PFcKP6FOtGkzjRU9b8OR/Wqe18dfwr06oVeUbjKVhlhTx7x7PFD&#10;nj59LH/LNJlHd/mvzKOdKapawWuhuypUdlAGjYpnz57h67OVsSOa4etqRcmpBsTsNmX+N/9gvgg0&#10;n0X2eP5kyYb2ZpyQDgwVj7xc7NqWGRZcOWfFnSIrDm3uS0BACHt8T7BxzVDOnTbj2b26lOda4rTA&#10;ms/6tuLb3h8zob8MjkmmZISZU5lkjp+TAZNHdmLprJlM+/kznGbacO64BaWnLNi30oBpn9RjVN9+&#10;fN6zG7N+sCIz3JKnNy24W2hE0MaW7NroRUhYMts2jeBctD6Py8w5tMWGeT1M2NfYnOiO1mzuYILz&#10;UCN2zxN797Ml0z6ty35nAy4kGHE6oCazf9FjxbKpXL1+s6o/HmlJ8QrkKvrWUNThoMTbi+ePxdo9&#10;4Kn0/7MnzzTGfS5ZrzFE1R2Y/4zhq/cvQX816VXoQNRd5K8DS21cN8JUPH5UyfmCCM4XnuLps6rL&#10;gCVUNmuqUubV1Zx/3rhWAqQUVK/rYmExfjvdxa8PJXx3C2L96uG51IqA7TaU54svPm3B3mUWzP3Q&#10;iq8dbBnWSpT6bFuKk024V2xDoGc7ls8ezazJvzDqiyY4z9TnxG4LEWbGTOmk6ns/1k6cxrqPBjCv&#10;uT4rPzVm80hrZokYm/SRAZuX12fBLyb82rkOrl9YsVFKxoI2AkbnVriM/YWlX3/D9DYOOI805Ng2&#10;G/atMmXSMEsm/fQlC2dPZcPyrlxMshCGMeOglxXf9bNkqL0J46WcrJ1iStwRc66ftSEhxIb1K8wI&#10;2mVPzMH67Fzflc0e0zmddFL6T2W5ZOyz6hsmqpNM13fqRaZo71U8fXqH4oIYivOjePzgRtVUCbWM&#10;4CXIVTGvjj10d+zq4iXoajZtlWpj2uiSf9WGqjb6ejyTkfT82QuuXzvDibBFRISv4vatUt30N50W&#10;0/ZYplevS21DGxiyQ1Iinj99IcvfITExBne3aSxf8DlbXUeSHNSVp2VCxU8tiQoUwIc1YuigL5j+&#10;+QjJJns2/lCXIy72rPjBgnH9DUUJ27FskgU/ttRnWgtL5jc1Y5WDGet6tGTxt91Z178xG+ub4Gpj&#10;zXJLSxY2M8ZvsS35iSLypEws7W/MPGtz1tnbsMHaBvdOIu6+68SKIR1Z1bgB8+uZMqulJT82MmHK&#10;MFnPSgcmfm3GhE8MOLjGgYMiIlf1NWLGoA8YMfQrBn/Ykg1rZWBel5LywIKChKbs3TqUVUu+Ze2S&#10;CYQGB1BWXsHjJ4r5dIml3WSp9ZWi6f/Yl6qP1enamzcriQpfT0ToCq5dOSf9rs5gvj4sZHEBWil7&#10;FLPKAKhe20vQ1SQNE9mYEmXPhH6rV6CmPxMwHz99Qnn5RVLjT5AYFUrUsV14enyH56YfOXnCl/iT&#10;R0lOiKaivIxHj59qy7wMAVnV/eovogaTNrC0iyl0054+e87RE5EsXrkOF9fVeC3vTdSOOhTE2bBz&#10;sTlj+zZhxlffs/Lzb1nfqCGu9c1YLSJvSjMDPH7Rpyi+HpnHG+DyjTlTBaA59mY4i3LeM9GaEHd7&#10;9s2xwP1Dc5yl5m7obUHwXAeOezdmx2pbQjY2JnxtMzZ+bs3adiZs6GTKrp+thMbt8FtijftAKxY3&#10;MGOGjQhNUebhXg04n9GMfU5WTGpfhyUthMobWbHZ1o7VHwxh1sif+eUDYaBReqRLWUgPM2XHumZ4&#10;OE0XOnfBZ/dhrt14jR3V4Je+UdmpY8pXfacO1jx9+IzLFZWSGHHERJ0g8vhBvDf9xBaPkRw/toe4&#10;6CiS4mO0s5MPZRD909XFQvu/vVAXleiy/RXoKuvUETNVq2WG6itE7t25Q0Z6CseOBRJ2ZA++u9bg&#10;7TKWHZsms9H1VxxndWP+zF7itSfJTkxjk9sEdvus4/BhP06EHyE3K427D+5o63r2TDGBohrFKwp4&#10;tQNqMLzymJcuXcZnzy7mO45k/PeNmDFED9chZmzracmOVkKxPduz6NNWePa3w7uxJUutzXAdakns&#10;tmaiBRpyaIMFxzbbEbjMgT0zHNgvr8Gb1HF9G4Lcrdmzwkp0ghkHXKzxc3dgyfdmfFO/LrP6qBLS&#10;CH93W3Yv02ff0roEO5sStlmUvLcVfpLJvrPr4y8OIXyjA4Eb7DgiAybOtz07JziwtIExG4UltnWt&#10;x8ohLVk6oDWbRLjt6mTB5o8sWDTYmIlf2TBn4kci/laTkZunw0T+ef5cV4ufCwaau9GyT3csIycn&#10;jWPhwRwJDMB39yY2uc/Ae8NM6fsJzJvXi3mzu+PmNobNm+ZI309mj88KjgTt4UToYTIz0rlzXz1X&#10;R/X1I/lHd87vNdCllmiKXEaJ0IGKOzevCXAH8fCYzybPGbiv/RW3NT9yNGwN6bmB+AeuYMnUDiyb&#10;2pXDwc6k5R7mSNgq1q3+UXz3VLZsms9mr/kcjT7Ezbs3tMx+ppSmRjs60HUZrwNevVc0lZoUx+rF&#10;g1k01YbFXwpFNzUkoJ4FIWKftvW3xGeVA0FujTkw2YF902w56tWQ/esaM6mvGaPa1sVpopl24CPC&#10;pyHHdzZkx0qxX5P12LZc2S1zUo+ZEhkkXn2NGYtGGmgHVlZ9aYrbXAF5nwnJR41IOGyEv5sBa6bU&#10;Zb2jqQDfgOh9jTiyw4HNS6yY/IERP7UWRpjWkLDtTdi/xBafSdb4r6wvA68RW76zYE9zYYT6Dmy0&#10;t2D+h6YsmmjJglkdORS0jdv372p9rPSsRu0qGzUMdBl65851oqID8dq8iI0eC1gt/blmzShCQ9aR&#10;lXlEkmo9C+Z+gOPM7iJil5KefZijx9bj5vQtzqvH47lhPl6ejkQcD+TWjVuyJTWQVHK9BrqS+y9k&#10;o8ouqKx79vQpibFHcVs7Bl9fR1JS9nFo7zJ8PKdxJtaX22lRnN69HJcpndkgoKf5OXM9PZacmD1s&#10;3ziFQ74upKUHsWfvXFycx5F0OlwTewKvBrzGKi+BV/VMHKeIGBUP7z8gKmw7Hiu6sXmmIT4/1ebg&#10;F0YEjJDsnCGZ6mzL1rX12efmwOGdQtsb6rFglDmz+isATVg/1phta8TObbMm3NOCg06m7F4titzZ&#10;nFBvAyL21CFwhziDLSb4bTEldJvYwu0ymLxNOLhNj2O7DAkTP+7naiwDzIy9sq5QdwtObLXEV9jC&#10;dYYZLiL2VgiQs4Ya4L7GloN76xHgbc3udQL2egd2L7Vn/0/iLL6wZO+3hnhMr826xbLPu+dRUVGq&#10;fU+V0c+UcNJYTppW6oQRpe+TksJxdfmZvXtmk5oSxAHf9XhtHCu2cSu3UqNJ8XUVt9GHddN7Cg6i&#10;qZJjOBe7jz1eU/Dbs17KQCAH/eaxYd1PJMSG8qTqwksVr0CXOq4OmijgVdy6eZOA/RvwWP4lmQdX&#10;UH5oBxGrp7N3zpdETBzG2S/6EjO4GV4/OrDlp3pEftGWtOEfcWzKp+yZPYTYNXOpCDpIit8Ktqz4&#10;XLtS9drdy9p40wazBraurqv3arQ/E83wm1CdiutXr3JASsnqeZ1xFtvlvtQEH1cBxtkKx9EmTPrc&#10;gJXTDNmwwhD3xcZ4LTEh0M1EaN6MqG0WHNks6t/DCl8XK/a6WLB/gzV7XYXynSylGbFlqREb54lP&#10;n2OA51xDNi4wxG2eCV7zTdi10gyfNVbCHpYcErD3u5mzb705ga7CNpusOCqDKXqHLcc9bNkhg2Ld&#10;ElNcVkjWzzUQm1mLqWI1PZbb4udhjfcK2c4iE9bNbYqn8wTycrK1pNOUujR1cEVzMqqcVn33u/du&#10;czhwA5tWDyVp/3yuBvpwas0Cds78jPAp/ckc3ouIoa1xH1WPjT8JAw1tT96wvkRMGMD+WUOJWjGf&#10;sgAfMoQBPNYM5uBBF27c0llCFS9BVxmu+ecqCrhz5xZHQjzZOKcPkT905Ez/DkQPbMqBH5sQOMSK&#10;xJa1ie0hqnWKA35T6nG0hxFRbfU49Lk5/t834FT/lmT178KxUR3YvLAvR0I3c/O+rrZrqFeHQly+&#10;tgJfq+/PxafKq4rLlZc5djRESsQSZs4awKifDFkyW4+tK6VWrmogAsyCneK197kYcsjLAv+tFmx0&#10;MmbuHFPGTrPh20kN+fTXxgwRFpg9R+qtawt2e3QUZmjO5smWrOyuj5NYOrfeJrh0FSvXXgbQCCv2&#10;rWvCvk0d8HVth8syO74YY8pHP9fn+7GNGT+pHtNmWrByuWgAr3oEbnNgr4cZO5yN2bnajN0rrdm5&#10;yl6chBkTf9Zj3PhWkrFjOXxwB0X5xZquEXS1Oi4ZJv+rg1q6o5lI4qm4/+Cu1GRvNi8YQOhPHcgZ&#10;0IbEAc3x/64ph4ZaENemJse7id+fZMP+Kfac7GnMqZY1CRgiJWlkfen7ZuT160CE9L3H/B4cDvHi&#10;1u1Xl4a/BF0JuN9Utldl+nOh2/TMY3gsGsiegQJwx/c5OtAY/xmNODSzAf6fCRV+Y0PIyrYEL23D&#10;gS9t8BfAD89pQPC0FoT3s+FE57+z85P3ZLQPJTs3WqhMgSn1XGkGTZ3q6nm1j5S/5L1kgPKZ2mBQ&#10;V8y+oLLyJv4HD/Hjt72Z8qOBZKAdodLhR7Ybc2yfEQc2OLBzbTv2ebZh+gIbmoiHNv2mIZY/t8L0&#10;25bYDnVg1IR67HbvxKFtH3Jwc0e2TTVnVac6uLU1YVs3M7zbG2gXRnh8a8lBt5YEbf2QQ5sH4Lik&#10;FU2+qo/Rl61x+LEddt+2lvXZM3ycNds3tGWPa0dhn/qE7TLl6C4TQrdYESwMsHKKMV991piV69dy&#10;rugi9+7q+lXFcxFU2sEp6QJF8arkKaWj9Yu8KkGXmxXJlmWf4f2pHsc7v8PR/voETm9E4Jwm0vdm&#10;HBwm7mNJYwJXtsBXBupBEbuHZokQndWQYwNMiW5fl90DarPJsR+pqceldL5KtFegy8Z1x84V+LoP&#10;b9+7TGyEO7vmd2D7MCO2fWmNz4ym7JJ65THNGM/JFuyeL505Ryh+vAXbJkvNXdQI35lN2DpMOvLL&#10;2uxb0I2kyB3cu39Fvs4TsXGiVJ/LF1bfWEKBrDX5W+2BmipaTvOcqiuq4/bt+wQe8mP6Tx8ybYAh&#10;OyYbkRdiypUcGyIOtGXzmn6S6eLFne3o+7Mpncfa8PEMW4ZNt2LkVFuWL27AAffGHPJoiN8mewHK&#10;BI95BmyZYciuGQbsnqbP9hn6+Ai1+2+wFXUuTsCzmdTEhvwqYvFLWcfQmTb0nuRAtx+tme0o4Hq3&#10;Z5dTHw4IK1xMsqf8lAkhQueLhtRlypDmeLqspPBi9ZMtdKH7rmrwV3WyhHqnfXMBXZU31Q9371US&#10;F7VJrGoXvL+qLf0p+zazET5Lm+I9RQSt9PfuOfaCjfT9OHN2qL9lEGyd1xCvEcZ4f67HrpntiA11&#10;5datyy+3o+K1TK/aIck6paCrLfade6UcP7wKl8lt8JTO9JklFCo1asMqobMVZmyfrs/WmXpsl789&#10;lwvQ0hk+s4Uuf62F87RmxIW58Oj+Ndngcx49v8sTRd/Vo0qFEjLS1EOANGup/pS5n8kbZSOfaW5C&#10;V3Ju37vHvu3ejO/bgZVfmJC215oS8fCR++qJeGrCYe96hPqY47PRkD2bjDm03ZSQ3dL2iBDbb8Xx&#10;A8ZEHtTjpL+8BlkRedSKk+KfTwYbcvKwIdHhpsSEWRAdKLrAz0jmFzW/31zWYcZhWW/ATnN2bzVl&#10;+yZDQkQ7nNglne7eSARcfc5F2VAsfnzXVBMmdFfn2GdRVqg7Tarz3urI2Gvf+3ehDXolpOX7Pq3q&#10;/Hv3LhETuha3qc1xH12HHbPMRHPYa+5h5woLvGcZs1UG7F7RO9uXmOGxwEr0iQXOY2rhJM7mRMAK&#10;cWBl2rp0/avb/u9AV/SqaEbVVh0AKq5eKSUqYA17VzRj50oDVjmaizCx5sAi8cNTLfGbacyOFWJ7&#10;RAg5z5PaKfVu66pOnDjsyu0b5do6nkrpePLstlD8A+kEBauEtgH1BdXYVv+9CvVeTdGe8iQdVh0F&#10;+edYPvUXZn9trQm3uL0mHNtiJnRvzrFtpkTtMiZ+uyEJm02I8TDnuKt8tlaob7mUgSX6HFisx4GF&#10;hhxcaErgUtXEFSwwkO8i05ZJyZJpfouN2CficK+IQ7+lxgStNiZMBOAJNxuiRO1H7zSSJnZslyX+&#10;2y0I2mLOyZ2WHN9uztopRswa2VsGT6juS0joDodWZdEfhAa66ClVXp88U4NEt/Dt65eIEnu2fW0r&#10;vNfosW6+BatniYBcai2MKvs7w5Q9KyxZ4yi2dI6wrez/TsHpxMFlXK3QXU6t1q3KdfU+vARd+0sD&#10;QNGLoniBpmo/Hzx6SEqcH9vXdNPuz547xpj5X5my+VtRtt+as/d7I9yl1s4fbsDSnw1wUaLJeTCp&#10;p8K0O1OUL3+qTiQ8vS+bUJku4kWBKdP/s3GxtJxVSyfguqQ+OZJd+dECvqj0tbMtmP2rCfNGGuE0&#10;QrJxmKjvIdbsHySDcqBYpz42BHW3xV+aXw9rDnWTmthFFHkXCwI6ymsHyeYOwgodTQnqZEZAZxkQ&#10;3STLu1twuLfU0A/le35swY6hpmwYZsDyr6QffjBiySQTdsggT/G3pSDeXCygPgun9OJUVETVHv/J&#10;EIxVf2glUER19bGSR4+fkHzqCFtd+uO8qC6OY+sw5ytjNn5rxP7vDKUZS98bM/MbQxaI0HWfbSCD&#10;owdJsQd5VHVXkCbOFVv+PtN1w1KhrASVjo5UKKbJz08Sjz6KAKmFwW518F1eG9+FdQlcVIewpXU5&#10;vqQWoQtr4e8oWbSiFoHu7xPs1UAocTS5ObE8VbShNiiWTLuPTcte5defa1aioKiIM2fPcu5sPufy&#10;z5J/Lp+z0s6dk/f56r18VnCWguJCIk5GMWvmSBZOsiNsh1C7rx2bVlgx7jsTBnfTZ2AjfT6zMeQn&#10;a2Pm2Av7NLTAo4kNexo7ENhExF+L+hxpVY/jreyJaVlPlHB9YpvbEl3fhCh7EU32+hypZ0ywvSGB&#10;NiIarcQOWhqy0kKfGaZ6/GRQk8/qvk1/07cY0PQtvu7/DkvH1xWtYEL47lqsmvs2v4xoybZNG8hM&#10;TyczTVpGJunp2SKo0qSlkpaaIq/J4sUTZXoaleXl2mFYhYA6/K0cjMJB9VHemViCfH4heGNjDrvV&#10;5uDq94WZahHmWIsTi98jYlFNDi/QY99CPXxX1iJ4Q20OeNkJXj9QcDa+6no7WbPK8ir2+B3o1aGr&#10;7SoePfqNlHg/wvY05lLiuzzNf4/HWe/xKOt97mW/x72c93mYXYtnme/zJLMm92XagzN/42rS+0Tu&#10;bUFCzDYeVx0Y+O3ZU6lXz6Su6yhEnZKNOhrK2mkT2DDmR3wmjMZn/M/snPALOyb9ws6Jo+X9aHbI&#10;3zsn/sLuqWPwnv4j87/uzU+iuqd0Eq/+pSWbfrHG62fxy18a49jVlMn1jfjZqg5jbPSZaWvKMhsL&#10;1tmb4d5I/Lm0HU2M2d3MjP2NzdnexBKvTs3YPKAXmwb1xuXjnqwf8iFOn/Rn+Ye9mde3JxP6duHH&#10;vl35qmdPPuvanWG9ujD68+7Mm9ADp0XdcV/xAWsW9GfKL934akhbfvrhM5YsWYDzWiecV63Dad16&#10;EZjurFqzllUrl7Nm1QrWrF7F0qVLmD93Dgd894u619lZ7aGH6oyKxOOnz4mP28aJfQ25fvp9nubV&#10;5HHuezzV+v897ue8y8Osv/M4vTaPMuvwIKcWj/NrUy44he9rTHLcbh4+0PW9Dt//ALrEq+kCuu7N&#10;QwE9KW4fx3bbci29Bi8uvsOjs//gUZ40Afdh/jvS3pP2D+39o7Nv86zgLe5n1eSUX3MSTnppNyqq&#10;gfRCqF1dyP9IapaKR48esdtlLXObSploUIuolqYcb2bKCQHleDNzjjazILKpKRFNpTY3seBEY1OO&#10;dDfF/xuh2iGmbOluxq7BNhz82IyQL4w4OtaKiM9sietgS0xrayLaSg1u4yCZ7EBMK1ui2lvIdNEB&#10;bYxJEkqPbm7MpiZSh0eN4GBAAOFRpwg4HIR/0AGCw8I4cjSS4NAwgsIPcehoMP5HjhJ4OJzQo0c5&#10;Fn2CyFPHiI05StSJCA6Hn+RQSDSHQ6MJjoiU+UPFHx/loG8AXp5Sk7e54u+/j8AAf/wP+BMUEIi/&#10;3wEWLViEi7MTl6tuXlQZ+VtV/zwWu5oYs5W4g9bczfwrTwukn89JUp37Ow/y/87DM9LnefJ6VsCX&#10;949ya/O8sDbX0moQvt+G0zHbeXC/KuGqjr+o+Beg67JRsUNqynF2u3bh+Ja/kR1ck4wgA9IC6pBx&#10;6H2yDtUkM7A2qUF1SJfX3KBa5Ia8z8ld77HPpa3s9H5Zh/oS6oSO1CrJ+ifqnLFMefDwsczjhGcz&#10;EwqbvMuNTsaU9TClrLseF7sYUNzDnLLOZpR3NqGspzGlHYw409WItInSVhtxapERqassSRbblTjX&#10;mJQVdmSOMKeiiyk3P7DhygAbKnrbUP6BPWVS00v62lDa35YK+ey+1PWKVibsb2WH58JZ5JZc4raU&#10;0bNl54lIOUh8eiilN25y5ckLKu7dpuLaDS5duUXFlWtcu36di+VlZOamcjYni4vnKzl7toT8jHxK&#10;CssouXGLS+I0Kq7fJCUxHN9dkzl6aDEXClK5duUml0qvUFlWRkXJBfbv3SeDwovyS1V3rEo/qRNe&#10;KpSLSjkVwG73VkTsfIeswLrS93qkSB+nHapFln9dsgLqSr/XJF1wyD6kT3ZgHcK3/Y1tG1qTnBgk&#10;FVXhqCTxH4H+WmgqXqP437hytYIjfm54LWlH2FYD0kPqaiCnBuhpG87xl4EQUJsMf/HOYn9iffXY&#10;tEysk8c4SovP6laoapSMYHUk6rl2Vg3uP3qC30Z3trW3o7RlXW70tqbg23pk/mRB0rA6JP9gQ9JX&#10;tqR+aUH2GAsKPjOnsLMl6V+bc9rdmMQ9+mTu0yfNR4+kHebELbUi5WNDCnvIfoy0JvlnK+I/NSFZ&#10;xGbiF/okDpNB8rMD+Z/V44G6qlYy3b+1HZsdZ5AvukLdTVQi+3tk72z81g0nKdyXs0UFZGYnciY9&#10;iZKLJZRdvsz5C8Wkx+4m5uAPJIRMJeGYDxFu64icMIq4uRPJlIwuzsoiNylYdM3X7N3YmeiguZzN&#10;OEpxcS4lAnDl1StUlJ+XrN/Htq3bqay8ovWJsrZKyFVrqpKLF9jhNQsPsWkxPrXJChKQJeEy/WuT&#10;La8K9Ex/weGQvA/WJ9RbRPWylgQeXMHlyxe1dWguSNNruvhD0HV0rFS8TkVWll8hNGAtQdsbkxH6&#10;NvkR75IbXpv80JoUhb1DQai0o7U5e7wWx/ZZ4bv9J3IykrWLLTT/rwkUnXWoVu33Hz9lv8cGvNo7&#10;UNjCkJJuYotGWOA3RezTxJr4T5NMnGwqTR//cfqc+sSUC+1tSO1jycFxYqmWy3zr9NjjXJtdSlSO&#10;0CNfanpOT1uCRtqyd5opvhMMCJimx6EJ73FgogjQCabEfWLFzc72VLY04UBbyfS5M0jKzaLi1jWy&#10;Y44RPvULAvtacHxEH8Knj8Rv7ldE7V3L+aIzlF+5Q7oIsijfX4nZIaXIrwsHN03j0JefktjYmMzW&#10;BsQN6k7Yd19zbEpPwlfocWxrM9KOTOJ00DjC/ccQL9lbfLGS8xcvsnfPTry9t74CXcqqdqpVHaSR&#10;flNMm5eVzaEdPxO524T8o3+n6NjfKQz7m/T3u+SHy/vQf3BBpqcLC/tvVbdZrRPmEH8udKrEoPLn&#10;VQSuxb8EXV1qo67Z0paWKDqXxF73vhx0rkHMzr9wYvvbnPD+GxHeb3F8Ww0ifP5C6La32bOhPakJ&#10;wVXHmdVG1ClDBbo6q6TGnG66ujN1v4cHmzvUp1io9lIna04MFCCnC0W5GnBikxFhXvocWleHQLFH&#10;6V1suNzOjpw+ZgT+bIr3fDvWzZLmaMbOOYbEfa7Hpc7mFHRyIHSwOQHzZPmNRkR46BHprk/wcvHj&#10;o/RJ7mHB/U4NqGgtFquDPd6Oc4hLjCYpZg/HlvxEQv82FLQypbilEfGN3mdfNxNCN86l+Hwxl68+&#10;JEsUd5T/OE6Ie4gKHkx0+EbiFkwir0s9rjStydmmBhxzkP3pKhQ8vTYp2+tzNqQT+QH2hHnac+zg&#10;IooLLlJSdoVd+/bh6b1NQK86aqaBrg6QqaOXVVpIgM9JCMLPXZh2yztES99HSH8f216Do9vlvbxG&#10;7arBvvV/Y+eGTyg4l6qtS/X0k2eKNXRJVh1/DLry6cpPa1do6qih9OI5tqz/lQ2LWuC7sQ17pW7s&#10;dW0ndbkjeza2Z7tbI1bONBMl+ylncl/dcqsuidIuBVLAy+vroPt5bGRL+3oCujHX1XXhvc05OdmQ&#10;6O0WRIsdi/IzI2qjIae/M+NiBxuutraioL8RKY6WYpMas3huQ9avqCfzNCB3tBWlHS0ol3ly+5ty&#10;aoEpsXvNifWTtseSqLUWxA0347wMricd60lNF1Eog8hn8TxxGcc4vmYcR3pJeWhvzF2ZR91OdbaV&#10;LDdqKKfC/DlXeomykiucLywQR+NDyK6vCNn7FXGnnDkVLG3i55zv7sD1tkYUtTIiuaU+CZ8bE7/G&#10;lMyDRuQfsRdx21/KgRcXi4u5WFqBzx5fNm/xFtCrhJyEgCLtqSTIQymFupMwBVkZOM3/gpXTrdnl&#10;3JT9G9tKn7fEZ0MLKaPN2bOpGa6Lm+Ml+JRc0JVU7SyeDB5dqfgz9F4Fuu6qVR1IxYXn2O2zmQN+&#10;HsRE7+ZkxHZOHt9JdMQ++eIHRJ06M3nsUGZNH0dWTo62jFpUDTTtYI+UCrW+10E/KJnurYFuxF0B&#10;/UJPqedTzAmUAbR6SSPcVtkSud6cnFGmlEoWX2tjQ2FfM1JmGxO22ZpNq2zYtd6OkxttyRglwq+D&#10;lQwMSwr7m5OywI5gj0asXVZP5rMncrk9WcOtRBxacV/o/ZLK9Na27BDQU9NSOeW2ioiuNhS30eO6&#10;qPsLbc3J+PoTzhwOpkiEV4EIr+JzhdKpFyg6f5bk+CBCfWZxaOtoKX1zhJ1+JWloG8o7mXGhgwWn&#10;xH2cEDEaNctUSoGUi71diAyeTXZWNJculVN6vhQ/n71s3+JJ5eVXx+hVtqtE011YotM/OTmZzJo2&#10;Tvr3cwIPrOd0nC+xkT7iHHYQEeFD9Mm9+Pu6s2+XB4XnzspyakUCsJRUTZ9pQk7X738AutqoaipD&#10;daCrKzoKC85x+HAoyanZlFeKgi0p40JJKaWXLnP5xh0SktOZPnUO06fPJis7u3pVVYNMQa1YQ9ij&#10;atQp0A9s2oRXh4YCuikP2tlQ1tuEtOkWHJLRPGtKQ8lkoUMXG3J+NRFFb871NrYU9pYOnWRIlKcp&#10;UTusiNxhywk3M5JHGgr9W3FZ5skZJINncX3817dl1tSWrHBsSNQKe/K+sZTBY8U9yfSyllbslkHk&#10;sWg66UXFFGfkcnL6eE53c6C0jTiFNqbE//IlhSlJXLl/j0tXy7lQWkJxaRmlN29SUllJvM9WAsd/&#10;QZDjQI44fkD0kKaktrMgpaUZaS1sOd3FjrCfzAhwboD/ln6E+s8hOy+WikpR8YUV+O/aLaB7Ceiv&#10;Mv0V6KqfdH2VmZvB1OkzmDp1JknJaVy9dovS0muiDa5SXHKdsoo7pKRnExoSyrmz6kJJ3XKqNOh+&#10;5ODfgq4L3TXsVQsr0GWUhwSHkCLgVoiwK7lQJkq2hJLScq5dvUFiUhozBfBZM2aSk5mlLadCvoLu&#10;Vb6MoncFu4qHKtM3bhJ6b8R5Af1ua1HonY2I+1U8t7uVUJgtvpvsOO4kWfuDARe6WnClrTX5fU04&#10;Nd2U6C1WnNptQayP1NYNtjKPOeXtrAV0B7IGWRE3TzTChsbiEJrIemw5tljWI7W+tI0Vjzo4UC7U&#10;vbutFRsdJ5B5voibwqTJfr5EftKV8y0NudhKBtagTkTt3ETepSIKBfRz8l2LLt/i/K1bZGWkcny+&#10;I4Hd2xL0gTWhH1kT012AFkeQLft5vqMDKW3lO3xsx55lHxO2ZyrhO+eSHH2IMum/i1Iq9u7ZzRZv&#10;LyqqQFc9pQNd9ZWu31TkZGcxfcZ0ZkjfJieniKO6pvV70UXBQOxm+aWrpKVmckSBnl/wEnTt6KdW&#10;LnR/q/iXoFdvXIUGekEhh4OCSUw4TZnYl6LCIgpkWlFxkWz0EgmnEpgxbZrQ+wyyXwO9OnRfROW5&#10;DnSl3v2lpu9q00Dr5Arx5GkfGHN8bG2ObqglalVPMtmQEyv1SRpRV/y6OVdFbedIvY6aY8TxzeYi&#10;aAyJ3GJElKsJST8ZCxtYc62dA2f6Sy2ebk6kh6j1XYac3KZH2JK6RH1pTH43C24KjZe0FfXexhzv&#10;OWPJKjjLjafPyYo8RvS3QzjX3ERqugnZnRsQMHIIAW7LCd26gcid28mIOkny0cMcWTKHwE/6caCl&#10;A/ubGBEsDuSklJasDg0o7taAcx1l4Kn76D/tQbj7CsI3rWX/+B8JXjGPc2eSKbt5lT2+vnhKpl+q&#10;1J2Yqu7z1/teRbaAPmPGNK2dTojnUnmZ9Hsh+cXntLuESksuii9PkqQ8TIGAXn2j6JvW9S9Bfz00&#10;0AsF9MOHSUxMpExq3Pnz5ykSf6teKyoqSEhIkEyfwewZs8gRm/H7UBvWRlzVDtx98kRA38CuVg7k&#10;ttSjZLglBeK10z3Fo+95n+R9NUndr0+8i6F4dT0uSw2+0rIeZ4dakbHeiATx6Il7DEn2Eb/uU5fc&#10;OQYU9TSnsoU1Z/uKiJtjRsIeYzJ865IlHjd5S23S15twbpINpf0shV2M8G9lwdZZkul5Z7l+7yHn&#10;pHbGLJtDQscGVDY14loHO5K7NCCwWxMOdGlOUJ8ORI8cTNy3H3GqTwuSOttypK0ph5qZEdtGmEVo&#10;PbKNBZkd7UltaUyEtFOTfyRh7y72TB3Plr698Rk6kCRfTy5XlBBwMJzNXj5cqjoipyhd66PfRU5O&#10;tgb49OlTOX06XspDuXa8oFCAV67ikli0lORkDfRz+YredYn1e8BV/K+DflBA39rageTWdSmcaE3p&#10;ITvxoEYUBOtxJqAueaFGpG0x4fRXdUVJG8ngsCBrpDnn9xpzJrQ2OYeMyTtkQkmIIedXG5Hdy4iz&#10;jU1J623M6YWSdcEWIsQMKAjQ45y0wlBT8t0tOSc1v7iZMQda2eA1exrpWQL69btSpyuIjzjM4XHf&#10;ENu1CdmiM3JbGJPesA7xDQyIbWRISnMjCtuYUSli7XIXMwq7GHO+syVlXRqS0M6W4zL/2VZW5DcV&#10;sSnZfnK1I9nxcRxet5w9nw1gT8dmhAqbZPvt5YCPL94793Dpss6y/VnQKwX0Cxek/4VlFegKDw30&#10;kBDOnft/CfTS0lKKxXZooIuaraioFNo5LaDP1IFeLeRei2rQq3fivoAesGkjW9vWJ0lATxMhliyU&#10;nbDXjPjtesRvqy31uo7YMT2OThJqHqYvrS4RU+uQoH1WU1RxXa2l7BL/vVpfslCAGWpM5Eih/yWm&#10;RG4zJm6nMMfOmsIIdYnfb0D0MmEFsX0XhHr92tjjOWemBnrl5etckDKVVZRPwsmjhC2bj2/PlsQ3&#10;rculdmaUd63HmQ6W5AmopZLNV7qqp1vYc6eLDQ+72XC3iz0XuzpwtrMIUtEKZ5qZEvpJF+L276L0&#10;8g0pHZH4j/2egEE9CPx8IAEzJrJp7WK2+26n4lo16LpaXv1fdeTkKHqf+mbQBQeFR7IC/bCA/lqm&#10;vyn+BOi6DVeDrugj6XSS+NVyiosuSj05L6BfFNAva7V+9vTpIuSkpksN0oUaabrsVpc9q7NIouG1&#10;T5R6D9jkwdb2Dclqrk/2hwLKDCNiPc05JhQftbk2kZuktnvV5fgmQ467Gkjtlvdu73NCPjsug+Hk&#10;Zvnb8z0ivOoQ7SmDwl1AdTchQl5PeOgT4i7r8HqPpN3/IGW/DJCNso5RdSnubkyZMMdB0Qjes2aR&#10;npNH6bUK6cRznC++oF2sEbfDm+CPu5LVxoBrXUwlq8VSdrKhqJMVuQJ+Rgexde3VUy/qcU3AviNg&#10;35OBUNK7Pom9G3FscDdinJZyPv+M0LEwyP7d+E0ZS4Kni9C7D/6u63BdNo+dewT061e1PlEJoTUF&#10;fFVyqFCgT9cyXWq6ovcKxbTiOAT0C8XnKRdRl5KYzOHgYAE9/zXQ1Tqqmy7+NOjPZQfUee/DQSEk&#10;aqBfEtDFr4qYO682Kmr09OnTzJ0xmTmyY9mZukyXcavOHKhD7/JF1It28ZD22YNHjwX0DewQ0M9L&#10;TbwiVufMF0Zkuphqx/FzAgzIPmBAqp8+KYeE5g9LfQ42IOOgHulC7xm7zUnfL9P99ER1C+3K/FlB&#10;sozMl3nYkPQDdQVsPaHRulw8WocimZbhaMbZDyy43dGWchFqB8Snb501mwyp6ZduVlJcJtkjgKfs&#10;2cPJ774gt0cDKrqZSDOlRKNzO673suecCMbU9lYUt5O/hQEqe9hTKfX9Rkc78trbE9y/A4fXziEn&#10;L40bD+5TmBiP/7TxBC+YzYXcLMpuXCctPY2dXp5s37aV8itVh2EVEyoRprpI101aZGdnCOBTxBJL&#10;psdXgX5B6rkkYongUF5SSVJSKkEhwdr1CC9BVwOnulXFnwBdF0r6nysqJCgoSMBNoKSsRBMRBYV5&#10;kh35oiYrJNPjmTdzggA/TWp6nractin5IkpNPlWHddUBn6oDDg+ePMZ/kzs72zWmtIUlt1vZkd9D&#10;FPNCI4pCLDkTLF45SAAOqEXmQX15b0JOoAFnpGXvNSTnoFiwg0ZkBUjNFdAz/GtzNriO1Hhjzsmy&#10;OQdqkn3QkDx/U86HGVOwT2r+j1L/21jysJMtl9qYsK+lPZvniHeWOnhNwCm5eYciyZq4nV6EfNSZ&#10;5Fai9jvIPkmGJ4nVO9vRmhvd6nG1ez0udbeTDLfjtvxd0UNsYkdLEqSWn+zSiqiJv5Jx8hhFYu1K&#10;bt4lXRjS94dvOOm6SupvMRX37lFSXon/Pj+2e3prmkiFjt7VgSxdq47cnHRh0MlMF3cUL9qprOIS&#10;RWIzFfueF1zU8YP45CQCNXp/pd7fFP8e9KoBoqP3fKnpAVI7TmuHDUvLpa7IiLt4tYKrd+6RmpnB&#10;jLkzmDlvDmcKinULvhavxpru3QOp6Qe81BG5xhS1MuOmeNrzfczJmy+qe4cNfuvNCN+iL9lbhww/&#10;I8LdTPB3FjUvgGcf0JcMFysnTJDhKwJPlHzugToc26rPvnXi47cZiXATxS5A+683JmizESmbTSj4&#10;wZRLHcy4I7atrJ0RvuIcNk2ZQELiMQovZnK2oICLN26SV5RJ6NIpHJasTWlmoj2/5mAzS/ybi5Bs&#10;X5+K7vWp7G3FRVnP2Q42pAvFh7Y2Y3tjI/xErKUe3E9ppXjp248ou36b7BPHpZ7/TMTahcKQOVTc&#10;ua2dtfPds5dtm7dypUrI/VHkiS2bOnc2k6WdFr109e4DyiqvU3ZJ4VAimqGExJQEYWKxbGdfs2xV&#10;7fV4I+iqlrxsArZu2gsunL9A6LGjpOXmcvXGXdnYdQpKrpBXUkGhbDwqOpbJkycxecJETsXEcFso&#10;7Mb1K1y7ekVeb3H79j3uPXrC46q9UPkeuHMrWzs24rz44rutranoZ84ZR0u2LG3G19+0ZvlssWgh&#10;ViTut2PGr/X5+VsHsXmijI9IGZAanelnQpYAWyjKPCfQhOWODgz7sjHeS20pDTPTblwc9WM9fp3U&#10;gCPODbnwixWXOptq9bdcyol/u/q4jf+OgJ0LObFxPMedZpN5IpSCpFMkLpnBaQG3tI0pZR1siROG&#10;ONTSnKOSzYntrEjtaEa0eP2wVuaEiAs41MycYBFvJ0WopbguIz0mjDNC5ZVXr1Ocm8eR+TPx/2aw&#10;sNI2KkW4lYnX3r93B94+8vfNmxqbP3jyjLv37nPz5i2uXrsm7aq8v0FcXCzjJoxlzKSxnIg5SUmp&#10;lKLicgoviLa6dJkKmT9TcAk/Gi7TC7UkVaEuJ1fHeF4H/iXo/wR0VVMLVp9sUXFeRq5v6AnCohOk&#10;fqQRGRBE2JYtHN7gxGGXxeydOZqVA7uwsn87Dk7+kpNLJ3JswQTClkwhwm0x0T5uxATsIin2hFYe&#10;rt69S8A2L7EwjSmTbLol9Fk20JSseTbMn9aZ+n0+4IefOpK6twGhng3pO7gLbXr3YtPSxuT6m3Bm&#10;v4nUdaHe/XrkH6rLSanxI0e3oV6X3jhObclZfyt2rmtCiw/70Pmz/vgsaUfBGGuxVsbcEx9d1tqG&#10;AzLgPOaP4bCAfvLnnkR1Eyfx9Sdk/Pw1eULvld3UQwPNKJEantvBmry2ZqS2FpfQXERkY0PiZb9T&#10;xKcntzIlu6WlqHw7roivP9uvGSe/6kLEgnHkxkRxJiONIzN+YW9TS8K+GkTByQjJ7hv4+x/Aw8NF&#10;7FY8eVL3E/z3Er3FhRNOC8U9TOPokklELZ6M/7ivWTGwHUs+78C+BaM47ryQENc1HPKWMnTokDin&#10;VEm6BA6Fh3FO2Lc6tHIhiL9+evUl6NUAa+dfhRq0v6tmUud0b9+5S2z0SZwXzsZl3HfsGzUU/0/a&#10;EdLLgYgPbIj53JqYgUYktK9Javf3SB9ci6Re70t2SOtvSNxoG06OcSB0RAOCvuxA+LSRhK5fjsuY&#10;H9jdsaFkkiXX2ltwcaAJmY52LJ7Rjlb9ujBGQEzcUY/Dbg0YOLQznQZ0x3NpI7IOmHAu0IIMEXJ5&#10;h/QoCDIkYpsVo0e3ok2vLiyZ1pjMveZsW92ITgN7MnBYXw4uacO5sbZiq8y531EyXT3Os70DW1c4&#10;Eh95jLRZ48hsYSpWzoCLrc2plGy+I+LtUkexkR8049in3Uga1JVMeZ8igi69jTX5bS0o6WyunQy6&#10;JHX/qky/1smaK60Mudi4FomdGnBqwUwStnsQPPpzggd14eBHPYhYPI+S3LNiscJZ8fO37P/xY45+&#10;14uwjxoR+aElcQNMiB1gwOm+dUjp+D6prd4jpev7pIjQTfnOmuhPLAnqa0nAF80I+LEHfr9+htcv&#10;3+I2byaR0ZHcuHeH125qQf3GbLW4ew10NRrETr1Ql+vo5lagX71yg9QTEYSvXsih7/sR8Kk94X1r&#10;k9jqr+Q0rkGhtEtta1D52d+5Mvx9rvR8i1sfv8fdb2tzpfdfpX7+hSsj6lA+qRYXRtTgfI8anGle&#10;g/TmfyO0vRlrWlqzq60NpT0acrOd+NwPTEmfa87+9fVYtaQp29fak7pPOmGHNa5L67FmcX1CvMzI&#10;OqQv6t5YxJyIO3998gP1SNtvxo51DVk1v6nYIWuyfA0J9bJgnQyS7W5NSNpQn/yfbbignvwo6r2i&#10;lYHQuw07Fy0h7kgMiTMnktPeWADTE32hE3vlktnRMjDCx3zHyR2exO7eTvzapcSN/Y7oL/uRNOJD&#10;Ekf0JXZYL+K+6kv80K4k9mxModT5u+1kMLQwI+mzDzgxZyKB80WE7d3KsVVz2TtyiFi47Rw+4Mfa&#10;fp0Ia/M3ivq+y7kONUQnSH9++jfKh9fk8qfvyUCqwfUWNbjd9a/ck2l3vtPnfK+3ONNV5pV+Pz/s&#10;fdIG/p2wbu+zv5sNAd8MInTtEpIjjnPt+o2XyatsoIpXoMtIeKIAr/IJ9x8+Iud0nFDIfILGysgU&#10;D50h4JZ/8i63vnmfG33/ytX2f+FWh79xs+PbXB9ak5u/GlA57D2ufG3I9W9MZQDIIOj6d3mvx40p&#10;Blz/sTY3+70j2SM7L+s61+ov7Kj/d/Y2t6KkWzNuSecW9RYLNkOPFB8TUbzWnN5vLJbNkDQRbMl+&#10;BvIqompvXVJ9JQN21xVqNyZtnwB+sCZZ/noy3VxElNgpX1lO5kvwkXkDTTl30oJzu8zI/d6Uix2t&#10;uNdJ6L2NIQGdHNi1YBbHd7oT/VMP4lu9T2ZrZcUacL29NTl9mxI0fiQnD/qLWr5IckwEkW5rOS4u&#10;JeTX74iYPJpj40Zy6MfPCBk7gogfPiOib1tOC81XiJ+/0d6Esz0le3/5mmPbNpOVHEuCyxJ2iqUL&#10;XjkX/21b8Orfmcwu7/D4u9rcGl6Ha5/X5vrXdbg8ypAr30j74B9cbvsXLgvoN7+oxe0v9Sjv8S6X&#10;P3mP27/ocfunWtz5oaZg8C7nW0lC1f8r4Z318RvZiyNSJvJOxwqeuocTqJCkrqrpjx5qlkoRwBWx&#10;D9G7t+I3doDUH1HFw/8qOyEZ/Nk/uPqZAPeTgPtZLS52epvLHd7hcvu3qej1Dle+r821aQbcmmjC&#10;9U/qcLXD37nZQ5qMxptjBPipZlR+UZOrnf7KnU5/43z3d9nf8h8caG4mdbaB0Ls1Z3sbc2auCUWS&#10;wcquqSzOVApdvHmuvyFnfU3JFaAzfETB75P3fuZki0VLE8AzDhhyRvz9GbFpat70fWLj9oq9C6jL&#10;uWOGnJOBlDtKj4udTXjUxUE6Ut3o0Jhti6V2hqzg5JqPCRvRkZBBPTneQ10Tr8ep7z4hNTyEDFHP&#10;yWGhxE3+mcRPOpA5uD0ZQ7qR92kvzgzqQM5Hrcgd3ImzH7UnXcRfmjDIJRF/d7qYa+fXswaJ/Zvz&#10;KwkLxxL+aU+ChwwkYfcugvbswGtge1LaSB8PlX6aZMx16b8rn9fiqrQ7o6Q/v6pNZY+3uSQseuOr&#10;Otz+XPpWQFdYVE4yonyKETd+kfaRsEJ7YYU+NYR13ybry3cJ716XQ8JC0Xs8uXJFd1LnZabz9L6O&#10;zivKOea2nN09bEmQDV394X1ujnqPW2PqcvlnQ4o/qUnlSD2uj9Ln2oB/cLf7O9wUCq9sXYOKAW9x&#10;e7YBtyfXpayTULm9UL+MzvKvhKrGvMe1sTKKP5H5ZcfuyoAp6vE+e1u/z0Gpf5dULWzjwNleNuQ7&#10;WnA+wFSouxZ5ByWbfQ1EpRuQ5Wcs/txUgDcje7f4cKH91N1S10XBZxwQqj9gKvPLvCLsFO1nidDL&#10;kQGS6VtXPL8+RbLM2TG1Ke5qxO2O9Shpbsnu1vVwnvYTB8PdiYn1Jvl4IDE+WzgwsS/bPjEhZMkY&#10;sVj5Ij6PceDLj4huaCTZpM4ImnBNrN+tNubcbicgyfsLbSwoknJwppMxRVLfr3dswI2utpKhllR0&#10;EI8vtT7ig8aE/TSM7D37qDxfQYhYuw0fNSetWQ1uCo3f+vHv3JogfSylsVT66cpnwqhfvUV5T+nf&#10;bn/h5qB3udHvbW7IvHcG/YMbkkw3Z5lza6T0YVeZ72Pp32l63F9qzIMptbkqpSLFrgb7elhzfONS&#10;nty9/Qp07Sy3oJ4dcwLfTztwylp2QgC7/6NQ9RQTKsbrUzGsFpd7/o1bQuF3xgidDP87pb1kRLWs&#10;wenGfyGu3T+IHWpK5BcWRPY2J66rBbEfisAbacepCZYiQmqT00YGQ6MaXJVlitv/Hb9mdfBvKZ65&#10;q6rpDcjvbU36LENyhLrzg+tIXa5FurxPF6rOEErPEFDTxKql7KtJ9NbanPQyJNZLqH+HZL4MjpwD&#10;tckWVkgTL5+y24CUnXXIF09fccKAIl/x9b/qk9xe6F60RFYT8fAtjdg8uCMBs0eTuNOT/ORUcvPP&#10;End8F34eP3Bw51SS4oKJ8FjHni4tOFKvLjkiOitFzd8SkXenvZX20N9zHa2Jby7rbGkjSt9GgLbn&#10;epd64udtqewuDkAGQ6EIv9gfh4hC3yPu5TLXbj3m8L69uHzYlFP1alDSsAZ5Pf5K2uC6JPUwIK6z&#10;gXYxaOIwsYgfmhMjf0d3ku/d4V1Ot3mHbGHZs9L/JZ/8gysf/o1rH7zNndGG3Jsrg9HRnBuTjbg7&#10;4G/ckQEVL8D7fdqeypy0V6CraxhVnT+bEEv45z044yCjTkbaVaGT63OtuCb1+kaPt7gsguKMjMLT&#10;I2pz4hszDn7akF1DOrPv64/ZNvwjZvfpzKyhAzm4ZiGpQikJ3s5Eeiwl3Hk6obO/4+j3H3Lio2ac&#10;7mJGXKva7Kxfk4BmlpR0byiZoS6QkJouoKfvFhAPG0ht1heaNpImAPrqkST0nSCZnLi7FlFbaxG7&#10;w4g4LxMStqrabiRZrw6/yiDYL/PvFZB31SFbqP5ChBlp3maEDjMlrJkFEc2sCW9jg3/7+viIbfPr&#10;KOq8TyciR31BtKcLqadPceq4D4FLh3N49rfEebgSsd6JwNHDie3TVLsW73YXUffSbnaSQdTaiMjG&#10;JiSKPrnc2VYY0FY7Hl8pwupGV1NudzDnfLeGJHzTn6NOi0g7nUC5+PAQXx+W9W3J7pbyffo34sQP&#10;UmJm/sSxFTM56baEU9vWiYbZKPV/PguGfMjMDzuxYeQn7Pj+E3ZLyTjYqyFHhHXiZCDk9ZEy+6no&#10;rcHCzMLEV8YbUTFIErTNX8iWAXVkeFeuFuS9lukqzRW9l5cTJbXndIu3qRRRcE3qxI0xZlwaIXTZ&#10;riZHW+vhM7g1O6cNx895DsG7vDgRGk5aUirhR4IYP24ME6bPJCk3jwePHnH37h1uXL3G1bIKyi+e&#10;pzA/nYyoMOKlYw+O+4qVXeqzR0Aokxp7VVFgX6nTiyxI9LHF19mEsM3GpAvVp/pZELzJit3rTYje&#10;ZUrSThOCPezZsKIJ21Y25NgWaxL3W3N0o5UMOLE7u8Xvi6JPlfq+f4MJ3jLyD4y0wL+LLdtatmNe&#10;u75822Uon3b+no86fcNXbQYzo0kXNjaxZ2+vVgROGM3xuVOIGNBG6qJ49w1O2gmm5IN7iB/SiQui&#10;/K8IY5QJtZeJby8Unx7bowXHP+lKVp8GXOloJgJXPdTYmsut6oqgM+JKJ2E78fQHPxelH+KnHes/&#10;5OfDop9G4LdiFlkRwVw8k8eliyXaEbobN29wR/rv/oMHpGTlMHnGbCZMnkpIeDinU5I4EXaYsO3e&#10;BC53ZN/4r9j9WUsCu9QlWZzApYE1RXALS/erSYWwakyrt4ha+AtPH9x5Bbq6x0yZtMdPnxG/ZxPh&#10;PSX7xFrd7PkPigfW4USXWmxqaYLXqOEc9TtASkomOWeLKLhwiYuXb3H13hOS87KZ7TiLGfNmk11U&#10;qA2i34cSikpH3rl3n7N56XjOn8y2tg6UiEW61caW870tObvQimMb67HwV3VkzpSMQGOSfC3Z4GiL&#10;46+mHNkgLLHdioVzu9Fq0Nf0Hz6IbU5NiPWxxnOOFUtHyQDZYEleqLoTx4L1U8yYJ3Xco609C1p3&#10;5cO2P2PVaynv91/P2x968Fb/DbzfzwWznsto3/o7xjbtxLY2jYgSN5EpYKZLfU6c/CO5e3zIWTaf&#10;3A9bkN9Gskv2OaxXM2JHfEDS5B9I2ehG0t6dhP/yGdHNRUO0sqSoWxOye0nZ6i6U31YSp34dwr8d&#10;RE5KPJW377Bvn9T0DRspPH9ePYDk9XMs/xRZ584wY85M5s9fREZ2AdfuPuTCtSsUlZZSkF9EWkYm&#10;Yf772TJqGF7NTTjWvJbYYz3udfsHFwT0I72sSNq3VVvXq0x/+vjlIdfCzERCvv9I6vTfyG39D6Jl&#10;JB9q9D4ene3xd1/D+UvXuH73KWXq90jKyimTDas7NpJSk5k3bx6/fPc1u1zXcf5Mrnaduwp1V4u6&#10;e/X1677Ulwza4c3OTk20n+e410oUr2iB/HmWMvIdGD3MgrUzTDgXakXmQVuWjDVl9BA99iw1JHyb&#10;Ld9P+Ii3Ojpi0W8cLivbE7nZkkWjjBjziTF+ay2157wm7bTBW9azppktk1p3onP3L6nd15EaA7dS&#10;Y9Buany0TV53UWPwXmoM8Obdvgto3PMHxrbpSUhTO862EoHWVWr2B03J6deBgp5NKG1nRqoIwYPD&#10;PsZ/9SISwvzJSU0US1dO4cUKIsWL7x8xkOAB3Tg9ZyoZuzaROPcXzgirnWmsT8wPgzkr5aP8xn32&#10;+gawfddubsgAUKF65/XTqk+l/wrP5rF1/Sp+/u4LFs1bQHpStjisy6ILLlByqZzyyptcuf+EQhHh&#10;h13WsL1DMw7VM+WkDLyzLd8isWkNQn78iIKMDG2dL148r6rpzx69PGJz/95tIjauxlMy29/mHVJa&#10;W5DTyoSjvZpycpOLdhVs6ZXLnDl/jnPF+dopvsqKUlKTk1i8cDHjBw3EtXdHAn/5luyjoTys8oiP&#10;tTtWn8gAqLr3+ulzDntvwUdAv9DSjOttrSiQmp4z34Rwoel1Yt32rlVX0ZiTI9Zs5zIj1k2WAbhS&#10;j8ObrPl+0sf8vfcizAZNZuWyjkRsMmPzTCNcRXhGbBWGCDIleJ4ZW0QvTGrai549h/DRr1/Rd9yv&#10;1PpoGTU+3Mw7A7x4e6AA338HdQcu5JMxPzBo3Lc06/k1Y1r251iHphSKMr/SXp/rretyvaUBBW3N&#10;OTXiY0777CBL3WJ9pYKL19QP8tzkfKn0y7kC4o6GEOS2gmM7PElLSSFh306SBnWkuHlt0ns3JmnN&#10;UvKzsvA9FMBWdYdLue4sm3rE2NOqm0QePX5IxvFQfH/5nnU92jHuk54sXr5Qkiud0kuXhGXVNXLF&#10;FErZKau8IgPuvOindRyX8pTb1oYUKT0HRcBtaqHHMfcVwq66gfXieRXoj357oHtwQFVtPyPU6/rL&#10;CLzqGWgnHO60N+NU1+ZEOq2joLCYC5cvkX/+LIXFZ7mo7vy4VEGyfLlFSxfjOKQ/R9raEiNUFvDp&#10;AOIPh3JHPalY1vtUMl49rViFuogicLMnuzo2oaiF1MduIra+EuG2TuzZISNO+ynvrSeqvLbYrppk&#10;iog7vV3UrKc+R1wsGDX+Y97r44jZJ+NZtKgj0VtMOLVFRN9+M/JDxUV46LFxiBFzmneif7vhDBz+&#10;Ce5OnVm/pjvtR3zP3wes46+S3arV6reW3l+MZOvK7nit707X4cNo0+V7lnXoQ6SUhRwRa5UdjUTI&#10;GpEyoCOJW50pKymm4uoNCkpLOKsuHSu4wPniUkolC88WpXDSz5GwGYOJmTVeMn0qWZ90FFtqxMVm&#10;xkR/2pek/dvwD/Bj+7ZdVEj/qXj8/IXmoh48fURCeDC+Xwwksr4+oeJwFgjoC1YtJCEjWQZYGfkC&#10;cv75ItEaBVysqCC36AJH168hpkdjcRSGlMhA3SzLuvw8krxs3c+eqXhSTe+PXzzk2bOHPH+i2+jd&#10;F09JTIjG78cvOd3UmPP13yG2k4Mo2LXkF0mmV1zhQtFZLhQK6MUXqbx0hfj0VOYuX8DCIX210Xxd&#10;vmCAfV3cR35HTu4ZrZ6rEqJ70JA6o/SUoC0K9MacbWLIxQEC+nwzUnyMyRNfnSv2S13blu5Xk9QD&#10;NSk4YiTeW4TddiOp+db8LKC/38sR60HjWL64IwnbzEn1MeTcETOKw60IX2jKChFuw5p9QJ+PRzB1&#10;ek8Ou9sR4NaYMVMHUP+zmbz14SZpG2n26TSmjB9I0PpmHN7QgEkz+9Huk9EM7jAU13at2duhgQxk&#10;a6KamhE7+hvyUmK5ePu61FTJuMICaecE9AIuSF+USBKkJx8mZN1wQvuJi2ilT0FXEXc96/OovSWl&#10;LcV+fdZbq7H+/gfZuX2PZHqlRu3qWTvqNf9MBm4i8PbV0xOGke8tYnLhoH7MW7ZM+jmR8kslFJ8v&#10;oajovLyepViSMFcyPsp5DQlShi/U/xunZID6/vg1qadOa781qyserx2Re/7sGS+ePRXgn/NIKEZV&#10;YiXuzsRGEiriILBRTfa0FtqV2lJYKHX8knzh4nMUnD8jtCK1RXY6Lk1q+tKFLBran7g+rcjvaEWA&#10;3bts6NqCuAP7ZX0Cu2z3t6e6Ov/g6VNCtnixt30jqXV6FH8qtdLZitMHjEj11yNZPHam2LRE8eqn&#10;xKapQ7BxOw2J3yo13dOanyZ/JJm+ELtPJrB6aXvivC2J2SaZeEhdUWOH/y+WzG7bmg5tv6XRkF/5&#10;bmJ/tqxujufKDnw9ejANB03j7x+481Y/N+w/ncFXv3zMppXN2LqmKd9PHILDkOk06fITUzp0xbln&#10;OzZK1u0aMYRY6dgL+WcouFwuJU46veAcFwulzBWd013QILSbdzaDk77ibL77gLOtDbnZUp/bnSy4&#10;2c6cc22sSJ78PTnxJzkQfISd3ru4LO6mOtTPascd3I1r9+YcsP0HBe0sONWzhVi2j1mwbCmJKacp&#10;Ly2ThLvEhYKLkukC+pVSYZsLnFi7El9hheAGBhyWQZMTd5LqBzOrYzEqXgo5hbL2a/2/vdBGW7Xg&#10;Ug+9KUw7TZBQ1PohffAVIafudCkruyr1/AJnL+QLzcgXvVzB6cwMFq1cybTPxLN3bky4MESMCJfQ&#10;zo2IdXfm/v1XPw6vQmX6ES8vfNsK6I3qcO5zGdGeZmSGCuiHlSc3IDFQn4TDdUkIFDADJEP2ibbY&#10;oqedU/96yiDe6rsEsyHTWLK8k9g7IyJ26JMcZsUJsXebBlnyS9sPsO++mLf7ONNg2EjmOnZj9uyB&#10;1Os/nr/3dOZvAzx5a+Am3v7ACZtBPzF7TmcWyzyNPx8jy3hg3H0F37Tth1u/bgQ6LeNkWBA5SQlc&#10;kGwuKFaUXsj5c+colmxX158XqCafXbh8lYKzZ0hcPo/0DrYUN9Mnu42UneYG5DUTKzlR2OJ0PAeD&#10;j7Jjy05hyleg3793V/rLiZCuTYhqos/RpiZs69CYyUP7sXjNElIz0yXpLsu2JNPPCb3LgCsRTZUv&#10;7w84r2f10L4cmDuRYhHW6kcUVKgHPCtcVbwEXf2pO/f6XKPg30RMqPquKFm1csnmIL997BNfmZOb&#10;ziWN1i5o12hdKCuh7M4tkvJyWLDAkdEfdsG9nQ1JLYXK2thwqksDIlct4NaN62qbL5Xpg8dPCJWa&#10;frB9Ywqb6lM21JgKN0sqAy0p2G9Kvp8l2VKf8w6YUeBrSuE+c7J2WhC5Ro/gZVaMH90Xm54TaDdw&#10;NOtnd+LoKvGom+pQdMiOUPH6yzrb8WXrLzDr40aNvtup99l45s3twawZA7AaOJMaH2zhrwO9JdO3&#10;UKP3FkwHTWfG7A9YML8PDkMny7Sd/KO3Fx+0HYpz93ac2uAijuUqFXfvioORLLsgAkraRfHV50Xc&#10;llwsp/RCBSUlFZTfvE1JaRHpXnOJHWhDXK+GxHz+IQkfNuN0T31OzxrKudgoDh86pv1u/KXKV/ey&#10;3ZB+ilm5iMSu9bkgfj+ptSWbWtkxuk9H5i2eT0reWSrv3Kb40gVJvHPaFU3loityM3LY67MP3wN7&#10;uVharJG5Sq9HgqcSiNWXRrzKdAW4zKZuddMunFAUL2hXPx9GXcGanpfL4dAwstIyKRXQSy6WycYq&#10;RbleI0/sQ+jB/az9cggbxN/Gq4sEOztwq70VsR2tObFkKjerDviriyxVPHryWEDfyN52jSlqYsz1&#10;7gK4utdsnBX5v5pTOMaCsz8L+D8K4D8aU6Te/2RJxjcmpH9tRdDHLVjToQfuXbsR9UVTma7mNaLo&#10;V2uCB5uzUBhkYIdv0O+7SeyYDw6fzmXEqE/54ofPsBg8l7985Cmgb5Es385fPtwujLGQT0d9xRc/&#10;fobt4BnU6OctPt6Ldh2+ZkH75oQtmSsW9TJXnr3g/NWrUtKuaKr54pVrnL8i6r3yOhUVNyi7coPS&#10;O/cpLisgM8KJqPXDiXCeS9pBP065ruDEwi9JOrBIsjSNoOBw7aEEpeW6hwSruH7tKlFL5nC6sxXX&#10;OhtxvasNae3t8Gpbn1VffUb4gQMUllzg4vVKitVNDwJ4uSReugjpgOBgGRS5L587oUr1EwW46nJd&#10;t78Oum5U6C6dkHeS5Qp77YnNMuXRkydkpGdw7MhRcrPzxGPepPTaLc6KWo0+Fi42aiEBX3xMdMem&#10;FAud3e5my9MuVlxvpUdUG3Mils3h5vWrWlV5UnX77WOh90ObPVjbuh6hIlhONzfnZCtLIqTmRbSx&#10;JLq1/N3cmMgmYsHUs2fEM0e1lqwRZ3BaBFF8W5lH6leEzBfRwY7oDvVIEKtyQqZta2aOY5vm9On2&#10;IzUFuBof+VBroBPmA+ZjPMCR9wauE1qXTP9oJ38ZsFN7/758bjhgMYb9FvLegNXU+Hgzbwn9t+7y&#10;CzPatWLTz58THORHVHIiJ6JiiIg4yfGTkRyNjiZc/j4RFan9Vuox+ftYbAxHI8I5HLJdFLoHQYcD&#10;iIg6xeGgIxzY50lQ6BYOR/nj5OaE10Z3Lr+W6Tdv3uS49GdEOyuutDbQ+vF+VyuKO5kRI8I08IsP&#10;8RcmiDxxTDSFAC44qMut0nMyCA45REZGGk8ELxXqihnF4NoxmKpk+yfQdcBXgV6V6bpHUwtAjx5q&#10;j786Kl/yTMlFLpSXExMRwSERDgFfDSayfUOyW5hzuZM197rb8riLNY/bm5DV6B8c7N2CxH27eCh0&#10;/ljW/fiFDvSHkukHdruz/HN7DnxVh6DvTNjex5TdTc3xb2DFHvUEqAHmhP5gSeDXxmzrYyTTLAmp&#10;b4ufMMO+PgYc/96I46MN2TnQgq0tbDjU3IrtMkiW1zNhZuuW9Og1SgDcwF8GbZWs3iDeXAbAB9v4&#10;y8DNkunyXrK5htD721LXVW1X3r3GB9LUZ4PFzvX3pF33KTi264Rzp/q4Du2N9w/D2P7NV2wb/iWe&#10;knkewz9n8zfD8P7uM7Z8I23EF3gPlzZiBJu/+4btP33LLrFN28TFbP1xFNtGj2Lrz1/gOqI/0/r3&#10;YtPyZZIQVaVPmrpgVAm5A33akVO/Ng/ELt/vbsXdnuZcl8zPaWlIWMeG+I0YTIjU+ITjxygSIZ0t&#10;pSZU3qenpb38kV5BXbBW9VxxtQ7LV6ArGpemXS6lqF5e5cOXvl1lfJoo1gNC7xGHQzi5wYlD3wwm&#10;rFMjMpuYcbWlMbc7G3Ozp3j6HhbcbmdKXqO6HOxcj+BVjpQLHaltqkuxHlcfBHp4l6DANexb50Dh&#10;Yfkyh8wIHmfMsbYWJDS25VB3c44ut6UwxobsID0Oja9LmHRAWmN7QtubEjBen5xgcy6eNCdkvgn7&#10;u5iSLOUkRJhliZ0Rk5o3o3vv73nvI1dqDNoiIG+khtTwGgN28Zd+WzWfrj/IEb2PlvDuADf+8rHM&#10;Ixn/F/HtapD85eNtYuc8aN9tMis6dGaPOIxDDu8R3UD9JrsxEY0NCG9Wh7CmdYloaEhcA2Oi6hly&#10;or4eJxrKZw2EoRqJxWskr7JsSKva0vSFuSxJbmzJSbu6ONczZfOiOVy7dVODRNGyIEGFlMuwNQsI&#10;lBKZKyL3hij4O13tudXVljsdLbnSUkSvCMJjHe0Eh084oX7MPzAAv6Ag0s7m81QHm06bSfY+Qz3c&#10;Sa35NdB1AOuuj1PPJlWH/6pDLV8pdTs0IICtkycR8NkAors3JKuFARWtzKVu23G3szn3ephwv5el&#10;dkN/SjPx6H3bcnz9SkpLzmub0zy67E31tVv37t/hyOHlnNhtybOCWtzJNCJdfPoZ0QMlLexJ6G/O&#10;WW9rnl+y4G6mAakLDciUAVXeugEpMvJPOxpyJ9uYF2UmpLobEtNX9qVTPXJFwLmK758i6+jXfQR1&#10;+7sLVe8Sqt4q2Sygq0Ow3T0x/nAeX477ls/H/oDBgIXU6OPFX9U8AyTzPxLQZb53PlxP5y6jWNWp&#10;DUeETdK+MKGgjzG5nQzJ/kKPoqmGFI0x5UxfU861Fe0hn50TzZH/qxG5XxmS00PmFcbLG6xP/jT5&#10;bIpolY/FurW35nZzCwLFs+9YPpPy27rLmpSblcTU+qu0rIgT7isI/LA9qc1MuCrA3xPg73VR/W0l&#10;39Wc0tamZDQ3JbpbYw4IC3lO+ZkjAb6US72vwr0q2dQTKXSU/xL0pyrDJaufyVafiFevhvz23Tvk&#10;pyYR6baGwGEDJQsl65rrUdHGQDtdeFs6+Lbakc7WXO8gKrutOSc61OfQt59yWpT+TRElKp7J+p++&#10;UI/AfLXue2LhQoJXErrDkEfZf+XO6TqkzxKGkBJxoaUtCR+YcM7dFM4Ycve0PmnzDEiTgVUiGiC5&#10;mzXJs/W4n1yb386Jancy4GQfC65IXc/pYYtXDz0WiS/+puMQzPquk0z3ESC38U5/qeMDNvF+32X0&#10;+fI7tqztiee67vQe8R01+6zgL/2F5oXa/6YGhwD/94Fr6df5S5zb1uPQj+YkbbAnfakF8VMMObXa&#10;hGhPYSWxh8kLzUmcYEj6cjMSxIFEuwkYG41JcTQhdqIJycvMSHWzIlOWz15gw/lPLKloIaWqpTX7&#10;lsyWmqz7mS1lm58+VXkpQElTSj7Rfx9BIz8V3WJDoYB8o73Kehtu9HDgajcRyx1E8Anl5zbVI1R0&#10;wMFhfTnhuoyzqfHcqnoooUK++sHKL0FX18epDH8idKCJrcdPKRWfGeXlTqDQR6TQSIGAfb2tgdQV&#10;M+23yO9Ju9NFMru9OeeVmBIBta65DUuHDSb2aJj201MqZJVSx9UXeSy080S+jA72e/cfEhK0RnsM&#10;1sPUv3I3ti6pM9U94VYUtbQntq8Fea5mvMity624WiTOqUt6N2PKJYMzZJAlzzbgTqIeL/IMSV5j&#10;SEQvC863sSOrrzW+X5qxSazSxE59sO0xXzJ9C28N8pIs3sy7/d1o9sVEpk/vQ6B7Qw65NmDmtF40&#10;GzqGt/rLAJF6r2OELRjK4Pi+7SA2tTPm4AQZXP7WpPuakLLdmLhtdvgsMyfA1YjU/SYkbZXP9xsR&#10;4WlCyEoDknYYkbxVn3hPA1K2WRAqg/bobKHl9Q7kf29Ngbqnvans6+K5XBUhpkI9NeLJc/WsPWWd&#10;tUm6M59Hj7PsiyE4ySCJaWVKWUsTAV9wELpXSXe3ow13ZTBcVWW1hZSYdiL4vvqISE8XivJzefhU&#10;h4WKl6A/U4+c/u2pwPEbj2QjudGRHB73PUc6Nya1hTGXWkkHtzfWLhpQI+xmVzuhKMk6qVGJAvjh&#10;AR1w+24I3w/9iJmzZ3KmsOp3Q6Vpv9cm30CJCfWgWyUsVCjQQwPXcnSLMY/S3hbQ9UmfYUKOAFrc&#10;3IG4PlbkuFvw7KweNxNqkjS7LpnqRsIW9chStxnNFnpPNBTQJaNWG3GipyXFLe0429eKE2NsOfBL&#10;PRb0bEW79t/zt35C8Z+IMBvowXv9XXAYPJ2vxw7Ea00bvFZ04rtfP8Z+yFjJcCep/SLkBknr70Gz&#10;zjOZ37YXO/ubcmKOMRkuUlamGHFqkgkJ6+txdKO4hQ1mxK80I3psXeJn6ZOwQrJ7pTiPFaYET6nF&#10;sTm1SfO2IGqdGccWmJC2wI7CL6wpam5IQHNL9i6eI6BXZbpiXFUGpQa+EOCVhVaRf66E6bPm8/3n&#10;H+M1Umq4UH6KlIbzrYy5IuX0dheVhMK4gsstYdzyFvpkNDHgSMd6HBj/LZmxx7UjfSqeV59wUc9t&#10;rb536tLF8wTPGcORJrW50LiugG3LfVnhrR5C4V3V9elWMtJEUDWXEd2tCb6/juDEvq0Ehx1iyuzp&#10;zJo3l+y8M9q61C5rvl+aEhLVvwioQoEeVg16ugJdj7TpukwvbmFHvNTovA0WPM835HZ8LVJm6ZEh&#10;oJe3rCeZbkviTCkxCZLpuQakr9bnpIjIi5IJZ0Tlxs2wJdq5IV6fWfFti15Ydl8u2b6Dt8WG/b3f&#10;Zv7W04lGQ0YxZ0FvZs0fRMOhE/hbn1U6Ff+RovYt1O67ks87fMWG7s3w/daOyNEyCAdZUthGfHMX&#10;C05NNCN5txXR7mZEfC6DVQRkvrDgqaHGHJ9iRvh8C8JmymcLZEC4mhO/05aYDVbE/mBMUTdzyltZ&#10;cFA00e5F0wX0a1qfaBDLP9WnV6vFV57058w585k0axahYcFE7t/OvjHfcKhnc1Ik88vVod4OJtzq&#10;LOwrWCn6vyVi90KjmhwRDA/P/JXKC7pEfAm6Ot2pNqg2kRcXJV6wB+mN3uFuBwvud2mg3YN9o7us&#10;vIOo7KYWHO/chsCfRhIm9J+YFEep1J7MnLMsmD2f6TOnaZ6xOtTO676Ozj5U3zWjQA9/A+hZnS0p&#10;amHLqb5m5EmmPz+rAz1JanhaFzMuCejpYgkTZ+pzO7GuZLo+mav0iO1ppN0ImdXZlFNzrMg/XJ/w&#10;2casbN+Yvm1/4t0PRMV/7CPZ7kONnl7U+3iqdOSHTJvbD9vBU6jRayN/VQr+E7F0/TbSsft4Vrbr&#10;wPZupoSMqy+lpxF5/S0oFUpWx89TfjYmZ78lcV7mxH5qJtMdKG1uR+qnFkTPtiRyhdT5jZbEOIvl&#10;XGBM0p76ZO1tSPIo9chTU1HgFgQo0JdMewW6Alw19V6boouMnEymzZjOfMn27JwzlAkzJCQlEeq1&#10;keCfh3O8e2PShPLLhd5vdjFH9yP/dmKbpQ/r1ST4075kx0Zp63pJ7495pG1EObTM8GDCB3Uiv3kt&#10;qReWMnIcuNTaTOjEgBM96nPsxy+J2OjB6fgUzpWVU3LrBldu3yXtVDrzJ85m9rRpsmNvBl3Jkz8C&#10;/U6MHqnTBHSxJNWg50oWPT8r4CrQJdNTBdAyAT1NRnSiqulJKtNF5K0yILqXqah+azJEY8RJmbga&#10;b02+r3Tqp5bMatmNtl3Giu92EepWB2S2Yj1oGR//OJJBo4ZjPXiOAO2psUGNjzyo12sGszt+gG83&#10;O/yHSOb+Yk7afAfSZ1qTOlhcRh9TcqZYkbHblnhvB1JG1yOzmwi1T23ImmnDqamiqGcZk7zekghH&#10;M0JmyED0dCB1u4N8bkXphxZcEkUeKBpo76J5L+n9n5B+LTJzspkmyTRz2hRSExO5dvs2l67fpqD0&#10;kuAQS/hmNw6PHk5Ed3E2LetwQcC+19WBpx3NON9Un7BBPUgND9XW9Qr0qkxXxKtu4Av9tAsFLWpx&#10;q5ss1N2B6K4t2DGwDzvnTiE+6gjnK0sp0x6MW0HhxVJKyss5fSqOuVOnMnf6NHKzXnu61B+C/kBA&#10;X8MxBXrGO9yRmp4qtia7k9Tm34OeUEtT62lC7wr0VAE9QWr67SR9LdOTVyshZymq354sUbPqkWN3&#10;TptwO92C4OmmuLS2ZXarznTp8SPv9Vsj4Ep9F5X+7oD1/EM8urJoNfpv4+3erjTtIQzQuT97ZDsB&#10;vcyJmWhN0kzx4DOMOO0u250lNXuoiLOptkQ52RC1sj7JYxoR+Zkh0fNMiV1qRtQ4I2EmYYPJou6/&#10;lpo/zYbwFcKQa4xJnyffb4i5dl49qEk99i5c9FLI/RHo6jlyM2dOEuAncSrxlPaMmgslFympvESJ&#10;sETR5UriI46ze/YUdgjAEb2ac6F7PWFoEwpb1iL0s25kRIZr63oF+nPR1AKGguNcZhpBP3xGVIOa&#10;JDStyeF+LQlfPp/g3WIdQo6Se76QihuVXLyozjAVcL6wWLsD83TiSWbNmsSsmTPIyap6eKDEvwXd&#10;20RA/5sm5HQ1/Q9AnyOgdxUabVWPFBF7CVqmK9D1SNJAt+ZiKwcZNBbEjdcXxW/E03MWRDiZ49LR&#10;kM31TVnfrh3Du31Dkz4z0e+9nLd7uPGX3p7U7OuCfQ9HPu4wkuVtu+HX1JaQBmacFAuUPsyCVPUI&#10;sxWWpO+uT/YGAXqUEcfHij1dac2J+bac+MGGyMkmxG8RancRyzZPGGGSDbl9TTgrwirpJ2si10lz&#10;MiNxnDHnZXpZCzMRcnZS0+f/W9Dz1P3pMyczdcZk4tSVtOWXtWf9XFBn2NSVS+r8R+EFAkPCObRv&#10;D0dWzyW4X1sSGusRI3U9ZNQnFGUlaet6CbpS7I/Fxyk4bty8xeF1q3BtYs5mgxrs/bgTSccOkF5U&#10;yLHo06RnZVNWVsr5gmIBvUh75KX6VcGkhDhmzZgmwCvQXz1z5l+BfjRoLce2mvBQq+k60LMk04ua&#10;C20K6GeqQL8VX1syR5igq6mALnRaBfrtJKnpuXVIWalHZE9rSiU7c6QExE6ow41YI1H+liS6WrCn&#10;tzG+DQwJkpq/s01TlrTqyOgW/fii9TCGdvmKkV0H4di2Kzs6NOPwh2J3PjTlqICVJaI1W6g4dpQI&#10;snk2xC21JWm5KPZZphyZY0iClyWxay0JnWJO9EKxU2LhIhzNiZouFP+NOTldxFm0FJH5jYjNPQ6k&#10;7RQr+o0hxaK4L7eywq+lLTsXz+bKTd1h2D8CPTc7i1nT1TNnhGkT1JMoKrlwvkQwKBLgC7RnzqRm&#10;ZBEeFUtG8TkSIwLYO6gn2wz/jmdjK46uWczdG7pjJs+fV4H+VDz1w+ePxFbpXHR2djqbfxnBLps6&#10;nOzUgFhnR6LjowmPlpXKyssvlnBBQC8sOK89zVg9+CY5/pRWz9XDA7Nfe9CQhrkW/xH0YxroxlWg&#10;62p6ZidrzjezJ6GPiJANpjw7o8/N+DpaDVf0XiodlSwK/7SW6Qr02gJ6XaJ6WIqQsyNH6ljsxNrc&#10;iNPncZ66MMOUuA/NyWxtzfHWFvhIzfcVhR/Q3Zx9Ha3Z29aBA22tOSwD6uAnZuwbb0PIEgdiplly&#10;apTU4glWnBSqDp9uTOD3+oSONiFiuSVHNlrhu82GA1vsCXcWrTPfiuAf63L0VwNiZkvGz5J6PlZU&#10;/HeGRM4xEvVuSYK3urLWisIPrbjUQrbXzIadC+dx+ca/runq6VIzpWxOl5qeIKCrh0JcOK8uoLhA&#10;cfF5SktKSU9N51hEBKcTYoh3WU5Ul0bstKvD5p+/ISctRVatW/k/+fQn2iVTYuLlM3UwJTc+iiMj&#10;PuZwAwMCP/+QIz5bORoVKSItT0CXTJcsLxA/XiQDoPyyetBQHLNnTBEaUqC/md41u/YS9IccFXo/&#10;7l0Fugi5NAE9W+r1BfHiCYreN5hooN8S0JMEZGXZyqpAT5plyN1EPZ6fqUOyqPcoddl2K3uyO0pm&#10;TqjLzVN6PMkzIXWNWCupzdfb2JHdzhZ/EVsRK+1IcTXh6FgD9rc1IKCZMMX3FoTOt2PnLCsC11uR&#10;6m/PKR8bgleZcXSZrEdUeryLKcfFEZxcbc/mTU34cl09ftrQiP1bmhK5RNG6AbkeUss3WBO0WAaJ&#10;0HmCZPjpXXb4Ltbn8FJjspzqc+5bsX7N9AlsbIOPCLnLL+n9ddRfvX/1dKkpVQ8aqhB6v6BdLnVe&#10;WllJmfacn7ATJwjbK/T+5WCONNAjeMSHpJ+K5KE62FO1rhfVma4dOOGxpP5jXlRdzqR+kSElYBcb&#10;P2iD58e9Cd7mybGo42Tl5WlPlzp/7jyFUs8V6JdESPxZ0F9X70dFvaua/jBdarqm3pWQU4dhHUj4&#10;QIEumS70fjNBB7o6OKNAT9FANxDQJdPP6JGy2kAHuiyX3V5AH6/HjXh9nuaqAzdSj3ubc6mNPQWt&#10;hY6/N+fCcTtunxOlvcOa4L5GRLUWMMbYkrG+PpGrLTm2zphT26w56W3LURcTTq4TW7jJnNPLjDkx&#10;pY4IOHuctrSh87IGfOxix77dDTi92Iy4cTJw14lV22TJieWGHF9nQsx2a2K3CQuslL9Xm5C+xpbc&#10;4eYUNjXRhNzuRXMF9DfR+58DvTrTs0VHhUumH965A+8hH+DVpyUpftt5+lx3UEYd7VPxMtMVDuqp&#10;z+pgqZrpuTp2KnH5cglHdm3ioLsTx0KDCIs4SoZQd2lpOcUFF4TeBfQL/w50BbYC+vegPxLQnUW9&#10;m1aBXlcDPUvRe3N7qemm5G5UoBsIvUtNF5Az1U97tLSWTLfktJbpyqfXlUzXfwV6BxFyE/UFdAMB&#10;3ZDktUKvwhrFbaTeC8Wf+t6Ma1EWcMmU4gMWRA024UwbS872lwydKwNhr4PoACuOf2tGzDBLksdJ&#10;uZhpyDHRGyGjhBGm6BPnas/ejU1Z7NqI1ZLVRzeJXVsmg+RnQw6PNyZ8nmT4ZFOSfxBt8JUsKxYu&#10;abstiVuk7v9iypleZpRJTQ9oXo9di+YIvb/y6a/Odf0Z0NVjxXTPkVPXOxw9doyTYUc4tGEdR7Z7&#10;cLnq4gz1uzDqZ9JVvARdHXBXJ9sV7OqXfrUrVmXr6iEFN2/fpPSSCLXUFMLCQqWmZ3LxUplssKgK&#10;9FLtiYf/DnQd4OrpUroRd19APxa4XkA314Gujr1L3cwSkaYDXTJdA11X05MFdHXgpayFDUki9hJm&#10;6Gq6ovckjd7F/4qyzxGfH6tAj9PjaZ4BqZKlcb1N5LP6ZEiLGGlDebgVzwuNyN0rgHxiQr7U1rMd&#10;zMXqiVIPaEjCBjtOiZjLa2pOttT/U6MtOLHImmhR4Eki3GImSGkYbUbk2voyXQ0QsXDTRT9sFLfg&#10;LrV8gdTu4RbkdjCVbZoQJ5mduqMRKTsaEP+NejyZEVfaGHOwtRU+i+eKkNPVdAX4K9BfxZ8BPS0t&#10;jdCQENJSk7h0qUT7+TN1PkWd3XwuZVuxuYpXma6Oj8vGtJ9nFFAUMOo8bPXTC9SVrOr3xdRToNOl&#10;dijQi0XNF/1nQVcOoWrj9+8/FtBdBXSLN4KuanreH4GuHt8loN8V0J+9BF2EXDXoEwR0cQNP1XH5&#10;dUYCujp/YEeWKP/IkbZcCrflWYGAstec0I9NyWluxYUBViTMtCDcTezXKqH6r+XzzsbkfG4nWqM+&#10;x+eKsNvsQOoqO072rUvcZwbkuNuTvsSW431kYH1pSM5WeyJF0UcutCBzsh25H1hyTgZoxs9WnFhr&#10;S6SzLdnjLakUy1bRUrSEehL1aydc1AWp/1XQ1TPrg4IDycrKEBx1iaX6Xf1gwFMtmXVYvgRd3ugu&#10;nlDzygBQWa8NgKo9ePLksXbljHpMqAJds2xKxIl6LxbQy4XelWVToM/8Q9DVDkimS1NxTwPdpQr0&#10;d17RuybkRPxooIuQq6L3atAvVWe6WLi7SXUE9LokrtQnUtR7iVi27A5Wr4FuQrKTKTF9ZLC0tiWv&#10;tR0xI60oP2otHt6KfB9bjg0wJrOlCUXDrTm91JKwVUL5i2xIHm9FzHemxAvgUWPtOTLGjOgldprn&#10;Pt1LBtNkc3L9bMnydiD+exkQ/UUwTq3PSUfRAWNFrYt6jx9nQ8LnFiRPE/W/UpT8KhNy51hy6RMr&#10;LjY345B2RE6dcHl10ajq+99HroA+U/pWB3oCFZWV2uNZdaAXCehlkunpAnowmZnpPK06q6b6Wst0&#10;eV+91leZ/hIYNVVdU6U2rt7qZn38+BFpGakcEfrISs+mXD3gX0AvVpZNQK+4XC6ZHit2bSozZs4i&#10;6zXQq7cma5fRpntmpArtMGyQE8e3mlUdnNEjvVrINZOOVDXdw1h8up7u1OoMEVOdTClvodS7Al1P&#10;6L2WfC71frWq6eLTWzQgp70AMMFAR++i/JMl02N6W0gNtedMaxsRcmKXjlnxpMCMsz5WRA40JLeF&#10;CWc/siZ1sTWZu6TurzQnbLQs52hF9Hp7QmZaEedoR8Zkqfk9TcnqZ0HiLGGEdZZEiZJPlYGR2dec&#10;tAE25MxowKmZpkQsEqsomX10nBHHxhmQ5CUef4fU/qnmlPa15GJLM/xbWLN/4WyuV10prBhW1z/V&#10;EOlCy3Tx6eqhwAmJCZJkkulilbUndhYViLBW9J5JUNARrfyqJFVRjenr4+g10KvO6lR9+vu/H8tK&#10;0jLTCJFMV1fDXlKWrTBfMj1fG2nlFWWcjo9htoxEHb2/9kDgqg2q433qlibttz8ldKCvFdBNeZwh&#10;ma5OuFQJuWLx6acE9DwPEwG1Lrdia5E0XSyb+p02zbLpQL+bVFMyXQaE0PtJDfT6kukC+kQDboll&#10;e5onyn6d+Obeys6pR4zb6DL9uJVkujG5e0w4/okR+c2ttYcAqsOmZw/aCtCirMeKQFxvQcpeqeVu&#10;AthUYYZ+ZsImJhRIpiZMlcEwxYqw6fVIn9GMog+tKWwpgvBTa1Lmi5jcbKXdcn1ioRHB4+qSvt2e&#10;tD2iVUaaUCIO43JrI6npZuwT9X79RhW9ay5K/d6tShEVun+zcrOYOmM60wT4BEmuiooS8elSWgtE&#10;VxXlc7GsWOg9meBAyfT0LNRxFxUKPl2rAkHiD0FX8frf6ode0zIzCQ0NF6rJo/LyFS7KSLtwoZgS&#10;GWVXrlwnNTGZuTNnMEcyPTf3dXqvXrdQO+oHdnU7dFdADwtcJ5bNlEdV6j1lqsp0G4qr1Luid12m&#10;C73PVOpdnSu2qzo4I6An1xZga1eBLkJOQM/paKWBfjOurpbpqU5GxPYR0FvXI7eVLTE/WFMhoD87&#10;Z0j2HiPCPhGxJqr/TF9Z5wxz1AGUk14C2jozUharaZLVv0h9HyAs09ZSBJgVZz4yJ2mOlBn3BiSs&#10;b0zSlIac62NFZUsrEWnWZH0hbDHJnLh5ppxeKWVCxF+8l7CGh1L4VhR3seZKS30OiZjbvfS1mq5l&#10;etV/8r46YXLycpk+aybTZ8wgJTmJG9euavceqF/XUD+pUiaZn5mTQdiRIHIFp2rQVdnWYfgnQVdR&#10;/be6CiYjM0fU+1Hy8s5RefWeiLnrMsIui7K/zrXrD2Vn1FGj2Rq9556tOp8ui6sSoROFT6S9BvoD&#10;AT1YrGA16NEC+hQd6NWWLU+jd3XljFC42KbMLmYigAT0TpJpswT0xN+DroScOtct4q+K3lOcjAV0&#10;AaO1ZLrQe8wPllQcs+SJAt3XmKODzEkW/54/RkBcYcXheSYcc7cieZPU72EWnJFycVHEYYUMphsd&#10;HbjewYH8biakijXL3l2PNA8HkoaLJZTt3pTPrnWoT1lnB4qFsdK7GJM4QYD3subIIiOOLjAlbVk9&#10;zn9uzaWmwgBi2/YI6FeqQRewn4nwUpc2qd9nq/bWZ84I6CrTZ8wkVcrrzVsPuFRxBfUzXyWXblFx&#10;7YGwQT5HwkKEZatBV5pMmPV3yvA/gK7ideCrb19+9PAhiXEn2bNtPUeDd5IYH86pmBBORQVxKvYI&#10;yYnHCT60jUljvmLShBEknD6hs30SGuCaG1A7oK6cqarpD8SnBzlz3NtcQH9XQBeABHR1Vcx5EXK6&#10;TK+q6acU6EaS6RaS6bpj7+owrBJyT3Nrk6COvfeoOvYuPl3L9FPi08+IlRLQYwT00tb2kumSbd+b&#10;S6arizFFbYtlC+unT1JrEwqnOpDhJJ57bl1OukuWb7Altb8hlfVNuNfcllsd6nG9qwO31MOEW5mR&#10;9akhKSuEBeaYkNm7LpfbWnG7s3oMuA2321tzv6kNhU2MOf2DAfGbLGQwGRO1QOjfxYHC78w538SU&#10;0OZ2+C2Z+VLIabZZ6ycleBXNS789f0xywlGmjhvOlLHDCQ3cQUriMeJiA4iLPkh8tPT/qeOEBu9m&#10;+zZn4uX9o0fVt5CpX3xSF668wvRfZroaIepCRhX37t7iyMFNOM0fiNfybux168Xu9b3wce7DTpe+&#10;7HT/AO91PVgxvRHzJ7bgwO5lXL9eqS2rbJoatdoXUZdkKdqSuHv3AeEBazkhQu5xhoAeI1Q81aQq&#10;0x20mp4roD/LrytZW0v7TdXMThai3h2E3nUnXFSmP8kR0FeIZRPQy8Sy5Qro8VpNF9DFp6eoo2Ja&#10;ptuTIxkd84MZl6MseCw1PcJNH4/2dYhpJpQ7zI68JVLD1U96Cvuke9mQ8Ysp+e2NZKBZcrW9Pde6&#10;2HFDtl3WxpycoSakrDLjtKOo/w/0KRegb3ZuwLXOtlxpp2q/TO9lRPJsK5K2ioDcYEmyszXZM2Sd&#10;A824IKXgqJSqwMUzuFF1cEY5qKfST8+0ftIlx83rlzi0ZzmLJrRhzbTG7FzXDR/p7x1uvfFx6ck+&#10;wcBXMPBc3p3V8wdw5MAG7t7RDSJ1eZrOLb0BdNmCGma6JqGwVwdm1LPlVNy994AAXxec5jRm3/L3&#10;hP7+TqjbuwS7vUeQ2z8IdHuHUM/aBHkY4S6jedemiVSIrVPx2/MnPHv6UHc1rLowsoo97t57yOED&#10;TrKcJY/S3udetGTONMnmLuoiCl2mn9lopB1mvRVXR7s8Kr2Tmfh0Re+S6eqInPj0J7l1BXSdZav2&#10;6fET1DJC72L3kp2Nie6r1LtYNhFacT+acyXKjCtpZuxc25yFA7sR1LYlxcIixcONyZhkQrxYLnU+&#10;PGtlfRmIVqSPEPuo1tHeRgC1pqCnMME4qdkbZX3rrEgRcVjc3Uo+qyc13YHsj2Ta92Lh5kiZWFWP&#10;hBmWpEw0I/NXY858bMQlqekVbW21hx0FLZnF9epMlyR7+kw9vEHnc1SUl5ex12samxdYE7axNuGb&#10;3iNY+v/whvcIcXufUNf3CN/4DntWv8u6OU0I3OsqSarL9Ke/PeaJ9LmWaFW4v5bpCmiV6Uo1quKv&#10;zrZJhspCd27dIOX0KTa7TsRTfOoxj5okbq9N7LZanJTXaHmN3vYPYnfV5sQ2I3YuNxc2GEL08QDN&#10;imj0os7gSbar4/nqh3bVHjx88pwjwXvY59ScK6LO78dJh0810mryheb1NJ9+1t2I53lSn2Nrc1pA&#10;z+hiTllLe5LEy+tA1xPQ9YXeDYjsaSEKXfl0a+LGK3ZQB26MRMipTBfAWopCb2lOyi9WnA8RIXbY&#10;gYB9U9m3yZs9QwaT3kz9UI8x5zuK/24ptbe/Jamr6osCtyN2nVqn2DEBvkT8deFAGXTTbAmba0H4&#10;XAdSpzSnWNjkQivJ7sFi72bakrBB9nOHg5QhKzK6ynpbWnCxgyllnSy1MnBVysERYQe/5XNenVoV&#10;0NWvXj5RGS8I3LhxlZgTwWxe8SW7V5hKf79H3E7p7621idleU9f/8j5+13sc9Xwfr8X12OIygbTT&#10;MdwRnaD6XFlA5dVldbpNVIOuaEWpRZ1dEEulZfhvUsvvkh4fzC7nL/FZYcdRr7rE+dQidmddYnfU&#10;IV5eE3boyatsWHYmYZdQpczjt9pY6L4f8XH+IgLVqJOhpI76qSs8he6FeGQKYi9yZL4vObW/Fnfi&#10;jDgzXZoo5IvNGpIgXjZXQH+WV5cbsTVJmKkvnSegi9/+c6Dr8SzHlMw1FgK6rLO1Nefam5H4q7qP&#10;vR6BO4eSlxlN+cVLBCx25FA7WyoFtMdt63OjWX0KxBYmzxAVvtmeo4usOLlAtMR4S3J6Gki2iqqf&#10;YsuRSRaECeWmTmkroJtz7oO6pM1Uh2HNxb9LmRGRlyAZX9LKgvtSsu62t9VKxN3O9lwXXRAkf+9b&#10;tZBrt6vOslXVcoXPw8ePOB29F+/Vfdm72oyIrXWJ2VOLGOnjuB2Cg/R3zC4ZAKrvBYvEnQYc32zE&#10;9tXm7HAdSmpcGA/v636WW+vs/5DpSinKCFNqUdVyyXlthhvXbxAVsppwsTAloW+JX/47FVHvU3qy&#10;prz+g6tR73EtsiZXI9+X9g7Xot7mduzbVES+Jf7bnJPBC7l359UvET19oa59FwWv1Rm4c/cJB/a5&#10;s9VJavFBY/LnSnYLvWuXQAvomRtMeHJGAIx9X6yTHuli2UpFvScpITfLqAp0PY3eo3qaa0fk1OVS&#10;2qlVBXqeOWnqAIo6GNLOhqLOpgR/YcjmxV3Yvnstx9MSiT6biM+eTbh+2of4ZuIkRKFrv9AojJPz&#10;tdDzMgcip5lyfIwRp6V0JY8y4fRgY3EPsp2NdpxybULquKZk9Bem+tmU2LnWhI8x1H4iLHGhulBS&#10;lHonO26qp2J2s+ZqdxsedLHiUnN99rWvzyF3Z9S1BSqUaEO71QEe3LrJyYA5hG2pQ8nJGlw79a7W&#10;96pdkX6/EvkelSfflfYOl6X/r0fWke9ck8KjNQjxloEX4iz4VVtBlWa6eAn6C6Hf39Q5V0nC59qp&#10;VR3oD+/fI/XkGnKDDCUta8DZdyDrXXn/FqTL3xnS0v4CqfKq/lbz5Kv2F4pDpNMil/Ds8S1tXc+F&#10;PZ6pH85XIkXLdh3f5J3Lw8tjDN6OklXjTDjfS2pzcxtNyGV5mPPkrLEMtjokTRfQO5lQ0sKWRKnp&#10;SbOMuZcodTtHj9MK9B4CumR6VkdrYiTTdUfkjElar6P3yrYO5LU2ZGsfO9yXTmGl3w4+2TyXTu6j&#10;+GGbI8vnTca/Z3uKW5tzT8C50UENEisyf7QhbZE1kSIkI5eLfxdQoweaCmNYkb3fjmxPOxI+syBy&#10;iBEnFkqNnmNN1HRZTuZL+9JYPLnoB6H08u6iR7qZc0sAfywD+1Tjmrj160B0SKD2BBDV488UK77Q&#10;PZjpxaMHpB1bRGZgLel36dPcv0pfv63r53TV51X9niZN9XuWfP7/lHfe4VlV2Rqf5uhcRZQgAQGF&#10;IOJQFEESujSRJoL0DiIiDiUIKjX0HiQkJCShJEACpEA6IQVCeoVUSCCN9N4TUgR+d+3zATojM/f+&#10;cZ/nPnfugv19+do5Z+93r3e9a5+z90n9I4/k7yQ3SSmvHaSxvlbbltr4UwH9DPRGVMBX9Cs7/rmF&#10;By211D5ooqi4gpCrh4RWpLcGvEipxN6CgJco8vsTxX5/pDDgBXn/z+T5vUSB318ovPoXyqT3lQa/&#10;QvT597jufoi4uwUk5VdSXFWtiUMtbxet8FgVAV7NgY+MC2Hvus+wHN6aex91oqavCKgR7Umy6CCg&#10;txfQXyfmOyXkFOhvPwH9DR3oSa8Ttfsp6N1F/XfRnVqVmN6Y2lYbnIlRHUlSqKBeHTm3eB7n3dz4&#10;2smUNsbD+N2yPvTaP5cNZw9yYvVSrnzUTZS4pJGDu0jcfZs0yQoSvuxC+A4Dgk70kPj+DjcmCWiT&#10;BNj9ktZ9315EZGsClsizlQF+ZgaEbepCwpyOZAzQ15YRrzLsRLGwVMlA2a5hV4okG7Dp0RazdcvJ&#10;ztfd3F6bPNrSqOmglJxyYlOL8JLsxt9eWEG8uUx5uW8r8n1flPb+g6Sdf6D46gsUXxH29RMMrsvr&#10;sBfIC3xR9JVkP75mFBeXC47NNDapJeN07PoL6OJ9ChDtpIh4ZOy9dPY5XGfFIS/mb9jBvG9HY/yd&#10;IVs3D+TgniE4HPuEK/aTCLw4FX/nL3A7M5WTRyewZ/sINmwYxPcbBrJ01QS+WLWHESvPsWiPE6FJ&#10;6RLPdQyiBiGUUHx6j/DGlhZ8PV3Z+elA3N+RGNhHQB/TiUQBvfGOAv01AV1iutBzzgfi6RLTNU+P&#10;FNATxdN36REk9K5StmRJ+cLWiHoPf42m2+1IOtyB8OH6BHVrh9vkCTidPs0m79P02/kF3aa8zzuT&#10;PqTj6tEMPbWS9ZabMJ8h9Xpf0i9JD+uFiguN3hZlL+nbtC4ErReBZmogolLYZGkHord34oYwwPUl&#10;bbi500BCwdui/DsQN6MT6WP/StmI3lSM6kX5J30pH9mLhrF9qBnbH8+/dmL3mOEE+vpIRiOMpxxB&#10;gSLPCffyWGF6iVGrT7Hgx91s2T2Doz99gum+jzm4byRnrCdy5fxkrjlNJthpBtcdZuNq+xnHLUZx&#10;wHQYm7cMYt2GqazZdZhvTT3YeS6A2LtZsm0ds/5C76Ko1SwXnYADn+jbfPytFa0+3U/baT/RY95+&#10;Ri0/zPLttpjZX+JKYBBxMVEkJUSTnBhJTEw47j6B7LG+xPytJxi7+ghDlpnywQJLun5hxqxNp4i6&#10;fU+2LKCr/xrdKGZpegK8GpZt4IqDPUdGD+NMV3281N0UrTryKK29CDnxZkXvg9SEBhXTpeE3KCHX&#10;SjxdRMxuAX2YukauG4kCVvAadTpWT37bjluH22Bv+Ar2Qt1uxy3YEXCengfn0mlOX8YNHsDkwYPo&#10;PH8wL+wew7DTq9l6YDO248cQJvG9TLyzanhnyiRNK+jXmZQhklYu1uOm5NvRll3wO9AenwP6RJm9&#10;TdImSdWEATL665EnnaRq9hgqF3xKwdTBVC8YT93MUdTPH0fCws8xmzaeC9aW2h0zlGntr4U8iYwF&#10;FQK6G73mHmHKhnNsPu7OThtXdtg4cMTRmSvBodpdq5NTUki5k8ztxHjCwkJx8r2GyQlX5m2xZo6J&#10;HQO/seWVT3czYMURvKN+ORfyDHQ1eKJGgtSFkQqQ9NwSrJ1vsO6oN5tOh2PulsTl4HRiU4rIya+n&#10;sKSF3KIm0vNqyBDqzi2sprCojoycWsKSSnAPyeT81WTOeMdxzjea4PhkymolfVPpg+zgWRHRqM79&#10;yoFoB1TXUEfgBQd2jBmFyYetiT3SBrLaUhX5GlHrJWUb2O7JqdWuElvbUBX3sqR0rYjbJcJJGlp1&#10;iHgjieGr9KiO1Kflrh7ue/7Czgk98TI9glvsDcY4beKltQPpM2kAcwcMZ7rRUHpPHcSf1g9C7+g0&#10;Vroc5uzRg5wePZCQnq9TPkifGvH4aiOluN/k9pBXid/UmWjr7jiufQ2XrXrEWEjatqAj6f30qXj/&#10;DSqHdKN+yVQqv51FqQDf8u0MyhdMIGbuZJw3GON52YnCUt292HRTxFUbKE9/RH3jz9xMzcM1IJ4r&#10;YelEJ5dyK7WctJwqcksbKKloprTiEQVSCqseUV7dQlVNM+V1j7md94CAm/l4hGVzxDmatebeHHEJ&#10;5k6eGij7B09XM0ofCN02qrgiADxqbuRBbRU1FWXUS773oK6WCkkr7twvxDssjaPnY1hnHsiXB7xZ&#10;tN+LlUd9MHcOJeTmPfKLKqivrqOpvpr6uko5qEpKq6qkMnWyQzWpQg0U6Dz+qSnQnw7aPGhoJMDV&#10;h60Lv8BWKDxXMobayNYkqQmEIopy+kpMF/UeKp5eHdNKQH+VW7vbETaoG/m9Dbht2Jaba0X8hb5J&#10;kn8rjux8jzMWB7l/Nw/H+Gt0t5jJS+sGMGDSIGYZDWeG0RCGjzFC/2+D+N2eEUxxMSHgVggex805&#10;PqIfIWpRAKP21A3rRo3hO2T370j84s5EHJSUbVtb/CR/jtot9D+pPbn99SkxakvBx5KWLfqcn7//&#10;mpbvFpEvoPtMG4vjmhUEXfWhXASyskc/ixs0i85RmZPW9o+1W4zX1oqmqlHtXk1jXT11dY0UlzcQ&#10;nyZxPiQVO+9YzC8GY+kazjn/JNxDUwlOyBQnLBHHeSCpdiPV0ubVlRXy21rRaEpA/wPoimK1q2EF&#10;ejVUmldUTEB4Im6BsXhcj+W0RwQbbQKYstWFfl+f5N15Qtszj/L2dHPenGaF/rRjdJtjzsiVp1h+&#10;yJt9Z0OwdAvliGsYW6yvc+RcKCmZhVIxFT5+hfYTU17fIuGlSaUPYi0tj4mJjMHabBXnjnXnxomX&#10;CV3xitBrO4r6GRA3WDfDpSaqNc23Rdnv0SNkqMRfEXLpIpbClgnd274p8a8/Dhd2czf9PpU19dgG&#10;udLDdDovbjSi5wxDpgwezIL+gxkv1N95hYC+eyhDT6wkODWOvIICLlod5dgoQ6710tOGVpuM3qW8&#10;Xw9SPn2LmO87EG8uIk/Aj/9aYvjHnSn9SIqIzdJRBjQumUjl6sXEL5uJ56qFnN25mYgbgdL5demZ&#10;GhtpkkzpZwH+sdbhBXR5735JBe43bnLSPQwn8XbnwAROeceLxorUNNZXhzxZJrF60c7zLN1zma8O&#10;XGWxlPk7L2F82B37K4m4BKfhFBiPq180fqFxZBeWaNtW9ujZ2rAPBeyHKr6oOzw85GrMHcYb29J5&#10;mikGEpc7zTJHb/JPdJ5uxpCVp1l6yJ1ddgFYXAjB7EIEJieDWbjDFcOl1rw14xgdZ1rw1nxzOs+2&#10;ot24Q0w0Pklw0j2plq63/cbkeFRPbJJOoaZMK1WvDjEzO5vLrscwM/kUs8ntCejzMvd7tBcKl5i6&#10;WUCPe5UmSdlid7UhWtR+gajtyL4dOD6uExY7xuPhZUmaiNLi8mrySgo5dc2F3qZz+f3WIby9eCCT&#10;hg1k4YcDGTvaEH3jIQL6x4yzNSYsMVq8rZ6M+/dxPmWN5ZTR+PbWp6CPPnWGBlrMvj2uPXcWdCJ1&#10;1ltkSnZQLmr/gZTKAR3INepM5vSR+ApbmS+Zg4edLRnZ6dr6uMqUaG583CyZi4RTxeoKdK3DPxQa&#10;L2Kf3VVmbHZi2nYPJm44z/jvHZi9w43l+zzYd+YGjv7xeAYn4RWcyhmveEwvxvDNoSuMX3uOqVs8&#10;Gbraia5zrOnw+SHGrrLEN/KXU93Ctk/oXdKnn8XTH8uBqIGZ60IVM7adp7sA3n/FOSZtdMHYzBs7&#10;r2hiUrLJKyyjsrKcmqoyaqvkWcJATk4BQVF3MHcKY7WFon03luz1YJWpOyc9g8iRRle9WUPzOaYx&#10;/kN1lknNtnmg6Xtl1dX1hIZFc3zbJmzGDuCSqHvnnnpcX/8ydfGteXxPn1Sh93Ch9dD32nLK8F1+&#10;WrEMb08vsnILKSmrEQ1SQoUc743EcCacWssfd42h7cphjBgzgM/6f8gHEz/iz+sG8/rBz9nqdZy8&#10;nGxqi8soK6sQyszF18UZu/kzuKxOtHzwKmUDRFwailcbSj5v1IVa+btG0jO19nt4zzZc7NMZpwXT&#10;cDM/wjX/AErLdMOsqupqQcZmJWAfNeloXShd1VW6vDRPMxXlNQRF38XWM4G9EkZ/tPZn/9kgvELT&#10;SE4rpKiwgtrqWhpF/zQ9kOfaCo3G07KL8IlIxdw1moW7PBiw7CzdBfgZWx0JTnwiosWega6WBFWD&#10;/NqKEQJ8qcSTuLRsAmPvEX4rS+gxn7LiEgG4guLScm6l5eEbIRRyLZGLgYn4RqVyOyOXKmnYBhFs&#10;ZSXF5OblS8mjuKRI4lOZxK5aXY9WWD4PePWeoron3q6O6dmFmfKb/IJSIq/4YGe8FpNPDLFc9jrp&#10;3q1puNWOyG1tsBWFffKTkbge2kZc7E1ylMjMKNImZ9zLuCPHVERa1j22eVnR9fAsXts4mt4zjTAc&#10;8xEGi4fzhomkmGc2cj0pioZS0SH5ao22TBGsBeTnFhN97QYOW9Zyccz7JEpcrxSgG/p3oLpvW0kj&#10;2xAqou9M7w7sHzmQo8bfEuRzWdqqRNpVVwcFrTqZolaWUIMxkrZoQlat5ChRXZ5VnUVXNT0QlqnW&#10;7rxYVFRGfk4xFdIBm+prNbWfnJ7L1chUXK4lc+l6Eteibmtr7xeXFtNQX0VFhdQzM5PwhLsExqQJ&#10;jjlU1NbI/nVO9IzeH7U0CigtEtelPH5AdX25dvvnAvHoosJSMu/nEXIrjeOXwlh+0J1Rxva8v+g4&#10;781RsdyKvy62ZtwPZ9hp54+/eHuGxO/CfKX0C4lPzSYuOYOi8nIlIp4PuJjm6fKgBI2oOq1BlLh7&#10;qFTtE1NLnKlr8q56e2BnvoaLFkNxO2bAni/12TR7HG72Z8nOy6RGvKC6vJaU5LtccHPFzMmKA562&#10;bHG1YonNFgYfXMR7u6fTa/VEDJdPYuzeZcyyWc+Wi4ex8b2Alc95TksoCEoMJet+FhUllZRV1Ysu&#10;ycLH3paLs8bj2edNgnu8ytWer2Fn2E3y+/Gc3LaFq57e0rkyqZU2fWraeQ1pW1Un7f7oqjNL0Z7k&#10;nwJEjZgpTaPmnkclS6aUrJZVv0/B/QIJUXlcibjNdrtAoXp7ei205N3Zlrw315K+S2wYteYsy4VZ&#10;j7uEESLptrposri4SBylRHAsFUcU4ah2JvZMyLUI3ajlKbSGln4XlZTGhqNuLNx+iUX73Jm40VFA&#10;tqbjZDO6TjuK4de2TPjhLNNNnJhi4srH6xzp9eVx3p1rxoCltkxef5H5292ZaeLOxytsWLjNnpCk&#10;TKm8tl+xZ388M/WOCi2a3lCdQ4pO0aoGUyeDdD1VWYtUQK2yGBF+BQf7PZhsWsr2Hd/jeMmJG+Hh&#10;JNy8SW56BjlqedMQX76x3Ua/nXPpqNaFNR7P4M2zGbl/KR/tXsDoA18x79haph1ewaAds+i2cRyd&#10;fhzLJ4eXiwZwJkf2Uy4sp6YO3c26T0BoMAdMfmDt6EHsGTuUs6u/wuOEFRGREeTI957eS1ZZixau&#10;FKCqPKfO2lvqQQk5jQsIv5PJku0XGS7tNnP7BaFqFyb/6Ej/r6yEro/Qe4k1I4zPM2WLC1O3u/Dp&#10;Bic++vosBtMt6Dz5MP0WHGfqDxdYvNebedtd+cHsEtEJ6ap3afYM9AbZu6J3CTLazgOEFkatOqHN&#10;5W41yQy9KUfpMfcE07Z68ZNzHP6xGSRkFJJWUE5qQSUx94q5FHYXkzMh0kGc6b34BAZzbOg6y0bY&#10;wIxl+52ITRf1ru1WPf62AX5tT7+hPF+xg/ICdUGHWtFYXZ//1FrkcPOL1CoYyQSHBWrroloet+LY&#10;MUvsT57Gw+0SHv7emLucYqW1CfOPfsffrLeyy9mCldJZPjn0NUvtt7Di1BaMts/gle8G8x8S29/f&#10;NY1v7XeKYLpMsIDs6+3DOXt7bK0sOXHCBlt7O+wdHfDz8+Xu3bvUSIr01NRx6xbr1ylz5WAauKr8&#10;E9M8X8ts6kmQjvWNCLaec60wmHeM7pIp9f3Shs9E0G2zu8HlsHvE3i0hNb9Ca/v4rDLB477UMZbp&#10;2y7x3nxr3vj8GK0mmgt+uxmx0lzCb8qz3Tc/pXedblStqQM9r6wap6AU9jpGsF/EhI1XAr6x2WSV&#10;1D+LUc+zuuaHJOVW4h6RwWnfZOyleEbcIymnXD57StP/ovbPMR3l6yhRV1QjPfnwV6bOGeQX5BET&#10;F8NVfz+cnZ2wO31KA99RAHOwP4XD2VN4eF7G74YfpvaWLN6xhr0OFli4ncb42DZm713D4sM/SJg6&#10;jMMlR1ydL+BgZy/bscPxoiOenm6EBgeJVsjS7hCtWuvXpo5L4acoXI13KLD/W7XVvqTa5wH1zQ2k&#10;ZFfgHZbJWd8k7K8m4hWezu37FdrAzT8zxSpZJbX4xGZhLSJw//lI9jsG43Q9XkS07qSXMmHNa9Ke&#10;er978vrfylRIUAMUah59QtwtbkZEERsWQXR4JJGhYfj6+OAkHcMnMICwGMlK5LO46+HcCo0mXoRg&#10;ooSI5Fu3SE9No7S0jOZfLcv1f9lEJ0UI6G+oGS7+/86lubnZv6Ghwb+htsG/tLTUPzs72z8rLd0/&#10;KzXNPyEhwT8+Odk/Oz3bvyGv1L+5ota/ub7Jv0m+39zU/Nzt6crDJ+V5n/1vlX95TAFSgqSYVlZW&#10;tlYXRrb5/1pyc3PbpKSktMmtzn3u578u1U+K7nX1r8rff+9/ovx2P3//+fPLf/ldPSmtgN//Jy+L&#10;iFxCkLJeAAAAAElFTkSuQmCCUEsBAi0AFAAGAAgAAAAhALGCZ7YKAQAAEwIAABMAAAAAAAAAAAAA&#10;AAAAAAAAAFtDb250ZW50X1R5cGVzXS54bWxQSwECLQAUAAYACAAAACEAOP0h/9YAAACUAQAACwAA&#10;AAAAAAAAAAAAAAA7AQAAX3JlbHMvLnJlbHNQSwECLQAUAAYACAAAACEAz97KQrIDAABfCgAADgAA&#10;AAAAAAAAAAAAAAA6AgAAZHJzL2Uyb0RvYy54bWxQSwECLQAUAAYACAAAACEALmzwAMUAAAClAQAA&#10;GQAAAAAAAAAAAAAAAAAYBgAAZHJzL19yZWxzL2Uyb0RvYy54bWwucmVsc1BLAQItABQABgAIAAAA&#10;IQAd5Os74QAAAAoBAAAPAAAAAAAAAAAAAAAAABQHAABkcnMvZG93bnJldi54bWxQSwECLQAKAAAA&#10;AAAAACEARd9a8usqAADrKgAAFAAAAAAAAAAAAAAAAAAiCAAAZHJzL21lZGlhL2ltYWdlMS5wbmdQ&#10;SwECLQAKAAAAAAAAACEANDTakn2hAAB9oQAAFAAAAAAAAAAAAAAAAAA/MwAAZHJzL21lZGlhL2lt&#10;YWdlMi5wbmdQSwUGAAAAAAcABwC+AQAA7t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2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frwwAAANsAAAAPAAAAZHJzL2Rvd25yZXYueG1sRI9Ba8JA&#10;FITvhf6H5RW86aYRbImuUkoFQaVoFa+P7DMJzb5Ndzcm/ntXEHocZuYbZrboTS0u5HxlWcHrKAFB&#10;nFtdcaHg8LMcvoPwAVljbZkUXMnDYv78NMNM2453dNmHQkQI+wwVlCE0mZQ+L8mgH9mGOHpn6wyG&#10;KF0htcMuwk0t0ySZSIMVx4USG/osKf/dt0bBl/vTxduJt5vv1foYxtR2x65VavDSf0xBBOrDf/jR&#10;XmkFaQr3L/EHyPkNAAD//wMAUEsBAi0AFAAGAAgAAAAhANvh9svuAAAAhQEAABMAAAAAAAAAAAAA&#10;AAAAAAAAAFtDb250ZW50X1R5cGVzXS54bWxQSwECLQAUAAYACAAAACEAWvQsW78AAAAVAQAACwAA&#10;AAAAAAAAAAAAAAAfAQAAX3JlbHMvLnJlbHNQSwECLQAUAAYACAAAACEARnln68MAAADbAAAADwAA&#10;AAAAAAAAAAAAAAAHAgAAZHJzL2Rvd25yZXYueG1sUEsFBgAAAAADAAMAtwAAAPcCAAAAAA==&#10;">
                <v:imagedata r:id="rId3" o:title=""/>
              </v:shape>
              <v:shape id="Imagen 2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ECxQAAANsAAAAPAAAAZHJzL2Rvd25yZXYueG1sRI/dasJA&#10;FITvC77Dcgq9kbqp2iDRVSRQ8OdCan2AY/Y0CWbPptlV17d3BaGXw8x8w8wWwTTiQp2rLSv4GCQg&#10;iAuray4VHH6+3icgnEfW2FgmBTdysJj3XmaYaXvlb7rsfSkihF2GCirv20xKV1Rk0A1sSxy9X9sZ&#10;9FF2pdQdXiPcNHKYJKk0WHNcqLClvKLitD8bBen2djiOQp5O8iBx3F//nTa7jVJvr2E5BeEp+P/w&#10;s73SCoaf8PgSf4Cc3wEAAP//AwBQSwECLQAUAAYACAAAACEA2+H2y+4AAACFAQAAEwAAAAAAAAAA&#10;AAAAAAAAAAAAW0NvbnRlbnRfVHlwZXNdLnhtbFBLAQItABQABgAIAAAAIQBa9CxbvwAAABUBAAAL&#10;AAAAAAAAAAAAAAAAAB8BAABfcmVscy8ucmVsc1BLAQItABQABgAIAAAAIQAeknECxQAAANsAAAAP&#10;AAAAAAAAAAAAAAAAAAcCAABkcnMvZG93bnJldi54bWxQSwUGAAAAAAMAAwC3AAAA+QIAAAAA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MuxQAAANsAAAAPAAAAZHJzL2Rvd25yZXYueG1sRI9Ba8JA&#10;FITvQv/D8gpepG6MmGrqKqWl0IuI0YPeHtlnEpp9G7Krif++Kwgeh5n5hlmue1OLK7WusqxgMo5A&#10;EOdWV1woOOx/3uYgnEfWWFsmBTdysF69DJaYatvxjq6ZL0SAsEtRQel9k0rp8pIMurFtiIN3tq1B&#10;H2RbSN1iF+CmlnEUJdJgxWGhxIa+Ssr/sotR8H1IumxRzN5Hk+mmX/A2Pp42Rqnha//5AcJT75/h&#10;R/tXK4gTuH8JP0Cu/gEAAP//AwBQSwECLQAUAAYACAAAACEA2+H2y+4AAACFAQAAEwAAAAAAAAAA&#10;AAAAAAAAAAAAW0NvbnRlbnRfVHlwZXNdLnhtbFBLAQItABQABgAIAAAAIQBa9CxbvwAAABUBAAAL&#10;AAAAAAAAAAAAAAAAAB8BAABfcmVscy8ucmVsc1BLAQItABQABgAIAAAAIQBDEPMuxQAAANs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37E4A2D6" wp14:editId="166D8D69">
          <wp:extent cx="1933575" cy="70699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EF3252" w14:textId="77777777" w:rsidR="00E44C16" w:rsidRDefault="00E44C16" w:rsidP="00C44F5D">
    <w:pPr>
      <w:pStyle w:val="Encabezado"/>
      <w:ind w:left="-709"/>
    </w:pPr>
  </w:p>
  <w:p w14:paraId="0DD50F52" w14:textId="77777777" w:rsidR="00E44C16" w:rsidRDefault="00E44C16" w:rsidP="00C44F5D">
    <w:pPr>
      <w:pStyle w:val="Encabezado"/>
      <w:ind w:left="-709"/>
    </w:pPr>
  </w:p>
  <w:p w14:paraId="4F730359" w14:textId="77777777" w:rsidR="00B333B2" w:rsidRDefault="00B333B2">
    <w:pPr>
      <w:pStyle w:val="Encabezado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67" w:type="dxa"/>
      <w:tblLayout w:type="fixed"/>
      <w:tblLook w:val="04A0" w:firstRow="1" w:lastRow="0" w:firstColumn="1" w:lastColumn="0" w:noHBand="0" w:noVBand="1"/>
    </w:tblPr>
    <w:tblGrid>
      <w:gridCol w:w="425"/>
      <w:gridCol w:w="284"/>
      <w:gridCol w:w="9356"/>
    </w:tblGrid>
    <w:tr w:rsidR="00F054DC" w:rsidRPr="00BA3BD4" w14:paraId="20F7DCC6" w14:textId="77777777" w:rsidTr="00484C5A">
      <w:trPr>
        <w:trHeight w:val="19"/>
      </w:trPr>
      <w:tc>
        <w:tcPr>
          <w:tcW w:w="425" w:type="dxa"/>
          <w:vAlign w:val="center"/>
        </w:tcPr>
        <w:p w14:paraId="501B1D20" w14:textId="75B200CD" w:rsidR="00F054DC" w:rsidRPr="00BA3BD4" w:rsidRDefault="00F054DC" w:rsidP="00F054D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vAlign w:val="center"/>
        </w:tcPr>
        <w:p w14:paraId="3B393A9A" w14:textId="77777777" w:rsidR="00F054DC" w:rsidRDefault="00F054DC" w:rsidP="00F054D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1D8A07F4" w14:textId="4C119637" w:rsidR="00F054DC" w:rsidRPr="00BA3BD4" w:rsidRDefault="00F054DC" w:rsidP="00F054D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356" w:type="dxa"/>
          <w:vAlign w:val="center"/>
        </w:tcPr>
        <w:p w14:paraId="535FE598" w14:textId="7779DB51" w:rsidR="00F054DC" w:rsidRPr="00BA3BD4" w:rsidRDefault="00E35975" w:rsidP="00C44CFA">
          <w:pPr>
            <w:spacing w:after="0" w:line="240" w:lineRule="auto"/>
            <w:ind w:left="-397" w:right="281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theme="minorHAnsi"/>
              <w:noProof/>
              <w:color w:val="000000"/>
              <w:lang w:eastAsia="es-ES"/>
            </w:rPr>
            <w:drawing>
              <wp:inline distT="0" distB="0" distL="0" distR="0" wp14:anchorId="00CD6DEF" wp14:editId="37672EF3">
                <wp:extent cx="6115050" cy="999490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90" t="26234" r="8826" b="25379"/>
                        <a:stretch/>
                      </pic:blipFill>
                      <pic:spPr bwMode="auto">
                        <a:xfrm>
                          <a:off x="0" y="0"/>
                          <a:ext cx="6222635" cy="101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FDD68A0" w14:textId="77777777" w:rsidR="000254D2" w:rsidRDefault="000254D2" w:rsidP="005E70F8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A1642"/>
    <w:multiLevelType w:val="hybridMultilevel"/>
    <w:tmpl w:val="0FC08A0C"/>
    <w:lvl w:ilvl="0" w:tplc="90C8D40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AC0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D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C8B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2D5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C1C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0DA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0EA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EDD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75500"/>
    <w:multiLevelType w:val="hybridMultilevel"/>
    <w:tmpl w:val="3B4A16C8"/>
    <w:lvl w:ilvl="0" w:tplc="9AE85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D745B"/>
    <w:multiLevelType w:val="hybridMultilevel"/>
    <w:tmpl w:val="24A2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0788"/>
    <w:multiLevelType w:val="hybridMultilevel"/>
    <w:tmpl w:val="85BE5C16"/>
    <w:lvl w:ilvl="0" w:tplc="8AEC0D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261069">
    <w:abstractNumId w:val="10"/>
  </w:num>
  <w:num w:numId="2" w16cid:durableId="2060128499">
    <w:abstractNumId w:val="16"/>
  </w:num>
  <w:num w:numId="3" w16cid:durableId="767387483">
    <w:abstractNumId w:val="11"/>
  </w:num>
  <w:num w:numId="4" w16cid:durableId="2109081341">
    <w:abstractNumId w:val="1"/>
  </w:num>
  <w:num w:numId="5" w16cid:durableId="736515446">
    <w:abstractNumId w:val="4"/>
  </w:num>
  <w:num w:numId="6" w16cid:durableId="264850510">
    <w:abstractNumId w:val="0"/>
  </w:num>
  <w:num w:numId="7" w16cid:durableId="2118483874">
    <w:abstractNumId w:val="17"/>
  </w:num>
  <w:num w:numId="8" w16cid:durableId="2135558990">
    <w:abstractNumId w:val="25"/>
  </w:num>
  <w:num w:numId="9" w16cid:durableId="1725134503">
    <w:abstractNumId w:val="20"/>
  </w:num>
  <w:num w:numId="10" w16cid:durableId="903492556">
    <w:abstractNumId w:val="2"/>
  </w:num>
  <w:num w:numId="11" w16cid:durableId="2066486096">
    <w:abstractNumId w:val="6"/>
  </w:num>
  <w:num w:numId="12" w16cid:durableId="1035622227">
    <w:abstractNumId w:val="5"/>
  </w:num>
  <w:num w:numId="13" w16cid:durableId="961545248">
    <w:abstractNumId w:val="14"/>
  </w:num>
  <w:num w:numId="14" w16cid:durableId="783423915">
    <w:abstractNumId w:val="7"/>
  </w:num>
  <w:num w:numId="15" w16cid:durableId="2019307531">
    <w:abstractNumId w:val="15"/>
  </w:num>
  <w:num w:numId="16" w16cid:durableId="758714905">
    <w:abstractNumId w:val="22"/>
  </w:num>
  <w:num w:numId="17" w16cid:durableId="370107370">
    <w:abstractNumId w:val="12"/>
  </w:num>
  <w:num w:numId="18" w16cid:durableId="265893337">
    <w:abstractNumId w:val="9"/>
  </w:num>
  <w:num w:numId="19" w16cid:durableId="1660618300">
    <w:abstractNumId w:val="21"/>
  </w:num>
  <w:num w:numId="20" w16cid:durableId="793409203">
    <w:abstractNumId w:val="13"/>
  </w:num>
  <w:num w:numId="21" w16cid:durableId="1203447010">
    <w:abstractNumId w:val="24"/>
  </w:num>
  <w:num w:numId="22" w16cid:durableId="881092514">
    <w:abstractNumId w:val="18"/>
  </w:num>
  <w:num w:numId="23" w16cid:durableId="1387676971">
    <w:abstractNumId w:val="3"/>
  </w:num>
  <w:num w:numId="24" w16cid:durableId="1480801619">
    <w:abstractNumId w:val="8"/>
  </w:num>
  <w:num w:numId="25" w16cid:durableId="407388877">
    <w:abstractNumId w:val="19"/>
  </w:num>
  <w:num w:numId="26" w16cid:durableId="1079601660">
    <w:abstractNumId w:val="23"/>
  </w:num>
  <w:num w:numId="27" w16cid:durableId="14279956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077DC"/>
    <w:rsid w:val="00012DA9"/>
    <w:rsid w:val="000175A6"/>
    <w:rsid w:val="000254D2"/>
    <w:rsid w:val="000353C0"/>
    <w:rsid w:val="0003582D"/>
    <w:rsid w:val="00057E2C"/>
    <w:rsid w:val="00073686"/>
    <w:rsid w:val="00083105"/>
    <w:rsid w:val="000906AE"/>
    <w:rsid w:val="00090E15"/>
    <w:rsid w:val="000A4F63"/>
    <w:rsid w:val="000A5503"/>
    <w:rsid w:val="000A6CD6"/>
    <w:rsid w:val="000A70C7"/>
    <w:rsid w:val="000B35AF"/>
    <w:rsid w:val="000B67B1"/>
    <w:rsid w:val="000C0DA0"/>
    <w:rsid w:val="000E1D0B"/>
    <w:rsid w:val="000E4DF7"/>
    <w:rsid w:val="000F1483"/>
    <w:rsid w:val="00111777"/>
    <w:rsid w:val="0011323D"/>
    <w:rsid w:val="0012356B"/>
    <w:rsid w:val="00123A54"/>
    <w:rsid w:val="001252B9"/>
    <w:rsid w:val="001406E4"/>
    <w:rsid w:val="001467B2"/>
    <w:rsid w:val="00146D1C"/>
    <w:rsid w:val="00147533"/>
    <w:rsid w:val="00160070"/>
    <w:rsid w:val="00180494"/>
    <w:rsid w:val="001851A4"/>
    <w:rsid w:val="001855EF"/>
    <w:rsid w:val="0019081B"/>
    <w:rsid w:val="001B56E2"/>
    <w:rsid w:val="001C52F9"/>
    <w:rsid w:val="001C7D7F"/>
    <w:rsid w:val="001D699A"/>
    <w:rsid w:val="001F3DEC"/>
    <w:rsid w:val="001F7612"/>
    <w:rsid w:val="0021794C"/>
    <w:rsid w:val="00222357"/>
    <w:rsid w:val="00224191"/>
    <w:rsid w:val="00226DE2"/>
    <w:rsid w:val="00231E63"/>
    <w:rsid w:val="00233A1D"/>
    <w:rsid w:val="0024160D"/>
    <w:rsid w:val="00242FF9"/>
    <w:rsid w:val="0025348E"/>
    <w:rsid w:val="00270E11"/>
    <w:rsid w:val="00276A8D"/>
    <w:rsid w:val="00277EBB"/>
    <w:rsid w:val="00290614"/>
    <w:rsid w:val="002A02D4"/>
    <w:rsid w:val="002B1015"/>
    <w:rsid w:val="002B4784"/>
    <w:rsid w:val="002B4987"/>
    <w:rsid w:val="002C40B6"/>
    <w:rsid w:val="002C4122"/>
    <w:rsid w:val="002D20F4"/>
    <w:rsid w:val="002D35B6"/>
    <w:rsid w:val="002F2BED"/>
    <w:rsid w:val="003041F0"/>
    <w:rsid w:val="00316957"/>
    <w:rsid w:val="00320A4F"/>
    <w:rsid w:val="0032450B"/>
    <w:rsid w:val="003275A9"/>
    <w:rsid w:val="00335B10"/>
    <w:rsid w:val="0036070B"/>
    <w:rsid w:val="0036238B"/>
    <w:rsid w:val="00364522"/>
    <w:rsid w:val="00364E26"/>
    <w:rsid w:val="00372FDB"/>
    <w:rsid w:val="00392F55"/>
    <w:rsid w:val="00393AFA"/>
    <w:rsid w:val="003A1BB3"/>
    <w:rsid w:val="003C3D85"/>
    <w:rsid w:val="003D59BE"/>
    <w:rsid w:val="003D78C6"/>
    <w:rsid w:val="003F288E"/>
    <w:rsid w:val="00404A46"/>
    <w:rsid w:val="00407F62"/>
    <w:rsid w:val="00415C25"/>
    <w:rsid w:val="00432CC4"/>
    <w:rsid w:val="00444C19"/>
    <w:rsid w:val="0048363E"/>
    <w:rsid w:val="00484C5A"/>
    <w:rsid w:val="004A3972"/>
    <w:rsid w:val="004A75FF"/>
    <w:rsid w:val="004B347B"/>
    <w:rsid w:val="004D1EC7"/>
    <w:rsid w:val="004D2785"/>
    <w:rsid w:val="004D431D"/>
    <w:rsid w:val="004E261D"/>
    <w:rsid w:val="004E6A8A"/>
    <w:rsid w:val="004F18E4"/>
    <w:rsid w:val="004F5592"/>
    <w:rsid w:val="00510BA0"/>
    <w:rsid w:val="005140E5"/>
    <w:rsid w:val="005150C3"/>
    <w:rsid w:val="005240D3"/>
    <w:rsid w:val="00533687"/>
    <w:rsid w:val="005428A5"/>
    <w:rsid w:val="0054348C"/>
    <w:rsid w:val="005643E4"/>
    <w:rsid w:val="00567C51"/>
    <w:rsid w:val="00582FAB"/>
    <w:rsid w:val="00597199"/>
    <w:rsid w:val="005973EB"/>
    <w:rsid w:val="005A3C65"/>
    <w:rsid w:val="005A5AB9"/>
    <w:rsid w:val="005B78E5"/>
    <w:rsid w:val="005C38D7"/>
    <w:rsid w:val="005E4C50"/>
    <w:rsid w:val="005E70F8"/>
    <w:rsid w:val="005E7383"/>
    <w:rsid w:val="0060444F"/>
    <w:rsid w:val="00615AAF"/>
    <w:rsid w:val="00623D6D"/>
    <w:rsid w:val="00650E71"/>
    <w:rsid w:val="00652EB2"/>
    <w:rsid w:val="00670CF4"/>
    <w:rsid w:val="00674285"/>
    <w:rsid w:val="006903B3"/>
    <w:rsid w:val="00696B6C"/>
    <w:rsid w:val="006A071E"/>
    <w:rsid w:val="006A72E5"/>
    <w:rsid w:val="006B2155"/>
    <w:rsid w:val="006E6098"/>
    <w:rsid w:val="006F29C7"/>
    <w:rsid w:val="006F6044"/>
    <w:rsid w:val="006F635F"/>
    <w:rsid w:val="006F7A31"/>
    <w:rsid w:val="00705DAA"/>
    <w:rsid w:val="00715CED"/>
    <w:rsid w:val="00746627"/>
    <w:rsid w:val="00747DC5"/>
    <w:rsid w:val="00764ABE"/>
    <w:rsid w:val="00787D02"/>
    <w:rsid w:val="0079179A"/>
    <w:rsid w:val="00792F2C"/>
    <w:rsid w:val="007951E0"/>
    <w:rsid w:val="007A5C32"/>
    <w:rsid w:val="007B2D35"/>
    <w:rsid w:val="007C61AA"/>
    <w:rsid w:val="007D0116"/>
    <w:rsid w:val="007D27C4"/>
    <w:rsid w:val="007D5A83"/>
    <w:rsid w:val="007E4E6E"/>
    <w:rsid w:val="00807CFB"/>
    <w:rsid w:val="008133B3"/>
    <w:rsid w:val="00815E92"/>
    <w:rsid w:val="00816B11"/>
    <w:rsid w:val="00830EF9"/>
    <w:rsid w:val="00831666"/>
    <w:rsid w:val="00836103"/>
    <w:rsid w:val="00844AF1"/>
    <w:rsid w:val="0085318E"/>
    <w:rsid w:val="008604D6"/>
    <w:rsid w:val="00877BFB"/>
    <w:rsid w:val="00894EE1"/>
    <w:rsid w:val="008A151F"/>
    <w:rsid w:val="008A446F"/>
    <w:rsid w:val="008D09E4"/>
    <w:rsid w:val="008D4B67"/>
    <w:rsid w:val="0090213E"/>
    <w:rsid w:val="00906069"/>
    <w:rsid w:val="009134D6"/>
    <w:rsid w:val="00913680"/>
    <w:rsid w:val="00934B86"/>
    <w:rsid w:val="009479EF"/>
    <w:rsid w:val="00962DCC"/>
    <w:rsid w:val="00994547"/>
    <w:rsid w:val="009A35F1"/>
    <w:rsid w:val="009B22DD"/>
    <w:rsid w:val="009C17F1"/>
    <w:rsid w:val="009C1E87"/>
    <w:rsid w:val="009C7D8E"/>
    <w:rsid w:val="009D316B"/>
    <w:rsid w:val="009E20B3"/>
    <w:rsid w:val="009F0A96"/>
    <w:rsid w:val="009F2A00"/>
    <w:rsid w:val="009F4315"/>
    <w:rsid w:val="009F4ECE"/>
    <w:rsid w:val="00A01439"/>
    <w:rsid w:val="00A051AB"/>
    <w:rsid w:val="00A126EA"/>
    <w:rsid w:val="00A14900"/>
    <w:rsid w:val="00A22071"/>
    <w:rsid w:val="00A22C8D"/>
    <w:rsid w:val="00A2577E"/>
    <w:rsid w:val="00A31137"/>
    <w:rsid w:val="00A57D02"/>
    <w:rsid w:val="00A628A7"/>
    <w:rsid w:val="00A630A5"/>
    <w:rsid w:val="00A80E96"/>
    <w:rsid w:val="00AA1A72"/>
    <w:rsid w:val="00AA4C42"/>
    <w:rsid w:val="00AB604E"/>
    <w:rsid w:val="00AC254C"/>
    <w:rsid w:val="00AC3DA9"/>
    <w:rsid w:val="00AC51B9"/>
    <w:rsid w:val="00AC6881"/>
    <w:rsid w:val="00AE1538"/>
    <w:rsid w:val="00AE193F"/>
    <w:rsid w:val="00AE506A"/>
    <w:rsid w:val="00AE77B1"/>
    <w:rsid w:val="00B008BA"/>
    <w:rsid w:val="00B050BA"/>
    <w:rsid w:val="00B277F8"/>
    <w:rsid w:val="00B333B2"/>
    <w:rsid w:val="00B337A2"/>
    <w:rsid w:val="00B45F1A"/>
    <w:rsid w:val="00B52836"/>
    <w:rsid w:val="00B5368B"/>
    <w:rsid w:val="00B55468"/>
    <w:rsid w:val="00B55B16"/>
    <w:rsid w:val="00B61F9B"/>
    <w:rsid w:val="00B65F0C"/>
    <w:rsid w:val="00B67504"/>
    <w:rsid w:val="00B70E17"/>
    <w:rsid w:val="00B71F5D"/>
    <w:rsid w:val="00B8658E"/>
    <w:rsid w:val="00B90924"/>
    <w:rsid w:val="00BB740A"/>
    <w:rsid w:val="00BC6D08"/>
    <w:rsid w:val="00C30FBF"/>
    <w:rsid w:val="00C36A2A"/>
    <w:rsid w:val="00C44CFA"/>
    <w:rsid w:val="00C44F5D"/>
    <w:rsid w:val="00C46F5B"/>
    <w:rsid w:val="00C47416"/>
    <w:rsid w:val="00C53724"/>
    <w:rsid w:val="00C56270"/>
    <w:rsid w:val="00C82086"/>
    <w:rsid w:val="00C912A4"/>
    <w:rsid w:val="00C93E47"/>
    <w:rsid w:val="00CC713A"/>
    <w:rsid w:val="00CD23DD"/>
    <w:rsid w:val="00CE553A"/>
    <w:rsid w:val="00CF5F23"/>
    <w:rsid w:val="00CF705F"/>
    <w:rsid w:val="00D10D38"/>
    <w:rsid w:val="00D462E9"/>
    <w:rsid w:val="00D5003B"/>
    <w:rsid w:val="00D50D7E"/>
    <w:rsid w:val="00D5604A"/>
    <w:rsid w:val="00D56E0D"/>
    <w:rsid w:val="00D723A6"/>
    <w:rsid w:val="00D77274"/>
    <w:rsid w:val="00D8029E"/>
    <w:rsid w:val="00D8451C"/>
    <w:rsid w:val="00D95D25"/>
    <w:rsid w:val="00DA27EA"/>
    <w:rsid w:val="00DB1C8A"/>
    <w:rsid w:val="00DB7531"/>
    <w:rsid w:val="00DC61F6"/>
    <w:rsid w:val="00E130C0"/>
    <w:rsid w:val="00E17684"/>
    <w:rsid w:val="00E223B1"/>
    <w:rsid w:val="00E35975"/>
    <w:rsid w:val="00E44C16"/>
    <w:rsid w:val="00E45179"/>
    <w:rsid w:val="00E4704C"/>
    <w:rsid w:val="00E83C0A"/>
    <w:rsid w:val="00E85864"/>
    <w:rsid w:val="00EC29F9"/>
    <w:rsid w:val="00F03A88"/>
    <w:rsid w:val="00F054DC"/>
    <w:rsid w:val="00F07AEF"/>
    <w:rsid w:val="00F10AC8"/>
    <w:rsid w:val="00F3023E"/>
    <w:rsid w:val="00F30950"/>
    <w:rsid w:val="00F4602E"/>
    <w:rsid w:val="00F51D9E"/>
    <w:rsid w:val="00F550E8"/>
    <w:rsid w:val="00F63D6E"/>
    <w:rsid w:val="00F73F8B"/>
    <w:rsid w:val="00F8049D"/>
    <w:rsid w:val="00F872ED"/>
    <w:rsid w:val="00F87DB9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54256B"/>
  <w15:docId w15:val="{2D994400-624F-46EF-8F23-CD0D6A3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5140E5"/>
    <w:pPr>
      <w:keepNext/>
      <w:keepLines/>
      <w:spacing w:after="180" w:line="259" w:lineRule="auto"/>
      <w:ind w:left="718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7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7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7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7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7F8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140E5"/>
    <w:rPr>
      <w:rFonts w:ascii="Arial" w:eastAsia="Arial" w:hAnsi="Arial" w:cs="Arial"/>
      <w:b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30C0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6903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7638-5FED-4524-AB06-6A4BFAC4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Inmaculada Amaro Cormenzana</cp:lastModifiedBy>
  <cp:revision>5</cp:revision>
  <cp:lastPrinted>2018-08-30T11:07:00Z</cp:lastPrinted>
  <dcterms:created xsi:type="dcterms:W3CDTF">2022-05-31T08:17:00Z</dcterms:created>
  <dcterms:modified xsi:type="dcterms:W3CDTF">2023-03-15T07:49:00Z</dcterms:modified>
</cp:coreProperties>
</file>