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7315" w14:textId="77777777" w:rsidR="00C06819" w:rsidRDefault="00C06819" w:rsidP="006828AF">
      <w:pPr>
        <w:rPr>
          <w:bCs/>
          <w:lang w:val="es-ES_tradnl"/>
        </w:rPr>
      </w:pPr>
    </w:p>
    <w:p w14:paraId="222DE929" w14:textId="77777777" w:rsidR="00FE1CB1" w:rsidRPr="006828AF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6828AF">
        <w:rPr>
          <w:b/>
          <w:bCs/>
          <w:sz w:val="24"/>
          <w:szCs w:val="24"/>
          <w:lang w:val="es-ES_tradnl"/>
        </w:rPr>
        <w:t>SOLICITUD DE</w:t>
      </w:r>
      <w:r w:rsidR="009A0498" w:rsidRPr="006828AF">
        <w:rPr>
          <w:b/>
          <w:bCs/>
          <w:sz w:val="24"/>
          <w:szCs w:val="24"/>
          <w:lang w:val="es-ES_tradnl"/>
        </w:rPr>
        <w:t xml:space="preserve"> </w:t>
      </w:r>
      <w:r w:rsidR="00EB12FA" w:rsidRPr="006828AF">
        <w:rPr>
          <w:b/>
          <w:bCs/>
          <w:sz w:val="24"/>
          <w:szCs w:val="24"/>
          <w:lang w:val="es-ES_tradnl"/>
        </w:rPr>
        <w:t>MODIFICACIÓ</w:t>
      </w:r>
      <w:r w:rsidR="00CC372D" w:rsidRPr="006828AF">
        <w:rPr>
          <w:b/>
          <w:bCs/>
          <w:sz w:val="24"/>
          <w:szCs w:val="24"/>
          <w:lang w:val="es-ES_tradnl"/>
        </w:rPr>
        <w:t xml:space="preserve">N DEL EQUIPO </w:t>
      </w:r>
      <w:r w:rsidR="000937E0" w:rsidRPr="006828AF">
        <w:rPr>
          <w:b/>
          <w:bCs/>
          <w:sz w:val="24"/>
          <w:szCs w:val="24"/>
          <w:lang w:val="es-ES_tradnl"/>
        </w:rPr>
        <w:t>PARTICIPANTE</w:t>
      </w:r>
    </w:p>
    <w:p w14:paraId="56569F89" w14:textId="77777777" w:rsidR="000F0966" w:rsidRPr="004C5820" w:rsidRDefault="000F0966" w:rsidP="006828AF">
      <w:pPr>
        <w:rPr>
          <w:lang w:val="es-ES_tradnl"/>
        </w:rPr>
      </w:pPr>
    </w:p>
    <w:p w14:paraId="54333C36" w14:textId="77777777" w:rsidR="0059337C" w:rsidRPr="00085FF3" w:rsidRDefault="0059337C" w:rsidP="00A9335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4C99BD9B" w14:textId="77777777"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410BC2EB" w14:textId="77777777" w:rsidR="00FD7A0C" w:rsidRPr="00CB7BBB" w:rsidRDefault="00FD7A0C" w:rsidP="00A9335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>establecidos</w:t>
      </w:r>
      <w:r w:rsidR="00CD361E">
        <w:rPr>
          <w:rFonts w:ascii="Arial Narrow" w:hAnsi="Arial Narrow" w:cs="Arial"/>
          <w:i/>
          <w:sz w:val="18"/>
          <w:szCs w:val="18"/>
        </w:rPr>
        <w:t xml:space="preserve"> en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hyperlink r:id="rId7" w:history="1">
        <w:r w:rsidRPr="00CD361E">
          <w:rPr>
            <w:rStyle w:val="Hipervnculo"/>
            <w:rFonts w:ascii="Arial Narrow" w:hAnsi="Arial Narrow"/>
            <w:i/>
            <w:sz w:val="18"/>
            <w:szCs w:val="18"/>
          </w:rPr>
          <w:t>Resolución de 11 de mayo de 2020</w:t>
        </w:r>
      </w:hyperlink>
      <w:r w:rsidR="00CD361E">
        <w:rPr>
          <w:rFonts w:ascii="Arial Narrow" w:hAnsi="Arial Narrow"/>
          <w:i/>
          <w:sz w:val="18"/>
          <w:szCs w:val="18"/>
        </w:rPr>
        <w:t>,</w:t>
      </w:r>
      <w:r w:rsidRPr="00CB7BBB">
        <w:rPr>
          <w:rFonts w:ascii="Arial Narrow" w:hAnsi="Arial Narrow"/>
          <w:i/>
          <w:sz w:val="18"/>
          <w:szCs w:val="18"/>
        </w:rPr>
        <w:t xml:space="preserve">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7B418284" w14:textId="77777777" w:rsidR="0059337C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1B38F74B" w14:textId="77777777"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097421">
        <w:rPr>
          <w:rFonts w:ascii="Arial Narrow" w:hAnsi="Arial Narrow" w:cs="Arial"/>
          <w:i/>
          <w:sz w:val="18"/>
          <w:szCs w:val="18"/>
        </w:rPr>
        <w:t>as modificaciones en el equipo participante sólo se autorizarán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 xml:space="preserve">esto de </w:t>
      </w:r>
      <w:proofErr w:type="gramStart"/>
      <w:r>
        <w:rPr>
          <w:rFonts w:ascii="Arial Narrow" w:hAnsi="Arial Narrow" w:cs="Arial"/>
          <w:i/>
          <w:sz w:val="18"/>
          <w:szCs w:val="18"/>
        </w:rPr>
        <w:t>miembros</w:t>
      </w:r>
      <w:proofErr w:type="gramEnd"/>
      <w:r>
        <w:rPr>
          <w:rFonts w:ascii="Arial Narrow" w:hAnsi="Arial Narrow" w:cs="Arial"/>
          <w:i/>
          <w:sz w:val="18"/>
          <w:szCs w:val="18"/>
        </w:rPr>
        <w:t xml:space="preserve"> del equipo.</w:t>
      </w:r>
    </w:p>
    <w:p w14:paraId="7373BD1A" w14:textId="77777777"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A2A8BE0" w14:textId="77777777" w:rsidR="00097421" w:rsidRP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>Únicamente se podrá autorizar la incorporación de nuevos miembros en el equipo si cumplen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hyperlink r:id="rId8" w:history="1">
        <w:r w:rsidRPr="006A5F84">
          <w:rPr>
            <w:rStyle w:val="Hipervnculo"/>
            <w:rFonts w:ascii="Arial Narrow" w:hAnsi="Arial Narrow" w:cs="Arial"/>
            <w:i/>
            <w:sz w:val="18"/>
            <w:szCs w:val="18"/>
          </w:rPr>
          <w:t>artículo 6 de la convocatoria</w:t>
        </w:r>
      </w:hyperlink>
      <w:r w:rsidR="0058130D"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 w:rsidR="0058130D">
        <w:rPr>
          <w:rFonts w:ascii="Arial Narrow" w:hAnsi="Arial Narrow" w:cs="Arial"/>
          <w:i/>
          <w:sz w:val="18"/>
          <w:szCs w:val="18"/>
        </w:rPr>
        <w:t xml:space="preserve"> entre otros documentos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el CV de las nuevas altas para la verificación de su adecuación al puesto, así como las fechas de alta y baja de la actuación.</w:t>
      </w:r>
      <w:r w:rsidR="0058130D">
        <w:rPr>
          <w:rFonts w:ascii="Arial Narrow" w:hAnsi="Arial Narrow" w:cs="Arial"/>
          <w:i/>
          <w:sz w:val="18"/>
          <w:szCs w:val="18"/>
        </w:rPr>
        <w:t xml:space="preserve"> N</w:t>
      </w:r>
      <w:r w:rsidRPr="00097421">
        <w:rPr>
          <w:rFonts w:ascii="Arial Narrow" w:hAnsi="Arial Narrow" w:cs="Arial"/>
          <w:i/>
          <w:sz w:val="18"/>
          <w:szCs w:val="18"/>
        </w:rPr>
        <w:t>o será necesario que las personas que se incorporen al equipo participan</w:t>
      </w:r>
      <w:r w:rsidR="0058130D">
        <w:rPr>
          <w:rFonts w:ascii="Arial Narrow" w:hAnsi="Arial Narrow" w:cs="Arial"/>
          <w:i/>
          <w:sz w:val="18"/>
          <w:szCs w:val="18"/>
        </w:rPr>
        <w:t xml:space="preserve">te </w:t>
      </w:r>
      <w:r w:rsidRPr="00097421">
        <w:rPr>
          <w:rFonts w:ascii="Arial Narrow" w:hAnsi="Arial Narrow" w:cs="Arial"/>
          <w:i/>
          <w:sz w:val="18"/>
          <w:szCs w:val="18"/>
        </w:rPr>
        <w:t xml:space="preserve">tengan una vinculación a la entidad beneficiaria desde el día en que finalice el plazo de solicitud de ayuda. </w:t>
      </w:r>
    </w:p>
    <w:p w14:paraId="0D44ECEA" w14:textId="77777777"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28418D00" w14:textId="77777777" w:rsidR="0023013A" w:rsidRPr="00085FF3" w:rsidRDefault="0023013A" w:rsidP="00A93358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75CAF11E" w14:textId="77777777" w:rsidR="00AB504C" w:rsidRPr="000937E0" w:rsidRDefault="00AB504C" w:rsidP="006828AF">
      <w:pPr>
        <w:rPr>
          <w:lang w:val="es-ES_tradnl"/>
        </w:rPr>
      </w:pPr>
    </w:p>
    <w:p w14:paraId="05910DFA" w14:textId="77777777" w:rsidR="00F146F3" w:rsidRPr="00AB504C" w:rsidRDefault="00F146F3" w:rsidP="00AB5133"/>
    <w:p w14:paraId="28D1EFE3" w14:textId="77777777" w:rsidR="00BA4CED" w:rsidRPr="00AB504C" w:rsidRDefault="00184498" w:rsidP="006828AF">
      <w:pPr>
        <w:pStyle w:val="ESBHead"/>
        <w:keepNext/>
        <w:numPr>
          <w:ilvl w:val="0"/>
          <w:numId w:val="4"/>
        </w:numPr>
        <w:spacing w:after="140"/>
        <w:ind w:left="714" w:hanging="357"/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AB2DF7" w:rsidRPr="00AB2DF7">
        <w:rPr>
          <w:rStyle w:val="ESBBold"/>
          <w:sz w:val="18"/>
          <w:szCs w:val="18"/>
          <w:lang w:val="es-ES"/>
        </w:rPr>
        <w:t xml:space="preserve"> </w:t>
      </w:r>
      <w:r w:rsidR="00B301F9" w:rsidRPr="00AB2DF7">
        <w:rPr>
          <w:rStyle w:val="ESBBold"/>
          <w:sz w:val="18"/>
          <w:szCs w:val="18"/>
          <w:lang w:val="es-ES"/>
        </w:rPr>
        <w:t>l</w:t>
      </w:r>
      <w:r w:rsidR="00AB2DF7" w:rsidRPr="00AB2DF7">
        <w:rPr>
          <w:rStyle w:val="ESBBold"/>
          <w:sz w:val="18"/>
          <w:szCs w:val="18"/>
          <w:lang w:val="es-ES"/>
        </w:rPr>
        <w:t>a</w:t>
      </w:r>
      <w:r w:rsidR="00B301F9" w:rsidRPr="00AB2DF7">
        <w:rPr>
          <w:rStyle w:val="ESBBold"/>
          <w:sz w:val="18"/>
          <w:szCs w:val="18"/>
          <w:lang w:val="es-ES"/>
        </w:rPr>
        <w:t xml:space="preserve"> </w:t>
      </w:r>
      <w:r w:rsidR="00AB2DF7" w:rsidRPr="00AB2DF7">
        <w:rPr>
          <w:rStyle w:val="ESBBold"/>
          <w:sz w:val="18"/>
          <w:szCs w:val="18"/>
          <w:lang w:val="es-ES"/>
        </w:rPr>
        <w:t>actuación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594"/>
        <w:gridCol w:w="27"/>
      </w:tblGrid>
      <w:tr w:rsidR="006828AF" w14:paraId="47589D2D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18EC968F" w14:textId="77777777"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 w:rsidR="006E4A42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6E4A42">
              <w:rPr>
                <w:rStyle w:val="ESBBold"/>
                <w:sz w:val="18"/>
                <w:szCs w:val="18"/>
              </w:rPr>
              <w:t>Redes y Gestores</w:t>
            </w:r>
            <w:r w:rsidR="00956E97">
              <w:rPr>
                <w:rStyle w:val="ESBBold"/>
                <w:sz w:val="18"/>
                <w:szCs w:val="18"/>
              </w:rPr>
              <w:t>-Europa Centros Tecnológicos</w:t>
            </w:r>
          </w:p>
        </w:tc>
      </w:tr>
      <w:tr w:rsidR="006828AF" w14:paraId="6F2FC9BC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2D92AE27" w14:textId="77777777"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956E97">
              <w:rPr>
                <w:rStyle w:val="ESBBold"/>
                <w:b w:val="0"/>
                <w:sz w:val="18"/>
                <w:szCs w:val="18"/>
              </w:rPr>
              <w:t>ECT2020</w:t>
            </w:r>
            <w:r w:rsidR="006E4A42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6828AF" w14:paraId="1D1A14C5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175B1AA6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28AF" w14:paraId="44C2790A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0C9B8177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6828AF" w14:paraId="658EC0C7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73AA410F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828AF" w14:paraId="3131178A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30867486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14:paraId="7F327DC8" w14:textId="77777777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4360E153" w14:textId="77777777" w:rsidR="006E50FD" w:rsidRPr="004C492E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76B0FEF9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14:paraId="187A7B59" w14:textId="77777777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4F104E14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F9028D0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6E50FD" w14:paraId="3B01EE19" w14:textId="77777777" w:rsidTr="004C5858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14:paraId="2DDAB942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5417F5BF" w14:textId="77777777" w:rsidR="006E50FD" w:rsidRPr="008B13B7" w:rsidRDefault="006E50FD" w:rsidP="00A9335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363B70DC" w14:textId="77777777" w:rsidR="00C06819" w:rsidRPr="008B735D" w:rsidRDefault="00C06819" w:rsidP="006828AF">
      <w:pPr>
        <w:rPr>
          <w:rStyle w:val="ESBBold"/>
          <w:b w:val="0"/>
        </w:rPr>
      </w:pPr>
    </w:p>
    <w:p w14:paraId="216584E9" w14:textId="77777777" w:rsidR="00BA4CED" w:rsidRPr="004C5820" w:rsidRDefault="00CC372D" w:rsidP="00A93358">
      <w:pPr>
        <w:pStyle w:val="Prrafodelista"/>
        <w:keepNext/>
        <w:numPr>
          <w:ilvl w:val="0"/>
          <w:numId w:val="4"/>
        </w:numPr>
        <w:spacing w:after="140"/>
        <w:ind w:left="714" w:hanging="357"/>
        <w:outlineLvl w:val="0"/>
        <w:rPr>
          <w:rFonts w:cs="Arial"/>
          <w:b/>
          <w:sz w:val="18"/>
          <w:szCs w:val="18"/>
        </w:rPr>
      </w:pPr>
      <w:r w:rsidRPr="006828AF">
        <w:rPr>
          <w:rStyle w:val="ESBBold"/>
          <w:sz w:val="18"/>
          <w:lang w:eastAsia="de-DE"/>
        </w:rPr>
        <w:t xml:space="preserve">Datos de la persona que </w:t>
      </w:r>
      <w:r w:rsidR="004C5820" w:rsidRPr="006828AF">
        <w:rPr>
          <w:rStyle w:val="ESBBold"/>
          <w:sz w:val="18"/>
          <w:lang w:eastAsia="de-DE"/>
        </w:rPr>
        <w:t>s</w:t>
      </w:r>
      <w:r w:rsidR="003B7A2E" w:rsidRPr="006828AF">
        <w:rPr>
          <w:rStyle w:val="ESBBold"/>
          <w:sz w:val="18"/>
          <w:lang w:eastAsia="de-DE"/>
        </w:rPr>
        <w:t>olicita su incorporación, baja o reducción de dedicación</w:t>
      </w:r>
      <w:r w:rsidR="000F0966">
        <w:rPr>
          <w:rFonts w:cs="Arial"/>
          <w:b/>
          <w:sz w:val="18"/>
          <w:szCs w:val="18"/>
        </w:rPr>
        <w:t xml:space="preserve"> </w:t>
      </w:r>
      <w:r w:rsidR="000F0966" w:rsidRPr="000F41B4">
        <w:rPr>
          <w:rFonts w:cs="Arial"/>
          <w:i/>
          <w:sz w:val="16"/>
          <w:szCs w:val="16"/>
        </w:rPr>
        <w:t>(</w:t>
      </w:r>
      <w:r w:rsidR="000F0966">
        <w:rPr>
          <w:rFonts w:cs="Arial"/>
          <w:i/>
          <w:sz w:val="16"/>
          <w:szCs w:val="16"/>
        </w:rPr>
        <w:t>copie esta tabla tantas veces como sea necesario por cada persona a incorporar)</w:t>
      </w:r>
      <w:r w:rsidR="00FE1CB1" w:rsidRPr="00AB2DF7">
        <w:rPr>
          <w:rFonts w:cs="Arial"/>
          <w:b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567"/>
      </w:tblGrid>
      <w:tr w:rsidR="00BA4CED" w14:paraId="365EC563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4EA8A214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Nombre y apellidos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33AC0965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6CC744EC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NIF./</w:t>
            </w:r>
            <w:proofErr w:type="gramStart"/>
            <w:r w:rsidRPr="006828AF">
              <w:rPr>
                <w:rFonts w:cs="Arial"/>
                <w:b/>
                <w:sz w:val="18"/>
                <w:szCs w:val="18"/>
              </w:rPr>
              <w:t>NIE./</w:t>
            </w:r>
            <w:proofErr w:type="gramEnd"/>
            <w:r w:rsidRPr="006828AF">
              <w:rPr>
                <w:rFonts w:cs="Arial"/>
                <w:b/>
                <w:sz w:val="18"/>
                <w:szCs w:val="18"/>
              </w:rPr>
              <w:t>Pasaporte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7E48AA5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69F144AD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Nacionalidad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7B0BDC39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45A7C810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50B2EBC6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8B735D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26B07504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110C79FC" w14:textId="77777777" w:rsidR="00BA4CED" w:rsidRPr="000F41B4" w:rsidRDefault="000937E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Relación</w:t>
            </w:r>
            <w:r>
              <w:rPr>
                <w:rFonts w:cs="Arial"/>
                <w:sz w:val="18"/>
                <w:szCs w:val="18"/>
              </w:rPr>
              <w:t xml:space="preserve"> (laboral, funcionarial o estatutaria) </w:t>
            </w:r>
            <w:r w:rsidRPr="006828AF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6828AF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48BBA00D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5A85E455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inicio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="000937E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5D956E76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fin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63AA875D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60F7DDE0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inicio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2007BB56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finalización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51C57BF0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2017F2AC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Nueva situación</w:t>
            </w:r>
            <w:r w:rsidRPr="000F41B4">
              <w:rPr>
                <w:rFonts w:cs="Arial"/>
                <w:sz w:val="18"/>
                <w:szCs w:val="18"/>
              </w:rPr>
              <w:t xml:space="preserve"> (alta o baja):</w:t>
            </w:r>
          </w:p>
        </w:tc>
      </w:tr>
      <w:tr w:rsidR="00BA4CED" w14:paraId="3046A04B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20307CA8" w14:textId="77777777" w:rsidR="00BA4CED" w:rsidRPr="006828AF" w:rsidRDefault="00BA4CED" w:rsidP="006828AF">
            <w:pPr>
              <w:pStyle w:val="Prrafodelista"/>
              <w:ind w:left="0"/>
              <w:rPr>
                <w:rFonts w:cs="Arial"/>
                <w:b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E-mail:</w:t>
            </w:r>
          </w:p>
        </w:tc>
        <w:tc>
          <w:tcPr>
            <w:tcW w:w="4622" w:type="dxa"/>
            <w:vAlign w:val="center"/>
          </w:tcPr>
          <w:p w14:paraId="7F2B0408" w14:textId="77777777" w:rsidR="00BA4CED" w:rsidRPr="000F41B4" w:rsidRDefault="004F0B76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Tfno</w:t>
            </w:r>
            <w:r w:rsidRPr="000F41B4">
              <w:rPr>
                <w:rFonts w:cs="Arial"/>
                <w:sz w:val="18"/>
                <w:szCs w:val="18"/>
              </w:rPr>
              <w:t>.</w:t>
            </w:r>
            <w:r w:rsidR="00BA4CED" w:rsidRPr="000F41B4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20801A9D" w14:textId="77777777" w:rsidR="00F146F3" w:rsidRDefault="00F146F3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6D89C9CE" w14:textId="77777777" w:rsidR="00C06819" w:rsidRPr="00F146F3" w:rsidRDefault="00C06819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5A0FDCB2" w14:textId="77777777" w:rsidR="00512E10" w:rsidRPr="00C06819" w:rsidRDefault="00F146F3" w:rsidP="00A93358">
      <w:pPr>
        <w:pStyle w:val="Prrafodelista"/>
        <w:keepNext/>
        <w:numPr>
          <w:ilvl w:val="0"/>
          <w:numId w:val="4"/>
        </w:numPr>
        <w:spacing w:after="140"/>
        <w:ind w:left="714" w:hanging="357"/>
        <w:outlineLvl w:val="0"/>
        <w:rPr>
          <w:rFonts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12E10" w14:paraId="157BDCBD" w14:textId="77777777" w:rsidTr="008B735D">
        <w:tc>
          <w:tcPr>
            <w:tcW w:w="9534" w:type="dxa"/>
          </w:tcPr>
          <w:p w14:paraId="2D92720E" w14:textId="77777777" w:rsidR="00512E10" w:rsidRPr="000F41B4" w:rsidRDefault="006E50FD" w:rsidP="00625DED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6E50FD">
              <w:rPr>
                <w:rFonts w:cs="Arial"/>
                <w:i/>
                <w:sz w:val="16"/>
                <w:szCs w:val="16"/>
              </w:rPr>
              <w:t>(Indiq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ue los motivos de la solicitud. 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Expliqu</w:t>
            </w:r>
            <w:r w:rsidR="00AA3788">
              <w:rPr>
                <w:rFonts w:cs="Arial"/>
                <w:i/>
                <w:sz w:val="16"/>
                <w:szCs w:val="16"/>
              </w:rPr>
              <w:t>e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 xml:space="preserve"> la justificación de perfil profesional e incluya las actividades que realizará la nueva incorporación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 en su caso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, especialmente las que van a dar lugar a un gasto con cargo a la subvención recibida, su relación con los objetivos de la actuación y las actividades previstas. Si procede, o es necesario, breve descripción de la modificación de las actividades o plan de trabajo y/o movilidad incluyendo los viajes y/o estancias previstas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512E10" w:rsidRPr="000F41B4">
              <w:rPr>
                <w:rFonts w:cs="Arial"/>
                <w:i/>
                <w:sz w:val="16"/>
                <w:szCs w:val="16"/>
              </w:rPr>
              <w:t>)</w:t>
            </w:r>
          </w:p>
          <w:p w14:paraId="662E514F" w14:textId="77777777" w:rsidR="00512E10" w:rsidRPr="000F41B4" w:rsidRDefault="00512E10" w:rsidP="008B735D"/>
          <w:p w14:paraId="19F235D1" w14:textId="77777777" w:rsidR="00512E10" w:rsidRPr="000F41B4" w:rsidRDefault="00512E10" w:rsidP="008B735D"/>
          <w:p w14:paraId="7C075EE6" w14:textId="77777777" w:rsidR="00512E10" w:rsidRPr="000F41B4" w:rsidRDefault="00512E10" w:rsidP="008B735D"/>
          <w:p w14:paraId="41D0A4CD" w14:textId="77777777" w:rsidR="00A71D26" w:rsidRDefault="00A71D26" w:rsidP="008B735D"/>
          <w:p w14:paraId="7C4F2110" w14:textId="77777777" w:rsidR="00436505" w:rsidRDefault="00436505" w:rsidP="008B735D"/>
          <w:p w14:paraId="02B465CB" w14:textId="77777777" w:rsidR="00436505" w:rsidRDefault="00436505" w:rsidP="008B735D"/>
          <w:p w14:paraId="5DB1BD57" w14:textId="77777777" w:rsidR="00436505" w:rsidRDefault="00436505" w:rsidP="008B735D"/>
          <w:p w14:paraId="06B98CFA" w14:textId="77777777" w:rsidR="00436505" w:rsidRDefault="00436505" w:rsidP="008B735D"/>
          <w:p w14:paraId="1761F930" w14:textId="77777777" w:rsidR="00436505" w:rsidRDefault="00436505" w:rsidP="008B735D"/>
          <w:p w14:paraId="24A159EA" w14:textId="77777777" w:rsidR="00436505" w:rsidRDefault="00436505" w:rsidP="008B735D"/>
          <w:p w14:paraId="5D0337AE" w14:textId="77777777" w:rsidR="00A71D26" w:rsidRPr="000F41B4" w:rsidRDefault="00A71D26" w:rsidP="008B735D"/>
          <w:p w14:paraId="5F7BE799" w14:textId="77777777" w:rsidR="00512E10" w:rsidRPr="000F41B4" w:rsidRDefault="00512E10" w:rsidP="008B735D"/>
          <w:p w14:paraId="2F70CD2C" w14:textId="77777777" w:rsidR="00512E10" w:rsidRPr="000F41B4" w:rsidRDefault="00512E10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BD00AA3" w14:textId="770DF4C6" w:rsidR="00D814E0" w:rsidRDefault="00D814E0" w:rsidP="00C77CFC">
      <w:pPr>
        <w:jc w:val="both"/>
        <w:rPr>
          <w:rFonts w:cs="Arial"/>
          <w:i/>
          <w:sz w:val="16"/>
          <w:szCs w:val="16"/>
          <w:lang w:val="es-ES_tradnl"/>
        </w:rPr>
      </w:pPr>
    </w:p>
    <w:p w14:paraId="3818826A" w14:textId="77777777" w:rsidR="00D4558D" w:rsidRPr="000227F9" w:rsidRDefault="00D4558D" w:rsidP="00D4558D">
      <w:pPr>
        <w:pStyle w:val="Prrafodelista"/>
        <w:numPr>
          <w:ilvl w:val="0"/>
          <w:numId w:val="4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1F4FEA36" w14:textId="77777777" w:rsidR="00D4558D" w:rsidRPr="00BE1E8F" w:rsidRDefault="00D4558D" w:rsidP="00D4558D">
      <w:pPr>
        <w:rPr>
          <w:rStyle w:val="ESBBold"/>
          <w:rFonts w:cs="Arial"/>
          <w:szCs w:val="20"/>
        </w:rPr>
      </w:pPr>
    </w:p>
    <w:p w14:paraId="57D8DAF4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</w:t>
      </w:r>
      <w:r>
        <w:rPr>
          <w:rFonts w:cs="Arial"/>
          <w:i/>
          <w:iCs/>
          <w:szCs w:val="20"/>
        </w:rPr>
        <w:t xml:space="preserve"> Europa Redes y Gestores-Europa Centros Tecnológicos</w:t>
      </w:r>
      <w:r w:rsidRPr="00BB06CB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10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3554AB77" w14:textId="77777777" w:rsidR="00D4558D" w:rsidRPr="00D30DB4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0C42D27E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A91F294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C140A8E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37E5CDEA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6196C2B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18575F27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6AEA111D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</w:t>
      </w:r>
      <w:r w:rsidRPr="00EE15BE">
        <w:rPr>
          <w:rFonts w:cs="Arial"/>
          <w:szCs w:val="20"/>
        </w:rPr>
        <w:lastRenderedPageBreak/>
        <w:t xml:space="preserve">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309F7D59" w14:textId="77777777" w:rsidR="00D4558D" w:rsidRPr="00BE1E8F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6D745A9F" w14:textId="23C567FF" w:rsidR="00D4558D" w:rsidRDefault="00D4558D" w:rsidP="00C77CFC">
      <w:pPr>
        <w:jc w:val="both"/>
        <w:rPr>
          <w:rFonts w:cs="Arial"/>
          <w:i/>
          <w:sz w:val="16"/>
          <w:szCs w:val="16"/>
          <w:lang w:val="es-ES_tradnl"/>
        </w:rPr>
      </w:pPr>
    </w:p>
    <w:p w14:paraId="67335A35" w14:textId="77777777" w:rsidR="00D4558D" w:rsidRDefault="00D4558D" w:rsidP="00C77CFC">
      <w:pPr>
        <w:jc w:val="both"/>
        <w:rPr>
          <w:rFonts w:cs="Arial"/>
          <w:i/>
          <w:sz w:val="16"/>
          <w:szCs w:val="16"/>
          <w:lang w:val="es-ES_tradnl"/>
        </w:rPr>
      </w:pPr>
    </w:p>
    <w:p w14:paraId="0734F01A" w14:textId="77777777" w:rsidR="005263C7" w:rsidRPr="00DF369A" w:rsidRDefault="005263C7" w:rsidP="005263C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11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14EBC39B" w14:textId="77777777" w:rsidR="00DF369A" w:rsidRPr="00BD253D" w:rsidRDefault="00DF369A" w:rsidP="008B735D"/>
    <w:p w14:paraId="33BBC097" w14:textId="77777777" w:rsidR="00F146F3" w:rsidRPr="00AB2DF7" w:rsidRDefault="00F146F3" w:rsidP="000E4F04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="00F24758"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 w:rsidR="00F24758">
        <w:rPr>
          <w:rStyle w:val="ESBBold"/>
          <w:i/>
          <w:sz w:val="18"/>
          <w:szCs w:val="18"/>
        </w:rPr>
        <w:t>n aportado tras su finalización.</w:t>
      </w:r>
    </w:p>
    <w:p w14:paraId="44D82BEF" w14:textId="77777777" w:rsidR="003F4E2F" w:rsidRPr="008B735D" w:rsidRDefault="003F4E2F" w:rsidP="008B735D">
      <w:pPr>
        <w:rPr>
          <w:rStyle w:val="ESBStandard1"/>
          <w:bCs/>
        </w:rPr>
      </w:pPr>
    </w:p>
    <w:p w14:paraId="341A49D0" w14:textId="77777777" w:rsidR="00297F5F" w:rsidRDefault="00297F5F" w:rsidP="00297F5F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hyperlink r:id="rId12" w:history="1">
        <w:r w:rsidRPr="003C6B26">
          <w:rPr>
            <w:rStyle w:val="Hipervnculo"/>
            <w:rFonts w:cs="Arial"/>
            <w:b/>
            <w:sz w:val="18"/>
            <w:szCs w:val="18"/>
          </w:rPr>
          <w:t>artículo 6 de la convocatoria</w:t>
        </w:r>
      </w:hyperlink>
      <w:r>
        <w:rPr>
          <w:rFonts w:cs="Arial"/>
          <w:b/>
          <w:sz w:val="18"/>
          <w:szCs w:val="18"/>
        </w:rPr>
        <w:t>:</w:t>
      </w:r>
    </w:p>
    <w:p w14:paraId="6F8E902B" w14:textId="77777777" w:rsidR="00297F5F" w:rsidRDefault="00297F5F" w:rsidP="00297F5F">
      <w:pPr>
        <w:jc w:val="both"/>
        <w:rPr>
          <w:rFonts w:cs="Arial"/>
          <w:b/>
          <w:sz w:val="18"/>
          <w:szCs w:val="18"/>
        </w:rPr>
      </w:pPr>
    </w:p>
    <w:p w14:paraId="4B3DB922" w14:textId="77777777" w:rsid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Currículo actualizado del personal que se quiere incorporar al equipo participante,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19F41C67" w14:textId="77777777" w:rsidR="00297F5F" w:rsidRP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Pr="005F4298">
        <w:rPr>
          <w:rFonts w:cs="Arial"/>
          <w:b/>
          <w:sz w:val="18"/>
          <w:szCs w:val="18"/>
        </w:rPr>
        <w:t>(funcionarial, estatutari</w:t>
      </w:r>
      <w:r w:rsidR="002367DB">
        <w:rPr>
          <w:rFonts w:cs="Arial"/>
          <w:b/>
          <w:sz w:val="18"/>
          <w:szCs w:val="18"/>
        </w:rPr>
        <w:t>a o laboral</w:t>
      </w:r>
      <w:r w:rsidRPr="005F4298">
        <w:rPr>
          <w:rFonts w:cs="Arial"/>
          <w:b/>
          <w:sz w:val="18"/>
          <w:szCs w:val="18"/>
        </w:rPr>
        <w:t xml:space="preserve">) </w:t>
      </w:r>
      <w:r>
        <w:rPr>
          <w:rFonts w:cs="Arial"/>
          <w:b/>
          <w:sz w:val="18"/>
          <w:szCs w:val="18"/>
        </w:rPr>
        <w:t>de cada uno de ellos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</w:t>
      </w:r>
      <w:r w:rsidR="00400A25">
        <w:rPr>
          <w:rFonts w:cs="Arial"/>
          <w:b/>
          <w:sz w:val="18"/>
          <w:szCs w:val="18"/>
        </w:rPr>
        <w:t>, categoría</w:t>
      </w:r>
      <w:r>
        <w:rPr>
          <w:rFonts w:cs="Arial"/>
          <w:b/>
          <w:sz w:val="18"/>
          <w:szCs w:val="18"/>
        </w:rPr>
        <w:t xml:space="preserve">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2367DB">
        <w:rPr>
          <w:rFonts w:cs="Arial"/>
          <w:b/>
          <w:sz w:val="18"/>
          <w:szCs w:val="18"/>
        </w:rPr>
        <w:t xml:space="preserve"> y que se encuentra en servicio activo</w:t>
      </w:r>
      <w:r w:rsidRPr="00282A6B">
        <w:rPr>
          <w:rFonts w:cs="Arial"/>
          <w:b/>
          <w:sz w:val="18"/>
          <w:szCs w:val="18"/>
        </w:rPr>
        <w:t>.</w:t>
      </w:r>
    </w:p>
    <w:p w14:paraId="44F26718" w14:textId="77777777" w:rsidR="00297F5F" w:rsidRPr="0020378E" w:rsidRDefault="00297F5F" w:rsidP="00297F5F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2269EF18" w14:textId="77777777" w:rsidR="00F146F3" w:rsidRPr="00D977E1" w:rsidRDefault="00F146F3" w:rsidP="008B735D"/>
    <w:p w14:paraId="55062A5C" w14:textId="77777777" w:rsidR="001626D7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 w:rsidR="0000392C"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 w:rsidR="0000392C"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6893DF90" w14:textId="77777777" w:rsidR="00821E62" w:rsidRPr="00E6121E" w:rsidRDefault="00000000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3" w:history="1">
        <w:r w:rsidR="00821E62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821E62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0BF496D8" w14:textId="77777777" w:rsidR="00821E62" w:rsidRDefault="00821E62" w:rsidP="00821E62">
      <w:pPr>
        <w:rPr>
          <w:rStyle w:val="ESBStandard1"/>
          <w:rFonts w:cs="Arial"/>
          <w:b/>
          <w:bCs/>
          <w:szCs w:val="20"/>
        </w:rPr>
      </w:pPr>
    </w:p>
    <w:p w14:paraId="414B95CA" w14:textId="77777777" w:rsidR="00821E62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4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0BBE3E81" w14:textId="77777777" w:rsidR="00821E62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1C707F5B" w14:textId="77777777" w:rsidR="00821E62" w:rsidRPr="00E6121E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5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22D28B25" w14:textId="77777777" w:rsidR="00F146F3" w:rsidRPr="00BD253D" w:rsidRDefault="00F146F3" w:rsidP="008B735D"/>
    <w:sectPr w:rsidR="00F146F3" w:rsidRPr="00BD253D" w:rsidSect="000F41B4">
      <w:footerReference w:type="default" r:id="rId16"/>
      <w:headerReference w:type="first" r:id="rId17"/>
      <w:footerReference w:type="first" r:id="rId18"/>
      <w:pgSz w:w="11906" w:h="16838" w:code="9"/>
      <w:pgMar w:top="1948" w:right="1286" w:bottom="993" w:left="126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7807" w14:textId="77777777" w:rsidR="00716A1E" w:rsidRDefault="00716A1E">
      <w:r>
        <w:separator/>
      </w:r>
    </w:p>
  </w:endnote>
  <w:endnote w:type="continuationSeparator" w:id="0">
    <w:p w14:paraId="14E5F551" w14:textId="77777777" w:rsidR="00716A1E" w:rsidRDefault="0071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3647" w14:textId="77777777"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93358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93358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775B" w14:textId="77777777"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93358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93358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E176" w14:textId="77777777" w:rsidR="00716A1E" w:rsidRDefault="00716A1E">
      <w:r>
        <w:separator/>
      </w:r>
    </w:p>
  </w:footnote>
  <w:footnote w:type="continuationSeparator" w:id="0">
    <w:p w14:paraId="62890799" w14:textId="77777777" w:rsidR="00716A1E" w:rsidRDefault="0071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585D42" w14:paraId="6D1A7479" w14:textId="77777777" w:rsidTr="00585D42">
      <w:trPr>
        <w:cantSplit/>
        <w:trHeight w:val="1557"/>
      </w:trPr>
      <w:tc>
        <w:tcPr>
          <w:tcW w:w="7154" w:type="dxa"/>
          <w:hideMark/>
        </w:tcPr>
        <w:p w14:paraId="0078512C" w14:textId="77777777" w:rsidR="00585D42" w:rsidRDefault="001719D4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EDA32E3" wp14:editId="53DF0E5F">
                <wp:simplePos x="0" y="0"/>
                <wp:positionH relativeFrom="column">
                  <wp:posOffset>4636770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7AFA" w:rsidRPr="004E7B3F">
            <w:rPr>
              <w:noProof/>
            </w:rPr>
            <w:drawing>
              <wp:inline distT="0" distB="0" distL="0" distR="0" wp14:anchorId="2F373F89" wp14:editId="758D2942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14:paraId="22CEA847" w14:textId="77777777" w:rsidR="00585D42" w:rsidRDefault="00585D42">
          <w:pPr>
            <w:pStyle w:val="Encabezado"/>
            <w:jc w:val="both"/>
            <w:rPr>
              <w:sz w:val="14"/>
            </w:rPr>
          </w:pPr>
        </w:p>
      </w:tc>
    </w:tr>
  </w:tbl>
  <w:p w14:paraId="2AF332A4" w14:textId="77777777" w:rsidR="001D263A" w:rsidRPr="00585D42" w:rsidRDefault="001D263A" w:rsidP="00585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DF27199"/>
    <w:multiLevelType w:val="hybridMultilevel"/>
    <w:tmpl w:val="A950E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092E"/>
    <w:multiLevelType w:val="hybridMultilevel"/>
    <w:tmpl w:val="E6980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5827554">
    <w:abstractNumId w:val="4"/>
  </w:num>
  <w:num w:numId="2" w16cid:durableId="186526241">
    <w:abstractNumId w:val="3"/>
  </w:num>
  <w:num w:numId="3" w16cid:durableId="1320765845">
    <w:abstractNumId w:val="0"/>
  </w:num>
  <w:num w:numId="4" w16cid:durableId="833105195">
    <w:abstractNumId w:val="2"/>
  </w:num>
  <w:num w:numId="5" w16cid:durableId="8064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392C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3292"/>
    <w:rsid w:val="000937E0"/>
    <w:rsid w:val="00096748"/>
    <w:rsid w:val="00097421"/>
    <w:rsid w:val="000A52AC"/>
    <w:rsid w:val="000B1C13"/>
    <w:rsid w:val="000D0CCE"/>
    <w:rsid w:val="000D18F0"/>
    <w:rsid w:val="000D3139"/>
    <w:rsid w:val="000E4F04"/>
    <w:rsid w:val="000F0966"/>
    <w:rsid w:val="000F1C8E"/>
    <w:rsid w:val="000F41B4"/>
    <w:rsid w:val="00111A81"/>
    <w:rsid w:val="00113F62"/>
    <w:rsid w:val="00126476"/>
    <w:rsid w:val="00133699"/>
    <w:rsid w:val="00143B1F"/>
    <w:rsid w:val="00151C4E"/>
    <w:rsid w:val="001626D7"/>
    <w:rsid w:val="001719D4"/>
    <w:rsid w:val="00184498"/>
    <w:rsid w:val="001930CD"/>
    <w:rsid w:val="001A2F97"/>
    <w:rsid w:val="001D263A"/>
    <w:rsid w:val="001F1DC8"/>
    <w:rsid w:val="001F249A"/>
    <w:rsid w:val="001F42A2"/>
    <w:rsid w:val="00211D1E"/>
    <w:rsid w:val="0022671A"/>
    <w:rsid w:val="0023013A"/>
    <w:rsid w:val="002367DB"/>
    <w:rsid w:val="00237F07"/>
    <w:rsid w:val="00260248"/>
    <w:rsid w:val="00264444"/>
    <w:rsid w:val="0028360D"/>
    <w:rsid w:val="0028730B"/>
    <w:rsid w:val="00290053"/>
    <w:rsid w:val="00292D9E"/>
    <w:rsid w:val="002953CC"/>
    <w:rsid w:val="00297F5F"/>
    <w:rsid w:val="002B7FD2"/>
    <w:rsid w:val="002C5464"/>
    <w:rsid w:val="002E7799"/>
    <w:rsid w:val="002F49EC"/>
    <w:rsid w:val="002F6D1C"/>
    <w:rsid w:val="00306551"/>
    <w:rsid w:val="00326FB0"/>
    <w:rsid w:val="0034559C"/>
    <w:rsid w:val="003676BA"/>
    <w:rsid w:val="00384F9B"/>
    <w:rsid w:val="00394FD6"/>
    <w:rsid w:val="003B7A2E"/>
    <w:rsid w:val="003D6569"/>
    <w:rsid w:val="003E3D4F"/>
    <w:rsid w:val="003F4E2F"/>
    <w:rsid w:val="00400A25"/>
    <w:rsid w:val="0040637A"/>
    <w:rsid w:val="00423BD6"/>
    <w:rsid w:val="00424F5D"/>
    <w:rsid w:val="00427C73"/>
    <w:rsid w:val="004313AB"/>
    <w:rsid w:val="00436505"/>
    <w:rsid w:val="00443B1C"/>
    <w:rsid w:val="0049522A"/>
    <w:rsid w:val="004B33D3"/>
    <w:rsid w:val="004C5820"/>
    <w:rsid w:val="004C5858"/>
    <w:rsid w:val="004E7DE6"/>
    <w:rsid w:val="004F0B76"/>
    <w:rsid w:val="004F5B07"/>
    <w:rsid w:val="00512E10"/>
    <w:rsid w:val="0052578D"/>
    <w:rsid w:val="005263C7"/>
    <w:rsid w:val="005400EE"/>
    <w:rsid w:val="0055372F"/>
    <w:rsid w:val="00566BF5"/>
    <w:rsid w:val="0058130D"/>
    <w:rsid w:val="00585D42"/>
    <w:rsid w:val="0059337C"/>
    <w:rsid w:val="005F4FB1"/>
    <w:rsid w:val="00603B87"/>
    <w:rsid w:val="00625DED"/>
    <w:rsid w:val="00640537"/>
    <w:rsid w:val="00646EAB"/>
    <w:rsid w:val="0066203F"/>
    <w:rsid w:val="006828AF"/>
    <w:rsid w:val="00682F6F"/>
    <w:rsid w:val="00685695"/>
    <w:rsid w:val="0069339F"/>
    <w:rsid w:val="006A6914"/>
    <w:rsid w:val="006C7D70"/>
    <w:rsid w:val="006D2A23"/>
    <w:rsid w:val="006E4A42"/>
    <w:rsid w:val="006E50FD"/>
    <w:rsid w:val="006F34A6"/>
    <w:rsid w:val="00710021"/>
    <w:rsid w:val="00716A1E"/>
    <w:rsid w:val="00720468"/>
    <w:rsid w:val="00723006"/>
    <w:rsid w:val="00747A82"/>
    <w:rsid w:val="007638F0"/>
    <w:rsid w:val="00763B0B"/>
    <w:rsid w:val="00781E8C"/>
    <w:rsid w:val="007873C2"/>
    <w:rsid w:val="007916C9"/>
    <w:rsid w:val="007918D2"/>
    <w:rsid w:val="007935AF"/>
    <w:rsid w:val="00795B54"/>
    <w:rsid w:val="0079776E"/>
    <w:rsid w:val="00797ACB"/>
    <w:rsid w:val="007B1003"/>
    <w:rsid w:val="007B2AC4"/>
    <w:rsid w:val="007B4E6C"/>
    <w:rsid w:val="007B530A"/>
    <w:rsid w:val="007C5F0F"/>
    <w:rsid w:val="007C663C"/>
    <w:rsid w:val="007E2BA7"/>
    <w:rsid w:val="007F3617"/>
    <w:rsid w:val="007F490E"/>
    <w:rsid w:val="00821E62"/>
    <w:rsid w:val="00827E82"/>
    <w:rsid w:val="00832210"/>
    <w:rsid w:val="00832D37"/>
    <w:rsid w:val="00841D56"/>
    <w:rsid w:val="00850253"/>
    <w:rsid w:val="008A5C83"/>
    <w:rsid w:val="008B2E49"/>
    <w:rsid w:val="008B735D"/>
    <w:rsid w:val="008C5926"/>
    <w:rsid w:val="008D1347"/>
    <w:rsid w:val="008D2DDA"/>
    <w:rsid w:val="008E5AC2"/>
    <w:rsid w:val="008F0383"/>
    <w:rsid w:val="008F1AB9"/>
    <w:rsid w:val="008F6515"/>
    <w:rsid w:val="00900CA4"/>
    <w:rsid w:val="00917698"/>
    <w:rsid w:val="00927812"/>
    <w:rsid w:val="009363EA"/>
    <w:rsid w:val="0094314E"/>
    <w:rsid w:val="0094320D"/>
    <w:rsid w:val="00956E97"/>
    <w:rsid w:val="00965DD6"/>
    <w:rsid w:val="009665A9"/>
    <w:rsid w:val="00980D76"/>
    <w:rsid w:val="009A0498"/>
    <w:rsid w:val="009B5006"/>
    <w:rsid w:val="009C648D"/>
    <w:rsid w:val="009E63E0"/>
    <w:rsid w:val="009E7C32"/>
    <w:rsid w:val="00A00044"/>
    <w:rsid w:val="00A17A55"/>
    <w:rsid w:val="00A20179"/>
    <w:rsid w:val="00A2545D"/>
    <w:rsid w:val="00A27A1F"/>
    <w:rsid w:val="00A3341F"/>
    <w:rsid w:val="00A41A47"/>
    <w:rsid w:val="00A54938"/>
    <w:rsid w:val="00A561CA"/>
    <w:rsid w:val="00A65987"/>
    <w:rsid w:val="00A71D26"/>
    <w:rsid w:val="00A82992"/>
    <w:rsid w:val="00A84157"/>
    <w:rsid w:val="00A93358"/>
    <w:rsid w:val="00AA0386"/>
    <w:rsid w:val="00AA3788"/>
    <w:rsid w:val="00AA5E30"/>
    <w:rsid w:val="00AB2DF7"/>
    <w:rsid w:val="00AB504C"/>
    <w:rsid w:val="00AB5133"/>
    <w:rsid w:val="00AD0068"/>
    <w:rsid w:val="00AE0878"/>
    <w:rsid w:val="00AE4BF0"/>
    <w:rsid w:val="00B02F1B"/>
    <w:rsid w:val="00B1000B"/>
    <w:rsid w:val="00B13FDA"/>
    <w:rsid w:val="00B234E6"/>
    <w:rsid w:val="00B26D8F"/>
    <w:rsid w:val="00B301F9"/>
    <w:rsid w:val="00B304B0"/>
    <w:rsid w:val="00B31AD8"/>
    <w:rsid w:val="00B378CC"/>
    <w:rsid w:val="00B429DE"/>
    <w:rsid w:val="00B63EBA"/>
    <w:rsid w:val="00BA4CED"/>
    <w:rsid w:val="00BD253D"/>
    <w:rsid w:val="00BD435A"/>
    <w:rsid w:val="00BD7F15"/>
    <w:rsid w:val="00BE44B2"/>
    <w:rsid w:val="00BE4C38"/>
    <w:rsid w:val="00C06819"/>
    <w:rsid w:val="00C10E21"/>
    <w:rsid w:val="00C17B0A"/>
    <w:rsid w:val="00C2375B"/>
    <w:rsid w:val="00C277D6"/>
    <w:rsid w:val="00C42324"/>
    <w:rsid w:val="00C4477F"/>
    <w:rsid w:val="00C5470A"/>
    <w:rsid w:val="00C77CFC"/>
    <w:rsid w:val="00C77D12"/>
    <w:rsid w:val="00CB1AAB"/>
    <w:rsid w:val="00CB26F7"/>
    <w:rsid w:val="00CC372D"/>
    <w:rsid w:val="00CD0179"/>
    <w:rsid w:val="00CD361E"/>
    <w:rsid w:val="00D04B7F"/>
    <w:rsid w:val="00D21968"/>
    <w:rsid w:val="00D32D9A"/>
    <w:rsid w:val="00D43204"/>
    <w:rsid w:val="00D44B46"/>
    <w:rsid w:val="00D4558D"/>
    <w:rsid w:val="00D4645A"/>
    <w:rsid w:val="00D46B6D"/>
    <w:rsid w:val="00D63F0B"/>
    <w:rsid w:val="00D64456"/>
    <w:rsid w:val="00D7168C"/>
    <w:rsid w:val="00D74B8B"/>
    <w:rsid w:val="00D76D6E"/>
    <w:rsid w:val="00D814E0"/>
    <w:rsid w:val="00D977E1"/>
    <w:rsid w:val="00DD00F4"/>
    <w:rsid w:val="00DE7637"/>
    <w:rsid w:val="00DE7FAB"/>
    <w:rsid w:val="00DF32CB"/>
    <w:rsid w:val="00DF369A"/>
    <w:rsid w:val="00E214DD"/>
    <w:rsid w:val="00E232AE"/>
    <w:rsid w:val="00E45EA5"/>
    <w:rsid w:val="00E77F20"/>
    <w:rsid w:val="00E927E0"/>
    <w:rsid w:val="00EB12FA"/>
    <w:rsid w:val="00EC47F8"/>
    <w:rsid w:val="00EE2E2E"/>
    <w:rsid w:val="00EE783B"/>
    <w:rsid w:val="00EE7AFA"/>
    <w:rsid w:val="00EF79C7"/>
    <w:rsid w:val="00F04BDB"/>
    <w:rsid w:val="00F077A8"/>
    <w:rsid w:val="00F146F3"/>
    <w:rsid w:val="00F24758"/>
    <w:rsid w:val="00F31E89"/>
    <w:rsid w:val="00F50E77"/>
    <w:rsid w:val="00F551E8"/>
    <w:rsid w:val="00F70630"/>
    <w:rsid w:val="00F71C19"/>
    <w:rsid w:val="00F76093"/>
    <w:rsid w:val="00F807E0"/>
    <w:rsid w:val="00FA174D"/>
    <w:rsid w:val="00FD20B1"/>
    <w:rsid w:val="00FD7A0C"/>
    <w:rsid w:val="00FE1CB1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59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8AF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585D42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832D3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2D3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3" Type="http://schemas.openxmlformats.org/officeDocument/2006/relationships/hyperlink" Target="mailto:europa-centrostecnologicos@aei.gob.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2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micinn.gob.es/facilit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stieco@aei.gob.es" TargetMode="External"/><Relationship Id="rId10" Type="http://schemas.openxmlformats.org/officeDocument/2006/relationships/hyperlink" Target="https://eur-lex.europa.eu/legal-content/EN/TXT/?uri=CELEX:52021PC03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4" Type="http://schemas.openxmlformats.org/officeDocument/2006/relationships/hyperlink" Target="mailto:cauidi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2019-11-25T10:04:00Z</dcterms:created>
  <dcterms:modified xsi:type="dcterms:W3CDTF">2023-02-23T10:32:00Z</dcterms:modified>
</cp:coreProperties>
</file>