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5A6D24BB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Es obligatorio cumplimentar todos los apartados. 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Recuerde que la información que se incorpore en este documento servirá para valorar la viabilidad de la campaña y en su caso del proyecto, en caso de estar incompleta podrá suponer la no </w:t>
      </w:r>
      <w:bookmarkStart w:id="0" w:name="_GoBack"/>
      <w:r w:rsidRPr="006A627D">
        <w:rPr>
          <w:rFonts w:ascii="Arial" w:hAnsi="Arial" w:cs="Arial"/>
          <w:b/>
          <w:color w:val="000000"/>
          <w:sz w:val="22"/>
          <w:szCs w:val="22"/>
        </w:rPr>
        <w:t>financiación del proyecto</w:t>
      </w:r>
      <w:bookmarkEnd w:id="0"/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 (Anexo </w:t>
      </w:r>
      <w:r w:rsidR="00C5588C">
        <w:rPr>
          <w:rFonts w:ascii="Arial" w:hAnsi="Arial" w:cs="Arial"/>
          <w:b/>
          <w:color w:val="000000"/>
          <w:sz w:val="22"/>
          <w:szCs w:val="22"/>
        </w:rPr>
        <w:t xml:space="preserve">III punto 5 </w:t>
      </w:r>
      <w:r w:rsidRPr="006A627D">
        <w:rPr>
          <w:rFonts w:ascii="Arial" w:hAnsi="Arial" w:cs="Arial"/>
          <w:b/>
          <w:color w:val="000000"/>
          <w:sz w:val="22"/>
          <w:szCs w:val="22"/>
        </w:rPr>
        <w:t xml:space="preserve">de la convocatoria) </w:t>
      </w:r>
    </w:p>
    <w:p w14:paraId="6DC43CA1" w14:textId="77777777" w:rsidR="00937995" w:rsidRPr="003F4E51" w:rsidRDefault="00937995" w:rsidP="004978E8">
      <w:pPr>
        <w:pStyle w:val="CM4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</w:t>
      </w:r>
      <w:r w:rsidR="005B1B6F">
        <w:rPr>
          <w:rFonts w:ascii="Arial" w:hAnsi="Arial" w:cs="Arial"/>
          <w:color w:val="000000"/>
          <w:sz w:val="22"/>
          <w:szCs w:val="22"/>
        </w:rPr>
        <w:t>/DE LA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PRINCIPAL: </w:t>
      </w:r>
    </w:p>
    <w:p w14:paraId="1C56D46B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Investigador</w:t>
      </w:r>
      <w:r w:rsidR="005B1B6F">
        <w:rPr>
          <w:rFonts w:ascii="Arial" w:hAnsi="Arial" w:cs="Arial"/>
          <w:color w:val="000000"/>
          <w:sz w:val="22"/>
          <w:szCs w:val="22"/>
        </w:rPr>
        <w:t>/a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 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>p</w:t>
      </w:r>
      <w:r w:rsidRPr="003F4E51">
        <w:rPr>
          <w:rFonts w:ascii="Arial" w:hAnsi="Arial" w:cs="Arial"/>
          <w:color w:val="000000"/>
          <w:sz w:val="22"/>
          <w:szCs w:val="22"/>
        </w:rPr>
        <w:t xml:space="preserve">rincipal: </w:t>
      </w:r>
    </w:p>
    <w:p w14:paraId="4A1FBDF3" w14:textId="77777777" w:rsidR="00937995" w:rsidRPr="003F4E51" w:rsidRDefault="00937995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Organismo: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3F4E51" w:rsidRDefault="00937995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DATOS DEL PROYECTO:</w:t>
      </w:r>
    </w:p>
    <w:p w14:paraId="4670CE2B" w14:textId="77777777" w:rsidR="00937995" w:rsidRPr="003F4E51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77777777" w:rsidR="003F4E51" w:rsidRDefault="003F4E51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DE CAMPAÑA.</w:t>
      </w:r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Requerimiento detallado de apoyo por parte de la tripulación para las maniobras de </w:t>
      </w:r>
      <w:r w:rsidRPr="003F4E51">
        <w:rPr>
          <w:rFonts w:ascii="Arial" w:hAnsi="Arial" w:cs="Arial"/>
          <w:sz w:val="22"/>
          <w:szCs w:val="22"/>
        </w:rPr>
        <w:lastRenderedPageBreak/>
        <w:t>cubierta</w:t>
      </w:r>
      <w:r w:rsidR="00B54A2A" w:rsidRPr="003F4E51">
        <w:rPr>
          <w:rFonts w:ascii="Arial" w:hAnsi="Arial" w:cs="Arial"/>
          <w:sz w:val="22"/>
          <w:szCs w:val="22"/>
        </w:rPr>
        <w:t>. En el caso de fondeos, u otras maniobras no habituales, aportar el máximo 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1D502CD6" w14:textId="55E2BDBC" w:rsidR="00494D44" w:rsidRDefault="00494D44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16F19AD" w14:textId="66C13662" w:rsidR="00937995" w:rsidRPr="003F4E51" w:rsidRDefault="00B54A2A" w:rsidP="00E774E8">
      <w:pPr>
        <w:pStyle w:val="CM4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F4E51">
        <w:rPr>
          <w:rFonts w:ascii="Arial" w:hAnsi="Arial" w:cs="Arial"/>
          <w:b/>
          <w:i/>
          <w:color w:val="000000"/>
          <w:sz w:val="22"/>
          <w:szCs w:val="22"/>
        </w:rPr>
        <w:t>El</w:t>
      </w:r>
      <w:r w:rsidR="005B1B6F">
        <w:rPr>
          <w:rFonts w:ascii="Arial" w:hAnsi="Arial" w:cs="Arial"/>
          <w:b/>
          <w:i/>
          <w:color w:val="000000"/>
          <w:sz w:val="22"/>
          <w:szCs w:val="22"/>
        </w:rPr>
        <w:t>/la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IP cont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emplará que la información del pl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an de </w:t>
      </w:r>
      <w:r w:rsidR="003F4E51">
        <w:rPr>
          <w:rFonts w:ascii="Arial" w:hAnsi="Arial" w:cs="Arial"/>
          <w:b/>
          <w:i/>
          <w:color w:val="000000"/>
          <w:sz w:val="22"/>
          <w:szCs w:val="22"/>
        </w:rPr>
        <w:t>c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ampaña que se incluya 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en </w:t>
      </w:r>
      <w:r w:rsidR="00C5795D" w:rsidRPr="003F4E51">
        <w:rPr>
          <w:rFonts w:ascii="Arial" w:hAnsi="Arial" w:cs="Arial"/>
          <w:b/>
          <w:i/>
          <w:color w:val="000000"/>
          <w:sz w:val="22"/>
          <w:szCs w:val="22"/>
        </w:rPr>
        <w:t>este documento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definirá el </w:t>
      </w:r>
      <w:r w:rsidRPr="003F4E51">
        <w:rPr>
          <w:rFonts w:ascii="Arial" w:hAnsi="Arial" w:cs="Arial"/>
          <w:b/>
          <w:i/>
          <w:color w:val="000000"/>
          <w:sz w:val="22"/>
          <w:szCs w:val="22"/>
          <w:u w:val="single"/>
        </w:rPr>
        <w:t>contexto máximo de la campaña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>, en término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s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de área de trabajo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, duración</w:t>
      </w:r>
      <w:r w:rsidR="007D0C3A"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 instrumentación,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que se </w:t>
      </w:r>
      <w:r w:rsidR="007F1216" w:rsidRPr="003F4E51">
        <w:rPr>
          <w:rFonts w:ascii="Arial" w:hAnsi="Arial" w:cs="Arial"/>
          <w:b/>
          <w:i/>
          <w:color w:val="000000"/>
          <w:sz w:val="22"/>
          <w:szCs w:val="22"/>
        </w:rPr>
        <w:t>pondrá a su disposición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en caso de ser aprobado el proyecto</w:t>
      </w:r>
      <w:r w:rsidR="006C5C03" w:rsidRPr="003F4E51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Pr="003F4E5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14:paraId="7E38E400" w14:textId="77777777" w:rsidR="00336CAC" w:rsidRPr="003F4E51" w:rsidRDefault="00336CAC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F4E51">
        <w:rPr>
          <w:rFonts w:ascii="Arial" w:hAnsi="Arial" w:cs="Arial"/>
          <w:b/>
          <w:sz w:val="22"/>
          <w:szCs w:val="22"/>
        </w:rPr>
        <w:t>NOTA</w:t>
      </w:r>
      <w:r w:rsidRPr="003F4E51">
        <w:rPr>
          <w:rFonts w:ascii="Arial" w:hAnsi="Arial" w:cs="Arial"/>
          <w:sz w:val="22"/>
          <w:szCs w:val="22"/>
        </w:rPr>
        <w:t>.-</w:t>
      </w:r>
      <w:proofErr w:type="gramEnd"/>
      <w:r w:rsidRPr="003F4E51">
        <w:rPr>
          <w:rFonts w:ascii="Arial" w:hAnsi="Arial" w:cs="Arial"/>
          <w:sz w:val="22"/>
          <w:szCs w:val="22"/>
        </w:rPr>
        <w:t xml:space="preserve"> </w:t>
      </w:r>
      <w:r w:rsidRPr="003F4E51">
        <w:rPr>
          <w:rFonts w:ascii="Arial" w:hAnsi="Arial" w:cs="Arial"/>
          <w:b/>
          <w:sz w:val="22"/>
          <w:szCs w:val="22"/>
        </w:rPr>
        <w:t>El</w:t>
      </w:r>
      <w:r w:rsidR="005B1B6F">
        <w:rPr>
          <w:rFonts w:ascii="Arial" w:hAnsi="Arial" w:cs="Arial"/>
          <w:b/>
          <w:sz w:val="22"/>
          <w:szCs w:val="22"/>
        </w:rPr>
        <w:t>/la</w:t>
      </w:r>
      <w:r w:rsidRPr="003F4E51">
        <w:rPr>
          <w:rFonts w:ascii="Arial" w:hAnsi="Arial" w:cs="Arial"/>
          <w:b/>
          <w:sz w:val="22"/>
          <w:szCs w:val="22"/>
        </w:rPr>
        <w:t xml:space="preserve"> IP</w:t>
      </w:r>
      <w:r w:rsidR="005B1B6F">
        <w:rPr>
          <w:rFonts w:ascii="Arial" w:hAnsi="Arial" w:cs="Arial"/>
          <w:b/>
          <w:sz w:val="22"/>
          <w:szCs w:val="22"/>
        </w:rPr>
        <w:t xml:space="preserve"> y/o </w:t>
      </w:r>
      <w:r w:rsidR="003F4E51">
        <w:rPr>
          <w:rFonts w:ascii="Arial" w:hAnsi="Arial" w:cs="Arial"/>
          <w:b/>
          <w:sz w:val="22"/>
          <w:szCs w:val="22"/>
        </w:rPr>
        <w:t>j</w:t>
      </w:r>
      <w:r w:rsidRPr="003F4E51">
        <w:rPr>
          <w:rFonts w:ascii="Arial" w:hAnsi="Arial" w:cs="Arial"/>
          <w:b/>
          <w:sz w:val="22"/>
          <w:szCs w:val="22"/>
        </w:rPr>
        <w:t>efe</w:t>
      </w:r>
      <w:r w:rsidR="005B1B6F">
        <w:rPr>
          <w:rFonts w:ascii="Arial" w:hAnsi="Arial" w:cs="Arial"/>
          <w:b/>
          <w:sz w:val="22"/>
          <w:szCs w:val="22"/>
        </w:rPr>
        <w:t>/a</w:t>
      </w:r>
      <w:r w:rsidRPr="003F4E51">
        <w:rPr>
          <w:rFonts w:ascii="Arial" w:hAnsi="Arial" w:cs="Arial"/>
          <w:b/>
          <w:sz w:val="22"/>
          <w:szCs w:val="22"/>
        </w:rPr>
        <w:t xml:space="preserve"> de </w:t>
      </w:r>
      <w:r w:rsidR="003F4E51">
        <w:rPr>
          <w:rFonts w:ascii="Arial" w:hAnsi="Arial" w:cs="Arial"/>
          <w:b/>
          <w:sz w:val="22"/>
          <w:szCs w:val="22"/>
        </w:rPr>
        <w:t>c</w:t>
      </w:r>
      <w:r w:rsidRPr="003F4E51">
        <w:rPr>
          <w:rFonts w:ascii="Arial" w:hAnsi="Arial" w:cs="Arial"/>
          <w:b/>
          <w:sz w:val="22"/>
          <w:szCs w:val="22"/>
        </w:rPr>
        <w:t>ampaña serán, en su caso, responsables de la tramitación inicial de los permisos de trabajo en aguas extranjeras o en zonas protegidas.</w:t>
      </w:r>
      <w:r w:rsidRPr="003F4E51">
        <w:rPr>
          <w:rFonts w:ascii="Arial" w:hAnsi="Arial" w:cs="Arial"/>
          <w:sz w:val="22"/>
          <w:szCs w:val="22"/>
        </w:rPr>
        <w:t xml:space="preserve"> </w:t>
      </w:r>
    </w:p>
    <w:p w14:paraId="678FD241" w14:textId="77777777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04069368" w:rsidR="00937995" w:rsidRDefault="00937995" w:rsidP="003F4E51">
      <w:pPr>
        <w:pStyle w:val="CM4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RESUMEN DEL PLAN 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p w14:paraId="0B51A672" w14:textId="0ED23255" w:rsidR="00011F56" w:rsidRDefault="00011F56" w:rsidP="00011F56">
      <w:pPr>
        <w:pStyle w:val="Default"/>
      </w:pPr>
    </w:p>
    <w:p w14:paraId="30E18D3E" w14:textId="470283E5" w:rsidR="00011F56" w:rsidRDefault="00011F56" w:rsidP="00011F56">
      <w:pPr>
        <w:pStyle w:val="Default"/>
      </w:pPr>
    </w:p>
    <w:p w14:paraId="468AB66B" w14:textId="6BDCB653" w:rsidR="00011F56" w:rsidRDefault="00011F56" w:rsidP="00011F56">
      <w:pPr>
        <w:pStyle w:val="Default"/>
      </w:pPr>
    </w:p>
    <w:p w14:paraId="522F0F3F" w14:textId="1B94AE46" w:rsidR="00011F56" w:rsidRDefault="00011F56" w:rsidP="00011F56">
      <w:pPr>
        <w:pStyle w:val="Default"/>
      </w:pPr>
    </w:p>
    <w:p w14:paraId="31EE6256" w14:textId="784361C2" w:rsidR="00011F56" w:rsidRDefault="00011F56" w:rsidP="00011F56">
      <w:pPr>
        <w:pStyle w:val="Default"/>
      </w:pPr>
    </w:p>
    <w:p w14:paraId="4C0A5898" w14:textId="1A10D5E9" w:rsidR="00011F56" w:rsidRDefault="00011F56" w:rsidP="00011F56">
      <w:pPr>
        <w:pStyle w:val="Default"/>
      </w:pPr>
    </w:p>
    <w:p w14:paraId="12EB1B12" w14:textId="54D24AD6" w:rsidR="00011F56" w:rsidRDefault="00011F56" w:rsidP="00011F56">
      <w:pPr>
        <w:pStyle w:val="Default"/>
      </w:pPr>
    </w:p>
    <w:p w14:paraId="228DDCA5" w14:textId="12C8ED69" w:rsidR="00011F56" w:rsidRDefault="00011F56" w:rsidP="00011F56">
      <w:pPr>
        <w:pStyle w:val="Default"/>
      </w:pPr>
    </w:p>
    <w:p w14:paraId="41489881" w14:textId="77777777" w:rsidR="00011F56" w:rsidRPr="00011F56" w:rsidRDefault="00011F56" w:rsidP="00011F56">
      <w:pPr>
        <w:pStyle w:val="Default"/>
      </w:pPr>
    </w:p>
    <w:sectPr w:rsidR="00011F56" w:rsidRPr="00011F56" w:rsidSect="00E22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B1"/>
    <w:family w:val="swiss"/>
    <w:pitch w:val="variable"/>
    <w:sig w:usb0="80000A67" w:usb1="00000000" w:usb2="00000000" w:usb3="00000000" w:csb0="000001F7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915F8" w14:textId="77777777" w:rsidR="00CD5486" w:rsidRDefault="00CD54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06A6610D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EC25B4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EAE9" w14:textId="77777777" w:rsidR="00CD5486" w:rsidRDefault="00CD54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DAA4" w14:textId="77777777" w:rsidR="00CD5486" w:rsidRDefault="00CD54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01"/>
      <w:gridCol w:w="1548"/>
      <w:gridCol w:w="1549"/>
    </w:tblGrid>
    <w:tr w:rsidR="00E0529A" w:rsidRPr="006B57E2" w14:paraId="129831AF" w14:textId="77777777" w:rsidTr="004E4AC0">
      <w:trPr>
        <w:cantSplit/>
        <w:trHeight w:val="28"/>
      </w:trPr>
      <w:tc>
        <w:tcPr>
          <w:tcW w:w="6401" w:type="dxa"/>
        </w:tcPr>
        <w:p w14:paraId="017E3C08" w14:textId="77777777" w:rsidR="00E223AF" w:rsidRPr="00995867" w:rsidRDefault="00E223AF" w:rsidP="00E223AF">
          <w:pPr>
            <w:pStyle w:val="Encabezado"/>
          </w:pPr>
          <w:r>
            <w:tab/>
          </w:r>
          <w:r>
            <w:tab/>
          </w:r>
        </w:p>
        <w:p w14:paraId="62D1ABB6" w14:textId="77777777" w:rsidR="00E0529A" w:rsidRPr="006B57E2" w:rsidRDefault="00E0529A" w:rsidP="00D4226B">
          <w:pPr>
            <w:pStyle w:val="Encabezado"/>
            <w:spacing w:line="120" w:lineRule="atLeast"/>
            <w:ind w:left="-142"/>
            <w:rPr>
              <w:rFonts w:ascii="Arial" w:hAnsi="Arial" w:cs="Arial"/>
              <w:position w:val="12"/>
            </w:rPr>
          </w:pPr>
        </w:p>
      </w:tc>
      <w:tc>
        <w:tcPr>
          <w:tcW w:w="1548" w:type="dxa"/>
        </w:tcPr>
        <w:p w14:paraId="20B556C9" w14:textId="77777777" w:rsidR="00E0529A" w:rsidRDefault="00E0529A" w:rsidP="00D4226B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9" w:type="dxa"/>
        </w:tcPr>
        <w:p w14:paraId="67CF3103" w14:textId="77777777" w:rsidR="00E0529A" w:rsidRPr="00194757" w:rsidRDefault="00E0529A" w:rsidP="00D4226B"/>
      </w:tc>
    </w:tr>
  </w:tbl>
  <w:p w14:paraId="73B6C822" w14:textId="30D2BE8E" w:rsidR="00937995" w:rsidRDefault="00E223AF" w:rsidP="008A70CA">
    <w:pPr>
      <w:pStyle w:val="Encabezado"/>
      <w:tabs>
        <w:tab w:val="clear" w:pos="4252"/>
        <w:tab w:val="clear" w:pos="8504"/>
        <w:tab w:val="left" w:pos="3690"/>
      </w:tabs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79397D" wp14:editId="299F3B91">
              <wp:simplePos x="0" y="0"/>
              <wp:positionH relativeFrom="column">
                <wp:posOffset>4983480</wp:posOffset>
              </wp:positionH>
              <wp:positionV relativeFrom="paragraph">
                <wp:posOffset>-277495</wp:posOffset>
              </wp:positionV>
              <wp:extent cx="508635" cy="991870"/>
              <wp:effectExtent l="0" t="0" r="5715" b="0"/>
              <wp:wrapNone/>
              <wp:docPr id="5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" cy="99187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6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10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4E44A47" id="2 Grupo" o:spid="_x0000_s1026" style="position:absolute;margin-left:392.4pt;margin-top:-21.85pt;width:40.05pt;height:78.1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">
                <v:imagedata r:id="rId4" o:title=""/>
              </v:shape>
              <v:line id="10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" strokecolor="windowText" strokeweight="1pt"/>
            </v:group>
          </w:pict>
        </mc:Fallback>
      </mc:AlternateContent>
    </w:r>
    <w:r w:rsidR="008A70CA">
      <w:rPr>
        <w:rFonts w:cstheme="minorHAnsi"/>
        <w:noProof/>
        <w:color w:val="000000"/>
      </w:rPr>
      <w:drawing>
        <wp:inline distT="0" distB="0" distL="0" distR="0" wp14:anchorId="2F88F5FB" wp14:editId="345161B0">
          <wp:extent cx="1933575" cy="7069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70C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17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6"/>
      <w:gridCol w:w="1730"/>
      <w:gridCol w:w="1731"/>
    </w:tblGrid>
    <w:tr w:rsidR="00E223AF" w:rsidRPr="006B57E2" w14:paraId="025719EC" w14:textId="77777777" w:rsidTr="008A70CA">
      <w:trPr>
        <w:cantSplit/>
        <w:trHeight w:val="30"/>
      </w:trPr>
      <w:tc>
        <w:tcPr>
          <w:tcW w:w="9356" w:type="dxa"/>
        </w:tcPr>
        <w:p w14:paraId="0726F6D5" w14:textId="3049559C" w:rsidR="00E223AF" w:rsidRPr="006B57E2" w:rsidRDefault="00CD5486" w:rsidP="008A70CA">
          <w:pPr>
            <w:pStyle w:val="Encabezado"/>
            <w:spacing w:line="120" w:lineRule="atLeast"/>
            <w:jc w:val="center"/>
            <w:rPr>
              <w:rFonts w:ascii="Arial" w:hAnsi="Arial" w:cs="Arial"/>
              <w:position w:val="12"/>
            </w:rPr>
          </w:pPr>
          <w:r>
            <w:rPr>
              <w:rFonts w:cstheme="minorHAnsi"/>
              <w:noProof/>
              <w:color w:val="000000"/>
            </w:rPr>
            <w:drawing>
              <wp:inline distT="0" distB="0" distL="0" distR="0" wp14:anchorId="0866038A" wp14:editId="4CA26BA5">
                <wp:extent cx="5350066" cy="1000125"/>
                <wp:effectExtent l="0" t="0" r="317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90" t="26234" r="8826" b="25379"/>
                        <a:stretch/>
                      </pic:blipFill>
                      <pic:spPr bwMode="auto">
                        <a:xfrm>
                          <a:off x="0" y="0"/>
                          <a:ext cx="5369365" cy="100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0" w:type="dxa"/>
        </w:tcPr>
        <w:p w14:paraId="7CD800E6" w14:textId="77777777" w:rsidR="00E223AF" w:rsidRDefault="00E223AF" w:rsidP="00E223AF">
          <w:pPr>
            <w:pStyle w:val="Encabezado"/>
            <w:spacing w:line="160" w:lineRule="exact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31" w:type="dxa"/>
        </w:tcPr>
        <w:p w14:paraId="05A76840" w14:textId="6F20E088" w:rsidR="00E223AF" w:rsidRPr="00194757" w:rsidRDefault="00E223AF" w:rsidP="00E223AF"/>
      </w:tc>
    </w:tr>
  </w:tbl>
  <w:p w14:paraId="628A2ED3" w14:textId="77777777" w:rsidR="00E223AF" w:rsidRDefault="00E223AF" w:rsidP="00DE4A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A"/>
    <w:rsid w:val="00011449"/>
    <w:rsid w:val="00011F56"/>
    <w:rsid w:val="000437B0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C6A53"/>
    <w:rsid w:val="003F4E51"/>
    <w:rsid w:val="003F50B5"/>
    <w:rsid w:val="004626C7"/>
    <w:rsid w:val="00494D44"/>
    <w:rsid w:val="004978E8"/>
    <w:rsid w:val="004A60E8"/>
    <w:rsid w:val="004E4AC0"/>
    <w:rsid w:val="00587C12"/>
    <w:rsid w:val="005B1B6F"/>
    <w:rsid w:val="005D55A6"/>
    <w:rsid w:val="00602F3A"/>
    <w:rsid w:val="0069232E"/>
    <w:rsid w:val="006A627D"/>
    <w:rsid w:val="006C5C03"/>
    <w:rsid w:val="006C6E7C"/>
    <w:rsid w:val="0074406F"/>
    <w:rsid w:val="007630B7"/>
    <w:rsid w:val="007D0C3A"/>
    <w:rsid w:val="007F1216"/>
    <w:rsid w:val="0081044A"/>
    <w:rsid w:val="008A70CA"/>
    <w:rsid w:val="008C6EAE"/>
    <w:rsid w:val="00931B08"/>
    <w:rsid w:val="00937995"/>
    <w:rsid w:val="00940468"/>
    <w:rsid w:val="00A24173"/>
    <w:rsid w:val="00A25AAD"/>
    <w:rsid w:val="00B501B1"/>
    <w:rsid w:val="00B54A2A"/>
    <w:rsid w:val="00C25BB8"/>
    <w:rsid w:val="00C36904"/>
    <w:rsid w:val="00C5588C"/>
    <w:rsid w:val="00C5795D"/>
    <w:rsid w:val="00CD5486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C25B4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Arróniz Crespo, María</cp:lastModifiedBy>
  <cp:revision>8</cp:revision>
  <cp:lastPrinted>2017-05-23T08:36:00Z</cp:lastPrinted>
  <dcterms:created xsi:type="dcterms:W3CDTF">2021-09-15T07:48:00Z</dcterms:created>
  <dcterms:modified xsi:type="dcterms:W3CDTF">2022-09-14T11:06:00Z</dcterms:modified>
</cp:coreProperties>
</file>