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8946" w14:textId="590F21AB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1CCBF7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18"/>
          <w:lang w:eastAsia="es-ES"/>
        </w:rPr>
      </w:pPr>
    </w:p>
    <w:p w14:paraId="56DB5F0D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1875C8"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4633" wp14:editId="580D1A99">
                <wp:simplePos x="0" y="0"/>
                <wp:positionH relativeFrom="column">
                  <wp:posOffset>954405</wp:posOffset>
                </wp:positionH>
                <wp:positionV relativeFrom="paragraph">
                  <wp:posOffset>172085</wp:posOffset>
                </wp:positionV>
                <wp:extent cx="1828800" cy="476250"/>
                <wp:effectExtent l="0" t="0" r="2349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B7478" w14:textId="77777777" w:rsidR="001875C8" w:rsidRPr="001D0949" w:rsidRDefault="001875C8" w:rsidP="001875C8">
                            <w:pPr>
                              <w:pStyle w:val="CM13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0"/>
                              </w:rPr>
                              <w:t>ACCESO A BASES ANTÁRTICAS 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46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5.15pt;margin-top:13.5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" fillcolor="#d9d9d9" strokeweight=".5pt">
                <v:textbox>
                  <w:txbxContent>
                    <w:p w14:paraId="2FBB7478" w14:textId="77777777" w:rsidR="001875C8" w:rsidRPr="001D0949" w:rsidRDefault="001875C8" w:rsidP="001875C8">
                      <w:pPr>
                        <w:pStyle w:val="CM13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Cs w:val="20"/>
                        </w:rPr>
                        <w:t>ACCESO A BASES ANTÁRTICAS 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14:paraId="38DA4F90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A2B18FC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26A54E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4494969" w14:textId="2F161EAD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1.- Título del proyecto</w:t>
      </w:r>
    </w:p>
    <w:p w14:paraId="1A92334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5C55D50" w14:textId="7EA39FB8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2.- IP (Añadir en caso de más </w:t>
      </w:r>
      <w:proofErr w:type="spellStart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IPs</w:t>
      </w:r>
      <w:proofErr w:type="spellEnd"/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) </w:t>
      </w:r>
    </w:p>
    <w:p w14:paraId="2F99CD4F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Organismo: </w:t>
      </w:r>
    </w:p>
    <w:p w14:paraId="3A66244B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Centro: </w:t>
      </w:r>
    </w:p>
    <w:p w14:paraId="7B8B2DDB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6238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Teléfono:</w:t>
      </w:r>
    </w:p>
    <w:p w14:paraId="256B17E2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6237" w:hanging="6237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</w:p>
    <w:p w14:paraId="187FED2E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EBABA66" w14:textId="663363FB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4.- Campañas y fechas solicitadas para su ejecución</w:t>
      </w:r>
    </w:p>
    <w:p w14:paraId="5C8DE03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9DEFC30" w14:textId="5C8F840D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5.- Base/s solicitada/s </w:t>
      </w:r>
    </w:p>
    <w:p w14:paraId="0A7D9A5A" w14:textId="0EED3C40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>Indicar claramente el nombre de la base o bases de otros países en las que se pretende desarrollar la actividad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0F972B2A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55FB423" w14:textId="3E2D0A96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se ha establecido contacto previo o se conocen los protocolos de acceso a las bases consideradas (Adjuntar carta de aprobación si se dispone de ella)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338E804D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7CDCDECA" w14:textId="60FC0431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si el proyecto se desarrollará en coordinación con un proyecto científico del país anfitrión</w:t>
      </w:r>
      <w:r w:rsidR="009E325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405BDCE6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1F364497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 Indicar y describir con claridad y detalle los lugares previstos para el desarrollo de la actividad.</w:t>
      </w:r>
    </w:p>
    <w:p w14:paraId="7FF210F2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142" w:hanging="142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048107AF" w14:textId="77777777" w:rsidR="001875C8" w:rsidRPr="001875C8" w:rsidRDefault="001875C8" w:rsidP="001875C8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ab/>
        <w:t xml:space="preserve">Indicar coordenadas. </w:t>
      </w:r>
    </w:p>
    <w:p w14:paraId="65106A1D" w14:textId="77777777" w:rsidR="001875C8" w:rsidRPr="001875C8" w:rsidRDefault="001875C8" w:rsidP="001875C8">
      <w:pPr>
        <w:widowControl w:val="0"/>
        <w:tabs>
          <w:tab w:val="left" w:pos="142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41C3B47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sz w:val="20"/>
          <w:szCs w:val="20"/>
          <w:lang w:eastAsia="es-ES"/>
        </w:rPr>
        <w:t>-</w:t>
      </w:r>
      <w:r w:rsidRPr="001875C8">
        <w:rPr>
          <w:rFonts w:ascii="Arial" w:eastAsia="Times New Roman" w:hAnsi="Arial" w:cs="Arial"/>
          <w:sz w:val="20"/>
          <w:szCs w:val="20"/>
          <w:lang w:eastAsia="es-ES"/>
        </w:rPr>
        <w:tab/>
        <w:t>Adjuntar mapa detallado de la zona.</w:t>
      </w:r>
    </w:p>
    <w:p w14:paraId="0BEE786C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568E7623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6.- Descripción de las operaciones a realizar en relación a los objetivos del proyecto</w:t>
      </w:r>
    </w:p>
    <w:p w14:paraId="325711AE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514E0871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1875C8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7.- Indique si se necesitará apoyo logístico para el acceso a dichas instalaciones por parte del Programa Antártico Español</w:t>
      </w:r>
    </w:p>
    <w:p w14:paraId="39A6B4C9" w14:textId="77777777" w:rsidR="001875C8" w:rsidRPr="001875C8" w:rsidRDefault="001875C8" w:rsidP="001875C8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14:paraId="4B7265C6" w14:textId="77777777" w:rsidR="001875C8" w:rsidRPr="001875C8" w:rsidRDefault="001875C8" w:rsidP="001875C8">
      <w:pPr>
        <w:spacing w:after="120" w:line="240" w:lineRule="auto"/>
        <w:ind w:right="-142"/>
        <w:jc w:val="both"/>
        <w:rPr>
          <w:rFonts w:ascii="Arial" w:eastAsia="Times New Roman" w:hAnsi="Arial" w:cs="Arial"/>
          <w:szCs w:val="20"/>
          <w:lang w:eastAsia="es-ES"/>
        </w:rPr>
      </w:pPr>
    </w:p>
    <w:p w14:paraId="52F4F239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p w14:paraId="287E42B8" w14:textId="77777777" w:rsidR="009134D6" w:rsidRDefault="009134D6" w:rsidP="005140E5">
      <w:pPr>
        <w:spacing w:after="120" w:line="240" w:lineRule="auto"/>
        <w:jc w:val="both"/>
        <w:rPr>
          <w:rFonts w:ascii="Arial" w:hAnsi="Arial" w:cs="Arial"/>
        </w:rPr>
      </w:pPr>
    </w:p>
    <w:sectPr w:rsidR="009134D6" w:rsidSect="00484C5A">
      <w:headerReference w:type="default" r:id="rId7"/>
      <w:footerReference w:type="default" r:id="rId8"/>
      <w:headerReference w:type="first" r:id="rId9"/>
      <w:pgSz w:w="11906" w:h="16838" w:code="9"/>
      <w:pgMar w:top="1655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0480" w14:textId="77777777" w:rsidR="001C293E" w:rsidRDefault="001C293E" w:rsidP="00B45F1A">
      <w:pPr>
        <w:spacing w:after="0" w:line="240" w:lineRule="auto"/>
      </w:pPr>
      <w:r>
        <w:separator/>
      </w:r>
    </w:p>
  </w:endnote>
  <w:endnote w:type="continuationSeparator" w:id="0">
    <w:p w14:paraId="71EE6AD7" w14:textId="77777777" w:rsidR="001C293E" w:rsidRDefault="001C293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2307" w14:textId="77777777" w:rsidR="001C293E" w:rsidRDefault="001C293E" w:rsidP="00B45F1A">
      <w:pPr>
        <w:spacing w:after="0" w:line="240" w:lineRule="auto"/>
      </w:pPr>
      <w:r>
        <w:separator/>
      </w:r>
    </w:p>
  </w:footnote>
  <w:footnote w:type="continuationSeparator" w:id="0">
    <w:p w14:paraId="1EB9BB34" w14:textId="77777777" w:rsidR="001C293E" w:rsidRDefault="001C293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041F" w14:textId="2364B412" w:rsidR="00C44F5D" w:rsidRDefault="00E44C16" w:rsidP="00C44F5D">
    <w:pPr>
      <w:pStyle w:val="Encabezado"/>
      <w:ind w:left="-709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27D7F" wp14:editId="695CD2DB">
              <wp:simplePos x="0" y="0"/>
              <wp:positionH relativeFrom="column">
                <wp:posOffset>5429250</wp:posOffset>
              </wp:positionH>
              <wp:positionV relativeFrom="page">
                <wp:posOffset>193040</wp:posOffset>
              </wp:positionV>
              <wp:extent cx="579120" cy="985520"/>
              <wp:effectExtent l="0" t="0" r="0" b="5080"/>
              <wp:wrapNone/>
              <wp:docPr id="2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2" name="Imagen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C53FEC" id="6 Grupo" o:spid="_x0000_s1026" style="position:absolute;margin-left:427.5pt;margin-top:15.2pt;width:45.6pt;height:77.6pt;z-index:251660288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">
                <v:imagedata r:id="rId3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7E4A2D6" wp14:editId="166D8D69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484C5A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7779DB51" w:rsidR="00F054DC" w:rsidRPr="00BA3BD4" w:rsidRDefault="00E35975" w:rsidP="00C44CFA">
          <w:pPr>
            <w:spacing w:after="0" w:line="240" w:lineRule="auto"/>
            <w:ind w:left="-397" w:right="281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theme="minorHAnsi"/>
              <w:noProof/>
              <w:color w:val="000000"/>
              <w:lang w:eastAsia="es-ES"/>
            </w:rPr>
            <w:drawing>
              <wp:inline distT="0" distB="0" distL="0" distR="0" wp14:anchorId="00CD6DEF" wp14:editId="37672EF3">
                <wp:extent cx="6115050" cy="99949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6222635" cy="101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FDD68A0" w14:textId="77777777" w:rsidR="000254D2" w:rsidRDefault="000254D2" w:rsidP="005E70F8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AE698"/>
    <w:multiLevelType w:val="hybridMultilevel"/>
    <w:tmpl w:val="6A4A50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8"/>
  </w:num>
  <w:num w:numId="8">
    <w:abstractNumId w:val="26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6"/>
  </w:num>
  <w:num w:numId="16">
    <w:abstractNumId w:val="23"/>
  </w:num>
  <w:num w:numId="17">
    <w:abstractNumId w:val="13"/>
  </w:num>
  <w:num w:numId="18">
    <w:abstractNumId w:val="10"/>
  </w:num>
  <w:num w:numId="19">
    <w:abstractNumId w:val="22"/>
  </w:num>
  <w:num w:numId="20">
    <w:abstractNumId w:val="14"/>
  </w:num>
  <w:num w:numId="21">
    <w:abstractNumId w:val="25"/>
  </w:num>
  <w:num w:numId="22">
    <w:abstractNumId w:val="19"/>
  </w:num>
  <w:num w:numId="23">
    <w:abstractNumId w:val="4"/>
  </w:num>
  <w:num w:numId="24">
    <w:abstractNumId w:val="9"/>
  </w:num>
  <w:num w:numId="25">
    <w:abstractNumId w:val="20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60070"/>
    <w:rsid w:val="00180494"/>
    <w:rsid w:val="001851A4"/>
    <w:rsid w:val="001855EF"/>
    <w:rsid w:val="001875C8"/>
    <w:rsid w:val="0019081B"/>
    <w:rsid w:val="001B56E2"/>
    <w:rsid w:val="001C293E"/>
    <w:rsid w:val="001C52F9"/>
    <w:rsid w:val="001C7D7F"/>
    <w:rsid w:val="001D699A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5348E"/>
    <w:rsid w:val="00270E11"/>
    <w:rsid w:val="00276A8D"/>
    <w:rsid w:val="00277EBB"/>
    <w:rsid w:val="002A02D4"/>
    <w:rsid w:val="002B1015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32CC4"/>
    <w:rsid w:val="00444C19"/>
    <w:rsid w:val="00476F5B"/>
    <w:rsid w:val="0048363E"/>
    <w:rsid w:val="00484C5A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7BFB"/>
    <w:rsid w:val="00894EE1"/>
    <w:rsid w:val="008A151F"/>
    <w:rsid w:val="008A446F"/>
    <w:rsid w:val="008D09E4"/>
    <w:rsid w:val="008D4B67"/>
    <w:rsid w:val="0090213E"/>
    <w:rsid w:val="00906069"/>
    <w:rsid w:val="009134D6"/>
    <w:rsid w:val="00934B86"/>
    <w:rsid w:val="009479EF"/>
    <w:rsid w:val="00962DCC"/>
    <w:rsid w:val="00994547"/>
    <w:rsid w:val="009A35F1"/>
    <w:rsid w:val="009B22DD"/>
    <w:rsid w:val="009C17F1"/>
    <w:rsid w:val="009C1E87"/>
    <w:rsid w:val="009C7D8E"/>
    <w:rsid w:val="009D316B"/>
    <w:rsid w:val="009E20B3"/>
    <w:rsid w:val="009E3252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57D02"/>
    <w:rsid w:val="00A628A7"/>
    <w:rsid w:val="00A630A5"/>
    <w:rsid w:val="00A80E96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C713A"/>
    <w:rsid w:val="00CD23DD"/>
    <w:rsid w:val="00CE553A"/>
    <w:rsid w:val="00CF5F23"/>
    <w:rsid w:val="00CF705F"/>
    <w:rsid w:val="00D10D38"/>
    <w:rsid w:val="00D17934"/>
    <w:rsid w:val="00D462E9"/>
    <w:rsid w:val="00D5003B"/>
    <w:rsid w:val="00D50D7E"/>
    <w:rsid w:val="00D5604A"/>
    <w:rsid w:val="00D56E0D"/>
    <w:rsid w:val="00D70C0F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DF603C"/>
    <w:rsid w:val="00E130C0"/>
    <w:rsid w:val="00E17684"/>
    <w:rsid w:val="00E223B1"/>
    <w:rsid w:val="00E35975"/>
    <w:rsid w:val="00E44C16"/>
    <w:rsid w:val="00E45179"/>
    <w:rsid w:val="00E4704C"/>
    <w:rsid w:val="00E83C0A"/>
    <w:rsid w:val="00E85864"/>
    <w:rsid w:val="00EC29F9"/>
    <w:rsid w:val="00EC44BB"/>
    <w:rsid w:val="00F03A88"/>
    <w:rsid w:val="00F054DC"/>
    <w:rsid w:val="00F10AC8"/>
    <w:rsid w:val="00F30950"/>
    <w:rsid w:val="00F4602E"/>
    <w:rsid w:val="00F51D9E"/>
    <w:rsid w:val="00F550E8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paragraph" w:customStyle="1" w:styleId="CM13">
    <w:name w:val="CM13"/>
    <w:basedOn w:val="Normal"/>
    <w:next w:val="Normal"/>
    <w:rsid w:val="001875C8"/>
    <w:pPr>
      <w:widowControl w:val="0"/>
      <w:autoSpaceDE w:val="0"/>
      <w:autoSpaceDN w:val="0"/>
      <w:adjustRightInd w:val="0"/>
      <w:spacing w:after="230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Amaro Cormenzana, Inmaculada</cp:lastModifiedBy>
  <cp:revision>3</cp:revision>
  <cp:lastPrinted>2018-08-30T11:07:00Z</cp:lastPrinted>
  <dcterms:created xsi:type="dcterms:W3CDTF">2022-05-31T08:16:00Z</dcterms:created>
  <dcterms:modified xsi:type="dcterms:W3CDTF">2022-05-31T08:17:00Z</dcterms:modified>
</cp:coreProperties>
</file>